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EEE" w:rsidRDefault="007605A8">
      <w:pPr>
        <w:spacing w:before="47"/>
        <w:ind w:left="632" w:right="635"/>
        <w:jc w:val="center"/>
        <w:rPr>
          <w:rFonts w:ascii="Calibri"/>
          <w:b/>
          <w:sz w:val="18"/>
        </w:rPr>
      </w:pPr>
      <w:r>
        <w:rPr>
          <w:noProof/>
          <w:lang w:val="en-GB" w:eastAsia="en-GB"/>
        </w:rPr>
        <mc:AlternateContent>
          <mc:Choice Requires="wpg">
            <w:drawing>
              <wp:anchor distT="0" distB="0" distL="114300" distR="114300" simplePos="0" relativeHeight="486535168" behindDoc="1" locked="0" layoutInCell="1" allowOverlap="1" wp14:anchorId="2AA4C2AB" wp14:editId="0DCCD5D8">
                <wp:simplePos x="0" y="0"/>
                <wp:positionH relativeFrom="page">
                  <wp:posOffset>0</wp:posOffset>
                </wp:positionH>
                <wp:positionV relativeFrom="page">
                  <wp:posOffset>0</wp:posOffset>
                </wp:positionV>
                <wp:extent cx="5329555" cy="7557135"/>
                <wp:effectExtent l="0" t="0" r="4445" b="5715"/>
                <wp:wrapNone/>
                <wp:docPr id="2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7557135"/>
                          <a:chOff x="0" y="-1"/>
                          <a:chExt cx="8393" cy="11901"/>
                        </a:xfrm>
                      </wpg:grpSpPr>
                      <wps:wsp>
                        <wps:cNvPr id="274" name="AutoShape 264"/>
                        <wps:cNvSpPr>
                          <a:spLocks/>
                        </wps:cNvSpPr>
                        <wps:spPr bwMode="auto">
                          <a:xfrm>
                            <a:off x="0" y="-1"/>
                            <a:ext cx="1134" cy="11901"/>
                          </a:xfrm>
                          <a:custGeom>
                            <a:avLst/>
                            <a:gdLst>
                              <a:gd name="T0" fmla="*/ 1134 w 1134"/>
                              <a:gd name="T1" fmla="*/ 903 h 11901"/>
                              <a:gd name="T2" fmla="*/ 0 w 1134"/>
                              <a:gd name="T3" fmla="*/ 903 h 11901"/>
                              <a:gd name="T4" fmla="*/ 0 w 1134"/>
                              <a:gd name="T5" fmla="*/ 11900 h 11901"/>
                              <a:gd name="T6" fmla="*/ 1134 w 1134"/>
                              <a:gd name="T7" fmla="*/ 11900 h 11901"/>
                              <a:gd name="T8" fmla="*/ 1134 w 1134"/>
                              <a:gd name="T9" fmla="*/ 903 h 11901"/>
                              <a:gd name="T10" fmla="*/ 1134 w 1134"/>
                              <a:gd name="T11" fmla="*/ 0 h 11901"/>
                              <a:gd name="T12" fmla="*/ 0 w 1134"/>
                              <a:gd name="T13" fmla="*/ 0 h 11901"/>
                              <a:gd name="T14" fmla="*/ 0 w 1134"/>
                              <a:gd name="T15" fmla="*/ 392 h 11901"/>
                              <a:gd name="T16" fmla="*/ 1134 w 1134"/>
                              <a:gd name="T17" fmla="*/ 392 h 11901"/>
                              <a:gd name="T18" fmla="*/ 1134 w 1134"/>
                              <a:gd name="T19" fmla="*/ 0 h 1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1901">
                                <a:moveTo>
                                  <a:pt x="1134" y="903"/>
                                </a:moveTo>
                                <a:lnTo>
                                  <a:pt x="0" y="903"/>
                                </a:lnTo>
                                <a:lnTo>
                                  <a:pt x="0" y="11900"/>
                                </a:lnTo>
                                <a:lnTo>
                                  <a:pt x="1134" y="11900"/>
                                </a:lnTo>
                                <a:lnTo>
                                  <a:pt x="1134" y="903"/>
                                </a:lnTo>
                                <a:close/>
                                <a:moveTo>
                                  <a:pt x="1134" y="0"/>
                                </a:moveTo>
                                <a:lnTo>
                                  <a:pt x="0" y="0"/>
                                </a:lnTo>
                                <a:lnTo>
                                  <a:pt x="0" y="392"/>
                                </a:lnTo>
                                <a:lnTo>
                                  <a:pt x="1134" y="392"/>
                                </a:lnTo>
                                <a:lnTo>
                                  <a:pt x="113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Rectangle 263"/>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2"/>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1"/>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260"/>
                        <wps:cNvSpPr>
                          <a:spLocks/>
                        </wps:cNvSpPr>
                        <wps:spPr bwMode="auto">
                          <a:xfrm>
                            <a:off x="7738" y="10199"/>
                            <a:ext cx="624" cy="454"/>
                          </a:xfrm>
                          <a:custGeom>
                            <a:avLst/>
                            <a:gdLst>
                              <a:gd name="T0" fmla="+- 0 8287 7739"/>
                              <a:gd name="T1" fmla="*/ T0 w 624"/>
                              <a:gd name="T2" fmla="+- 0 10199 10199"/>
                              <a:gd name="T3" fmla="*/ 10199 h 454"/>
                              <a:gd name="T4" fmla="+- 0 7814 7739"/>
                              <a:gd name="T5" fmla="*/ T4 w 624"/>
                              <a:gd name="T6" fmla="+- 0 10199 10199"/>
                              <a:gd name="T7" fmla="*/ 10199 h 454"/>
                              <a:gd name="T8" fmla="+- 0 7785 7739"/>
                              <a:gd name="T9" fmla="*/ T8 w 624"/>
                              <a:gd name="T10" fmla="+- 0 10205 10199"/>
                              <a:gd name="T11" fmla="*/ 10205 h 454"/>
                              <a:gd name="T12" fmla="+- 0 7761 7739"/>
                              <a:gd name="T13" fmla="*/ T12 w 624"/>
                              <a:gd name="T14" fmla="+- 0 10222 10199"/>
                              <a:gd name="T15" fmla="*/ 10222 h 454"/>
                              <a:gd name="T16" fmla="+- 0 7745 7739"/>
                              <a:gd name="T17" fmla="*/ T16 w 624"/>
                              <a:gd name="T18" fmla="+- 0 10246 10199"/>
                              <a:gd name="T19" fmla="*/ 10246 h 454"/>
                              <a:gd name="T20" fmla="+- 0 7739 7739"/>
                              <a:gd name="T21" fmla="*/ T20 w 624"/>
                              <a:gd name="T22" fmla="+- 0 10275 10199"/>
                              <a:gd name="T23" fmla="*/ 10275 h 454"/>
                              <a:gd name="T24" fmla="+- 0 7739 7739"/>
                              <a:gd name="T25" fmla="*/ T24 w 624"/>
                              <a:gd name="T26" fmla="+- 0 10577 10199"/>
                              <a:gd name="T27" fmla="*/ 10577 h 454"/>
                              <a:gd name="T28" fmla="+- 0 7745 7739"/>
                              <a:gd name="T29" fmla="*/ T28 w 624"/>
                              <a:gd name="T30" fmla="+- 0 10607 10199"/>
                              <a:gd name="T31" fmla="*/ 10607 h 454"/>
                              <a:gd name="T32" fmla="+- 0 7761 7739"/>
                              <a:gd name="T33" fmla="*/ T32 w 624"/>
                              <a:gd name="T34" fmla="+- 0 10631 10199"/>
                              <a:gd name="T35" fmla="*/ 10631 h 454"/>
                              <a:gd name="T36" fmla="+- 0 7785 7739"/>
                              <a:gd name="T37" fmla="*/ T36 w 624"/>
                              <a:gd name="T38" fmla="+- 0 10647 10199"/>
                              <a:gd name="T39" fmla="*/ 10647 h 454"/>
                              <a:gd name="T40" fmla="+- 0 7814 7739"/>
                              <a:gd name="T41" fmla="*/ T40 w 624"/>
                              <a:gd name="T42" fmla="+- 0 10653 10199"/>
                              <a:gd name="T43" fmla="*/ 10653 h 454"/>
                              <a:gd name="T44" fmla="+- 0 8287 7739"/>
                              <a:gd name="T45" fmla="*/ T44 w 624"/>
                              <a:gd name="T46" fmla="+- 0 10653 10199"/>
                              <a:gd name="T47" fmla="*/ 10653 h 454"/>
                              <a:gd name="T48" fmla="+- 0 8317 7739"/>
                              <a:gd name="T49" fmla="*/ T48 w 624"/>
                              <a:gd name="T50" fmla="+- 0 10647 10199"/>
                              <a:gd name="T51" fmla="*/ 10647 h 454"/>
                              <a:gd name="T52" fmla="+- 0 8341 7739"/>
                              <a:gd name="T53" fmla="*/ T52 w 624"/>
                              <a:gd name="T54" fmla="+- 0 10631 10199"/>
                              <a:gd name="T55" fmla="*/ 10631 h 454"/>
                              <a:gd name="T56" fmla="+- 0 8357 7739"/>
                              <a:gd name="T57" fmla="*/ T56 w 624"/>
                              <a:gd name="T58" fmla="+- 0 10607 10199"/>
                              <a:gd name="T59" fmla="*/ 10607 h 454"/>
                              <a:gd name="T60" fmla="+- 0 8363 7739"/>
                              <a:gd name="T61" fmla="*/ T60 w 624"/>
                              <a:gd name="T62" fmla="+- 0 10577 10199"/>
                              <a:gd name="T63" fmla="*/ 10577 h 454"/>
                              <a:gd name="T64" fmla="+- 0 8363 7739"/>
                              <a:gd name="T65" fmla="*/ T64 w 624"/>
                              <a:gd name="T66" fmla="+- 0 10275 10199"/>
                              <a:gd name="T67" fmla="*/ 10275 h 454"/>
                              <a:gd name="T68" fmla="+- 0 8357 7739"/>
                              <a:gd name="T69" fmla="*/ T68 w 624"/>
                              <a:gd name="T70" fmla="+- 0 10246 10199"/>
                              <a:gd name="T71" fmla="*/ 10246 h 454"/>
                              <a:gd name="T72" fmla="+- 0 8341 7739"/>
                              <a:gd name="T73" fmla="*/ T72 w 624"/>
                              <a:gd name="T74" fmla="+- 0 10222 10199"/>
                              <a:gd name="T75" fmla="*/ 10222 h 454"/>
                              <a:gd name="T76" fmla="+- 0 8317 7739"/>
                              <a:gd name="T77" fmla="*/ T76 w 624"/>
                              <a:gd name="T78" fmla="+- 0 10205 10199"/>
                              <a:gd name="T79" fmla="*/ 10205 h 454"/>
                              <a:gd name="T80" fmla="+- 0 8287 7739"/>
                              <a:gd name="T81" fmla="*/ T80 w 624"/>
                              <a:gd name="T82" fmla="+- 0 10199 10199"/>
                              <a:gd name="T83" fmla="*/ 1019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58"/>
                        <wps:cNvSpPr>
                          <a:spLocks/>
                        </wps:cNvSpPr>
                        <wps:spPr bwMode="auto">
                          <a:xfrm>
                            <a:off x="580" y="2546"/>
                            <a:ext cx="7642" cy="6921"/>
                          </a:xfrm>
                          <a:custGeom>
                            <a:avLst/>
                            <a:gdLst>
                              <a:gd name="T0" fmla="+- 0 1734 581"/>
                              <a:gd name="T1" fmla="*/ T0 w 7642"/>
                              <a:gd name="T2" fmla="+- 0 2547 2547"/>
                              <a:gd name="T3" fmla="*/ 2547 h 6921"/>
                              <a:gd name="T4" fmla="+- 0 1584 581"/>
                              <a:gd name="T5" fmla="*/ T4 w 7642"/>
                              <a:gd name="T6" fmla="+- 0 2557 2547"/>
                              <a:gd name="T7" fmla="*/ 2557 h 6921"/>
                              <a:gd name="T8" fmla="+- 0 1439 581"/>
                              <a:gd name="T9" fmla="*/ T8 w 7642"/>
                              <a:gd name="T10" fmla="+- 0 2585 2547"/>
                              <a:gd name="T11" fmla="*/ 2585 h 6921"/>
                              <a:gd name="T12" fmla="+- 0 1302 581"/>
                              <a:gd name="T13" fmla="*/ T12 w 7642"/>
                              <a:gd name="T14" fmla="+- 0 2631 2547"/>
                              <a:gd name="T15" fmla="*/ 2631 h 6921"/>
                              <a:gd name="T16" fmla="+- 0 1172 581"/>
                              <a:gd name="T17" fmla="*/ T16 w 7642"/>
                              <a:gd name="T18" fmla="+- 0 2692 2547"/>
                              <a:gd name="T19" fmla="*/ 2692 h 6921"/>
                              <a:gd name="T20" fmla="+- 0 1053 581"/>
                              <a:gd name="T21" fmla="*/ T20 w 7642"/>
                              <a:gd name="T22" fmla="+- 0 2769 2547"/>
                              <a:gd name="T23" fmla="*/ 2769 h 6921"/>
                              <a:gd name="T24" fmla="+- 0 944 581"/>
                              <a:gd name="T25" fmla="*/ T24 w 7642"/>
                              <a:gd name="T26" fmla="+- 0 2860 2547"/>
                              <a:gd name="T27" fmla="*/ 2860 h 6921"/>
                              <a:gd name="T28" fmla="+- 0 847 581"/>
                              <a:gd name="T29" fmla="*/ T28 w 7642"/>
                              <a:gd name="T30" fmla="+- 0 2963 2547"/>
                              <a:gd name="T31" fmla="*/ 2963 h 6921"/>
                              <a:gd name="T32" fmla="+- 0 763 581"/>
                              <a:gd name="T33" fmla="*/ T32 w 7642"/>
                              <a:gd name="T34" fmla="+- 0 3077 2547"/>
                              <a:gd name="T35" fmla="*/ 3077 h 6921"/>
                              <a:gd name="T36" fmla="+- 0 693 581"/>
                              <a:gd name="T37" fmla="*/ T36 w 7642"/>
                              <a:gd name="T38" fmla="+- 0 3202 2547"/>
                              <a:gd name="T39" fmla="*/ 3202 h 6921"/>
                              <a:gd name="T40" fmla="+- 0 640 581"/>
                              <a:gd name="T41" fmla="*/ T40 w 7642"/>
                              <a:gd name="T42" fmla="+- 0 3335 2547"/>
                              <a:gd name="T43" fmla="*/ 3335 h 6921"/>
                              <a:gd name="T44" fmla="+- 0 602 581"/>
                              <a:gd name="T45" fmla="*/ T44 w 7642"/>
                              <a:gd name="T46" fmla="+- 0 3477 2547"/>
                              <a:gd name="T47" fmla="*/ 3477 h 6921"/>
                              <a:gd name="T48" fmla="+- 0 583 581"/>
                              <a:gd name="T49" fmla="*/ T48 w 7642"/>
                              <a:gd name="T50" fmla="+- 0 3624 2547"/>
                              <a:gd name="T51" fmla="*/ 3624 h 6921"/>
                              <a:gd name="T52" fmla="+- 0 581 581"/>
                              <a:gd name="T53" fmla="*/ T52 w 7642"/>
                              <a:gd name="T54" fmla="+- 0 8314 2547"/>
                              <a:gd name="T55" fmla="*/ 8314 h 6921"/>
                              <a:gd name="T56" fmla="+- 0 591 581"/>
                              <a:gd name="T57" fmla="*/ T56 w 7642"/>
                              <a:gd name="T58" fmla="+- 0 8464 2547"/>
                              <a:gd name="T59" fmla="*/ 8464 h 6921"/>
                              <a:gd name="T60" fmla="+- 0 619 581"/>
                              <a:gd name="T61" fmla="*/ T60 w 7642"/>
                              <a:gd name="T62" fmla="+- 0 8609 2547"/>
                              <a:gd name="T63" fmla="*/ 8609 h 6921"/>
                              <a:gd name="T64" fmla="+- 0 665 581"/>
                              <a:gd name="T65" fmla="*/ T64 w 7642"/>
                              <a:gd name="T66" fmla="+- 0 8746 2547"/>
                              <a:gd name="T67" fmla="*/ 8746 h 6921"/>
                              <a:gd name="T68" fmla="+- 0 726 581"/>
                              <a:gd name="T69" fmla="*/ T68 w 7642"/>
                              <a:gd name="T70" fmla="+- 0 8876 2547"/>
                              <a:gd name="T71" fmla="*/ 8876 h 6921"/>
                              <a:gd name="T72" fmla="+- 0 803 581"/>
                              <a:gd name="T73" fmla="*/ T72 w 7642"/>
                              <a:gd name="T74" fmla="+- 0 8995 2547"/>
                              <a:gd name="T75" fmla="*/ 8995 h 6921"/>
                              <a:gd name="T76" fmla="+- 0 894 581"/>
                              <a:gd name="T77" fmla="*/ T76 w 7642"/>
                              <a:gd name="T78" fmla="+- 0 9104 2547"/>
                              <a:gd name="T79" fmla="*/ 9104 h 6921"/>
                              <a:gd name="T80" fmla="+- 0 997 581"/>
                              <a:gd name="T81" fmla="*/ T80 w 7642"/>
                              <a:gd name="T82" fmla="+- 0 9201 2547"/>
                              <a:gd name="T83" fmla="*/ 9201 h 6921"/>
                              <a:gd name="T84" fmla="+- 0 1111 581"/>
                              <a:gd name="T85" fmla="*/ T84 w 7642"/>
                              <a:gd name="T86" fmla="+- 0 9285 2547"/>
                              <a:gd name="T87" fmla="*/ 9285 h 6921"/>
                              <a:gd name="T88" fmla="+- 0 1236 581"/>
                              <a:gd name="T89" fmla="*/ T88 w 7642"/>
                              <a:gd name="T90" fmla="+- 0 9355 2547"/>
                              <a:gd name="T91" fmla="*/ 9355 h 6921"/>
                              <a:gd name="T92" fmla="+- 0 1369 581"/>
                              <a:gd name="T93" fmla="*/ T92 w 7642"/>
                              <a:gd name="T94" fmla="+- 0 9409 2547"/>
                              <a:gd name="T95" fmla="*/ 9409 h 6921"/>
                              <a:gd name="T96" fmla="+- 0 1511 581"/>
                              <a:gd name="T97" fmla="*/ T96 w 7642"/>
                              <a:gd name="T98" fmla="+- 0 9446 2547"/>
                              <a:gd name="T99" fmla="*/ 9446 h 6921"/>
                              <a:gd name="T100" fmla="+- 0 1658 581"/>
                              <a:gd name="T101" fmla="*/ T100 w 7642"/>
                              <a:gd name="T102" fmla="+- 0 9465 2547"/>
                              <a:gd name="T103" fmla="*/ 9465 h 6921"/>
                              <a:gd name="T104" fmla="+- 0 7069 581"/>
                              <a:gd name="T105" fmla="*/ T104 w 7642"/>
                              <a:gd name="T106" fmla="+- 0 9467 2547"/>
                              <a:gd name="T107" fmla="*/ 9467 h 6921"/>
                              <a:gd name="T108" fmla="+- 0 7220 581"/>
                              <a:gd name="T109" fmla="*/ T108 w 7642"/>
                              <a:gd name="T110" fmla="+- 0 9458 2547"/>
                              <a:gd name="T111" fmla="*/ 9458 h 6921"/>
                              <a:gd name="T112" fmla="+- 0 7364 581"/>
                              <a:gd name="T113" fmla="*/ T112 w 7642"/>
                              <a:gd name="T114" fmla="+- 0 9429 2547"/>
                              <a:gd name="T115" fmla="*/ 9429 h 6921"/>
                              <a:gd name="T116" fmla="+- 0 7502 581"/>
                              <a:gd name="T117" fmla="*/ T116 w 7642"/>
                              <a:gd name="T118" fmla="+- 0 9384 2547"/>
                              <a:gd name="T119" fmla="*/ 9384 h 6921"/>
                              <a:gd name="T120" fmla="+- 0 7631 581"/>
                              <a:gd name="T121" fmla="*/ T120 w 7642"/>
                              <a:gd name="T122" fmla="+- 0 9322 2547"/>
                              <a:gd name="T123" fmla="*/ 9322 h 6921"/>
                              <a:gd name="T124" fmla="+- 0 7750 581"/>
                              <a:gd name="T125" fmla="*/ T124 w 7642"/>
                              <a:gd name="T126" fmla="+- 0 9245 2547"/>
                              <a:gd name="T127" fmla="*/ 9245 h 6921"/>
                              <a:gd name="T128" fmla="+- 0 7859 581"/>
                              <a:gd name="T129" fmla="*/ T128 w 7642"/>
                              <a:gd name="T130" fmla="+- 0 9154 2547"/>
                              <a:gd name="T131" fmla="*/ 9154 h 6921"/>
                              <a:gd name="T132" fmla="+- 0 7956 581"/>
                              <a:gd name="T133" fmla="*/ T132 w 7642"/>
                              <a:gd name="T134" fmla="+- 0 9051 2547"/>
                              <a:gd name="T135" fmla="*/ 9051 h 6921"/>
                              <a:gd name="T136" fmla="+- 0 8040 581"/>
                              <a:gd name="T137" fmla="*/ T136 w 7642"/>
                              <a:gd name="T138" fmla="+- 0 8937 2547"/>
                              <a:gd name="T139" fmla="*/ 8937 h 6921"/>
                              <a:gd name="T140" fmla="+- 0 8110 581"/>
                              <a:gd name="T141" fmla="*/ T140 w 7642"/>
                              <a:gd name="T142" fmla="+- 0 8812 2547"/>
                              <a:gd name="T143" fmla="*/ 8812 h 6921"/>
                              <a:gd name="T144" fmla="+- 0 8164 581"/>
                              <a:gd name="T145" fmla="*/ T144 w 7642"/>
                              <a:gd name="T146" fmla="+- 0 8679 2547"/>
                              <a:gd name="T147" fmla="*/ 8679 h 6921"/>
                              <a:gd name="T148" fmla="+- 0 8201 581"/>
                              <a:gd name="T149" fmla="*/ T148 w 7642"/>
                              <a:gd name="T150" fmla="+- 0 8538 2547"/>
                              <a:gd name="T151" fmla="*/ 8538 h 6921"/>
                              <a:gd name="T152" fmla="+- 0 8220 581"/>
                              <a:gd name="T153" fmla="*/ T152 w 7642"/>
                              <a:gd name="T154" fmla="+- 0 8390 2547"/>
                              <a:gd name="T155" fmla="*/ 8390 h 6921"/>
                              <a:gd name="T156" fmla="+- 0 8222 581"/>
                              <a:gd name="T157" fmla="*/ T156 w 7642"/>
                              <a:gd name="T158" fmla="+- 0 3700 2547"/>
                              <a:gd name="T159" fmla="*/ 3700 h 6921"/>
                              <a:gd name="T160" fmla="+- 0 8213 581"/>
                              <a:gd name="T161" fmla="*/ T160 w 7642"/>
                              <a:gd name="T162" fmla="+- 0 3550 2547"/>
                              <a:gd name="T163" fmla="*/ 3550 h 6921"/>
                              <a:gd name="T164" fmla="+- 0 8184 581"/>
                              <a:gd name="T165" fmla="*/ T164 w 7642"/>
                              <a:gd name="T166" fmla="+- 0 3405 2547"/>
                              <a:gd name="T167" fmla="*/ 3405 h 6921"/>
                              <a:gd name="T168" fmla="+- 0 8139 581"/>
                              <a:gd name="T169" fmla="*/ T168 w 7642"/>
                              <a:gd name="T170" fmla="+- 0 3268 2547"/>
                              <a:gd name="T171" fmla="*/ 3268 h 6921"/>
                              <a:gd name="T172" fmla="+- 0 8077 581"/>
                              <a:gd name="T173" fmla="*/ T172 w 7642"/>
                              <a:gd name="T174" fmla="+- 0 3139 2547"/>
                              <a:gd name="T175" fmla="*/ 3139 h 6921"/>
                              <a:gd name="T176" fmla="+- 0 8000 581"/>
                              <a:gd name="T177" fmla="*/ T176 w 7642"/>
                              <a:gd name="T178" fmla="+- 0 3019 2547"/>
                              <a:gd name="T179" fmla="*/ 3019 h 6921"/>
                              <a:gd name="T180" fmla="+- 0 7909 581"/>
                              <a:gd name="T181" fmla="*/ T180 w 7642"/>
                              <a:gd name="T182" fmla="+- 0 2910 2547"/>
                              <a:gd name="T183" fmla="*/ 2910 h 6921"/>
                              <a:gd name="T184" fmla="+- 0 7806 581"/>
                              <a:gd name="T185" fmla="*/ T184 w 7642"/>
                              <a:gd name="T186" fmla="+- 0 2813 2547"/>
                              <a:gd name="T187" fmla="*/ 2813 h 6921"/>
                              <a:gd name="T188" fmla="+- 0 7692 581"/>
                              <a:gd name="T189" fmla="*/ T188 w 7642"/>
                              <a:gd name="T190" fmla="+- 0 2729 2547"/>
                              <a:gd name="T191" fmla="*/ 2729 h 6921"/>
                              <a:gd name="T192" fmla="+- 0 7567 581"/>
                              <a:gd name="T193" fmla="*/ T192 w 7642"/>
                              <a:gd name="T194" fmla="+- 0 2660 2547"/>
                              <a:gd name="T195" fmla="*/ 2660 h 6921"/>
                              <a:gd name="T196" fmla="+- 0 7434 581"/>
                              <a:gd name="T197" fmla="*/ T196 w 7642"/>
                              <a:gd name="T198" fmla="+- 0 2606 2547"/>
                              <a:gd name="T199" fmla="*/ 2606 h 6921"/>
                              <a:gd name="T200" fmla="+- 0 7293 581"/>
                              <a:gd name="T201" fmla="*/ T200 w 7642"/>
                              <a:gd name="T202" fmla="+- 0 2568 2547"/>
                              <a:gd name="T203" fmla="*/ 2568 h 6921"/>
                              <a:gd name="T204" fmla="+- 0 7145 581"/>
                              <a:gd name="T205" fmla="*/ T204 w 7642"/>
                              <a:gd name="T206" fmla="+- 0 2549 2547"/>
                              <a:gd name="T207" fmla="*/ 2549 h 6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42" h="6921">
                                <a:moveTo>
                                  <a:pt x="6488" y="0"/>
                                </a:moveTo>
                                <a:lnTo>
                                  <a:pt x="1153" y="0"/>
                                </a:lnTo>
                                <a:lnTo>
                                  <a:pt x="1077" y="2"/>
                                </a:lnTo>
                                <a:lnTo>
                                  <a:pt x="1003" y="10"/>
                                </a:lnTo>
                                <a:lnTo>
                                  <a:pt x="930" y="21"/>
                                </a:lnTo>
                                <a:lnTo>
                                  <a:pt x="858" y="38"/>
                                </a:lnTo>
                                <a:lnTo>
                                  <a:pt x="788" y="59"/>
                                </a:lnTo>
                                <a:lnTo>
                                  <a:pt x="721" y="84"/>
                                </a:lnTo>
                                <a:lnTo>
                                  <a:pt x="655" y="113"/>
                                </a:lnTo>
                                <a:lnTo>
                                  <a:pt x="591" y="145"/>
                                </a:lnTo>
                                <a:lnTo>
                                  <a:pt x="530" y="182"/>
                                </a:lnTo>
                                <a:lnTo>
                                  <a:pt x="472" y="222"/>
                                </a:lnTo>
                                <a:lnTo>
                                  <a:pt x="416" y="266"/>
                                </a:lnTo>
                                <a:lnTo>
                                  <a:pt x="363" y="313"/>
                                </a:lnTo>
                                <a:lnTo>
                                  <a:pt x="313" y="363"/>
                                </a:lnTo>
                                <a:lnTo>
                                  <a:pt x="266" y="416"/>
                                </a:lnTo>
                                <a:lnTo>
                                  <a:pt x="222" y="472"/>
                                </a:lnTo>
                                <a:lnTo>
                                  <a:pt x="182" y="530"/>
                                </a:lnTo>
                                <a:lnTo>
                                  <a:pt x="145" y="592"/>
                                </a:lnTo>
                                <a:lnTo>
                                  <a:pt x="112" y="655"/>
                                </a:lnTo>
                                <a:lnTo>
                                  <a:pt x="84" y="721"/>
                                </a:lnTo>
                                <a:lnTo>
                                  <a:pt x="59" y="788"/>
                                </a:lnTo>
                                <a:lnTo>
                                  <a:pt x="38" y="858"/>
                                </a:lnTo>
                                <a:lnTo>
                                  <a:pt x="21" y="930"/>
                                </a:lnTo>
                                <a:lnTo>
                                  <a:pt x="10" y="1003"/>
                                </a:lnTo>
                                <a:lnTo>
                                  <a:pt x="2" y="1077"/>
                                </a:lnTo>
                                <a:lnTo>
                                  <a:pt x="0" y="1153"/>
                                </a:lnTo>
                                <a:lnTo>
                                  <a:pt x="0" y="5767"/>
                                </a:lnTo>
                                <a:lnTo>
                                  <a:pt x="2" y="5843"/>
                                </a:lnTo>
                                <a:lnTo>
                                  <a:pt x="10" y="5917"/>
                                </a:lnTo>
                                <a:lnTo>
                                  <a:pt x="21" y="5991"/>
                                </a:lnTo>
                                <a:lnTo>
                                  <a:pt x="38" y="6062"/>
                                </a:lnTo>
                                <a:lnTo>
                                  <a:pt x="59" y="6132"/>
                                </a:lnTo>
                                <a:lnTo>
                                  <a:pt x="84" y="6199"/>
                                </a:lnTo>
                                <a:lnTo>
                                  <a:pt x="112" y="6265"/>
                                </a:lnTo>
                                <a:lnTo>
                                  <a:pt x="145" y="6329"/>
                                </a:lnTo>
                                <a:lnTo>
                                  <a:pt x="182" y="6390"/>
                                </a:lnTo>
                                <a:lnTo>
                                  <a:pt x="222" y="6448"/>
                                </a:lnTo>
                                <a:lnTo>
                                  <a:pt x="266" y="6504"/>
                                </a:lnTo>
                                <a:lnTo>
                                  <a:pt x="313" y="6557"/>
                                </a:lnTo>
                                <a:lnTo>
                                  <a:pt x="363" y="6607"/>
                                </a:lnTo>
                                <a:lnTo>
                                  <a:pt x="416" y="6654"/>
                                </a:lnTo>
                                <a:lnTo>
                                  <a:pt x="472" y="6698"/>
                                </a:lnTo>
                                <a:lnTo>
                                  <a:pt x="530" y="6738"/>
                                </a:lnTo>
                                <a:lnTo>
                                  <a:pt x="591" y="6775"/>
                                </a:lnTo>
                                <a:lnTo>
                                  <a:pt x="655" y="6808"/>
                                </a:lnTo>
                                <a:lnTo>
                                  <a:pt x="721" y="6837"/>
                                </a:lnTo>
                                <a:lnTo>
                                  <a:pt x="788" y="6862"/>
                                </a:lnTo>
                                <a:lnTo>
                                  <a:pt x="858" y="6882"/>
                                </a:lnTo>
                                <a:lnTo>
                                  <a:pt x="930" y="6899"/>
                                </a:lnTo>
                                <a:lnTo>
                                  <a:pt x="1003" y="6911"/>
                                </a:lnTo>
                                <a:lnTo>
                                  <a:pt x="1077" y="6918"/>
                                </a:lnTo>
                                <a:lnTo>
                                  <a:pt x="1153" y="6920"/>
                                </a:lnTo>
                                <a:lnTo>
                                  <a:pt x="6488" y="6920"/>
                                </a:lnTo>
                                <a:lnTo>
                                  <a:pt x="6564" y="6918"/>
                                </a:lnTo>
                                <a:lnTo>
                                  <a:pt x="6639" y="6911"/>
                                </a:lnTo>
                                <a:lnTo>
                                  <a:pt x="6712" y="6899"/>
                                </a:lnTo>
                                <a:lnTo>
                                  <a:pt x="6783" y="6882"/>
                                </a:lnTo>
                                <a:lnTo>
                                  <a:pt x="6853" y="6862"/>
                                </a:lnTo>
                                <a:lnTo>
                                  <a:pt x="6921" y="6837"/>
                                </a:lnTo>
                                <a:lnTo>
                                  <a:pt x="6986" y="6808"/>
                                </a:lnTo>
                                <a:lnTo>
                                  <a:pt x="7050" y="6775"/>
                                </a:lnTo>
                                <a:lnTo>
                                  <a:pt x="7111" y="6738"/>
                                </a:lnTo>
                                <a:lnTo>
                                  <a:pt x="7169" y="6698"/>
                                </a:lnTo>
                                <a:lnTo>
                                  <a:pt x="7225" y="6654"/>
                                </a:lnTo>
                                <a:lnTo>
                                  <a:pt x="7278" y="6607"/>
                                </a:lnTo>
                                <a:lnTo>
                                  <a:pt x="7328" y="6557"/>
                                </a:lnTo>
                                <a:lnTo>
                                  <a:pt x="7375" y="6504"/>
                                </a:lnTo>
                                <a:lnTo>
                                  <a:pt x="7419" y="6448"/>
                                </a:lnTo>
                                <a:lnTo>
                                  <a:pt x="7459" y="6390"/>
                                </a:lnTo>
                                <a:lnTo>
                                  <a:pt x="7496" y="6329"/>
                                </a:lnTo>
                                <a:lnTo>
                                  <a:pt x="7529" y="6265"/>
                                </a:lnTo>
                                <a:lnTo>
                                  <a:pt x="7558" y="6199"/>
                                </a:lnTo>
                                <a:lnTo>
                                  <a:pt x="7583" y="6132"/>
                                </a:lnTo>
                                <a:lnTo>
                                  <a:pt x="7603" y="6062"/>
                                </a:lnTo>
                                <a:lnTo>
                                  <a:pt x="7620" y="5991"/>
                                </a:lnTo>
                                <a:lnTo>
                                  <a:pt x="7632" y="5917"/>
                                </a:lnTo>
                                <a:lnTo>
                                  <a:pt x="7639" y="5843"/>
                                </a:lnTo>
                                <a:lnTo>
                                  <a:pt x="7641" y="5767"/>
                                </a:lnTo>
                                <a:lnTo>
                                  <a:pt x="7641" y="1153"/>
                                </a:lnTo>
                                <a:lnTo>
                                  <a:pt x="7639" y="1077"/>
                                </a:lnTo>
                                <a:lnTo>
                                  <a:pt x="7632" y="1003"/>
                                </a:lnTo>
                                <a:lnTo>
                                  <a:pt x="7620" y="930"/>
                                </a:lnTo>
                                <a:lnTo>
                                  <a:pt x="7603" y="858"/>
                                </a:lnTo>
                                <a:lnTo>
                                  <a:pt x="7583" y="788"/>
                                </a:lnTo>
                                <a:lnTo>
                                  <a:pt x="7558" y="721"/>
                                </a:lnTo>
                                <a:lnTo>
                                  <a:pt x="7529" y="655"/>
                                </a:lnTo>
                                <a:lnTo>
                                  <a:pt x="7496" y="592"/>
                                </a:lnTo>
                                <a:lnTo>
                                  <a:pt x="7459" y="530"/>
                                </a:lnTo>
                                <a:lnTo>
                                  <a:pt x="7419" y="472"/>
                                </a:lnTo>
                                <a:lnTo>
                                  <a:pt x="7375" y="416"/>
                                </a:lnTo>
                                <a:lnTo>
                                  <a:pt x="7328" y="363"/>
                                </a:lnTo>
                                <a:lnTo>
                                  <a:pt x="7278" y="313"/>
                                </a:lnTo>
                                <a:lnTo>
                                  <a:pt x="7225" y="266"/>
                                </a:lnTo>
                                <a:lnTo>
                                  <a:pt x="7169" y="222"/>
                                </a:lnTo>
                                <a:lnTo>
                                  <a:pt x="7111" y="182"/>
                                </a:lnTo>
                                <a:lnTo>
                                  <a:pt x="7050" y="145"/>
                                </a:lnTo>
                                <a:lnTo>
                                  <a:pt x="6986" y="113"/>
                                </a:lnTo>
                                <a:lnTo>
                                  <a:pt x="6921" y="84"/>
                                </a:lnTo>
                                <a:lnTo>
                                  <a:pt x="6853" y="59"/>
                                </a:lnTo>
                                <a:lnTo>
                                  <a:pt x="6783" y="38"/>
                                </a:lnTo>
                                <a:lnTo>
                                  <a:pt x="6712" y="21"/>
                                </a:lnTo>
                                <a:lnTo>
                                  <a:pt x="6639" y="10"/>
                                </a:lnTo>
                                <a:lnTo>
                                  <a:pt x="6564" y="2"/>
                                </a:lnTo>
                                <a:lnTo>
                                  <a:pt x="6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57"/>
                        <wps:cNvSpPr>
                          <a:spLocks/>
                        </wps:cNvSpPr>
                        <wps:spPr bwMode="auto">
                          <a:xfrm>
                            <a:off x="565" y="2542"/>
                            <a:ext cx="7673" cy="6940"/>
                          </a:xfrm>
                          <a:custGeom>
                            <a:avLst/>
                            <a:gdLst>
                              <a:gd name="T0" fmla="+- 0 1254 565"/>
                              <a:gd name="T1" fmla="*/ T0 w 7673"/>
                              <a:gd name="T2" fmla="+- 0 9383 2543"/>
                              <a:gd name="T3" fmla="*/ 9383 h 6940"/>
                              <a:gd name="T4" fmla="+- 0 1528 565"/>
                              <a:gd name="T5" fmla="*/ T4 w 7673"/>
                              <a:gd name="T6" fmla="+- 0 9483 2543"/>
                              <a:gd name="T7" fmla="*/ 9483 h 6940"/>
                              <a:gd name="T8" fmla="+- 0 1477 565"/>
                              <a:gd name="T9" fmla="*/ T8 w 7673"/>
                              <a:gd name="T10" fmla="+- 0 9443 2543"/>
                              <a:gd name="T11" fmla="*/ 9443 h 6940"/>
                              <a:gd name="T12" fmla="+- 0 7444 565"/>
                              <a:gd name="T13" fmla="*/ T12 w 7673"/>
                              <a:gd name="T14" fmla="+- 0 9423 2543"/>
                              <a:gd name="T15" fmla="*/ 9423 h 6940"/>
                              <a:gd name="T16" fmla="+- 0 7333 565"/>
                              <a:gd name="T17" fmla="*/ T16 w 7673"/>
                              <a:gd name="T18" fmla="+- 0 9463 2543"/>
                              <a:gd name="T19" fmla="*/ 9463 h 6940"/>
                              <a:gd name="T20" fmla="+- 0 7271 565"/>
                              <a:gd name="T21" fmla="*/ T20 w 7673"/>
                              <a:gd name="T22" fmla="+- 0 2583 2543"/>
                              <a:gd name="T23" fmla="*/ 2583 h 6940"/>
                              <a:gd name="T24" fmla="+- 0 7537 565"/>
                              <a:gd name="T25" fmla="*/ T24 w 7673"/>
                              <a:gd name="T26" fmla="+- 0 2663 2543"/>
                              <a:gd name="T27" fmla="*/ 2663 h 6940"/>
                              <a:gd name="T28" fmla="+- 0 7751 565"/>
                              <a:gd name="T29" fmla="*/ T28 w 7673"/>
                              <a:gd name="T30" fmla="+- 0 2803 2543"/>
                              <a:gd name="T31" fmla="*/ 2803 h 6940"/>
                              <a:gd name="T32" fmla="+- 0 7854 565"/>
                              <a:gd name="T33" fmla="*/ T32 w 7673"/>
                              <a:gd name="T34" fmla="+- 0 2883 2543"/>
                              <a:gd name="T35" fmla="*/ 2883 h 6940"/>
                              <a:gd name="T36" fmla="+- 0 8014 565"/>
                              <a:gd name="T37" fmla="*/ T36 w 7673"/>
                              <a:gd name="T38" fmla="+- 0 3083 2543"/>
                              <a:gd name="T39" fmla="*/ 3083 h 6940"/>
                              <a:gd name="T40" fmla="+- 0 8148 565"/>
                              <a:gd name="T41" fmla="*/ T40 w 7673"/>
                              <a:gd name="T42" fmla="+- 0 3343 2543"/>
                              <a:gd name="T43" fmla="*/ 3343 h 6940"/>
                              <a:gd name="T44" fmla="+- 0 8195 565"/>
                              <a:gd name="T45" fmla="*/ T44 w 7673"/>
                              <a:gd name="T46" fmla="+- 0 3543 2543"/>
                              <a:gd name="T47" fmla="*/ 3543 h 6940"/>
                              <a:gd name="T48" fmla="+- 0 8207 565"/>
                              <a:gd name="T49" fmla="*/ T48 w 7673"/>
                              <a:gd name="T50" fmla="+- 0 3683 2543"/>
                              <a:gd name="T51" fmla="*/ 3683 h 6940"/>
                              <a:gd name="T52" fmla="+- 0 8190 565"/>
                              <a:gd name="T53" fmla="*/ T52 w 7673"/>
                              <a:gd name="T54" fmla="+- 0 8523 2543"/>
                              <a:gd name="T55" fmla="*/ 8523 h 6940"/>
                              <a:gd name="T56" fmla="+- 0 8138 565"/>
                              <a:gd name="T57" fmla="*/ T56 w 7673"/>
                              <a:gd name="T58" fmla="+- 0 8723 2543"/>
                              <a:gd name="T59" fmla="*/ 8723 h 6940"/>
                              <a:gd name="T60" fmla="+- 0 8057 565"/>
                              <a:gd name="T61" fmla="*/ T60 w 7673"/>
                              <a:gd name="T62" fmla="+- 0 8883 2543"/>
                              <a:gd name="T63" fmla="*/ 8883 h 6940"/>
                              <a:gd name="T64" fmla="+- 0 7892 565"/>
                              <a:gd name="T65" fmla="*/ T64 w 7673"/>
                              <a:gd name="T66" fmla="+- 0 9103 2543"/>
                              <a:gd name="T67" fmla="*/ 9103 h 6940"/>
                              <a:gd name="T68" fmla="+- 0 7750 565"/>
                              <a:gd name="T69" fmla="*/ T68 w 7673"/>
                              <a:gd name="T70" fmla="+- 0 9243 2543"/>
                              <a:gd name="T71" fmla="*/ 9243 h 6940"/>
                              <a:gd name="T72" fmla="+- 0 7512 565"/>
                              <a:gd name="T73" fmla="*/ T72 w 7673"/>
                              <a:gd name="T74" fmla="+- 0 9363 2543"/>
                              <a:gd name="T75" fmla="*/ 9363 h 6940"/>
                              <a:gd name="T76" fmla="+- 0 7471 565"/>
                              <a:gd name="T77" fmla="*/ T76 w 7673"/>
                              <a:gd name="T78" fmla="+- 0 9423 2543"/>
                              <a:gd name="T79" fmla="*/ 9423 h 6940"/>
                              <a:gd name="T80" fmla="+- 0 7722 565"/>
                              <a:gd name="T81" fmla="*/ T80 w 7673"/>
                              <a:gd name="T82" fmla="+- 0 9283 2543"/>
                              <a:gd name="T83" fmla="*/ 9283 h 6940"/>
                              <a:gd name="T84" fmla="+- 0 7915 565"/>
                              <a:gd name="T85" fmla="*/ T84 w 7673"/>
                              <a:gd name="T86" fmla="+- 0 9123 2543"/>
                              <a:gd name="T87" fmla="*/ 9123 h 6940"/>
                              <a:gd name="T88" fmla="+- 0 8069 565"/>
                              <a:gd name="T89" fmla="*/ T88 w 7673"/>
                              <a:gd name="T90" fmla="+- 0 8923 2543"/>
                              <a:gd name="T91" fmla="*/ 8923 h 6940"/>
                              <a:gd name="T92" fmla="+- 0 8176 565"/>
                              <a:gd name="T93" fmla="*/ T92 w 7673"/>
                              <a:gd name="T94" fmla="+- 0 8703 2543"/>
                              <a:gd name="T95" fmla="*/ 8703 h 6940"/>
                              <a:gd name="T96" fmla="+- 0 8228 565"/>
                              <a:gd name="T97" fmla="*/ T96 w 7673"/>
                              <a:gd name="T98" fmla="+- 0 8463 2543"/>
                              <a:gd name="T99" fmla="*/ 8463 h 6940"/>
                              <a:gd name="T100" fmla="+- 0 8234 565"/>
                              <a:gd name="T101" fmla="*/ T100 w 7673"/>
                              <a:gd name="T102" fmla="+- 0 3623 2543"/>
                              <a:gd name="T103" fmla="*/ 3623 h 6940"/>
                              <a:gd name="T104" fmla="+- 0 8201 565"/>
                              <a:gd name="T105" fmla="*/ T104 w 7673"/>
                              <a:gd name="T106" fmla="+- 0 3423 2543"/>
                              <a:gd name="T107" fmla="*/ 3423 h 6940"/>
                              <a:gd name="T108" fmla="+- 0 8156 565"/>
                              <a:gd name="T109" fmla="*/ T108 w 7673"/>
                              <a:gd name="T110" fmla="+- 0 3283 2543"/>
                              <a:gd name="T111" fmla="*/ 3283 h 6940"/>
                              <a:gd name="T112" fmla="+- 0 8082 565"/>
                              <a:gd name="T113" fmla="*/ T112 w 7673"/>
                              <a:gd name="T114" fmla="+- 0 3123 2543"/>
                              <a:gd name="T115" fmla="*/ 3123 h 6940"/>
                              <a:gd name="T116" fmla="+- 0 7952 565"/>
                              <a:gd name="T117" fmla="*/ T116 w 7673"/>
                              <a:gd name="T118" fmla="+- 0 2943 2543"/>
                              <a:gd name="T119" fmla="*/ 2943 h 6940"/>
                              <a:gd name="T120" fmla="+- 0 7854 565"/>
                              <a:gd name="T121" fmla="*/ T120 w 7673"/>
                              <a:gd name="T122" fmla="+- 0 2843 2543"/>
                              <a:gd name="T123" fmla="*/ 2843 h 6940"/>
                              <a:gd name="T124" fmla="+- 0 7675 565"/>
                              <a:gd name="T125" fmla="*/ T124 w 7673"/>
                              <a:gd name="T126" fmla="+- 0 2703 2543"/>
                              <a:gd name="T127" fmla="*/ 2703 h 6940"/>
                              <a:gd name="T128" fmla="+- 0 7524 565"/>
                              <a:gd name="T129" fmla="*/ T128 w 7673"/>
                              <a:gd name="T130" fmla="+- 0 2643 2543"/>
                              <a:gd name="T131" fmla="*/ 2643 h 6940"/>
                              <a:gd name="T132" fmla="+- 0 7333 565"/>
                              <a:gd name="T133" fmla="*/ T132 w 7673"/>
                              <a:gd name="T134" fmla="+- 0 2563 2543"/>
                              <a:gd name="T135" fmla="*/ 2563 h 6940"/>
                              <a:gd name="T136" fmla="+- 0 1177 565"/>
                              <a:gd name="T137" fmla="*/ T136 w 7673"/>
                              <a:gd name="T138" fmla="+- 0 2683 2543"/>
                              <a:gd name="T139" fmla="*/ 2683 h 6940"/>
                              <a:gd name="T140" fmla="+- 0 1013 565"/>
                              <a:gd name="T141" fmla="*/ T140 w 7673"/>
                              <a:gd name="T142" fmla="+- 0 2783 2543"/>
                              <a:gd name="T143" fmla="*/ 2783 h 6940"/>
                              <a:gd name="T144" fmla="+- 0 815 565"/>
                              <a:gd name="T145" fmla="*/ T144 w 7673"/>
                              <a:gd name="T146" fmla="+- 0 2983 2543"/>
                              <a:gd name="T147" fmla="*/ 2983 h 6940"/>
                              <a:gd name="T148" fmla="+- 0 680 565"/>
                              <a:gd name="T149" fmla="*/ T148 w 7673"/>
                              <a:gd name="T150" fmla="+- 0 3203 2543"/>
                              <a:gd name="T151" fmla="*/ 3203 h 6940"/>
                              <a:gd name="T152" fmla="+- 0 610 565"/>
                              <a:gd name="T153" fmla="*/ T152 w 7673"/>
                              <a:gd name="T154" fmla="+- 0 3383 2543"/>
                              <a:gd name="T155" fmla="*/ 3383 h 6940"/>
                              <a:gd name="T156" fmla="+- 0 565 565"/>
                              <a:gd name="T157" fmla="*/ T156 w 7673"/>
                              <a:gd name="T158" fmla="+- 0 3703 2543"/>
                              <a:gd name="T159" fmla="*/ 3703 h 6940"/>
                              <a:gd name="T160" fmla="+- 0 583 565"/>
                              <a:gd name="T161" fmla="*/ T160 w 7673"/>
                              <a:gd name="T162" fmla="+- 0 8523 2543"/>
                              <a:gd name="T163" fmla="*/ 8523 h 6940"/>
                              <a:gd name="T164" fmla="+- 0 626 565"/>
                              <a:gd name="T165" fmla="*/ T164 w 7673"/>
                              <a:gd name="T166" fmla="+- 0 8703 2543"/>
                              <a:gd name="T167" fmla="*/ 8703 h 6940"/>
                              <a:gd name="T168" fmla="+- 0 734 565"/>
                              <a:gd name="T169" fmla="*/ T168 w 7673"/>
                              <a:gd name="T170" fmla="+- 0 8923 2543"/>
                              <a:gd name="T171" fmla="*/ 8923 h 6940"/>
                              <a:gd name="T172" fmla="+- 0 888 565"/>
                              <a:gd name="T173" fmla="*/ T172 w 7673"/>
                              <a:gd name="T174" fmla="+- 0 9123 2543"/>
                              <a:gd name="T175" fmla="*/ 9123 h 6940"/>
                              <a:gd name="T176" fmla="+- 0 1144 565"/>
                              <a:gd name="T177" fmla="*/ T176 w 7673"/>
                              <a:gd name="T178" fmla="+- 0 9303 2543"/>
                              <a:gd name="T179" fmla="*/ 9303 h 6940"/>
                              <a:gd name="T180" fmla="+- 0 910 565"/>
                              <a:gd name="T181" fmla="*/ T180 w 7673"/>
                              <a:gd name="T182" fmla="+- 0 9103 2543"/>
                              <a:gd name="T183" fmla="*/ 9103 h 6940"/>
                              <a:gd name="T184" fmla="+- 0 746 565"/>
                              <a:gd name="T185" fmla="*/ T184 w 7673"/>
                              <a:gd name="T186" fmla="+- 0 8883 2543"/>
                              <a:gd name="T187" fmla="*/ 8883 h 6940"/>
                              <a:gd name="T188" fmla="+- 0 638 565"/>
                              <a:gd name="T189" fmla="*/ T188 w 7673"/>
                              <a:gd name="T190" fmla="+- 0 8643 2543"/>
                              <a:gd name="T191" fmla="*/ 8643 h 6940"/>
                              <a:gd name="T192" fmla="+- 0 605 565"/>
                              <a:gd name="T193" fmla="*/ T192 w 7673"/>
                              <a:gd name="T194" fmla="+- 0 8463 2543"/>
                              <a:gd name="T195" fmla="*/ 8463 h 6940"/>
                              <a:gd name="T196" fmla="+- 0 596 565"/>
                              <a:gd name="T197" fmla="*/ T196 w 7673"/>
                              <a:gd name="T198" fmla="+- 0 3683 2543"/>
                              <a:gd name="T199" fmla="*/ 3683 h 6940"/>
                              <a:gd name="T200" fmla="+- 0 608 565"/>
                              <a:gd name="T201" fmla="*/ T200 w 7673"/>
                              <a:gd name="T202" fmla="+- 0 3543 2543"/>
                              <a:gd name="T203" fmla="*/ 3543 h 6940"/>
                              <a:gd name="T204" fmla="+- 0 674 565"/>
                              <a:gd name="T205" fmla="*/ T204 w 7673"/>
                              <a:gd name="T206" fmla="+- 0 3283 2543"/>
                              <a:gd name="T207" fmla="*/ 3283 h 6940"/>
                              <a:gd name="T208" fmla="+- 0 805 565"/>
                              <a:gd name="T209" fmla="*/ T208 w 7673"/>
                              <a:gd name="T210" fmla="+- 0 3043 2543"/>
                              <a:gd name="T211" fmla="*/ 3043 h 6940"/>
                              <a:gd name="T212" fmla="+- 0 968 565"/>
                              <a:gd name="T213" fmla="*/ T212 w 7673"/>
                              <a:gd name="T214" fmla="+- 0 2863 2543"/>
                              <a:gd name="T215" fmla="*/ 2863 h 6940"/>
                              <a:gd name="T216" fmla="+- 0 1075 565"/>
                              <a:gd name="T217" fmla="*/ T216 w 7673"/>
                              <a:gd name="T218" fmla="+- 0 2783 2543"/>
                              <a:gd name="T219" fmla="*/ 2783 h 6940"/>
                              <a:gd name="T220" fmla="+- 0 1266 565"/>
                              <a:gd name="T221" fmla="*/ T220 w 7673"/>
                              <a:gd name="T222" fmla="+- 0 2663 2543"/>
                              <a:gd name="T223" fmla="*/ 2663 h 6940"/>
                              <a:gd name="T224" fmla="+- 0 1386 565"/>
                              <a:gd name="T225" fmla="*/ T224 w 7673"/>
                              <a:gd name="T226" fmla="+- 0 2603 2543"/>
                              <a:gd name="T227" fmla="*/ 2603 h 6940"/>
                              <a:gd name="T228" fmla="+- 0 1532 565"/>
                              <a:gd name="T229" fmla="*/ T228 w 7673"/>
                              <a:gd name="T230" fmla="+- 0 2583 2543"/>
                              <a:gd name="T231" fmla="*/ 2583 h 6940"/>
                              <a:gd name="T232" fmla="+- 0 1705 565"/>
                              <a:gd name="T233" fmla="*/ T232 w 7673"/>
                              <a:gd name="T234" fmla="+- 0 2563 2543"/>
                              <a:gd name="T235" fmla="*/ 2563 h 6940"/>
                              <a:gd name="T236" fmla="+- 0 7218 565"/>
                              <a:gd name="T237" fmla="*/ T236 w 7673"/>
                              <a:gd name="T238" fmla="+- 0 2543 2543"/>
                              <a:gd name="T239" fmla="*/ 2543 h 6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73" h="6940">
                                <a:moveTo>
                                  <a:pt x="603" y="6760"/>
                                </a:moveTo>
                                <a:lnTo>
                                  <a:pt x="539" y="6760"/>
                                </a:lnTo>
                                <a:lnTo>
                                  <a:pt x="587" y="6800"/>
                                </a:lnTo>
                                <a:lnTo>
                                  <a:pt x="663" y="6840"/>
                                </a:lnTo>
                                <a:lnTo>
                                  <a:pt x="689" y="6840"/>
                                </a:lnTo>
                                <a:lnTo>
                                  <a:pt x="714" y="6860"/>
                                </a:lnTo>
                                <a:lnTo>
                                  <a:pt x="767" y="6880"/>
                                </a:lnTo>
                                <a:lnTo>
                                  <a:pt x="795" y="6880"/>
                                </a:lnTo>
                                <a:lnTo>
                                  <a:pt x="905" y="6920"/>
                                </a:lnTo>
                                <a:lnTo>
                                  <a:pt x="963" y="6940"/>
                                </a:lnTo>
                                <a:lnTo>
                                  <a:pt x="6653" y="6940"/>
                                </a:lnTo>
                                <a:lnTo>
                                  <a:pt x="6739" y="6920"/>
                                </a:lnTo>
                                <a:lnTo>
                                  <a:pt x="1053" y="6920"/>
                                </a:lnTo>
                                <a:lnTo>
                                  <a:pt x="995" y="6900"/>
                                </a:lnTo>
                                <a:lnTo>
                                  <a:pt x="912" y="6900"/>
                                </a:lnTo>
                                <a:lnTo>
                                  <a:pt x="857" y="6880"/>
                                </a:lnTo>
                                <a:lnTo>
                                  <a:pt x="751" y="6840"/>
                                </a:lnTo>
                                <a:lnTo>
                                  <a:pt x="651" y="6800"/>
                                </a:lnTo>
                                <a:lnTo>
                                  <a:pt x="603" y="6760"/>
                                </a:lnTo>
                                <a:close/>
                                <a:moveTo>
                                  <a:pt x="6879" y="6880"/>
                                </a:moveTo>
                                <a:lnTo>
                                  <a:pt x="6789" y="6880"/>
                                </a:lnTo>
                                <a:lnTo>
                                  <a:pt x="6761" y="6900"/>
                                </a:lnTo>
                                <a:lnTo>
                                  <a:pt x="6677" y="6900"/>
                                </a:lnTo>
                                <a:lnTo>
                                  <a:pt x="6648" y="6920"/>
                                </a:lnTo>
                                <a:lnTo>
                                  <a:pt x="6768" y="6920"/>
                                </a:lnTo>
                                <a:lnTo>
                                  <a:pt x="6879" y="6880"/>
                                </a:lnTo>
                                <a:close/>
                                <a:moveTo>
                                  <a:pt x="6768" y="20"/>
                                </a:moveTo>
                                <a:lnTo>
                                  <a:pt x="6533" y="20"/>
                                </a:lnTo>
                                <a:lnTo>
                                  <a:pt x="6563" y="40"/>
                                </a:lnTo>
                                <a:lnTo>
                                  <a:pt x="6706" y="40"/>
                                </a:lnTo>
                                <a:lnTo>
                                  <a:pt x="6789" y="60"/>
                                </a:lnTo>
                                <a:lnTo>
                                  <a:pt x="6816" y="80"/>
                                </a:lnTo>
                                <a:lnTo>
                                  <a:pt x="6869" y="80"/>
                                </a:lnTo>
                                <a:lnTo>
                                  <a:pt x="6922" y="100"/>
                                </a:lnTo>
                                <a:lnTo>
                                  <a:pt x="6972" y="120"/>
                                </a:lnTo>
                                <a:lnTo>
                                  <a:pt x="7023" y="160"/>
                                </a:lnTo>
                                <a:lnTo>
                                  <a:pt x="7071" y="180"/>
                                </a:lnTo>
                                <a:lnTo>
                                  <a:pt x="7095" y="200"/>
                                </a:lnTo>
                                <a:lnTo>
                                  <a:pt x="7117" y="200"/>
                                </a:lnTo>
                                <a:lnTo>
                                  <a:pt x="7186" y="260"/>
                                </a:lnTo>
                                <a:lnTo>
                                  <a:pt x="7207" y="280"/>
                                </a:lnTo>
                                <a:lnTo>
                                  <a:pt x="7228" y="280"/>
                                </a:lnTo>
                                <a:lnTo>
                                  <a:pt x="7249" y="300"/>
                                </a:lnTo>
                                <a:lnTo>
                                  <a:pt x="7270" y="320"/>
                                </a:lnTo>
                                <a:lnTo>
                                  <a:pt x="7289" y="340"/>
                                </a:lnTo>
                                <a:lnTo>
                                  <a:pt x="7309" y="360"/>
                                </a:lnTo>
                                <a:lnTo>
                                  <a:pt x="7329" y="380"/>
                                </a:lnTo>
                                <a:lnTo>
                                  <a:pt x="7383" y="440"/>
                                </a:lnTo>
                                <a:lnTo>
                                  <a:pt x="7433" y="500"/>
                                </a:lnTo>
                                <a:lnTo>
                                  <a:pt x="7449" y="540"/>
                                </a:lnTo>
                                <a:lnTo>
                                  <a:pt x="7492" y="600"/>
                                </a:lnTo>
                                <a:lnTo>
                                  <a:pt x="7518" y="640"/>
                                </a:lnTo>
                                <a:lnTo>
                                  <a:pt x="7542" y="700"/>
                                </a:lnTo>
                                <a:lnTo>
                                  <a:pt x="7564" y="740"/>
                                </a:lnTo>
                                <a:lnTo>
                                  <a:pt x="7583" y="800"/>
                                </a:lnTo>
                                <a:lnTo>
                                  <a:pt x="7591" y="820"/>
                                </a:lnTo>
                                <a:lnTo>
                                  <a:pt x="7600" y="860"/>
                                </a:lnTo>
                                <a:lnTo>
                                  <a:pt x="7607" y="880"/>
                                </a:lnTo>
                                <a:lnTo>
                                  <a:pt x="7625" y="960"/>
                                </a:lnTo>
                                <a:lnTo>
                                  <a:pt x="7630" y="1000"/>
                                </a:lnTo>
                                <a:lnTo>
                                  <a:pt x="7633" y="1020"/>
                                </a:lnTo>
                                <a:lnTo>
                                  <a:pt x="7637" y="1060"/>
                                </a:lnTo>
                                <a:lnTo>
                                  <a:pt x="7639" y="1080"/>
                                </a:lnTo>
                                <a:lnTo>
                                  <a:pt x="7641" y="1100"/>
                                </a:lnTo>
                                <a:lnTo>
                                  <a:pt x="7642" y="1140"/>
                                </a:lnTo>
                                <a:lnTo>
                                  <a:pt x="7643" y="5780"/>
                                </a:lnTo>
                                <a:lnTo>
                                  <a:pt x="7642" y="5820"/>
                                </a:lnTo>
                                <a:lnTo>
                                  <a:pt x="7637" y="5900"/>
                                </a:lnTo>
                                <a:lnTo>
                                  <a:pt x="7630" y="5960"/>
                                </a:lnTo>
                                <a:lnTo>
                                  <a:pt x="7625" y="5980"/>
                                </a:lnTo>
                                <a:lnTo>
                                  <a:pt x="7619" y="6020"/>
                                </a:lnTo>
                                <a:lnTo>
                                  <a:pt x="7607" y="6060"/>
                                </a:lnTo>
                                <a:lnTo>
                                  <a:pt x="7600" y="6100"/>
                                </a:lnTo>
                                <a:lnTo>
                                  <a:pt x="7583" y="6140"/>
                                </a:lnTo>
                                <a:lnTo>
                                  <a:pt x="7573" y="6180"/>
                                </a:lnTo>
                                <a:lnTo>
                                  <a:pt x="7564" y="6200"/>
                                </a:lnTo>
                                <a:lnTo>
                                  <a:pt x="7553" y="6220"/>
                                </a:lnTo>
                                <a:lnTo>
                                  <a:pt x="7542" y="6260"/>
                                </a:lnTo>
                                <a:lnTo>
                                  <a:pt x="7518" y="6300"/>
                                </a:lnTo>
                                <a:lnTo>
                                  <a:pt x="7492" y="6340"/>
                                </a:lnTo>
                                <a:lnTo>
                                  <a:pt x="7463" y="6400"/>
                                </a:lnTo>
                                <a:lnTo>
                                  <a:pt x="7416" y="6460"/>
                                </a:lnTo>
                                <a:lnTo>
                                  <a:pt x="7383" y="6500"/>
                                </a:lnTo>
                                <a:lnTo>
                                  <a:pt x="7347" y="6540"/>
                                </a:lnTo>
                                <a:lnTo>
                                  <a:pt x="7327" y="6560"/>
                                </a:lnTo>
                                <a:lnTo>
                                  <a:pt x="7309" y="6580"/>
                                </a:lnTo>
                                <a:lnTo>
                                  <a:pt x="7289" y="6600"/>
                                </a:lnTo>
                                <a:lnTo>
                                  <a:pt x="7270" y="6620"/>
                                </a:lnTo>
                                <a:lnTo>
                                  <a:pt x="7249" y="6640"/>
                                </a:lnTo>
                                <a:lnTo>
                                  <a:pt x="7185" y="6700"/>
                                </a:lnTo>
                                <a:lnTo>
                                  <a:pt x="7163" y="6700"/>
                                </a:lnTo>
                                <a:lnTo>
                                  <a:pt x="7095" y="6760"/>
                                </a:lnTo>
                                <a:lnTo>
                                  <a:pt x="7023" y="6800"/>
                                </a:lnTo>
                                <a:lnTo>
                                  <a:pt x="6972" y="6820"/>
                                </a:lnTo>
                                <a:lnTo>
                                  <a:pt x="6947" y="6820"/>
                                </a:lnTo>
                                <a:lnTo>
                                  <a:pt x="6921" y="6840"/>
                                </a:lnTo>
                                <a:lnTo>
                                  <a:pt x="6895" y="6860"/>
                                </a:lnTo>
                                <a:lnTo>
                                  <a:pt x="6843" y="6860"/>
                                </a:lnTo>
                                <a:lnTo>
                                  <a:pt x="6815" y="6880"/>
                                </a:lnTo>
                                <a:lnTo>
                                  <a:pt x="6906" y="6880"/>
                                </a:lnTo>
                                <a:lnTo>
                                  <a:pt x="6985" y="6840"/>
                                </a:lnTo>
                                <a:lnTo>
                                  <a:pt x="7011" y="6840"/>
                                </a:lnTo>
                                <a:lnTo>
                                  <a:pt x="7086" y="6800"/>
                                </a:lnTo>
                                <a:lnTo>
                                  <a:pt x="7134" y="6760"/>
                                </a:lnTo>
                                <a:lnTo>
                                  <a:pt x="7157" y="6740"/>
                                </a:lnTo>
                                <a:lnTo>
                                  <a:pt x="7181" y="6740"/>
                                </a:lnTo>
                                <a:lnTo>
                                  <a:pt x="7204" y="6720"/>
                                </a:lnTo>
                                <a:lnTo>
                                  <a:pt x="7290" y="6640"/>
                                </a:lnTo>
                                <a:lnTo>
                                  <a:pt x="7311" y="6620"/>
                                </a:lnTo>
                                <a:lnTo>
                                  <a:pt x="7350" y="6580"/>
                                </a:lnTo>
                                <a:lnTo>
                                  <a:pt x="7369" y="6560"/>
                                </a:lnTo>
                                <a:lnTo>
                                  <a:pt x="7423" y="6500"/>
                                </a:lnTo>
                                <a:lnTo>
                                  <a:pt x="7457" y="6460"/>
                                </a:lnTo>
                                <a:lnTo>
                                  <a:pt x="7488" y="6420"/>
                                </a:lnTo>
                                <a:lnTo>
                                  <a:pt x="7504" y="6380"/>
                                </a:lnTo>
                                <a:lnTo>
                                  <a:pt x="7518" y="6360"/>
                                </a:lnTo>
                                <a:lnTo>
                                  <a:pt x="7558" y="6280"/>
                                </a:lnTo>
                                <a:lnTo>
                                  <a:pt x="7570" y="6260"/>
                                </a:lnTo>
                                <a:lnTo>
                                  <a:pt x="7602" y="6180"/>
                                </a:lnTo>
                                <a:lnTo>
                                  <a:pt x="7611" y="6160"/>
                                </a:lnTo>
                                <a:lnTo>
                                  <a:pt x="7620" y="6120"/>
                                </a:lnTo>
                                <a:lnTo>
                                  <a:pt x="7629" y="6100"/>
                                </a:lnTo>
                                <a:lnTo>
                                  <a:pt x="7643" y="6040"/>
                                </a:lnTo>
                                <a:lnTo>
                                  <a:pt x="7649" y="6020"/>
                                </a:lnTo>
                                <a:lnTo>
                                  <a:pt x="7663" y="5920"/>
                                </a:lnTo>
                                <a:lnTo>
                                  <a:pt x="7667" y="5900"/>
                                </a:lnTo>
                                <a:lnTo>
                                  <a:pt x="7669" y="5880"/>
                                </a:lnTo>
                                <a:lnTo>
                                  <a:pt x="7673" y="5780"/>
                                </a:lnTo>
                                <a:lnTo>
                                  <a:pt x="7672" y="1140"/>
                                </a:lnTo>
                                <a:lnTo>
                                  <a:pt x="7669" y="1080"/>
                                </a:lnTo>
                                <a:lnTo>
                                  <a:pt x="7666" y="1040"/>
                                </a:lnTo>
                                <a:lnTo>
                                  <a:pt x="7663" y="1020"/>
                                </a:lnTo>
                                <a:lnTo>
                                  <a:pt x="7649" y="940"/>
                                </a:lnTo>
                                <a:lnTo>
                                  <a:pt x="7643" y="900"/>
                                </a:lnTo>
                                <a:lnTo>
                                  <a:pt x="7636" y="880"/>
                                </a:lnTo>
                                <a:lnTo>
                                  <a:pt x="7629" y="840"/>
                                </a:lnTo>
                                <a:lnTo>
                                  <a:pt x="7620" y="820"/>
                                </a:lnTo>
                                <a:lnTo>
                                  <a:pt x="7611" y="800"/>
                                </a:lnTo>
                                <a:lnTo>
                                  <a:pt x="7601" y="760"/>
                                </a:lnTo>
                                <a:lnTo>
                                  <a:pt x="7591" y="740"/>
                                </a:lnTo>
                                <a:lnTo>
                                  <a:pt x="7581" y="720"/>
                                </a:lnTo>
                                <a:lnTo>
                                  <a:pt x="7569" y="680"/>
                                </a:lnTo>
                                <a:lnTo>
                                  <a:pt x="7545" y="640"/>
                                </a:lnTo>
                                <a:lnTo>
                                  <a:pt x="7531" y="620"/>
                                </a:lnTo>
                                <a:lnTo>
                                  <a:pt x="7517" y="580"/>
                                </a:lnTo>
                                <a:lnTo>
                                  <a:pt x="7488" y="540"/>
                                </a:lnTo>
                                <a:lnTo>
                                  <a:pt x="7457" y="500"/>
                                </a:lnTo>
                                <a:lnTo>
                                  <a:pt x="7440" y="460"/>
                                </a:lnTo>
                                <a:lnTo>
                                  <a:pt x="7423" y="440"/>
                                </a:lnTo>
                                <a:lnTo>
                                  <a:pt x="7387" y="400"/>
                                </a:lnTo>
                                <a:lnTo>
                                  <a:pt x="7368" y="380"/>
                                </a:lnTo>
                                <a:lnTo>
                                  <a:pt x="7350" y="360"/>
                                </a:lnTo>
                                <a:lnTo>
                                  <a:pt x="7330" y="340"/>
                                </a:lnTo>
                                <a:lnTo>
                                  <a:pt x="7311" y="320"/>
                                </a:lnTo>
                                <a:lnTo>
                                  <a:pt x="7289" y="300"/>
                                </a:lnTo>
                                <a:lnTo>
                                  <a:pt x="7269" y="280"/>
                                </a:lnTo>
                                <a:lnTo>
                                  <a:pt x="7225" y="240"/>
                                </a:lnTo>
                                <a:lnTo>
                                  <a:pt x="7180" y="220"/>
                                </a:lnTo>
                                <a:lnTo>
                                  <a:pt x="7134" y="180"/>
                                </a:lnTo>
                                <a:lnTo>
                                  <a:pt x="7110" y="160"/>
                                </a:lnTo>
                                <a:lnTo>
                                  <a:pt x="7085" y="160"/>
                                </a:lnTo>
                                <a:lnTo>
                                  <a:pt x="7061" y="140"/>
                                </a:lnTo>
                                <a:lnTo>
                                  <a:pt x="7011" y="120"/>
                                </a:lnTo>
                                <a:lnTo>
                                  <a:pt x="6984" y="100"/>
                                </a:lnTo>
                                <a:lnTo>
                                  <a:pt x="6959" y="100"/>
                                </a:lnTo>
                                <a:lnTo>
                                  <a:pt x="6933" y="80"/>
                                </a:lnTo>
                                <a:lnTo>
                                  <a:pt x="6905" y="60"/>
                                </a:lnTo>
                                <a:lnTo>
                                  <a:pt x="6851" y="60"/>
                                </a:lnTo>
                                <a:lnTo>
                                  <a:pt x="6823" y="40"/>
                                </a:lnTo>
                                <a:lnTo>
                                  <a:pt x="6768" y="20"/>
                                </a:lnTo>
                                <a:close/>
                                <a:moveTo>
                                  <a:pt x="804" y="80"/>
                                </a:moveTo>
                                <a:lnTo>
                                  <a:pt x="741" y="80"/>
                                </a:lnTo>
                                <a:lnTo>
                                  <a:pt x="688" y="100"/>
                                </a:lnTo>
                                <a:lnTo>
                                  <a:pt x="663" y="120"/>
                                </a:lnTo>
                                <a:lnTo>
                                  <a:pt x="612" y="140"/>
                                </a:lnTo>
                                <a:lnTo>
                                  <a:pt x="587" y="160"/>
                                </a:lnTo>
                                <a:lnTo>
                                  <a:pt x="563" y="160"/>
                                </a:lnTo>
                                <a:lnTo>
                                  <a:pt x="515" y="200"/>
                                </a:lnTo>
                                <a:lnTo>
                                  <a:pt x="469" y="240"/>
                                </a:lnTo>
                                <a:lnTo>
                                  <a:pt x="448" y="240"/>
                                </a:lnTo>
                                <a:lnTo>
                                  <a:pt x="383" y="300"/>
                                </a:lnTo>
                                <a:lnTo>
                                  <a:pt x="363" y="320"/>
                                </a:lnTo>
                                <a:lnTo>
                                  <a:pt x="323" y="360"/>
                                </a:lnTo>
                                <a:lnTo>
                                  <a:pt x="304" y="380"/>
                                </a:lnTo>
                                <a:lnTo>
                                  <a:pt x="250" y="440"/>
                                </a:lnTo>
                                <a:lnTo>
                                  <a:pt x="216" y="500"/>
                                </a:lnTo>
                                <a:lnTo>
                                  <a:pt x="169" y="560"/>
                                </a:lnTo>
                                <a:lnTo>
                                  <a:pt x="155" y="580"/>
                                </a:lnTo>
                                <a:lnTo>
                                  <a:pt x="142" y="620"/>
                                </a:lnTo>
                                <a:lnTo>
                                  <a:pt x="115" y="660"/>
                                </a:lnTo>
                                <a:lnTo>
                                  <a:pt x="103" y="680"/>
                                </a:lnTo>
                                <a:lnTo>
                                  <a:pt x="93" y="720"/>
                                </a:lnTo>
                                <a:lnTo>
                                  <a:pt x="71" y="760"/>
                                </a:lnTo>
                                <a:lnTo>
                                  <a:pt x="61" y="800"/>
                                </a:lnTo>
                                <a:lnTo>
                                  <a:pt x="45" y="840"/>
                                </a:lnTo>
                                <a:lnTo>
                                  <a:pt x="30" y="900"/>
                                </a:lnTo>
                                <a:lnTo>
                                  <a:pt x="24" y="940"/>
                                </a:lnTo>
                                <a:lnTo>
                                  <a:pt x="6" y="1040"/>
                                </a:lnTo>
                                <a:lnTo>
                                  <a:pt x="4" y="1080"/>
                                </a:lnTo>
                                <a:lnTo>
                                  <a:pt x="0" y="1160"/>
                                </a:lnTo>
                                <a:lnTo>
                                  <a:pt x="0" y="5820"/>
                                </a:lnTo>
                                <a:lnTo>
                                  <a:pt x="1" y="5840"/>
                                </a:lnTo>
                                <a:lnTo>
                                  <a:pt x="6" y="5900"/>
                                </a:lnTo>
                                <a:lnTo>
                                  <a:pt x="13" y="5960"/>
                                </a:lnTo>
                                <a:lnTo>
                                  <a:pt x="18" y="5980"/>
                                </a:lnTo>
                                <a:lnTo>
                                  <a:pt x="30" y="6040"/>
                                </a:lnTo>
                                <a:lnTo>
                                  <a:pt x="37" y="6080"/>
                                </a:lnTo>
                                <a:lnTo>
                                  <a:pt x="45" y="6100"/>
                                </a:lnTo>
                                <a:lnTo>
                                  <a:pt x="53" y="6120"/>
                                </a:lnTo>
                                <a:lnTo>
                                  <a:pt x="61" y="6160"/>
                                </a:lnTo>
                                <a:lnTo>
                                  <a:pt x="71" y="6180"/>
                                </a:lnTo>
                                <a:lnTo>
                                  <a:pt x="103" y="6260"/>
                                </a:lnTo>
                                <a:lnTo>
                                  <a:pt x="115" y="6280"/>
                                </a:lnTo>
                                <a:lnTo>
                                  <a:pt x="155" y="6360"/>
                                </a:lnTo>
                                <a:lnTo>
                                  <a:pt x="169" y="6380"/>
                                </a:lnTo>
                                <a:lnTo>
                                  <a:pt x="201" y="6440"/>
                                </a:lnTo>
                                <a:lnTo>
                                  <a:pt x="216" y="6460"/>
                                </a:lnTo>
                                <a:lnTo>
                                  <a:pt x="250" y="6500"/>
                                </a:lnTo>
                                <a:lnTo>
                                  <a:pt x="304" y="6560"/>
                                </a:lnTo>
                                <a:lnTo>
                                  <a:pt x="323" y="6580"/>
                                </a:lnTo>
                                <a:lnTo>
                                  <a:pt x="363" y="6620"/>
                                </a:lnTo>
                                <a:lnTo>
                                  <a:pt x="383" y="6640"/>
                                </a:lnTo>
                                <a:lnTo>
                                  <a:pt x="448" y="6700"/>
                                </a:lnTo>
                                <a:lnTo>
                                  <a:pt x="516" y="6760"/>
                                </a:lnTo>
                                <a:lnTo>
                                  <a:pt x="579" y="6760"/>
                                </a:lnTo>
                                <a:lnTo>
                                  <a:pt x="510" y="6700"/>
                                </a:lnTo>
                                <a:lnTo>
                                  <a:pt x="487" y="6700"/>
                                </a:lnTo>
                                <a:lnTo>
                                  <a:pt x="444" y="6660"/>
                                </a:lnTo>
                                <a:lnTo>
                                  <a:pt x="383" y="6600"/>
                                </a:lnTo>
                                <a:lnTo>
                                  <a:pt x="345" y="6560"/>
                                </a:lnTo>
                                <a:lnTo>
                                  <a:pt x="291" y="6500"/>
                                </a:lnTo>
                                <a:lnTo>
                                  <a:pt x="240" y="6440"/>
                                </a:lnTo>
                                <a:lnTo>
                                  <a:pt x="225" y="6420"/>
                                </a:lnTo>
                                <a:lnTo>
                                  <a:pt x="196" y="6380"/>
                                </a:lnTo>
                                <a:lnTo>
                                  <a:pt x="181" y="6340"/>
                                </a:lnTo>
                                <a:lnTo>
                                  <a:pt x="155" y="6300"/>
                                </a:lnTo>
                                <a:lnTo>
                                  <a:pt x="131" y="6240"/>
                                </a:lnTo>
                                <a:lnTo>
                                  <a:pt x="109" y="6200"/>
                                </a:lnTo>
                                <a:lnTo>
                                  <a:pt x="90" y="6140"/>
                                </a:lnTo>
                                <a:lnTo>
                                  <a:pt x="73" y="6100"/>
                                </a:lnTo>
                                <a:lnTo>
                                  <a:pt x="59" y="6040"/>
                                </a:lnTo>
                                <a:lnTo>
                                  <a:pt x="53" y="6020"/>
                                </a:lnTo>
                                <a:lnTo>
                                  <a:pt x="48" y="5980"/>
                                </a:lnTo>
                                <a:lnTo>
                                  <a:pt x="43" y="5960"/>
                                </a:lnTo>
                                <a:lnTo>
                                  <a:pt x="40" y="5920"/>
                                </a:lnTo>
                                <a:lnTo>
                                  <a:pt x="36" y="5900"/>
                                </a:lnTo>
                                <a:lnTo>
                                  <a:pt x="31" y="5840"/>
                                </a:lnTo>
                                <a:lnTo>
                                  <a:pt x="30" y="5800"/>
                                </a:lnTo>
                                <a:lnTo>
                                  <a:pt x="30" y="1160"/>
                                </a:lnTo>
                                <a:lnTo>
                                  <a:pt x="31" y="1140"/>
                                </a:lnTo>
                                <a:lnTo>
                                  <a:pt x="33" y="1100"/>
                                </a:lnTo>
                                <a:lnTo>
                                  <a:pt x="34" y="1080"/>
                                </a:lnTo>
                                <a:lnTo>
                                  <a:pt x="36" y="1060"/>
                                </a:lnTo>
                                <a:lnTo>
                                  <a:pt x="40" y="1020"/>
                                </a:lnTo>
                                <a:lnTo>
                                  <a:pt x="43" y="1000"/>
                                </a:lnTo>
                                <a:lnTo>
                                  <a:pt x="48" y="960"/>
                                </a:lnTo>
                                <a:lnTo>
                                  <a:pt x="66" y="880"/>
                                </a:lnTo>
                                <a:lnTo>
                                  <a:pt x="73" y="860"/>
                                </a:lnTo>
                                <a:lnTo>
                                  <a:pt x="90" y="800"/>
                                </a:lnTo>
                                <a:lnTo>
                                  <a:pt x="109" y="740"/>
                                </a:lnTo>
                                <a:lnTo>
                                  <a:pt x="131" y="700"/>
                                </a:lnTo>
                                <a:lnTo>
                                  <a:pt x="155" y="640"/>
                                </a:lnTo>
                                <a:lnTo>
                                  <a:pt x="181" y="600"/>
                                </a:lnTo>
                                <a:lnTo>
                                  <a:pt x="225" y="540"/>
                                </a:lnTo>
                                <a:lnTo>
                                  <a:pt x="240" y="500"/>
                                </a:lnTo>
                                <a:lnTo>
                                  <a:pt x="291" y="440"/>
                                </a:lnTo>
                                <a:lnTo>
                                  <a:pt x="345" y="380"/>
                                </a:lnTo>
                                <a:lnTo>
                                  <a:pt x="364" y="360"/>
                                </a:lnTo>
                                <a:lnTo>
                                  <a:pt x="384" y="340"/>
                                </a:lnTo>
                                <a:lnTo>
                                  <a:pt x="403" y="320"/>
                                </a:lnTo>
                                <a:lnTo>
                                  <a:pt x="424" y="300"/>
                                </a:lnTo>
                                <a:lnTo>
                                  <a:pt x="445" y="280"/>
                                </a:lnTo>
                                <a:lnTo>
                                  <a:pt x="466" y="280"/>
                                </a:lnTo>
                                <a:lnTo>
                                  <a:pt x="489" y="260"/>
                                </a:lnTo>
                                <a:lnTo>
                                  <a:pt x="510" y="240"/>
                                </a:lnTo>
                                <a:lnTo>
                                  <a:pt x="533" y="220"/>
                                </a:lnTo>
                                <a:lnTo>
                                  <a:pt x="579" y="200"/>
                                </a:lnTo>
                                <a:lnTo>
                                  <a:pt x="603" y="180"/>
                                </a:lnTo>
                                <a:lnTo>
                                  <a:pt x="651" y="160"/>
                                </a:lnTo>
                                <a:lnTo>
                                  <a:pt x="701" y="120"/>
                                </a:lnTo>
                                <a:lnTo>
                                  <a:pt x="751" y="100"/>
                                </a:lnTo>
                                <a:lnTo>
                                  <a:pt x="804" y="80"/>
                                </a:lnTo>
                                <a:close/>
                                <a:moveTo>
                                  <a:pt x="967" y="40"/>
                                </a:moveTo>
                                <a:lnTo>
                                  <a:pt x="849" y="40"/>
                                </a:lnTo>
                                <a:lnTo>
                                  <a:pt x="821" y="60"/>
                                </a:lnTo>
                                <a:lnTo>
                                  <a:pt x="795" y="60"/>
                                </a:lnTo>
                                <a:lnTo>
                                  <a:pt x="767" y="80"/>
                                </a:lnTo>
                                <a:lnTo>
                                  <a:pt x="857" y="80"/>
                                </a:lnTo>
                                <a:lnTo>
                                  <a:pt x="885" y="60"/>
                                </a:lnTo>
                                <a:lnTo>
                                  <a:pt x="967" y="40"/>
                                </a:lnTo>
                                <a:close/>
                                <a:moveTo>
                                  <a:pt x="1140" y="20"/>
                                </a:moveTo>
                                <a:lnTo>
                                  <a:pt x="905" y="20"/>
                                </a:lnTo>
                                <a:lnTo>
                                  <a:pt x="876" y="40"/>
                                </a:lnTo>
                                <a:lnTo>
                                  <a:pt x="1110" y="40"/>
                                </a:lnTo>
                                <a:lnTo>
                                  <a:pt x="1140" y="20"/>
                                </a:lnTo>
                                <a:close/>
                                <a:moveTo>
                                  <a:pt x="6653" y="0"/>
                                </a:moveTo>
                                <a:lnTo>
                                  <a:pt x="1020" y="0"/>
                                </a:lnTo>
                                <a:lnTo>
                                  <a:pt x="991" y="20"/>
                                </a:lnTo>
                                <a:lnTo>
                                  <a:pt x="6739" y="20"/>
                                </a:lnTo>
                                <a:lnTo>
                                  <a:pt x="6653"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1469"/>
                            <a:ext cx="839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254"/>
                        <wps:cNvSpPr>
                          <a:spLocks/>
                        </wps:cNvSpPr>
                        <wps:spPr bwMode="auto">
                          <a:xfrm>
                            <a:off x="1" y="1955"/>
                            <a:ext cx="8392" cy="33"/>
                          </a:xfrm>
                          <a:custGeom>
                            <a:avLst/>
                            <a:gdLst>
                              <a:gd name="T0" fmla="+- 0 8393 1"/>
                              <a:gd name="T1" fmla="*/ T0 w 8392"/>
                              <a:gd name="T2" fmla="+- 0 1955 1955"/>
                              <a:gd name="T3" fmla="*/ 1955 h 33"/>
                              <a:gd name="T4" fmla="+- 0 1 1"/>
                              <a:gd name="T5" fmla="*/ T4 w 8392"/>
                              <a:gd name="T6" fmla="+- 0 1972 1955"/>
                              <a:gd name="T7" fmla="*/ 1972 h 33"/>
                              <a:gd name="T8" fmla="+- 0 1 1"/>
                              <a:gd name="T9" fmla="*/ T8 w 8392"/>
                              <a:gd name="T10" fmla="+- 0 1988 1955"/>
                              <a:gd name="T11" fmla="*/ 1988 h 33"/>
                              <a:gd name="T12" fmla="+- 0 8393 1"/>
                              <a:gd name="T13" fmla="*/ T12 w 8392"/>
                              <a:gd name="T14" fmla="+- 0 1971 1955"/>
                              <a:gd name="T15" fmla="*/ 1971 h 33"/>
                              <a:gd name="T16" fmla="+- 0 8393 1"/>
                              <a:gd name="T17" fmla="*/ T16 w 8392"/>
                              <a:gd name="T18" fmla="+- 0 1955 1955"/>
                              <a:gd name="T19" fmla="*/ 1955 h 33"/>
                            </a:gdLst>
                            <a:ahLst/>
                            <a:cxnLst>
                              <a:cxn ang="0">
                                <a:pos x="T1" y="T3"/>
                              </a:cxn>
                              <a:cxn ang="0">
                                <a:pos x="T5" y="T7"/>
                              </a:cxn>
                              <a:cxn ang="0">
                                <a:pos x="T9" y="T11"/>
                              </a:cxn>
                              <a:cxn ang="0">
                                <a:pos x="T13" y="T15"/>
                              </a:cxn>
                              <a:cxn ang="0">
                                <a:pos x="T17" y="T19"/>
                              </a:cxn>
                            </a:cxnLst>
                            <a:rect l="0" t="0" r="r" b="b"/>
                            <a:pathLst>
                              <a:path w="8392" h="33">
                                <a:moveTo>
                                  <a:pt x="8392" y="0"/>
                                </a:moveTo>
                                <a:lnTo>
                                  <a:pt x="0" y="17"/>
                                </a:lnTo>
                                <a:lnTo>
                                  <a:pt x="0" y="33"/>
                                </a:lnTo>
                                <a:lnTo>
                                  <a:pt x="8392" y="16"/>
                                </a:lnTo>
                                <a:lnTo>
                                  <a:pt x="839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8608"/>
                            <a:ext cx="6048"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252"/>
                        <wps:cNvSpPr>
                          <a:spLocks/>
                        </wps:cNvSpPr>
                        <wps:spPr bwMode="auto">
                          <a:xfrm>
                            <a:off x="6218" y="8593"/>
                            <a:ext cx="664" cy="664"/>
                          </a:xfrm>
                          <a:custGeom>
                            <a:avLst/>
                            <a:gdLst>
                              <a:gd name="T0" fmla="+- 0 6882 6218"/>
                              <a:gd name="T1" fmla="*/ T0 w 664"/>
                              <a:gd name="T2" fmla="+- 0 8602 8594"/>
                              <a:gd name="T3" fmla="*/ 8602 h 664"/>
                              <a:gd name="T4" fmla="+- 0 6872 6218"/>
                              <a:gd name="T5" fmla="*/ T4 w 664"/>
                              <a:gd name="T6" fmla="+- 0 8594 8594"/>
                              <a:gd name="T7" fmla="*/ 8594 h 664"/>
                              <a:gd name="T8" fmla="+- 0 6227 6218"/>
                              <a:gd name="T9" fmla="*/ T8 w 664"/>
                              <a:gd name="T10" fmla="+- 0 8594 8594"/>
                              <a:gd name="T11" fmla="*/ 8594 h 664"/>
                              <a:gd name="T12" fmla="+- 0 6218 6218"/>
                              <a:gd name="T13" fmla="*/ T12 w 664"/>
                              <a:gd name="T14" fmla="+- 0 8602 8594"/>
                              <a:gd name="T15" fmla="*/ 8602 h 664"/>
                              <a:gd name="T16" fmla="+- 0 6218 6218"/>
                              <a:gd name="T17" fmla="*/ T16 w 664"/>
                              <a:gd name="T18" fmla="+- 0 9249 8594"/>
                              <a:gd name="T19" fmla="*/ 9249 h 664"/>
                              <a:gd name="T20" fmla="+- 0 6227 6218"/>
                              <a:gd name="T21" fmla="*/ T20 w 664"/>
                              <a:gd name="T22" fmla="+- 0 9257 8594"/>
                              <a:gd name="T23" fmla="*/ 9257 h 664"/>
                              <a:gd name="T24" fmla="+- 0 6872 6218"/>
                              <a:gd name="T25" fmla="*/ T24 w 664"/>
                              <a:gd name="T26" fmla="+- 0 9257 8594"/>
                              <a:gd name="T27" fmla="*/ 9257 h 664"/>
                              <a:gd name="T28" fmla="+- 0 6882 6218"/>
                              <a:gd name="T29" fmla="*/ T28 w 664"/>
                              <a:gd name="T30" fmla="+- 0 9249 8594"/>
                              <a:gd name="T31" fmla="*/ 9249 h 664"/>
                              <a:gd name="T32" fmla="+- 0 6882 6218"/>
                              <a:gd name="T33" fmla="*/ T32 w 664"/>
                              <a:gd name="T34" fmla="+- 0 9237 8594"/>
                              <a:gd name="T35" fmla="*/ 9237 h 664"/>
                              <a:gd name="T36" fmla="+- 0 6882 6218"/>
                              <a:gd name="T37" fmla="*/ T36 w 664"/>
                              <a:gd name="T38" fmla="+- 0 9218 8594"/>
                              <a:gd name="T39" fmla="*/ 9218 h 664"/>
                              <a:gd name="T40" fmla="+- 0 6882 6218"/>
                              <a:gd name="T41" fmla="*/ T40 w 664"/>
                              <a:gd name="T42" fmla="+- 0 8633 8594"/>
                              <a:gd name="T43" fmla="*/ 8633 h 664"/>
                              <a:gd name="T44" fmla="+- 0 6882 6218"/>
                              <a:gd name="T45" fmla="*/ T44 w 664"/>
                              <a:gd name="T46" fmla="+- 0 8614 8594"/>
                              <a:gd name="T47" fmla="*/ 8614 h 664"/>
                              <a:gd name="T48" fmla="+- 0 6882 6218"/>
                              <a:gd name="T49" fmla="*/ T48 w 664"/>
                              <a:gd name="T50" fmla="+- 0 8602 8594"/>
                              <a:gd name="T51" fmla="*/ 8602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4" h="664">
                                <a:moveTo>
                                  <a:pt x="664" y="8"/>
                                </a:moveTo>
                                <a:lnTo>
                                  <a:pt x="654" y="0"/>
                                </a:lnTo>
                                <a:lnTo>
                                  <a:pt x="9" y="0"/>
                                </a:lnTo>
                                <a:lnTo>
                                  <a:pt x="0" y="8"/>
                                </a:lnTo>
                                <a:lnTo>
                                  <a:pt x="0" y="655"/>
                                </a:lnTo>
                                <a:lnTo>
                                  <a:pt x="9" y="663"/>
                                </a:lnTo>
                                <a:lnTo>
                                  <a:pt x="654" y="663"/>
                                </a:lnTo>
                                <a:lnTo>
                                  <a:pt x="664" y="655"/>
                                </a:lnTo>
                                <a:lnTo>
                                  <a:pt x="664" y="643"/>
                                </a:lnTo>
                                <a:lnTo>
                                  <a:pt x="664" y="624"/>
                                </a:lnTo>
                                <a:lnTo>
                                  <a:pt x="664" y="39"/>
                                </a:lnTo>
                                <a:lnTo>
                                  <a:pt x="664" y="20"/>
                                </a:lnTo>
                                <a:lnTo>
                                  <a:pt x="66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1" y="2539"/>
                            <a:ext cx="4780" cy="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57" y="4661"/>
                            <a:ext cx="97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68" y="6952"/>
                            <a:ext cx="1336"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AutoShape 248"/>
                        <wps:cNvSpPr>
                          <a:spLocks/>
                        </wps:cNvSpPr>
                        <wps:spPr bwMode="auto">
                          <a:xfrm>
                            <a:off x="5253" y="3343"/>
                            <a:ext cx="2831" cy="5285"/>
                          </a:xfrm>
                          <a:custGeom>
                            <a:avLst/>
                            <a:gdLst>
                              <a:gd name="T0" fmla="+- 0 8014 5254"/>
                              <a:gd name="T1" fmla="*/ T0 w 2831"/>
                              <a:gd name="T2" fmla="+- 0 3584 3344"/>
                              <a:gd name="T3" fmla="*/ 3584 h 5285"/>
                              <a:gd name="T4" fmla="+- 0 7984 5254"/>
                              <a:gd name="T5" fmla="*/ T4 w 2831"/>
                              <a:gd name="T6" fmla="+- 0 5356 3344"/>
                              <a:gd name="T7" fmla="*/ 5356 h 5285"/>
                              <a:gd name="T8" fmla="+- 0 7913 5254"/>
                              <a:gd name="T9" fmla="*/ T8 w 2831"/>
                              <a:gd name="T10" fmla="+- 0 5472 3344"/>
                              <a:gd name="T11" fmla="*/ 5472 h 5285"/>
                              <a:gd name="T12" fmla="+- 0 7788 5254"/>
                              <a:gd name="T13" fmla="*/ T12 w 2831"/>
                              <a:gd name="T14" fmla="+- 0 5561 3344"/>
                              <a:gd name="T15" fmla="*/ 5561 h 5285"/>
                              <a:gd name="T16" fmla="+- 0 5648 5254"/>
                              <a:gd name="T17" fmla="*/ T16 w 2831"/>
                              <a:gd name="T18" fmla="+- 0 5589 3344"/>
                              <a:gd name="T19" fmla="*/ 5589 h 5285"/>
                              <a:gd name="T20" fmla="+- 0 5465 5254"/>
                              <a:gd name="T21" fmla="*/ T20 w 2831"/>
                              <a:gd name="T22" fmla="+- 0 5537 3344"/>
                              <a:gd name="T23" fmla="*/ 5537 h 5285"/>
                              <a:gd name="T24" fmla="+- 0 5322 5254"/>
                              <a:gd name="T25" fmla="*/ T24 w 2831"/>
                              <a:gd name="T26" fmla="+- 0 5372 3344"/>
                              <a:gd name="T27" fmla="*/ 5372 h 5285"/>
                              <a:gd name="T28" fmla="+- 0 5295 5254"/>
                              <a:gd name="T29" fmla="*/ T28 w 2831"/>
                              <a:gd name="T30" fmla="+- 0 5254 3344"/>
                              <a:gd name="T31" fmla="*/ 5254 h 5285"/>
                              <a:gd name="T32" fmla="+- 0 5316 5254"/>
                              <a:gd name="T33" fmla="*/ T32 w 2831"/>
                              <a:gd name="T34" fmla="+- 0 3616 3344"/>
                              <a:gd name="T35" fmla="*/ 3616 h 5285"/>
                              <a:gd name="T36" fmla="+- 0 5387 5254"/>
                              <a:gd name="T37" fmla="*/ T36 w 2831"/>
                              <a:gd name="T38" fmla="+- 0 3500 3344"/>
                              <a:gd name="T39" fmla="*/ 3500 h 5285"/>
                              <a:gd name="T40" fmla="+- 0 5480 5254"/>
                              <a:gd name="T41" fmla="*/ T40 w 2831"/>
                              <a:gd name="T42" fmla="+- 0 3426 3344"/>
                              <a:gd name="T43" fmla="*/ 3426 h 5285"/>
                              <a:gd name="T44" fmla="+- 0 5648 5254"/>
                              <a:gd name="T45" fmla="*/ T44 w 2831"/>
                              <a:gd name="T46" fmla="+- 0 3383 3344"/>
                              <a:gd name="T47" fmla="*/ 3383 h 5285"/>
                              <a:gd name="T48" fmla="+- 0 7820 5254"/>
                              <a:gd name="T49" fmla="*/ T48 w 2831"/>
                              <a:gd name="T50" fmla="+- 0 3426 3344"/>
                              <a:gd name="T51" fmla="*/ 3426 h 5285"/>
                              <a:gd name="T52" fmla="+- 0 7934 5254"/>
                              <a:gd name="T53" fmla="*/ T52 w 2831"/>
                              <a:gd name="T54" fmla="+- 0 3526 3344"/>
                              <a:gd name="T55" fmla="*/ 3526 h 5285"/>
                              <a:gd name="T56" fmla="+- 0 7994 5254"/>
                              <a:gd name="T57" fmla="*/ T56 w 2831"/>
                              <a:gd name="T58" fmla="+- 0 3650 3344"/>
                              <a:gd name="T59" fmla="*/ 3650 h 5285"/>
                              <a:gd name="T60" fmla="+- 0 7987 5254"/>
                              <a:gd name="T61" fmla="*/ T60 w 2831"/>
                              <a:gd name="T62" fmla="+- 0 3533 3344"/>
                              <a:gd name="T63" fmla="*/ 3533 h 5285"/>
                              <a:gd name="T64" fmla="+- 0 7886 5254"/>
                              <a:gd name="T65" fmla="*/ T64 w 2831"/>
                              <a:gd name="T66" fmla="+- 0 3422 3344"/>
                              <a:gd name="T67" fmla="*/ 3422 h 5285"/>
                              <a:gd name="T68" fmla="+- 0 7748 5254"/>
                              <a:gd name="T69" fmla="*/ T68 w 2831"/>
                              <a:gd name="T70" fmla="+- 0 3356 3344"/>
                              <a:gd name="T71" fmla="*/ 3356 h 5285"/>
                              <a:gd name="T72" fmla="+- 0 5495 5254"/>
                              <a:gd name="T73" fmla="*/ T72 w 2831"/>
                              <a:gd name="T74" fmla="+- 0 3375 3344"/>
                              <a:gd name="T75" fmla="*/ 3375 h 5285"/>
                              <a:gd name="T76" fmla="+- 0 5369 5254"/>
                              <a:gd name="T77" fmla="*/ T76 w 2831"/>
                              <a:gd name="T78" fmla="+- 0 3459 3344"/>
                              <a:gd name="T79" fmla="*/ 3459 h 5285"/>
                              <a:gd name="T80" fmla="+- 0 5293 5254"/>
                              <a:gd name="T81" fmla="*/ T80 w 2831"/>
                              <a:gd name="T82" fmla="+- 0 3567 3344"/>
                              <a:gd name="T83" fmla="*/ 3567 h 5285"/>
                              <a:gd name="T84" fmla="+- 0 5255 5254"/>
                              <a:gd name="T85" fmla="*/ T84 w 2831"/>
                              <a:gd name="T86" fmla="+- 0 3719 3344"/>
                              <a:gd name="T87" fmla="*/ 3719 h 5285"/>
                              <a:gd name="T88" fmla="+- 0 5279 5254"/>
                              <a:gd name="T89" fmla="*/ T88 w 2831"/>
                              <a:gd name="T90" fmla="+- 0 5370 3344"/>
                              <a:gd name="T91" fmla="*/ 5370 h 5285"/>
                              <a:gd name="T92" fmla="+- 0 5357 5254"/>
                              <a:gd name="T93" fmla="*/ T92 w 2831"/>
                              <a:gd name="T94" fmla="+- 0 5500 3344"/>
                              <a:gd name="T95" fmla="*/ 5500 h 5285"/>
                              <a:gd name="T96" fmla="+- 0 5495 5254"/>
                              <a:gd name="T97" fmla="*/ T96 w 2831"/>
                              <a:gd name="T98" fmla="+- 0 5597 3344"/>
                              <a:gd name="T99" fmla="*/ 5597 h 5285"/>
                              <a:gd name="T100" fmla="+- 0 7711 5254"/>
                              <a:gd name="T101" fmla="*/ T100 w 2831"/>
                              <a:gd name="T102" fmla="+- 0 5624 3344"/>
                              <a:gd name="T103" fmla="*/ 5624 h 5285"/>
                              <a:gd name="T104" fmla="+- 0 7840 5254"/>
                              <a:gd name="T105" fmla="*/ T104 w 2831"/>
                              <a:gd name="T106" fmla="+- 0 5580 3344"/>
                              <a:gd name="T107" fmla="*/ 5580 h 5285"/>
                              <a:gd name="T108" fmla="+- 0 7967 5254"/>
                              <a:gd name="T109" fmla="*/ T108 w 2831"/>
                              <a:gd name="T110" fmla="+- 0 5470 3344"/>
                              <a:gd name="T111" fmla="*/ 5470 h 5285"/>
                              <a:gd name="T112" fmla="+- 0 8045 5254"/>
                              <a:gd name="T113" fmla="*/ T112 w 2831"/>
                              <a:gd name="T114" fmla="+- 0 5254 3344"/>
                              <a:gd name="T115" fmla="*/ 5254 h 5285"/>
                              <a:gd name="T116" fmla="+- 0 8053 5254"/>
                              <a:gd name="T117" fmla="*/ T116 w 2831"/>
                              <a:gd name="T118" fmla="+- 0 6584 3344"/>
                              <a:gd name="T119" fmla="*/ 6584 h 5285"/>
                              <a:gd name="T120" fmla="+- 0 8040 5254"/>
                              <a:gd name="T121" fmla="*/ T120 w 2831"/>
                              <a:gd name="T122" fmla="+- 0 8289 3344"/>
                              <a:gd name="T123" fmla="*/ 8289 h 5285"/>
                              <a:gd name="T124" fmla="+- 0 7974 5254"/>
                              <a:gd name="T125" fmla="*/ T124 w 2831"/>
                              <a:gd name="T126" fmla="+- 0 8446 3344"/>
                              <a:gd name="T127" fmla="*/ 8446 h 5285"/>
                              <a:gd name="T128" fmla="+- 0 7812 5254"/>
                              <a:gd name="T129" fmla="*/ T128 w 2831"/>
                              <a:gd name="T130" fmla="+- 0 8566 3344"/>
                              <a:gd name="T131" fmla="*/ 8566 h 5285"/>
                              <a:gd name="T132" fmla="+- 0 5669 5254"/>
                              <a:gd name="T133" fmla="*/ T132 w 2831"/>
                              <a:gd name="T134" fmla="+- 0 8588 3344"/>
                              <a:gd name="T135" fmla="*/ 8588 h 5285"/>
                              <a:gd name="T136" fmla="+- 0 5550 5254"/>
                              <a:gd name="T137" fmla="*/ T136 w 2831"/>
                              <a:gd name="T138" fmla="+- 0 8560 3344"/>
                              <a:gd name="T139" fmla="*/ 8560 h 5285"/>
                              <a:gd name="T140" fmla="+- 0 5425 5254"/>
                              <a:gd name="T141" fmla="*/ T140 w 2831"/>
                              <a:gd name="T142" fmla="+- 0 8471 3344"/>
                              <a:gd name="T143" fmla="*/ 8471 h 5285"/>
                              <a:gd name="T144" fmla="+- 0 5350 5254"/>
                              <a:gd name="T145" fmla="*/ T144 w 2831"/>
                              <a:gd name="T146" fmla="+- 0 8338 3344"/>
                              <a:gd name="T147" fmla="*/ 8338 h 5285"/>
                              <a:gd name="T148" fmla="+- 0 5338 5254"/>
                              <a:gd name="T149" fmla="*/ T148 w 2831"/>
                              <a:gd name="T150" fmla="+- 0 6682 3344"/>
                              <a:gd name="T151" fmla="*/ 6682 h 5285"/>
                              <a:gd name="T152" fmla="+- 0 5394 5254"/>
                              <a:gd name="T153" fmla="*/ T152 w 2831"/>
                              <a:gd name="T154" fmla="+- 0 6538 3344"/>
                              <a:gd name="T155" fmla="*/ 6538 h 5285"/>
                              <a:gd name="T156" fmla="+- 0 5504 5254"/>
                              <a:gd name="T157" fmla="*/ T156 w 2831"/>
                              <a:gd name="T158" fmla="+- 0 6434 3344"/>
                              <a:gd name="T159" fmla="*/ 6434 h 5285"/>
                              <a:gd name="T160" fmla="+- 0 5652 5254"/>
                              <a:gd name="T161" fmla="*/ T160 w 2831"/>
                              <a:gd name="T162" fmla="+- 0 6384 3344"/>
                              <a:gd name="T163" fmla="*/ 6384 h 5285"/>
                              <a:gd name="T164" fmla="+- 0 7796 5254"/>
                              <a:gd name="T165" fmla="*/ T164 w 2831"/>
                              <a:gd name="T166" fmla="+- 0 6399 3344"/>
                              <a:gd name="T167" fmla="*/ 6399 h 5285"/>
                              <a:gd name="T168" fmla="+- 0 7916 5254"/>
                              <a:gd name="T169" fmla="*/ T168 w 2831"/>
                              <a:gd name="T170" fmla="+- 0 6464 3344"/>
                              <a:gd name="T171" fmla="*/ 6464 h 5285"/>
                              <a:gd name="T172" fmla="+- 0 7993 5254"/>
                              <a:gd name="T173" fmla="*/ T172 w 2831"/>
                              <a:gd name="T174" fmla="+- 0 6554 3344"/>
                              <a:gd name="T175" fmla="*/ 6554 h 5285"/>
                              <a:gd name="T176" fmla="+- 0 8038 5254"/>
                              <a:gd name="T177" fmla="*/ T176 w 2831"/>
                              <a:gd name="T178" fmla="+- 0 6666 3344"/>
                              <a:gd name="T179" fmla="*/ 6666 h 5285"/>
                              <a:gd name="T180" fmla="+- 0 8006 5254"/>
                              <a:gd name="T181" fmla="*/ T180 w 2831"/>
                              <a:gd name="T182" fmla="+- 0 6501 3344"/>
                              <a:gd name="T183" fmla="*/ 6501 h 5285"/>
                              <a:gd name="T184" fmla="+- 0 7878 5254"/>
                              <a:gd name="T185" fmla="*/ T184 w 2831"/>
                              <a:gd name="T186" fmla="+- 0 6390 3344"/>
                              <a:gd name="T187" fmla="*/ 6390 h 5285"/>
                              <a:gd name="T188" fmla="+- 0 7750 5254"/>
                              <a:gd name="T189" fmla="*/ T188 w 2831"/>
                              <a:gd name="T190" fmla="+- 0 6347 3344"/>
                              <a:gd name="T191" fmla="*/ 6347 h 5285"/>
                              <a:gd name="T192" fmla="+- 0 5588 5254"/>
                              <a:gd name="T193" fmla="*/ T192 w 2831"/>
                              <a:gd name="T194" fmla="+- 0 6356 3344"/>
                              <a:gd name="T195" fmla="*/ 6356 h 5285"/>
                              <a:gd name="T196" fmla="+- 0 5452 5254"/>
                              <a:gd name="T197" fmla="*/ T196 w 2831"/>
                              <a:gd name="T198" fmla="+- 0 6422 3344"/>
                              <a:gd name="T199" fmla="*/ 6422 h 5285"/>
                              <a:gd name="T200" fmla="+- 0 5324 5254"/>
                              <a:gd name="T201" fmla="*/ T200 w 2831"/>
                              <a:gd name="T202" fmla="+- 0 6584 3344"/>
                              <a:gd name="T203" fmla="*/ 6584 h 5285"/>
                              <a:gd name="T204" fmla="+- 0 5294 5254"/>
                              <a:gd name="T205" fmla="*/ T204 w 2831"/>
                              <a:gd name="T206" fmla="+- 0 6718 3344"/>
                              <a:gd name="T207" fmla="*/ 6718 h 5285"/>
                              <a:gd name="T208" fmla="+- 0 5311 5254"/>
                              <a:gd name="T209" fmla="*/ T208 w 2831"/>
                              <a:gd name="T210" fmla="+- 0 8351 3344"/>
                              <a:gd name="T211" fmla="*/ 8351 h 5285"/>
                              <a:gd name="T212" fmla="+- 0 5396 5254"/>
                              <a:gd name="T213" fmla="*/ T212 w 2831"/>
                              <a:gd name="T214" fmla="+- 0 8499 3344"/>
                              <a:gd name="T215" fmla="*/ 8499 h 5285"/>
                              <a:gd name="T216" fmla="+- 0 5534 5254"/>
                              <a:gd name="T217" fmla="*/ T216 w 2831"/>
                              <a:gd name="T218" fmla="+- 0 8597 3344"/>
                              <a:gd name="T219" fmla="*/ 8597 h 5285"/>
                              <a:gd name="T220" fmla="+- 0 5688 5254"/>
                              <a:gd name="T221" fmla="*/ T220 w 2831"/>
                              <a:gd name="T222" fmla="+- 0 8628 3344"/>
                              <a:gd name="T223" fmla="*/ 8628 h 5285"/>
                              <a:gd name="T224" fmla="+- 0 7844 5254"/>
                              <a:gd name="T225" fmla="*/ T224 w 2831"/>
                              <a:gd name="T226" fmla="+- 0 8597 3344"/>
                              <a:gd name="T227" fmla="*/ 8597 h 5285"/>
                              <a:gd name="T228" fmla="+- 0 7942 5254"/>
                              <a:gd name="T229" fmla="*/ T228 w 2831"/>
                              <a:gd name="T230" fmla="+- 0 8537 3344"/>
                              <a:gd name="T231" fmla="*/ 8537 h 5285"/>
                              <a:gd name="T232" fmla="+- 0 8046 5254"/>
                              <a:gd name="T233" fmla="*/ T232 w 2831"/>
                              <a:gd name="T234" fmla="+- 0 8404 3344"/>
                              <a:gd name="T235" fmla="*/ 8404 h 5285"/>
                              <a:gd name="T236" fmla="+- 0 8082 5254"/>
                              <a:gd name="T237" fmla="*/ T236 w 2831"/>
                              <a:gd name="T238" fmla="+- 0 8270 3344"/>
                              <a:gd name="T239" fmla="*/ 8270 h 5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831" h="5285">
                                <a:moveTo>
                                  <a:pt x="2791" y="373"/>
                                </a:moveTo>
                                <a:lnTo>
                                  <a:pt x="2788" y="352"/>
                                </a:lnTo>
                                <a:lnTo>
                                  <a:pt x="2786" y="333"/>
                                </a:lnTo>
                                <a:lnTo>
                                  <a:pt x="2779" y="295"/>
                                </a:lnTo>
                                <a:lnTo>
                                  <a:pt x="2773" y="276"/>
                                </a:lnTo>
                                <a:lnTo>
                                  <a:pt x="2767" y="258"/>
                                </a:lnTo>
                                <a:lnTo>
                                  <a:pt x="2760" y="240"/>
                                </a:lnTo>
                                <a:lnTo>
                                  <a:pt x="2752" y="223"/>
                                </a:lnTo>
                                <a:lnTo>
                                  <a:pt x="2751" y="221"/>
                                </a:lnTo>
                                <a:lnTo>
                                  <a:pt x="2751" y="1891"/>
                                </a:lnTo>
                                <a:lnTo>
                                  <a:pt x="2749" y="1927"/>
                                </a:lnTo>
                                <a:lnTo>
                                  <a:pt x="2744" y="1963"/>
                                </a:lnTo>
                                <a:lnTo>
                                  <a:pt x="2734" y="1996"/>
                                </a:lnTo>
                                <a:lnTo>
                                  <a:pt x="2730" y="2012"/>
                                </a:lnTo>
                                <a:lnTo>
                                  <a:pt x="2722" y="2029"/>
                                </a:lnTo>
                                <a:lnTo>
                                  <a:pt x="2716" y="2044"/>
                                </a:lnTo>
                                <a:lnTo>
                                  <a:pt x="2708" y="2060"/>
                                </a:lnTo>
                                <a:lnTo>
                                  <a:pt x="2700" y="2074"/>
                                </a:lnTo>
                                <a:lnTo>
                                  <a:pt x="2680" y="2103"/>
                                </a:lnTo>
                                <a:lnTo>
                                  <a:pt x="2670" y="2116"/>
                                </a:lnTo>
                                <a:lnTo>
                                  <a:pt x="2659" y="2128"/>
                                </a:lnTo>
                                <a:lnTo>
                                  <a:pt x="2647" y="2142"/>
                                </a:lnTo>
                                <a:lnTo>
                                  <a:pt x="2622" y="2164"/>
                                </a:lnTo>
                                <a:lnTo>
                                  <a:pt x="2608" y="2174"/>
                                </a:lnTo>
                                <a:lnTo>
                                  <a:pt x="2594" y="2185"/>
                                </a:lnTo>
                                <a:lnTo>
                                  <a:pt x="2565" y="2202"/>
                                </a:lnTo>
                                <a:lnTo>
                                  <a:pt x="2550" y="2210"/>
                                </a:lnTo>
                                <a:lnTo>
                                  <a:pt x="2534" y="2217"/>
                                </a:lnTo>
                                <a:lnTo>
                                  <a:pt x="2518" y="2223"/>
                                </a:lnTo>
                                <a:lnTo>
                                  <a:pt x="2502" y="2229"/>
                                </a:lnTo>
                                <a:lnTo>
                                  <a:pt x="2485" y="2234"/>
                                </a:lnTo>
                                <a:lnTo>
                                  <a:pt x="2468" y="2238"/>
                                </a:lnTo>
                                <a:lnTo>
                                  <a:pt x="2432" y="2242"/>
                                </a:lnTo>
                                <a:lnTo>
                                  <a:pt x="2396" y="2245"/>
                                </a:lnTo>
                                <a:lnTo>
                                  <a:pt x="394" y="2245"/>
                                </a:lnTo>
                                <a:lnTo>
                                  <a:pt x="357" y="2242"/>
                                </a:lnTo>
                                <a:lnTo>
                                  <a:pt x="322" y="2238"/>
                                </a:lnTo>
                                <a:lnTo>
                                  <a:pt x="272" y="2223"/>
                                </a:lnTo>
                                <a:lnTo>
                                  <a:pt x="256" y="2216"/>
                                </a:lnTo>
                                <a:lnTo>
                                  <a:pt x="241" y="2210"/>
                                </a:lnTo>
                                <a:lnTo>
                                  <a:pt x="225" y="2202"/>
                                </a:lnTo>
                                <a:lnTo>
                                  <a:pt x="211" y="2193"/>
                                </a:lnTo>
                                <a:lnTo>
                                  <a:pt x="182" y="2174"/>
                                </a:lnTo>
                                <a:lnTo>
                                  <a:pt x="156" y="2152"/>
                                </a:lnTo>
                                <a:lnTo>
                                  <a:pt x="132" y="2128"/>
                                </a:lnTo>
                                <a:lnTo>
                                  <a:pt x="110" y="2102"/>
                                </a:lnTo>
                                <a:lnTo>
                                  <a:pt x="91" y="2073"/>
                                </a:lnTo>
                                <a:lnTo>
                                  <a:pt x="82" y="2059"/>
                                </a:lnTo>
                                <a:lnTo>
                                  <a:pt x="68" y="2028"/>
                                </a:lnTo>
                                <a:lnTo>
                                  <a:pt x="62" y="2012"/>
                                </a:lnTo>
                                <a:lnTo>
                                  <a:pt x="56" y="1995"/>
                                </a:lnTo>
                                <a:lnTo>
                                  <a:pt x="51" y="1978"/>
                                </a:lnTo>
                                <a:lnTo>
                                  <a:pt x="48" y="1962"/>
                                </a:lnTo>
                                <a:lnTo>
                                  <a:pt x="44" y="1944"/>
                                </a:lnTo>
                                <a:lnTo>
                                  <a:pt x="42" y="1926"/>
                                </a:lnTo>
                                <a:lnTo>
                                  <a:pt x="41" y="1910"/>
                                </a:lnTo>
                                <a:lnTo>
                                  <a:pt x="41" y="373"/>
                                </a:lnTo>
                                <a:lnTo>
                                  <a:pt x="42" y="357"/>
                                </a:lnTo>
                                <a:lnTo>
                                  <a:pt x="44" y="339"/>
                                </a:lnTo>
                                <a:lnTo>
                                  <a:pt x="48" y="322"/>
                                </a:lnTo>
                                <a:lnTo>
                                  <a:pt x="51" y="304"/>
                                </a:lnTo>
                                <a:lnTo>
                                  <a:pt x="56" y="288"/>
                                </a:lnTo>
                                <a:lnTo>
                                  <a:pt x="62" y="272"/>
                                </a:lnTo>
                                <a:lnTo>
                                  <a:pt x="68" y="255"/>
                                </a:lnTo>
                                <a:lnTo>
                                  <a:pt x="75" y="240"/>
                                </a:lnTo>
                                <a:lnTo>
                                  <a:pt x="84" y="224"/>
                                </a:lnTo>
                                <a:lnTo>
                                  <a:pt x="100" y="195"/>
                                </a:lnTo>
                                <a:lnTo>
                                  <a:pt x="111" y="181"/>
                                </a:lnTo>
                                <a:lnTo>
                                  <a:pt x="121" y="168"/>
                                </a:lnTo>
                                <a:lnTo>
                                  <a:pt x="133" y="156"/>
                                </a:lnTo>
                                <a:lnTo>
                                  <a:pt x="144" y="142"/>
                                </a:lnTo>
                                <a:lnTo>
                                  <a:pt x="157" y="132"/>
                                </a:lnTo>
                                <a:lnTo>
                                  <a:pt x="170" y="120"/>
                                </a:lnTo>
                                <a:lnTo>
                                  <a:pt x="183" y="110"/>
                                </a:lnTo>
                                <a:lnTo>
                                  <a:pt x="196" y="99"/>
                                </a:lnTo>
                                <a:lnTo>
                                  <a:pt x="211" y="91"/>
                                </a:lnTo>
                                <a:lnTo>
                                  <a:pt x="226" y="82"/>
                                </a:lnTo>
                                <a:lnTo>
                                  <a:pt x="241" y="74"/>
                                </a:lnTo>
                                <a:lnTo>
                                  <a:pt x="256" y="67"/>
                                </a:lnTo>
                                <a:lnTo>
                                  <a:pt x="290" y="55"/>
                                </a:lnTo>
                                <a:lnTo>
                                  <a:pt x="307" y="50"/>
                                </a:lnTo>
                                <a:lnTo>
                                  <a:pt x="324" y="46"/>
                                </a:lnTo>
                                <a:lnTo>
                                  <a:pt x="358" y="42"/>
                                </a:lnTo>
                                <a:lnTo>
                                  <a:pt x="394" y="39"/>
                                </a:lnTo>
                                <a:lnTo>
                                  <a:pt x="2397" y="39"/>
                                </a:lnTo>
                                <a:lnTo>
                                  <a:pt x="2433" y="42"/>
                                </a:lnTo>
                                <a:lnTo>
                                  <a:pt x="2469" y="46"/>
                                </a:lnTo>
                                <a:lnTo>
                                  <a:pt x="2503" y="56"/>
                                </a:lnTo>
                                <a:lnTo>
                                  <a:pt x="2518" y="61"/>
                                </a:lnTo>
                                <a:lnTo>
                                  <a:pt x="2535" y="68"/>
                                </a:lnTo>
                                <a:lnTo>
                                  <a:pt x="2566" y="82"/>
                                </a:lnTo>
                                <a:lnTo>
                                  <a:pt x="2581" y="91"/>
                                </a:lnTo>
                                <a:lnTo>
                                  <a:pt x="2610" y="110"/>
                                </a:lnTo>
                                <a:lnTo>
                                  <a:pt x="2623" y="121"/>
                                </a:lnTo>
                                <a:lnTo>
                                  <a:pt x="2648" y="144"/>
                                </a:lnTo>
                                <a:lnTo>
                                  <a:pt x="2659" y="156"/>
                                </a:lnTo>
                                <a:lnTo>
                                  <a:pt x="2671" y="169"/>
                                </a:lnTo>
                                <a:lnTo>
                                  <a:pt x="2680" y="182"/>
                                </a:lnTo>
                                <a:lnTo>
                                  <a:pt x="2691" y="196"/>
                                </a:lnTo>
                                <a:lnTo>
                                  <a:pt x="2708" y="225"/>
                                </a:lnTo>
                                <a:lnTo>
                                  <a:pt x="2716" y="241"/>
                                </a:lnTo>
                                <a:lnTo>
                                  <a:pt x="2724" y="256"/>
                                </a:lnTo>
                                <a:lnTo>
                                  <a:pt x="2730" y="272"/>
                                </a:lnTo>
                                <a:lnTo>
                                  <a:pt x="2736" y="289"/>
                                </a:lnTo>
                                <a:lnTo>
                                  <a:pt x="2740" y="306"/>
                                </a:lnTo>
                                <a:lnTo>
                                  <a:pt x="2744" y="322"/>
                                </a:lnTo>
                                <a:lnTo>
                                  <a:pt x="2749" y="358"/>
                                </a:lnTo>
                                <a:lnTo>
                                  <a:pt x="2751" y="393"/>
                                </a:lnTo>
                                <a:lnTo>
                                  <a:pt x="2751" y="1891"/>
                                </a:lnTo>
                                <a:lnTo>
                                  <a:pt x="2751" y="221"/>
                                </a:lnTo>
                                <a:lnTo>
                                  <a:pt x="2743" y="205"/>
                                </a:lnTo>
                                <a:lnTo>
                                  <a:pt x="2733" y="189"/>
                                </a:lnTo>
                                <a:lnTo>
                                  <a:pt x="2724" y="172"/>
                                </a:lnTo>
                                <a:lnTo>
                                  <a:pt x="2713" y="158"/>
                                </a:lnTo>
                                <a:lnTo>
                                  <a:pt x="2701" y="142"/>
                                </a:lnTo>
                                <a:lnTo>
                                  <a:pt x="2689" y="128"/>
                                </a:lnTo>
                                <a:lnTo>
                                  <a:pt x="2676" y="115"/>
                                </a:lnTo>
                                <a:lnTo>
                                  <a:pt x="2661" y="102"/>
                                </a:lnTo>
                                <a:lnTo>
                                  <a:pt x="2632" y="78"/>
                                </a:lnTo>
                                <a:lnTo>
                                  <a:pt x="2601" y="56"/>
                                </a:lnTo>
                                <a:lnTo>
                                  <a:pt x="2584" y="46"/>
                                </a:lnTo>
                                <a:lnTo>
                                  <a:pt x="2570" y="39"/>
                                </a:lnTo>
                                <a:lnTo>
                                  <a:pt x="2568" y="38"/>
                                </a:lnTo>
                                <a:lnTo>
                                  <a:pt x="2532" y="24"/>
                                </a:lnTo>
                                <a:lnTo>
                                  <a:pt x="2514" y="18"/>
                                </a:lnTo>
                                <a:lnTo>
                                  <a:pt x="2494" y="12"/>
                                </a:lnTo>
                                <a:lnTo>
                                  <a:pt x="2456" y="4"/>
                                </a:lnTo>
                                <a:lnTo>
                                  <a:pt x="2416" y="0"/>
                                </a:lnTo>
                                <a:lnTo>
                                  <a:pt x="374" y="0"/>
                                </a:lnTo>
                                <a:lnTo>
                                  <a:pt x="333" y="4"/>
                                </a:lnTo>
                                <a:lnTo>
                                  <a:pt x="295" y="12"/>
                                </a:lnTo>
                                <a:lnTo>
                                  <a:pt x="259" y="24"/>
                                </a:lnTo>
                                <a:lnTo>
                                  <a:pt x="241" y="31"/>
                                </a:lnTo>
                                <a:lnTo>
                                  <a:pt x="223" y="39"/>
                                </a:lnTo>
                                <a:lnTo>
                                  <a:pt x="206" y="48"/>
                                </a:lnTo>
                                <a:lnTo>
                                  <a:pt x="189" y="57"/>
                                </a:lnTo>
                                <a:lnTo>
                                  <a:pt x="174" y="67"/>
                                </a:lnTo>
                                <a:lnTo>
                                  <a:pt x="158" y="78"/>
                                </a:lnTo>
                                <a:lnTo>
                                  <a:pt x="129" y="102"/>
                                </a:lnTo>
                                <a:lnTo>
                                  <a:pt x="115" y="115"/>
                                </a:lnTo>
                                <a:lnTo>
                                  <a:pt x="103" y="129"/>
                                </a:lnTo>
                                <a:lnTo>
                                  <a:pt x="90" y="144"/>
                                </a:lnTo>
                                <a:lnTo>
                                  <a:pt x="78" y="158"/>
                                </a:lnTo>
                                <a:lnTo>
                                  <a:pt x="67" y="174"/>
                                </a:lnTo>
                                <a:lnTo>
                                  <a:pt x="57" y="189"/>
                                </a:lnTo>
                                <a:lnTo>
                                  <a:pt x="48" y="206"/>
                                </a:lnTo>
                                <a:lnTo>
                                  <a:pt x="39" y="223"/>
                                </a:lnTo>
                                <a:lnTo>
                                  <a:pt x="31" y="241"/>
                                </a:lnTo>
                                <a:lnTo>
                                  <a:pt x="24" y="259"/>
                                </a:lnTo>
                                <a:lnTo>
                                  <a:pt x="18" y="277"/>
                                </a:lnTo>
                                <a:lnTo>
                                  <a:pt x="8" y="315"/>
                                </a:lnTo>
                                <a:lnTo>
                                  <a:pt x="4" y="334"/>
                                </a:lnTo>
                                <a:lnTo>
                                  <a:pt x="2" y="354"/>
                                </a:lnTo>
                                <a:lnTo>
                                  <a:pt x="1" y="375"/>
                                </a:lnTo>
                                <a:lnTo>
                                  <a:pt x="0" y="393"/>
                                </a:lnTo>
                                <a:lnTo>
                                  <a:pt x="0" y="1891"/>
                                </a:lnTo>
                                <a:lnTo>
                                  <a:pt x="2" y="1932"/>
                                </a:lnTo>
                                <a:lnTo>
                                  <a:pt x="4" y="1951"/>
                                </a:lnTo>
                                <a:lnTo>
                                  <a:pt x="8" y="1970"/>
                                </a:lnTo>
                                <a:lnTo>
                                  <a:pt x="18" y="2008"/>
                                </a:lnTo>
                                <a:lnTo>
                                  <a:pt x="25" y="2026"/>
                                </a:lnTo>
                                <a:lnTo>
                                  <a:pt x="31" y="2044"/>
                                </a:lnTo>
                                <a:lnTo>
                                  <a:pt x="39" y="2061"/>
                                </a:lnTo>
                                <a:lnTo>
                                  <a:pt x="48" y="2079"/>
                                </a:lnTo>
                                <a:lnTo>
                                  <a:pt x="57" y="2095"/>
                                </a:lnTo>
                                <a:lnTo>
                                  <a:pt x="68" y="2112"/>
                                </a:lnTo>
                                <a:lnTo>
                                  <a:pt x="79" y="2127"/>
                                </a:lnTo>
                                <a:lnTo>
                                  <a:pt x="103" y="2156"/>
                                </a:lnTo>
                                <a:lnTo>
                                  <a:pt x="129" y="2182"/>
                                </a:lnTo>
                                <a:lnTo>
                                  <a:pt x="144" y="2194"/>
                                </a:lnTo>
                                <a:lnTo>
                                  <a:pt x="159" y="2206"/>
                                </a:lnTo>
                                <a:lnTo>
                                  <a:pt x="190" y="2228"/>
                                </a:lnTo>
                                <a:lnTo>
                                  <a:pt x="207" y="2238"/>
                                </a:lnTo>
                                <a:lnTo>
                                  <a:pt x="224" y="2246"/>
                                </a:lnTo>
                                <a:lnTo>
                                  <a:pt x="241" y="2253"/>
                                </a:lnTo>
                                <a:lnTo>
                                  <a:pt x="259" y="2260"/>
                                </a:lnTo>
                                <a:lnTo>
                                  <a:pt x="278" y="2268"/>
                                </a:lnTo>
                                <a:lnTo>
                                  <a:pt x="296" y="2272"/>
                                </a:lnTo>
                                <a:lnTo>
                                  <a:pt x="315" y="2277"/>
                                </a:lnTo>
                                <a:lnTo>
                                  <a:pt x="374" y="2284"/>
                                </a:lnTo>
                                <a:lnTo>
                                  <a:pt x="2418" y="2284"/>
                                </a:lnTo>
                                <a:lnTo>
                                  <a:pt x="2457" y="2280"/>
                                </a:lnTo>
                                <a:lnTo>
                                  <a:pt x="2496" y="2272"/>
                                </a:lnTo>
                                <a:lnTo>
                                  <a:pt x="2515" y="2266"/>
                                </a:lnTo>
                                <a:lnTo>
                                  <a:pt x="2533" y="2260"/>
                                </a:lnTo>
                                <a:lnTo>
                                  <a:pt x="2551" y="2253"/>
                                </a:lnTo>
                                <a:lnTo>
                                  <a:pt x="2568" y="2246"/>
                                </a:lnTo>
                                <a:lnTo>
                                  <a:pt x="2570" y="2245"/>
                                </a:lnTo>
                                <a:lnTo>
                                  <a:pt x="2586" y="2236"/>
                                </a:lnTo>
                                <a:lnTo>
                                  <a:pt x="2601" y="2227"/>
                                </a:lnTo>
                                <a:lnTo>
                                  <a:pt x="2618" y="2217"/>
                                </a:lnTo>
                                <a:lnTo>
                                  <a:pt x="2634" y="2206"/>
                                </a:lnTo>
                                <a:lnTo>
                                  <a:pt x="2662" y="2182"/>
                                </a:lnTo>
                                <a:lnTo>
                                  <a:pt x="2676" y="2169"/>
                                </a:lnTo>
                                <a:lnTo>
                                  <a:pt x="2689" y="2155"/>
                                </a:lnTo>
                                <a:lnTo>
                                  <a:pt x="2713" y="2126"/>
                                </a:lnTo>
                                <a:lnTo>
                                  <a:pt x="2734" y="2095"/>
                                </a:lnTo>
                                <a:lnTo>
                                  <a:pt x="2744" y="2078"/>
                                </a:lnTo>
                                <a:lnTo>
                                  <a:pt x="2752" y="2061"/>
                                </a:lnTo>
                                <a:lnTo>
                                  <a:pt x="2774" y="2007"/>
                                </a:lnTo>
                                <a:lnTo>
                                  <a:pt x="2784" y="1969"/>
                                </a:lnTo>
                                <a:lnTo>
                                  <a:pt x="2788" y="1930"/>
                                </a:lnTo>
                                <a:lnTo>
                                  <a:pt x="2791" y="1910"/>
                                </a:lnTo>
                                <a:lnTo>
                                  <a:pt x="2791" y="373"/>
                                </a:lnTo>
                                <a:close/>
                                <a:moveTo>
                                  <a:pt x="2830" y="3373"/>
                                </a:moveTo>
                                <a:lnTo>
                                  <a:pt x="2826" y="3332"/>
                                </a:lnTo>
                                <a:lnTo>
                                  <a:pt x="2818" y="3294"/>
                                </a:lnTo>
                                <a:lnTo>
                                  <a:pt x="2812" y="3276"/>
                                </a:lnTo>
                                <a:lnTo>
                                  <a:pt x="2806" y="3256"/>
                                </a:lnTo>
                                <a:lnTo>
                                  <a:pt x="2799" y="3240"/>
                                </a:lnTo>
                                <a:lnTo>
                                  <a:pt x="2792" y="3222"/>
                                </a:lnTo>
                                <a:lnTo>
                                  <a:pt x="2791" y="3220"/>
                                </a:lnTo>
                                <a:lnTo>
                                  <a:pt x="2791" y="3393"/>
                                </a:lnTo>
                                <a:lnTo>
                                  <a:pt x="2791" y="4890"/>
                                </a:lnTo>
                                <a:lnTo>
                                  <a:pt x="2790" y="4910"/>
                                </a:lnTo>
                                <a:lnTo>
                                  <a:pt x="2788" y="4927"/>
                                </a:lnTo>
                                <a:lnTo>
                                  <a:pt x="2786" y="4945"/>
                                </a:lnTo>
                                <a:lnTo>
                                  <a:pt x="2784" y="4962"/>
                                </a:lnTo>
                                <a:lnTo>
                                  <a:pt x="2769" y="5012"/>
                                </a:lnTo>
                                <a:lnTo>
                                  <a:pt x="2762" y="5028"/>
                                </a:lnTo>
                                <a:lnTo>
                                  <a:pt x="2756" y="5043"/>
                                </a:lnTo>
                                <a:lnTo>
                                  <a:pt x="2748" y="5059"/>
                                </a:lnTo>
                                <a:lnTo>
                                  <a:pt x="2739" y="5073"/>
                                </a:lnTo>
                                <a:lnTo>
                                  <a:pt x="2720" y="5102"/>
                                </a:lnTo>
                                <a:lnTo>
                                  <a:pt x="2698" y="5128"/>
                                </a:lnTo>
                                <a:lnTo>
                                  <a:pt x="2674" y="5152"/>
                                </a:lnTo>
                                <a:lnTo>
                                  <a:pt x="2648" y="5174"/>
                                </a:lnTo>
                                <a:lnTo>
                                  <a:pt x="2619" y="5193"/>
                                </a:lnTo>
                                <a:lnTo>
                                  <a:pt x="2605" y="5202"/>
                                </a:lnTo>
                                <a:lnTo>
                                  <a:pt x="2574" y="5216"/>
                                </a:lnTo>
                                <a:lnTo>
                                  <a:pt x="2558" y="5222"/>
                                </a:lnTo>
                                <a:lnTo>
                                  <a:pt x="2541" y="5228"/>
                                </a:lnTo>
                                <a:lnTo>
                                  <a:pt x="2524" y="5233"/>
                                </a:lnTo>
                                <a:lnTo>
                                  <a:pt x="2508" y="5236"/>
                                </a:lnTo>
                                <a:lnTo>
                                  <a:pt x="2490" y="5240"/>
                                </a:lnTo>
                                <a:lnTo>
                                  <a:pt x="2472" y="5242"/>
                                </a:lnTo>
                                <a:lnTo>
                                  <a:pt x="2454" y="5244"/>
                                </a:lnTo>
                                <a:lnTo>
                                  <a:pt x="415" y="5244"/>
                                </a:lnTo>
                                <a:lnTo>
                                  <a:pt x="397" y="5242"/>
                                </a:lnTo>
                                <a:lnTo>
                                  <a:pt x="380" y="5240"/>
                                </a:lnTo>
                                <a:lnTo>
                                  <a:pt x="362" y="5236"/>
                                </a:lnTo>
                                <a:lnTo>
                                  <a:pt x="345" y="5233"/>
                                </a:lnTo>
                                <a:lnTo>
                                  <a:pt x="328" y="5228"/>
                                </a:lnTo>
                                <a:lnTo>
                                  <a:pt x="312" y="5222"/>
                                </a:lnTo>
                                <a:lnTo>
                                  <a:pt x="296" y="5216"/>
                                </a:lnTo>
                                <a:lnTo>
                                  <a:pt x="280" y="5209"/>
                                </a:lnTo>
                                <a:lnTo>
                                  <a:pt x="265" y="5200"/>
                                </a:lnTo>
                                <a:lnTo>
                                  <a:pt x="236" y="5184"/>
                                </a:lnTo>
                                <a:lnTo>
                                  <a:pt x="222" y="5173"/>
                                </a:lnTo>
                                <a:lnTo>
                                  <a:pt x="208" y="5163"/>
                                </a:lnTo>
                                <a:lnTo>
                                  <a:pt x="183" y="5140"/>
                                </a:lnTo>
                                <a:lnTo>
                                  <a:pt x="171" y="5127"/>
                                </a:lnTo>
                                <a:lnTo>
                                  <a:pt x="150" y="5101"/>
                                </a:lnTo>
                                <a:lnTo>
                                  <a:pt x="140" y="5088"/>
                                </a:lnTo>
                                <a:lnTo>
                                  <a:pt x="130" y="5073"/>
                                </a:lnTo>
                                <a:lnTo>
                                  <a:pt x="122" y="5058"/>
                                </a:lnTo>
                                <a:lnTo>
                                  <a:pt x="115" y="5043"/>
                                </a:lnTo>
                                <a:lnTo>
                                  <a:pt x="108" y="5028"/>
                                </a:lnTo>
                                <a:lnTo>
                                  <a:pt x="96" y="4994"/>
                                </a:lnTo>
                                <a:lnTo>
                                  <a:pt x="91" y="4977"/>
                                </a:lnTo>
                                <a:lnTo>
                                  <a:pt x="84" y="4944"/>
                                </a:lnTo>
                                <a:lnTo>
                                  <a:pt x="81" y="4926"/>
                                </a:lnTo>
                                <a:lnTo>
                                  <a:pt x="80" y="4910"/>
                                </a:lnTo>
                                <a:lnTo>
                                  <a:pt x="80" y="3373"/>
                                </a:lnTo>
                                <a:lnTo>
                                  <a:pt x="81" y="3356"/>
                                </a:lnTo>
                                <a:lnTo>
                                  <a:pt x="84" y="3338"/>
                                </a:lnTo>
                                <a:lnTo>
                                  <a:pt x="91" y="3304"/>
                                </a:lnTo>
                                <a:lnTo>
                                  <a:pt x="96" y="3288"/>
                                </a:lnTo>
                                <a:lnTo>
                                  <a:pt x="102" y="3271"/>
                                </a:lnTo>
                                <a:lnTo>
                                  <a:pt x="108" y="3255"/>
                                </a:lnTo>
                                <a:lnTo>
                                  <a:pt x="115" y="3240"/>
                                </a:lnTo>
                                <a:lnTo>
                                  <a:pt x="132" y="3208"/>
                                </a:lnTo>
                                <a:lnTo>
                                  <a:pt x="140" y="3194"/>
                                </a:lnTo>
                                <a:lnTo>
                                  <a:pt x="151" y="3181"/>
                                </a:lnTo>
                                <a:lnTo>
                                  <a:pt x="160" y="3168"/>
                                </a:lnTo>
                                <a:lnTo>
                                  <a:pt x="172" y="3154"/>
                                </a:lnTo>
                                <a:lnTo>
                                  <a:pt x="196" y="3130"/>
                                </a:lnTo>
                                <a:lnTo>
                                  <a:pt x="223" y="3109"/>
                                </a:lnTo>
                                <a:lnTo>
                                  <a:pt x="236" y="3099"/>
                                </a:lnTo>
                                <a:lnTo>
                                  <a:pt x="250" y="3090"/>
                                </a:lnTo>
                                <a:lnTo>
                                  <a:pt x="266" y="3081"/>
                                </a:lnTo>
                                <a:lnTo>
                                  <a:pt x="280" y="3074"/>
                                </a:lnTo>
                                <a:lnTo>
                                  <a:pt x="296" y="3067"/>
                                </a:lnTo>
                                <a:lnTo>
                                  <a:pt x="313" y="3060"/>
                                </a:lnTo>
                                <a:lnTo>
                                  <a:pt x="346" y="3050"/>
                                </a:lnTo>
                                <a:lnTo>
                                  <a:pt x="380" y="3043"/>
                                </a:lnTo>
                                <a:lnTo>
                                  <a:pt x="398" y="3040"/>
                                </a:lnTo>
                                <a:lnTo>
                                  <a:pt x="416" y="3039"/>
                                </a:lnTo>
                                <a:lnTo>
                                  <a:pt x="2455" y="3039"/>
                                </a:lnTo>
                                <a:lnTo>
                                  <a:pt x="2473" y="3040"/>
                                </a:lnTo>
                                <a:lnTo>
                                  <a:pt x="2491" y="3043"/>
                                </a:lnTo>
                                <a:lnTo>
                                  <a:pt x="2509" y="3046"/>
                                </a:lnTo>
                                <a:lnTo>
                                  <a:pt x="2526" y="3050"/>
                                </a:lnTo>
                                <a:lnTo>
                                  <a:pt x="2542" y="3055"/>
                                </a:lnTo>
                                <a:lnTo>
                                  <a:pt x="2559" y="3061"/>
                                </a:lnTo>
                                <a:lnTo>
                                  <a:pt x="2575" y="3067"/>
                                </a:lnTo>
                                <a:lnTo>
                                  <a:pt x="2606" y="3081"/>
                                </a:lnTo>
                                <a:lnTo>
                                  <a:pt x="2620" y="3091"/>
                                </a:lnTo>
                                <a:lnTo>
                                  <a:pt x="2635" y="3099"/>
                                </a:lnTo>
                                <a:lnTo>
                                  <a:pt x="2649" y="3110"/>
                                </a:lnTo>
                                <a:lnTo>
                                  <a:pt x="2662" y="3120"/>
                                </a:lnTo>
                                <a:lnTo>
                                  <a:pt x="2674" y="3132"/>
                                </a:lnTo>
                                <a:lnTo>
                                  <a:pt x="2688" y="3142"/>
                                </a:lnTo>
                                <a:lnTo>
                                  <a:pt x="2698" y="3156"/>
                                </a:lnTo>
                                <a:lnTo>
                                  <a:pt x="2710" y="3168"/>
                                </a:lnTo>
                                <a:lnTo>
                                  <a:pt x="2720" y="3182"/>
                                </a:lnTo>
                                <a:lnTo>
                                  <a:pt x="2731" y="3195"/>
                                </a:lnTo>
                                <a:lnTo>
                                  <a:pt x="2739" y="3210"/>
                                </a:lnTo>
                                <a:lnTo>
                                  <a:pt x="2748" y="3225"/>
                                </a:lnTo>
                                <a:lnTo>
                                  <a:pt x="2756" y="3240"/>
                                </a:lnTo>
                                <a:lnTo>
                                  <a:pt x="2763" y="3255"/>
                                </a:lnTo>
                                <a:lnTo>
                                  <a:pt x="2769" y="3272"/>
                                </a:lnTo>
                                <a:lnTo>
                                  <a:pt x="2775" y="3288"/>
                                </a:lnTo>
                                <a:lnTo>
                                  <a:pt x="2780" y="3304"/>
                                </a:lnTo>
                                <a:lnTo>
                                  <a:pt x="2784" y="3322"/>
                                </a:lnTo>
                                <a:lnTo>
                                  <a:pt x="2786" y="3339"/>
                                </a:lnTo>
                                <a:lnTo>
                                  <a:pt x="2788" y="3357"/>
                                </a:lnTo>
                                <a:lnTo>
                                  <a:pt x="2791" y="3393"/>
                                </a:lnTo>
                                <a:lnTo>
                                  <a:pt x="2791" y="3220"/>
                                </a:lnTo>
                                <a:lnTo>
                                  <a:pt x="2773" y="3188"/>
                                </a:lnTo>
                                <a:lnTo>
                                  <a:pt x="2763" y="3172"/>
                                </a:lnTo>
                                <a:lnTo>
                                  <a:pt x="2752" y="3157"/>
                                </a:lnTo>
                                <a:lnTo>
                                  <a:pt x="2728" y="3128"/>
                                </a:lnTo>
                                <a:lnTo>
                                  <a:pt x="2715" y="3114"/>
                                </a:lnTo>
                                <a:lnTo>
                                  <a:pt x="2701" y="3100"/>
                                </a:lnTo>
                                <a:lnTo>
                                  <a:pt x="2672" y="3076"/>
                                </a:lnTo>
                                <a:lnTo>
                                  <a:pt x="2656" y="3066"/>
                                </a:lnTo>
                                <a:lnTo>
                                  <a:pt x="2641" y="3056"/>
                                </a:lnTo>
                                <a:lnTo>
                                  <a:pt x="2624" y="3046"/>
                                </a:lnTo>
                                <a:lnTo>
                                  <a:pt x="2610" y="3039"/>
                                </a:lnTo>
                                <a:lnTo>
                                  <a:pt x="2607" y="3038"/>
                                </a:lnTo>
                                <a:lnTo>
                                  <a:pt x="2589" y="3030"/>
                                </a:lnTo>
                                <a:lnTo>
                                  <a:pt x="2571" y="3022"/>
                                </a:lnTo>
                                <a:lnTo>
                                  <a:pt x="2553" y="3016"/>
                                </a:lnTo>
                                <a:lnTo>
                                  <a:pt x="2515" y="3007"/>
                                </a:lnTo>
                                <a:lnTo>
                                  <a:pt x="2496" y="3003"/>
                                </a:lnTo>
                                <a:lnTo>
                                  <a:pt x="2476" y="3001"/>
                                </a:lnTo>
                                <a:lnTo>
                                  <a:pt x="2437" y="2998"/>
                                </a:lnTo>
                                <a:lnTo>
                                  <a:pt x="434" y="2998"/>
                                </a:lnTo>
                                <a:lnTo>
                                  <a:pt x="393" y="3001"/>
                                </a:lnTo>
                                <a:lnTo>
                                  <a:pt x="374" y="3003"/>
                                </a:lnTo>
                                <a:lnTo>
                                  <a:pt x="354" y="3007"/>
                                </a:lnTo>
                                <a:lnTo>
                                  <a:pt x="334" y="3012"/>
                                </a:lnTo>
                                <a:lnTo>
                                  <a:pt x="316" y="3016"/>
                                </a:lnTo>
                                <a:lnTo>
                                  <a:pt x="298" y="3022"/>
                                </a:lnTo>
                                <a:lnTo>
                                  <a:pt x="280" y="3030"/>
                                </a:lnTo>
                                <a:lnTo>
                                  <a:pt x="262" y="3038"/>
                                </a:lnTo>
                                <a:lnTo>
                                  <a:pt x="246" y="3046"/>
                                </a:lnTo>
                                <a:lnTo>
                                  <a:pt x="229" y="3056"/>
                                </a:lnTo>
                                <a:lnTo>
                                  <a:pt x="198" y="3078"/>
                                </a:lnTo>
                                <a:lnTo>
                                  <a:pt x="169" y="3102"/>
                                </a:lnTo>
                                <a:lnTo>
                                  <a:pt x="154" y="3115"/>
                                </a:lnTo>
                                <a:lnTo>
                                  <a:pt x="129" y="3142"/>
                                </a:lnTo>
                                <a:lnTo>
                                  <a:pt x="118" y="3158"/>
                                </a:lnTo>
                                <a:lnTo>
                                  <a:pt x="106" y="3172"/>
                                </a:lnTo>
                                <a:lnTo>
                                  <a:pt x="87" y="3206"/>
                                </a:lnTo>
                                <a:lnTo>
                                  <a:pt x="70" y="3240"/>
                                </a:lnTo>
                                <a:lnTo>
                                  <a:pt x="63" y="3258"/>
                                </a:lnTo>
                                <a:lnTo>
                                  <a:pt x="57" y="3277"/>
                                </a:lnTo>
                                <a:lnTo>
                                  <a:pt x="52" y="3295"/>
                                </a:lnTo>
                                <a:lnTo>
                                  <a:pt x="48" y="3314"/>
                                </a:lnTo>
                                <a:lnTo>
                                  <a:pt x="44" y="3333"/>
                                </a:lnTo>
                                <a:lnTo>
                                  <a:pt x="42" y="3354"/>
                                </a:lnTo>
                                <a:lnTo>
                                  <a:pt x="40" y="3374"/>
                                </a:lnTo>
                                <a:lnTo>
                                  <a:pt x="39" y="3393"/>
                                </a:lnTo>
                                <a:lnTo>
                                  <a:pt x="39" y="4890"/>
                                </a:lnTo>
                                <a:lnTo>
                                  <a:pt x="42" y="4930"/>
                                </a:lnTo>
                                <a:lnTo>
                                  <a:pt x="44" y="4950"/>
                                </a:lnTo>
                                <a:lnTo>
                                  <a:pt x="48" y="4970"/>
                                </a:lnTo>
                                <a:lnTo>
                                  <a:pt x="52" y="4989"/>
                                </a:lnTo>
                                <a:lnTo>
                                  <a:pt x="57" y="5007"/>
                                </a:lnTo>
                                <a:lnTo>
                                  <a:pt x="64" y="5025"/>
                                </a:lnTo>
                                <a:lnTo>
                                  <a:pt x="70" y="5043"/>
                                </a:lnTo>
                                <a:lnTo>
                                  <a:pt x="79" y="5061"/>
                                </a:lnTo>
                                <a:lnTo>
                                  <a:pt x="87" y="5078"/>
                                </a:lnTo>
                                <a:lnTo>
                                  <a:pt x="97" y="5095"/>
                                </a:lnTo>
                                <a:lnTo>
                                  <a:pt x="118" y="5126"/>
                                </a:lnTo>
                                <a:lnTo>
                                  <a:pt x="142" y="5155"/>
                                </a:lnTo>
                                <a:lnTo>
                                  <a:pt x="156" y="5169"/>
                                </a:lnTo>
                                <a:lnTo>
                                  <a:pt x="183" y="5194"/>
                                </a:lnTo>
                                <a:lnTo>
                                  <a:pt x="199" y="5206"/>
                                </a:lnTo>
                                <a:lnTo>
                                  <a:pt x="214" y="5217"/>
                                </a:lnTo>
                                <a:lnTo>
                                  <a:pt x="230" y="5227"/>
                                </a:lnTo>
                                <a:lnTo>
                                  <a:pt x="247" y="5236"/>
                                </a:lnTo>
                                <a:lnTo>
                                  <a:pt x="280" y="5253"/>
                                </a:lnTo>
                                <a:lnTo>
                                  <a:pt x="298" y="5260"/>
                                </a:lnTo>
                                <a:lnTo>
                                  <a:pt x="318" y="5266"/>
                                </a:lnTo>
                                <a:lnTo>
                                  <a:pt x="336" y="5271"/>
                                </a:lnTo>
                                <a:lnTo>
                                  <a:pt x="355" y="5276"/>
                                </a:lnTo>
                                <a:lnTo>
                                  <a:pt x="374" y="5280"/>
                                </a:lnTo>
                                <a:lnTo>
                                  <a:pt x="394" y="5282"/>
                                </a:lnTo>
                                <a:lnTo>
                                  <a:pt x="434" y="5284"/>
                                </a:lnTo>
                                <a:lnTo>
                                  <a:pt x="2437" y="5284"/>
                                </a:lnTo>
                                <a:lnTo>
                                  <a:pt x="2478" y="5282"/>
                                </a:lnTo>
                                <a:lnTo>
                                  <a:pt x="2497" y="5280"/>
                                </a:lnTo>
                                <a:lnTo>
                                  <a:pt x="2516" y="5276"/>
                                </a:lnTo>
                                <a:lnTo>
                                  <a:pt x="2554" y="5266"/>
                                </a:lnTo>
                                <a:lnTo>
                                  <a:pt x="2572" y="5259"/>
                                </a:lnTo>
                                <a:lnTo>
                                  <a:pt x="2590" y="5253"/>
                                </a:lnTo>
                                <a:lnTo>
                                  <a:pt x="2607" y="5245"/>
                                </a:lnTo>
                                <a:lnTo>
                                  <a:pt x="2610" y="5244"/>
                                </a:lnTo>
                                <a:lnTo>
                                  <a:pt x="2625" y="5236"/>
                                </a:lnTo>
                                <a:lnTo>
                                  <a:pt x="2641" y="5227"/>
                                </a:lnTo>
                                <a:lnTo>
                                  <a:pt x="2658" y="5216"/>
                                </a:lnTo>
                                <a:lnTo>
                                  <a:pt x="2672" y="5205"/>
                                </a:lnTo>
                                <a:lnTo>
                                  <a:pt x="2688" y="5193"/>
                                </a:lnTo>
                                <a:lnTo>
                                  <a:pt x="2702" y="5181"/>
                                </a:lnTo>
                                <a:lnTo>
                                  <a:pt x="2728" y="5155"/>
                                </a:lnTo>
                                <a:lnTo>
                                  <a:pt x="2740" y="5140"/>
                                </a:lnTo>
                                <a:lnTo>
                                  <a:pt x="2752" y="5125"/>
                                </a:lnTo>
                                <a:lnTo>
                                  <a:pt x="2774" y="5094"/>
                                </a:lnTo>
                                <a:lnTo>
                                  <a:pt x="2784" y="5077"/>
                                </a:lnTo>
                                <a:lnTo>
                                  <a:pt x="2792" y="5060"/>
                                </a:lnTo>
                                <a:lnTo>
                                  <a:pt x="2799" y="5043"/>
                                </a:lnTo>
                                <a:lnTo>
                                  <a:pt x="2806" y="5025"/>
                                </a:lnTo>
                                <a:lnTo>
                                  <a:pt x="2814" y="5006"/>
                                </a:lnTo>
                                <a:lnTo>
                                  <a:pt x="2818" y="4988"/>
                                </a:lnTo>
                                <a:lnTo>
                                  <a:pt x="2823" y="4969"/>
                                </a:lnTo>
                                <a:lnTo>
                                  <a:pt x="2826" y="4950"/>
                                </a:lnTo>
                                <a:lnTo>
                                  <a:pt x="2828" y="4926"/>
                                </a:lnTo>
                                <a:lnTo>
                                  <a:pt x="2830" y="4910"/>
                                </a:lnTo>
                                <a:lnTo>
                                  <a:pt x="2830" y="3373"/>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68" y="3934"/>
                            <a:ext cx="957"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19" y="4032"/>
                            <a:ext cx="1271"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432" y="7010"/>
                            <a:ext cx="1264"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847667" id="Group 244" o:spid="_x0000_s1026" style="position:absolute;margin-left:0;margin-top:0;width:419.65pt;height:595.05pt;z-index:-16781312;mso-position-horizontal-relative:page;mso-position-vertical-relative:page" coordorigin=",-1" coordsize="8393,11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CK&#10;3DE+iWMAAIljAAAVAAAAZHJzL21lZGlhL2ltYWdlMi5qcGVn/9j/4AAQSkZJRgABAQEAYABgAAD/&#10;2wBDAAMCAgMCAgMDAwMEAwMEBQgFBQQEBQoHBwYIDAoMDAsKCwsNDhIQDQ4RDgsLEBYQERMUFRUV&#10;DA8XGBYUGBIUFRT/2wBDAQMEBAUEBQkFBQkUDQsNFBQUFBQUFBQUFBQUFBQUFBQUFBQUFBQUFBQU&#10;FBQUFBQUFBQUFBQUFBQUFBQUFBQUFBT/wAARCAByA5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">
                <v:shape id="AutoShape 264" o:spid="_x0000_s1027" style="position:absolute;top:-1;width:1134;height:11901;visibility:visible;mso-wrap-style:square;v-text-anchor:top" coordsize="1134,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MYA&#10;AADcAAAADwAAAGRycy9kb3ducmV2LnhtbESPQUsDMRSE74L/IbyCl2KzFtGybVpEUIr04tqLt9fN&#10;c3dt8rImz3b9901B6HGYmW+YxWrwTh0opi6wgbtJAYq4DrbjxsD24+V2BioJskUXmAz8UYLV8vpq&#10;gaUNR36nQyWNyhBOJRpoRfpS61S35DFNQk+cva8QPUqWsdE24jHDvdPTonjQHjvOCy329NxSva9+&#10;vQHn3r5fm518VpGHn7FsNuvxdmbMzWh4moMSGuQS/m+vrYHp4z2cz+Qj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MYAAADcAAAADwAAAAAAAAAAAAAAAACYAgAAZHJz&#10;L2Rvd25yZXYueG1sUEsFBgAAAAAEAAQA9QAAAIsDAAAAAA==&#10;" path="m1134,903l,903,,11900r1134,l1134,903xm1134,l,,,392r1134,l1134,xe" fillcolor="#bebebe" stroked="f">
                  <v:path arrowok="t" o:connecttype="custom" o:connectlocs="1134,903;0,903;0,11900;1134,11900;1134,903;1134,0;0,0;0,392;1134,392;1134,0" o:connectangles="0,0,0,0,0,0,0,0,0,0"/>
                </v:shape>
                <v:rect id="Rectangle 263" o:spid="_x0000_s1028"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3oMQA&#10;AADcAAAADwAAAGRycy9kb3ducmV2LnhtbESPT4vCMBTE74LfITxhL6Kpf7ouXaO4iuLBy1YPe3w0&#10;b9ti81KaqPXbG0HwOMzMb5j5sjWVuFLjSssKRsMIBHFmdcm5gtNxO/gC4TyyxsoyKbiTg+Wi25lj&#10;ou2Nf+ma+lwECLsEFRTe14mULivIoBvamjh4/7Yx6INscqkbvAW4qeQ4ij6lwZLDQoE1rQvKzunF&#10;KIiNm44iuTtsLn9E/bVpJ5z+KPXRa1ffIDy1/h1+tfdawXgW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d6DEAAAA3AAAAA8AAAAAAAAAAAAAAAAAmAIAAGRycy9k&#10;b3ducmV2LnhtbFBLBQYAAAAABAAEAPUAAACJAwAAAAA=&#10;" fillcolor="#a5a5a5" stroked="f"/>
                <v:rect id="Rectangle 262" o:spid="_x0000_s1029"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YDMYA&#10;AADcAAAADwAAAGRycy9kb3ducmV2LnhtbESPQWvCQBSE70L/w/IK3nRjDqmkrlJahBYPVi3q8ZF9&#10;ZtNm36bZVdP+elcQPA4z8w0zmXW2FidqfeVYwWiYgCAunK64VPC1mQ/GIHxA1lg7JgV/5GE2fehN&#10;MNfuzCs6rUMpIoR9jgpMCE0upS8MWfRD1xBH7+BaiyHKtpS6xXOE21qmSZJJixXHBYMNvRoqftZH&#10;q2Dxbdy+2f5/HHaj5fwt+9yi/E2V6j92L88gAnXhHr6137WC9CmD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YDMYAAADcAAAADwAAAAAAAAAAAAAAAACYAgAAZHJz&#10;L2Rvd25yZXYueG1sUEsFBgAAAAAEAAQA9QAAAIsDAAAAAA==&#10;" fillcolor="#bebebe" stroked="f"/>
                <v:rect id="Rectangle 261" o:spid="_x0000_s1030"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tJMQA&#10;AADcAAAADwAAAGRycy9kb3ducmV2LnhtbESPQYvCMBSE74L/ITxhL6KpsqhbjSKywurNVpC9PZpn&#10;W2xeShO1u7/eCILHYWa+YRar1lTiRo0rLSsYDSMQxJnVJecKjul2MAPhPLLGyjIp+CMHq2W3s8BY&#10;2zsf6Jb4XAQIuxgVFN7XsZQuK8igG9qaOHhn2xj0QTa51A3eA9xUchxFE2mw5LBQYE2bgrJLcjWB&#10;criY3+zzO9r3d1s+faXpvq3/lfrotes5CE+tf4df7R+tYDyd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rSTEAAAA3AAAAA8AAAAAAAAAAAAAAAAAmAIAAGRycy9k&#10;b3ducmV2LnhtbFBLBQYAAAAABAAEAPUAAACJAwAAAAA=&#10;" fillcolor="#f1f1f1" stroked="f"/>
                <v:shape id="Freeform 260" o:spid="_x0000_s1031" style="position:absolute;left:7738;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VR8IA&#10;AADcAAAADwAAAGRycy9kb3ducmV2LnhtbERPPW/CMBDdK/EfrEPqVhwykCpgIkBqRYdSCCxsp/hI&#10;IuJzFBuS/Pt6qNTx6X2vssE04kmdqy0rmM8iEMSF1TWXCi7nj7d3EM4ja2wsk4KRHGTrycsKU217&#10;PtEz96UIIexSVFB536ZSuqIig25mW+LA3Wxn0AfYlVJ32Idw08g4ihbSYM2hocKWdhUV9/xhFGyv&#10;F+fdY/iqc04On98/x2g89Eq9TofNEoSnwf+L/9x7rSBOwtp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tVHwgAAANwAAAAPAAAAAAAAAAAAAAAAAJgCAABkcnMvZG93&#10;bnJldi54bWxQSwUGAAAAAAQABAD1AAAAhwMAAAAA&#10;" path="m548,l75,,46,6,22,23,6,47,,76,,378r6,30l22,432r24,16l75,454r473,l578,448r24,-16l618,408r6,-30l624,76,618,47,602,23,578,6,548,xe" fillcolor="black" stroked="f">
                  <v:path arrowok="t" o:connecttype="custom" o:connectlocs="548,10199;75,10199;46,10205;22,10222;6,10246;0,10275;0,10577;6,10607;22,10631;46,10647;75,10653;548,10653;578,10647;602,10631;618,10607;624,10577;624,10275;618,10246;602,10222;578,10205;548,10199" o:connectangles="0,0,0,0,0,0,0,0,0,0,0,0,0,0,0,0,0,0,0,0,0"/>
                </v:shape>
                <v:shape id="Freeform 258" o:spid="_x0000_s1032" style="position:absolute;left:580;top:2546;width:7642;height:6921;visibility:visible;mso-wrap-style:square;v-text-anchor:top" coordsize="7642,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DTsIA&#10;AADcAAAADwAAAGRycy9kb3ducmV2LnhtbERPTWvCQBC9F/oflil4002FaoiuQQqCBS/VUuxtmh2T&#10;YHY2ZscY++u7h0KPj/e9zAfXqJ66UHs28DxJQBEX3tZcGvg4bMYpqCDIFhvPZOBOAfLV48MSM+tv&#10;/E79XkoVQzhkaKASaTOtQ1GRwzDxLXHkTr5zKBF2pbYd3mK4a/Q0SWbaYc2xocKWXisqzvurM/Dj&#10;Z/fPFy/Ho7x9Saov33zYzY0ZPQ3rBSihQf7Ff+6tNTBN4/x4Jh4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MNOwgAAANwAAAAPAAAAAAAAAAAAAAAAAJgCAABkcnMvZG93&#10;bnJldi54bWxQSwUGAAAAAAQABAD1AAAAhwMAAAAA&#10;" path="m6488,l1153,r-76,2l1003,10,930,21,858,38,788,59,721,84r-66,29l591,145r-61,37l472,222r-56,44l363,313r-50,50l266,416r-44,56l182,530r-37,62l112,655,84,721,59,788,38,858,21,930r-11,73l2,1077,,1153,,5767r2,76l10,5917r11,74l38,6062r21,70l84,6199r28,66l145,6329r37,61l222,6448r44,56l313,6557r50,50l416,6654r56,44l530,6738r61,37l655,6808r66,29l788,6862r70,20l930,6899r73,12l1077,6918r76,2l6488,6920r76,-2l6639,6911r73,-12l6783,6882r70,-20l6921,6837r65,-29l7050,6775r61,-37l7169,6698r56,-44l7278,6607r50,-50l7375,6504r44,-56l7459,6390r37,-61l7529,6265r29,-66l7583,6132r20,-70l7620,5991r12,-74l7639,5843r2,-76l7641,1153r-2,-76l7632,1003r-12,-73l7603,858r-20,-70l7558,721r-29,-66l7496,592r-37,-62l7419,472r-44,-56l7328,363r-50,-50l7225,266r-56,-44l7111,182r-61,-37l6986,113,6921,84,6853,59,6783,38,6712,21,6639,10,6564,2,6488,xe" stroked="f">
                  <v:path arrowok="t" o:connecttype="custom" o:connectlocs="1153,2547;1003,2557;858,2585;721,2631;591,2692;472,2769;363,2860;266,2963;182,3077;112,3202;59,3335;21,3477;2,3624;0,8314;10,8464;38,8609;84,8746;145,8876;222,8995;313,9104;416,9201;530,9285;655,9355;788,9409;930,9446;1077,9465;6488,9467;6639,9458;6783,9429;6921,9384;7050,9322;7169,9245;7278,9154;7375,9051;7459,8937;7529,8812;7583,8679;7620,8538;7639,8390;7641,3700;7632,3550;7603,3405;7558,3268;7496,3139;7419,3019;7328,2910;7225,2813;7111,2729;6986,2660;6853,2606;6712,2568;6564,2549" o:connectangles="0,0,0,0,0,0,0,0,0,0,0,0,0,0,0,0,0,0,0,0,0,0,0,0,0,0,0,0,0,0,0,0,0,0,0,0,0,0,0,0,0,0,0,0,0,0,0,0,0,0,0,0"/>
                </v:shape>
                <v:shape id="AutoShape 257" o:spid="_x0000_s1033" style="position:absolute;left:565;top:2542;width:7673;height:6940;visibility:visible;mso-wrap-style:square;v-text-anchor:top" coordsize="7673,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r778A&#10;AADcAAAADwAAAGRycy9kb3ducmV2LnhtbESPzQrCMBCE74LvEFbwpokeRKpRxD/Eg+DPAyzN2hab&#10;TWlirW9vBMHjMDPfMPNla0vRUO0LxxpGQwWCOHWm4EzD7bobTEH4gGywdEwa3uRhueh25pgY9+Iz&#10;NZeQiQhhn6CGPIQqkdKnOVn0Q1cRR+/uaoshyjqTpsZXhNtSjpWaSIsFx4UcK1rnlD4uT6th3xzx&#10;vkuVPRWHZ7VVG7ddW6d1v9euZiACteEf/rUPRsN4OoLvmXg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ZuvvvwAAANwAAAAPAAAAAAAAAAAAAAAAAJgCAABkcnMvZG93bnJl&#10;di54bWxQSwUGAAAAAAQABAD1AAAAhAMAAAAA&#10;" path="m603,6760r-64,l587,6800r76,40l689,6840r25,20l767,6880r28,l905,6920r58,20l6653,6940r86,-20l1053,6920r-58,-20l912,6900r-55,-20l751,6840,651,6800r-48,-40xm6879,6880r-90,l6761,6900r-84,l6648,6920r120,l6879,6880xm6768,20r-235,l6563,40r143,l6789,60r27,20l6869,80r53,20l6972,120r51,40l7071,180r24,20l7117,200r69,60l7207,280r21,l7249,300r21,20l7289,340r20,20l7329,380r54,60l7433,500r16,40l7492,600r26,40l7542,700r22,40l7583,800r8,20l7600,860r7,20l7625,960r5,40l7633,1020r4,40l7639,1080r2,20l7642,1140r1,4640l7642,5820r-5,80l7630,5960r-5,20l7619,6020r-12,40l7600,6100r-17,40l7573,6180r-9,20l7553,6220r-11,40l7518,6300r-26,40l7463,6400r-47,60l7383,6500r-36,40l7327,6560r-18,20l7289,6600r-19,20l7249,6640r-64,60l7163,6700r-68,60l7023,6800r-51,20l6947,6820r-26,20l6895,6860r-52,l6815,6880r91,l6985,6840r26,l7086,6800r48,-40l7157,6740r24,l7204,6720r86,-80l7311,6620r39,-40l7369,6560r54,-60l7457,6460r31,-40l7504,6380r14,-20l7558,6280r12,-20l7602,6180r9,-20l7620,6120r9,-20l7643,6040r6,-20l7663,5920r4,-20l7669,5880r4,-100l7672,1140r-3,-60l7666,1040r-3,-20l7649,940r-6,-40l7636,880r-7,-40l7620,820r-9,-20l7601,760r-10,-20l7581,720r-12,-40l7545,640r-14,-20l7517,580r-29,-40l7457,500r-17,-40l7423,440r-36,-40l7368,380r-18,-20l7330,340r-19,-20l7289,300r-20,-20l7225,240r-45,-20l7134,180r-24,-20l7085,160r-24,-20l7011,120r-27,-20l6959,100,6933,80,6905,60r-54,l6823,40,6768,20xm804,80r-63,l688,100r-25,20l612,140r-25,20l563,160r-48,40l469,240r-21,l383,300r-20,20l323,360r-19,20l250,440r-34,60l169,560r-14,20l142,620r-27,40l103,680,93,720,71,760,61,800,45,840,30,900r-6,40l6,1040r-2,40l,1160,,5820r1,20l6,5900r7,60l18,5980r12,60l37,6080r8,20l53,6120r8,40l71,6180r32,80l115,6280r40,80l169,6380r32,60l216,6460r34,40l304,6560r19,20l363,6620r20,20l448,6700r68,60l579,6760r-69,-60l487,6700r-43,-40l383,6600r-38,-40l291,6500r-51,-60l225,6420r-29,-40l181,6340r-26,-40l131,6240r-22,-40l90,6140,73,6100,59,6040r-6,-20l48,5980r-5,-20l40,5920r-4,-20l31,5840r-1,-40l30,1160r1,-20l33,1100r1,-20l36,1060r4,-40l43,1000r5,-40l66,880r7,-20l90,800r19,-60l131,700r24,-60l181,600r44,-60l240,500r51,-60l345,380r19,-20l384,340r19,-20l424,300r21,-20l466,280r23,-20l510,240r23,-20l579,200r24,-20l651,160r50,-40l751,100,804,80xm967,40r-118,l821,60r-26,l767,80r90,l885,60,967,40xm1140,20r-235,l876,40r234,l1140,20xm6653,l1020,,991,20r5748,l6653,xe" fillcolor="#a5a5a5" stroked="f">
                  <v:path arrowok="t" o:connecttype="custom" o:connectlocs="689,9383;963,9483;912,9443;6879,9423;6768,9463;6706,2583;6972,2663;7186,2803;7289,2883;7449,3083;7583,3343;7630,3543;7642,3683;7625,8523;7573,8723;7492,8883;7327,9103;7185,9243;6947,9363;6906,9423;7157,9283;7350,9123;7504,8923;7611,8703;7663,8463;7669,3623;7636,3423;7591,3283;7517,3123;7387,2943;7289,2843;7110,2703;6959,2643;6768,2563;612,2683;448,2783;250,2983;115,3203;45,3383;0,3703;18,8523;61,8703;169,8923;323,9123;579,9303;345,9103;181,8883;73,8643;40,8463;31,3683;43,3543;109,3283;240,3043;403,2863;510,2783;701,2663;821,2603;967,2583;1140,2563;6653,2543"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34" type="#_x0000_t75" style="position:absolute;left:1;top:1469;width:8390;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CtnCAAAA3AAAAA8AAABkcnMvZG93bnJldi54bWxEj0FrAjEUhO8F/0N4Qm816yJFV6OooAiF&#10;gqveH5vn7uLmJSRRt//eFAo9DjPzDbNY9aYTD/KhtaxgPMpAEFdWt1wrOJ92H1MQISJr7CyTgh8K&#10;sFoO3hZYaPvkIz3KWIsE4VCggiZGV0gZqoYMhpF1xMm7Wm8wJulrqT0+E9x0Ms+yT2mw5bTQoKNt&#10;Q9WtvBsFs69Z2Djfu/Z7fNlPcIv78ohKvQ/79RxEpD7+h//aB60gn+bweyYd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5QrZwgAAANwAAAAPAAAAAAAAAAAAAAAAAJ8C&#10;AABkcnMvZG93bnJldi54bWxQSwUGAAAAAAQABAD3AAAAjgMAAAAA&#10;">
                  <v:imagedata r:id="rId15" o:title=""/>
                </v:shape>
                <v:shape id="Freeform 254" o:spid="_x0000_s1035" style="position:absolute;left:1;top:1955;width:8392;height:33;visibility:visible;mso-wrap-style:square;v-text-anchor:top" coordsize="83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emMYA&#10;AADcAAAADwAAAGRycy9kb3ducmV2LnhtbESP3WrCQBSE74W+w3IKvRHd+INIdBWxFpReqGkf4JA9&#10;JiHZs2l2m6Rv7xYEL4eZ+YZZb3tTiZYaV1hWMBlHIIhTqwvOFHx/fYyWIJxH1lhZJgV/5GC7eRms&#10;Mda24yu1ic9EgLCLUUHufR1L6dKcDLqxrYmDd7ONQR9kk0ndYBfgppLTKFpIgwWHhRxr2ueUlsmv&#10;UZAMZ911d+mH5aH8+Zwdjm16ej8r9fba71YgPPX+GX60j1rBdDmH/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SemMYAAADcAAAADwAAAAAAAAAAAAAAAACYAgAAZHJz&#10;L2Rvd25yZXYueG1sUEsFBgAAAAAEAAQA9QAAAIsDAAAAAA==&#10;" path="m8392,l,17,,33,8392,16r,-16xe" fillcolor="#497dba" stroked="f">
                  <v:path arrowok="t" o:connecttype="custom" o:connectlocs="8392,1955;0,1972;0,1988;8392,1971;8392,1955" o:connectangles="0,0,0,0,0"/>
                </v:shape>
                <v:shape id="Picture 253" o:spid="_x0000_s1036" type="#_x0000_t75" style="position:absolute;left:720;top:8608;width:6048;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vKHPFAAAA3AAAAA8AAABkcnMvZG93bnJldi54bWxEj0FrwkAUhO9C/8PyCr1I3RhqkdSNtMFK&#10;8SLaitdH9jUJyb4Nu1uN/94tCB6HmfmGWSwH04kTOd9YVjCdJCCIS6sbrhT8fH8+z0H4gKyxs0wK&#10;LuRhmT+MFphpe+YdnfahEhHCPkMFdQh9JqUvazLoJ7Ynjt6vdQZDlK6S2uE5wk0n0yR5lQYbjgs1&#10;9lTUVLb7P6Nge/hYr8cbat1L6VyRrrgY9FGpp8fh/Q1EoCHcw7f2l1aQzmfwfyYeAZ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yhzxQAAANwAAAAPAAAAAAAAAAAAAAAA&#10;AJ8CAABkcnMvZG93bnJldi54bWxQSwUGAAAAAAQABAD3AAAAkQMAAAAA&#10;">
                  <v:imagedata r:id="rId16" o:title=""/>
                </v:shape>
                <v:shape id="Freeform 252" o:spid="_x0000_s1037" style="position:absolute;left:6218;top:8593;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fJsQA&#10;AADcAAAADwAAAGRycy9kb3ducmV2LnhtbESPQWsCMRCF74L/IYzQm2brQZbVKKVFLL2I62Kvw2aa&#10;3XYzWZJU139vBMHj48373rzVZrCdOJMPrWMFr7MMBHHtdMtGQXXcTnMQISJr7ByTgisF2KzHoxUW&#10;2l34QOcyGpEgHApU0MTYF1KGuiGLYeZ64uT9OG8xJumN1B4vCW47Oc+yhbTYcmposKf3huq/8t+m&#10;N8qPKjdt/cW/scyO/vp92pudUi+T4W0JItIQn8eP9KdWMM8XcB+TC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HybEAAAA3AAAAA8AAAAAAAAAAAAAAAAAmAIAAGRycy9k&#10;b3ducmV2LnhtbFBLBQYAAAAABAAEAPUAAACJAwAAAAA=&#10;" path="m664,8l654,,9,,,8,,655r9,8l654,663r10,-8l664,643r,-19l664,39r,-19l664,8xe" stroked="f">
                  <v:path arrowok="t" o:connecttype="custom" o:connectlocs="664,8602;654,8594;9,8594;0,8602;0,9249;9,9257;654,9257;664,9249;664,9237;664,9218;664,8633;664,8614;664,8602" o:connectangles="0,0,0,0,0,0,0,0,0,0,0,0,0"/>
                </v:shape>
                <v:shape id="Picture 251" o:spid="_x0000_s1038" type="#_x0000_t75" style="position:absolute;left:961;top:2539;width:478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2A+LFAAAA3AAAAA8AAABkcnMvZG93bnJldi54bWxEj81qwzAQhO+BvoPYQm+xnDhpjRsllELB&#10;lBKo3d4Xa/1DrJWxlNh5+ypQyHGYmW+Y3WE2vbjQ6DrLClZRDIK4srrjRsFP+bFMQTiPrLG3TAqu&#10;5OCwf1jsMNN24m+6FL4RAcIuQwWt90MmpataMugiOxAHr7ajQR/k2Eg94hTgppfrOH6WBjsOCy0O&#10;9N5SdSrORsEp/0qSbX0tU/PLq/O23nwe51ypp8f57RWEp9nfw//tXCtYpy9wO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gPixQAAANwAAAAPAAAAAAAAAAAAAAAA&#10;AJ8CAABkcnMvZG93bnJldi54bWxQSwUGAAAAAAQABAD3AAAAkQMAAAAA&#10;">
                  <v:imagedata r:id="rId17" o:title=""/>
                </v:shape>
                <v:shape id="Picture 250" o:spid="_x0000_s1039" type="#_x0000_t75" style="position:absolute;left:6957;top:4661;width:970;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5gbbAAAAA3AAAAA8AAABkcnMvZG93bnJldi54bWxET89rgzAUvg/6P4RX6G2NsyDFGcW1jO3S&#10;Q93Y+ZG8qtS8iEmr+++Xw6DHj+93US12EHeafO9Ywcs2AUGsnem5VfD99f68B+EDssHBMSn4JQ9V&#10;uXoqMDdu5jPdm9CKGMI+RwVdCGMupdcdWfRbNxJH7uImiyHCqZVmwjmG20GmSZJJiz3Hhg5HOnSk&#10;r83NKtC7DE/m/HbUeAxNUw/pR5v+KLVZL/UriEBLeIj/3Z9GQbqPa+OZeARk+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mBtsAAAADcAAAADwAAAAAAAAAAAAAAAACfAgAA&#10;ZHJzL2Rvd25yZXYueG1sUEsFBgAAAAAEAAQA9wAAAIwDAAAAAA==&#10;">
                  <v:imagedata r:id="rId18" o:title=""/>
                </v:shape>
                <v:shape id="Picture 249" o:spid="_x0000_s1040" type="#_x0000_t75" style="position:absolute;left:6768;top:6952;width:1336;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XgrEAAAA3AAAAA8AAABkcnMvZG93bnJldi54bWxEj81qAkEQhO+C7zB0IBeJvREUs3EU0QT0&#10;Iv7kAZqddmfJTs+yM+rm7TOC4LGoqq+o2aJztbpyGyovGt6HGSiWwptKSg0/p++3KagQSQzVXljD&#10;HwdYzPu9GeXG3+TA12MsVYJIyEmDjbHJEUNh2VEY+oYleWffOopJtiWalm4J7mocZdkEHVWSFiw1&#10;vLJc/B4vTgM6HF8Clvt6/TVY2zHvzsvtTuvXl275CSpyF5/hR3tjNIymH3A/k44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AXgrEAAAA3AAAAA8AAAAAAAAAAAAAAAAA&#10;nwIAAGRycy9kb3ducmV2LnhtbFBLBQYAAAAABAAEAPcAAACQAwAAAAA=&#10;">
                  <v:imagedata r:id="rId19" o:title=""/>
                </v:shape>
                <v:shape id="AutoShape 248" o:spid="_x0000_s1041" style="position:absolute;left:5253;top:3343;width:2831;height:5285;visibility:visible;mso-wrap-style:square;v-text-anchor:top" coordsize="2831,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6O8IA&#10;AADcAAAADwAAAGRycy9kb3ducmV2LnhtbERPTWvCQBC9F/oflin01mwUKk10E6QloEgPtfU+ZMck&#10;mp0N2dXE/PruQfD4eN+rfDStuFLvGssKZlEMgri0uuFKwd9v8fYBwnlkja1lUnAjB3n2/LTCVNuB&#10;f+i695UIIexSVFB736VSurImgy6yHXHgjrY36APsK6l7HEK4aeU8jhfSYMOhocaOPmsqz/uLUXA4&#10;TtO2mRVnXezeT/or9l1SfCv1+jKulyA8jf4hvrs3WsE8CfPD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vo7wgAAANwAAAAPAAAAAAAAAAAAAAAAAJgCAABkcnMvZG93&#10;bnJldi54bWxQSwUGAAAAAAQABAD1AAAAhwMAAAAA&#10;" path="m2791,373r-3,-21l2786,333r-7,-38l2773,276r-6,-18l2760,240r-8,-17l2751,221r,1670l2749,1927r-5,36l2734,1996r-4,16l2722,2029r-6,15l2708,2060r-8,14l2680,2103r-10,13l2659,2128r-12,14l2622,2164r-14,10l2594,2185r-29,17l2550,2210r-16,7l2518,2223r-16,6l2485,2234r-17,4l2432,2242r-36,3l394,2245r-37,-3l322,2238r-50,-15l256,2216r-15,-6l225,2202r-14,-9l182,2174r-26,-22l132,2128r-22,-26l91,2073r-9,-14l68,2028r-6,-16l56,1995r-5,-17l48,1962r-4,-18l42,1926r-1,-16l41,373r1,-16l44,339r4,-17l51,304r5,-16l62,272r6,-17l75,240r9,-16l100,195r11,-14l121,168r12,-12l144,142r13,-10l170,120r13,-10l196,99r15,-8l226,82r15,-8l256,67,290,55r17,-5l324,46r34,-4l394,39r2003,l2433,42r36,4l2503,56r15,5l2535,68r31,14l2581,91r29,19l2623,121r25,23l2659,156r12,13l2680,182r11,14l2708,225r8,16l2724,256r6,16l2736,289r4,17l2744,322r5,36l2751,393r,1498l2751,221r-8,-16l2733,189r-9,-17l2713,158r-12,-16l2689,128r-13,-13l2661,102,2632,78,2601,56,2584,46r-14,-7l2568,38,2532,24r-18,-6l2494,12,2456,4,2416,,374,,333,4r-38,8l259,24r-18,7l223,39r-17,9l189,57,174,67,158,78r-29,24l115,115r-12,14l90,144,78,158,67,174,57,189r-9,17l39,223r-8,18l24,259r-6,18l8,315,4,334,2,354,1,375,,393,,1891r2,41l4,1951r4,19l18,2008r7,18l31,2044r8,17l48,2079r9,16l68,2112r11,15l103,2156r26,26l144,2194r15,12l190,2228r17,10l224,2246r17,7l259,2260r19,8l296,2272r19,5l374,2284r2044,l2457,2280r39,-8l2515,2266r18,-6l2551,2253r17,-7l2570,2245r16,-9l2601,2227r17,-10l2634,2206r28,-24l2676,2169r13,-14l2713,2126r21,-31l2744,2078r8,-17l2774,2007r10,-38l2788,1930r3,-20l2791,373xm2830,3373r-4,-41l2818,3294r-6,-18l2806,3256r-7,-16l2792,3222r-1,-2l2791,3393r,1497l2790,4910r-2,17l2786,4945r-2,17l2769,5012r-7,16l2756,5043r-8,16l2739,5073r-19,29l2698,5128r-24,24l2648,5174r-29,19l2605,5202r-31,14l2558,5222r-17,6l2524,5233r-16,3l2490,5240r-18,2l2454,5244r-2039,l397,5242r-17,-2l362,5236r-17,-3l328,5228r-16,-6l296,5216r-16,-7l265,5200r-29,-16l222,5173r-14,-10l183,5140r-12,-13l150,5101r-10,-13l130,5073r-8,-15l115,5043r-7,-15l96,4994r-5,-17l84,4944r-3,-18l80,4910r,-1537l81,3356r3,-18l91,3304r5,-16l102,3271r6,-16l115,3240r17,-32l140,3194r11,-13l160,3168r12,-14l196,3130r27,-21l236,3099r14,-9l266,3081r14,-7l296,3067r17,-7l346,3050r34,-7l398,3040r18,-1l2455,3039r18,1l2491,3043r18,3l2526,3050r16,5l2559,3061r16,6l2606,3081r14,10l2635,3099r14,11l2662,3120r12,12l2688,3142r10,14l2710,3168r10,14l2731,3195r8,15l2748,3225r8,15l2763,3255r6,17l2775,3288r5,16l2784,3322r2,17l2788,3357r3,36l2791,3220r-18,-32l2763,3172r-11,-15l2728,3128r-13,-14l2701,3100r-29,-24l2656,3066r-15,-10l2624,3046r-14,-7l2607,3038r-18,-8l2571,3022r-18,-6l2515,3007r-19,-4l2476,3001r-39,-3l434,2998r-41,3l374,3003r-20,4l334,3012r-18,4l298,3022r-18,8l262,3038r-16,8l229,3056r-31,22l169,3102r-15,13l129,3142r-11,16l106,3172r-19,34l70,3240r-7,18l57,3277r-5,18l48,3314r-4,19l42,3354r-2,20l39,3393r,1497l42,4930r2,20l48,4970r4,19l57,5007r7,18l70,5043r9,18l87,5078r10,17l118,5126r24,29l156,5169r27,25l199,5206r15,11l230,5227r17,9l280,5253r18,7l318,5266r18,5l355,5276r19,4l394,5282r40,2l2437,5284r41,-2l2497,5280r19,-4l2554,5266r18,-7l2590,5253r17,-8l2610,5244r15,-8l2641,5227r17,-11l2672,5205r16,-12l2702,5181r26,-26l2740,5140r12,-15l2774,5094r10,-17l2792,5060r7,-17l2806,5025r8,-19l2818,4988r5,-19l2826,4950r2,-24l2830,4910r,-1537xe" fillcolor="#bebebe" stroked="f">
                  <v:path arrowok="t" o:connecttype="custom" o:connectlocs="2760,3584;2730,5356;2659,5472;2534,5561;394,5589;211,5537;68,5372;41,5254;62,3616;133,3500;226,3426;394,3383;2566,3426;2680,3526;2740,3650;2733,3533;2632,3422;2494,3356;241,3375;115,3459;39,3567;1,3719;25,5370;103,5500;241,5597;2457,5624;2586,5580;2713,5470;2791,5254;2799,6584;2786,8289;2720,8446;2558,8566;415,8588;296,8560;171,8471;96,8338;84,6682;140,6538;250,6434;398,6384;2542,6399;2662,6464;2739,6554;2784,6666;2752,6501;2624,6390;2496,6347;334,6356;198,6422;70,6584;40,6718;57,8351;142,8499;280,8597;434,8628;2590,8597;2688,8537;2792,8404;2828,8270" o:connectangles="0,0,0,0,0,0,0,0,0,0,0,0,0,0,0,0,0,0,0,0,0,0,0,0,0,0,0,0,0,0,0,0,0,0,0,0,0,0,0,0,0,0,0,0,0,0,0,0,0,0,0,0,0,0,0,0,0,0,0,0"/>
                </v:shape>
                <v:shape id="Picture 247" o:spid="_x0000_s1042" type="#_x0000_t75" style="position:absolute;left:6768;top:3934;width:957;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T2HEAAAA3AAAAA8AAABkcnMvZG93bnJldi54bWxEj9FqAjEURN8L/YdwC30pml2FVlejFKEg&#10;CEK1H3DdXJPg5mbZpLvbv28KBR+HmTnDrLejb0RPXXSBFZTTAgRxHbRjo+Dr/DFZgIgJWWMTmBT8&#10;UITt5vFhjZUOA39Sf0pGZAjHChXYlNpKylhb8hinoSXO3jV0HlOWnZG6wyHDfSNnRfEqPTrOCxZb&#10;2lmqb6dvr8Dc3OGoSx3Gfpcu+7k1by9uUOr5aXxfgUg0pnv4v73XCmbLEv7O5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VT2HEAAAA3AAAAA8AAAAAAAAAAAAAAAAA&#10;nwIAAGRycy9kb3ducmV2LnhtbFBLBQYAAAAABAAEAPcAAACQAwAAAAA=&#10;">
                  <v:imagedata r:id="rId20" o:title=""/>
                </v:shape>
                <v:shape id="Picture 246" o:spid="_x0000_s1043" type="#_x0000_t75" style="position:absolute;left:5419;top:4032;width:1271;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a8jFAAAA3AAAAA8AAABkcnMvZG93bnJldi54bWxEj0FrwkAUhO8F/8PyhF6KbpqD1ugqEigU&#10;emoUQm+P7DMbzb6N2W2S/vtuodDjMDPfMLvDZFsxUO8bxwqelwkI4srphmsF59Pr4gWED8gaW8ek&#10;4Js8HPazhx1m2o38QUMRahEh7DNUYELoMil9ZciiX7qOOHoX11sMUfa11D2OEW5bmSbJSlpsOC4Y&#10;7Cg3VN2KL6tA1uXK5Hq4N8VUrvH96dNdi06px/l03IIINIX/8F/7TStINyn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jmvIxQAAANwAAAAPAAAAAAAAAAAAAAAA&#10;AJ8CAABkcnMvZG93bnJldi54bWxQSwUGAAAAAAQABAD3AAAAkQMAAAAA&#10;">
                  <v:imagedata r:id="rId21" o:title=""/>
                </v:shape>
                <v:shape id="Picture 245" o:spid="_x0000_s1044" type="#_x0000_t75" style="position:absolute;left:5432;top:7010;width:1264;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EL7GAAAA3AAAAA8AAABkcnMvZG93bnJldi54bWxEj0FrwkAUhO8F/8PyhN50YwJiU9dQhLQi&#10;BdFKobdH9pmkzb4N2W0S/31XEHocZuYbZp2NphE9da62rGAxj0AQF1bXXCo4f+SzFQjnkTU2lknB&#10;lRxkm8nDGlNtBz5Sf/KlCBB2KSqovG9TKV1RkUE3ty1x8C62M+iD7EqpOxwC3DQyjqKlNFhzWKiw&#10;pW1Fxc/p1yhw6N/3b9/JV14fhsKtzq+XpP1U6nE6vjyD8DT6//C9vdMK4qcEbmfC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8QvsYAAADcAAAADwAAAAAAAAAAAAAA&#10;AACfAgAAZHJzL2Rvd25yZXYueG1sUEsFBgAAAAAEAAQA9wAAAJIDAAAAAA==&#10;">
                  <v:imagedata r:id="rId22" o:title=""/>
                </v:shape>
                <w10:wrap anchorx="page" anchory="page"/>
              </v:group>
            </w:pict>
          </mc:Fallback>
        </mc:AlternateContent>
      </w:r>
      <w:hyperlink r:id="rId23">
        <w:r w:rsidR="00C00A63">
          <w:rPr>
            <w:rFonts w:ascii="Calibri"/>
            <w:b/>
            <w:color w:val="FFFFFF"/>
            <w:sz w:val="18"/>
          </w:rPr>
          <w:t>www.detoolz.ro</w:t>
        </w:r>
      </w:hyperlink>
    </w:p>
    <w:p w:rsidR="00C81EEE" w:rsidRDefault="00C81EEE">
      <w:pPr>
        <w:pStyle w:val="BodyText"/>
        <w:spacing w:before="11"/>
        <w:rPr>
          <w:rFonts w:ascii="Calibri"/>
          <w:b/>
        </w:rPr>
      </w:pPr>
    </w:p>
    <w:p w:rsidR="00AC080A" w:rsidRDefault="006B6A4A" w:rsidP="00AC080A">
      <w:pPr>
        <w:ind w:left="1442"/>
        <w:rPr>
          <w:rFonts w:ascii="Calibri" w:eastAsia="Calibri" w:hAnsi="Calibri" w:cs="Calibri"/>
          <w:sz w:val="32"/>
          <w:szCs w:val="32"/>
        </w:rPr>
      </w:pPr>
      <w:r>
        <w:rPr>
          <w:noProof/>
          <w:lang w:val="en-GB" w:eastAsia="en-GB"/>
        </w:rPr>
        <mc:AlternateContent>
          <mc:Choice Requires="wps">
            <w:drawing>
              <wp:anchor distT="91440" distB="91440" distL="114300" distR="114300" simplePos="0" relativeHeight="487623168" behindDoc="0" locked="0" layoutInCell="1" allowOverlap="1" wp14:anchorId="171007A1" wp14:editId="5D01699A">
                <wp:simplePos x="0" y="0"/>
                <wp:positionH relativeFrom="page">
                  <wp:posOffset>203200</wp:posOffset>
                </wp:positionH>
                <wp:positionV relativeFrom="paragraph">
                  <wp:posOffset>366395</wp:posOffset>
                </wp:positionV>
                <wp:extent cx="5120005" cy="3619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61950"/>
                        </a:xfrm>
                        <a:prstGeom prst="rect">
                          <a:avLst/>
                        </a:prstGeom>
                        <a:noFill/>
                        <a:ln w="9525">
                          <a:noFill/>
                          <a:miter lim="800000"/>
                          <a:headEnd/>
                          <a:tailEnd/>
                        </a:ln>
                      </wps:spPr>
                      <wps:txbx>
                        <w:txbxContent>
                          <w:p w:rsidR="00932E4B" w:rsidRPr="006E18F4" w:rsidRDefault="00932E4B" w:rsidP="006B6A4A">
                            <w:pPr>
                              <w:pBdr>
                                <w:top w:val="single" w:sz="24" w:space="0" w:color="4F81BD" w:themeColor="accent1"/>
                                <w:bottom w:val="single" w:sz="24" w:space="8" w:color="4F81BD" w:themeColor="accent1"/>
                              </w:pBdr>
                              <w:jc w:val="center"/>
                              <w:rPr>
                                <w:b/>
                                <w:i/>
                                <w:iCs/>
                                <w:color w:val="000000" w:themeColor="text1"/>
                                <w:sz w:val="24"/>
                                <w:lang w:val="bg-BG"/>
                              </w:rPr>
                            </w:pPr>
                            <w:r w:rsidRPr="006E18F4">
                              <w:rPr>
                                <w:b/>
                                <w:i/>
                                <w:iCs/>
                                <w:color w:val="000000" w:themeColor="text1"/>
                                <w:sz w:val="24"/>
                                <w:lang w:val="bg-BG"/>
                              </w:rPr>
                              <w:t xml:space="preserve">МОТОФРЕЗА 7 КС 212 </w:t>
                            </w:r>
                            <w:proofErr w:type="spellStart"/>
                            <w:r w:rsidRPr="006E18F4">
                              <w:rPr>
                                <w:b/>
                                <w:i/>
                                <w:iCs/>
                                <w:color w:val="000000" w:themeColor="text1"/>
                                <w:sz w:val="24"/>
                                <w:lang w:val="bg-BG"/>
                              </w:rPr>
                              <w:t>к.см</w:t>
                            </w:r>
                            <w:proofErr w:type="spellEnd"/>
                            <w:r w:rsidRPr="006E18F4">
                              <w:rPr>
                                <w:b/>
                                <w:i/>
                                <w:iCs/>
                                <w:color w:val="000000" w:themeColor="text1"/>
                                <w:sz w:val="24"/>
                                <w:lang w:val="bg-BG"/>
                              </w:rPr>
                              <w:t xml:space="preserve"> СКОРОСТИ: 2 НАПРЕД + 1 НАЗАД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007A1" id="_x0000_t202" coordsize="21600,21600" o:spt="202" path="m,l,21600r21600,l21600,xe">
                <v:stroke joinstyle="miter"/>
                <v:path gradientshapeok="t" o:connecttype="rect"/>
              </v:shapetype>
              <v:shape id="Text Box 2" o:spid="_x0000_s1026" type="#_x0000_t202" style="position:absolute;left:0;text-align:left;margin-left:16pt;margin-top:28.85pt;width:403.15pt;height:28.5pt;z-index:4876231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" filled="f" stroked="f">
                <v:textbox>
                  <w:txbxContent>
                    <w:p w:rsidR="00932E4B" w:rsidRPr="006E18F4" w:rsidRDefault="00932E4B" w:rsidP="006B6A4A">
                      <w:pPr>
                        <w:pBdr>
                          <w:top w:val="single" w:sz="24" w:space="0" w:color="4F81BD" w:themeColor="accent1"/>
                          <w:bottom w:val="single" w:sz="24" w:space="8" w:color="4F81BD" w:themeColor="accent1"/>
                        </w:pBdr>
                        <w:jc w:val="center"/>
                        <w:rPr>
                          <w:b/>
                          <w:i/>
                          <w:iCs/>
                          <w:color w:val="000000" w:themeColor="text1"/>
                          <w:sz w:val="24"/>
                          <w:lang w:val="bg-BG"/>
                        </w:rPr>
                      </w:pPr>
                      <w:r w:rsidRPr="006E18F4">
                        <w:rPr>
                          <w:b/>
                          <w:i/>
                          <w:iCs/>
                          <w:color w:val="000000" w:themeColor="text1"/>
                          <w:sz w:val="24"/>
                          <w:lang w:val="bg-BG"/>
                        </w:rPr>
                        <w:t xml:space="preserve">МОТОФРЕЗА 7 КС 212 </w:t>
                      </w:r>
                      <w:proofErr w:type="spellStart"/>
                      <w:r w:rsidRPr="006E18F4">
                        <w:rPr>
                          <w:b/>
                          <w:i/>
                          <w:iCs/>
                          <w:color w:val="000000" w:themeColor="text1"/>
                          <w:sz w:val="24"/>
                          <w:lang w:val="bg-BG"/>
                        </w:rPr>
                        <w:t>к.см</w:t>
                      </w:r>
                      <w:proofErr w:type="spellEnd"/>
                      <w:r w:rsidRPr="006E18F4">
                        <w:rPr>
                          <w:b/>
                          <w:i/>
                          <w:iCs/>
                          <w:color w:val="000000" w:themeColor="text1"/>
                          <w:sz w:val="24"/>
                          <w:lang w:val="bg-BG"/>
                        </w:rPr>
                        <w:t xml:space="preserve"> СКОРОСТИ: 2 НАПРЕД + 1 НАЗАД</w:t>
                      </w:r>
                    </w:p>
                  </w:txbxContent>
                </v:textbox>
                <w10:wrap type="topAndBottom" anchorx="page"/>
              </v:shape>
            </w:pict>
          </mc:Fallback>
        </mc:AlternateContent>
      </w:r>
      <w:r w:rsidR="00AC080A">
        <w:rPr>
          <w:rFonts w:ascii="Calibri" w:hAnsi="Calibri"/>
          <w:b/>
          <w:color w:val="FF0000"/>
          <w:sz w:val="32"/>
        </w:rPr>
        <w:t>РЪКОВОДСТВО ЗА УПОТРЕБА И ПОДДРЪЖКА</w:t>
      </w:r>
    </w:p>
    <w:p w:rsidR="00AC080A" w:rsidRDefault="006B6A4A" w:rsidP="006B6A4A">
      <w:pPr>
        <w:spacing w:before="5"/>
        <w:rPr>
          <w:rFonts w:ascii="Arial"/>
          <w:b/>
          <w:sz w:val="10"/>
        </w:rPr>
      </w:pPr>
      <w:r>
        <w:rPr>
          <w:rFonts w:ascii="Calibri"/>
          <w:b/>
          <w:sz w:val="20"/>
          <w:szCs w:val="16"/>
        </w:rPr>
        <w:t xml:space="preserve">                                                                 </w:t>
      </w:r>
      <w:r w:rsidR="00AC080A" w:rsidRPr="00AC080A">
        <w:rPr>
          <w:rFonts w:ascii="Arial"/>
          <w:b/>
          <w:sz w:val="10"/>
        </w:rPr>
        <w:t>ВНОСИТЕЛ</w:t>
      </w:r>
      <w:r w:rsidR="00AC080A" w:rsidRPr="00AC080A">
        <w:rPr>
          <w:rFonts w:ascii="Arial"/>
          <w:b/>
          <w:sz w:val="10"/>
        </w:rPr>
        <w:t xml:space="preserve">:  </w:t>
      </w:r>
      <w:r w:rsidR="00AC080A" w:rsidRPr="00AC080A">
        <w:rPr>
          <w:rFonts w:ascii="Arial"/>
          <w:b/>
          <w:sz w:val="10"/>
        </w:rPr>
        <w:t>ГОЛДЪН</w:t>
      </w:r>
      <w:r w:rsidR="00AC080A" w:rsidRPr="00AC080A">
        <w:rPr>
          <w:rFonts w:ascii="Arial"/>
          <w:b/>
          <w:sz w:val="10"/>
        </w:rPr>
        <w:t xml:space="preserve"> </w:t>
      </w:r>
      <w:r w:rsidR="00AC080A" w:rsidRPr="00AC080A">
        <w:rPr>
          <w:rFonts w:ascii="Arial"/>
          <w:b/>
          <w:sz w:val="10"/>
        </w:rPr>
        <w:t>ФИШ</w:t>
      </w:r>
      <w:r w:rsidR="00AC080A" w:rsidRPr="00AC080A">
        <w:rPr>
          <w:rFonts w:ascii="Arial"/>
          <w:b/>
          <w:sz w:val="10"/>
        </w:rPr>
        <w:t xml:space="preserve"> </w:t>
      </w:r>
      <w:r w:rsidR="00AC080A" w:rsidRPr="00AC080A">
        <w:rPr>
          <w:rFonts w:ascii="Arial"/>
          <w:b/>
          <w:sz w:val="10"/>
        </w:rPr>
        <w:t>СРЛ</w:t>
      </w:r>
      <w:r w:rsidR="00AC080A" w:rsidRPr="00AC080A">
        <w:rPr>
          <w:rFonts w:ascii="Arial"/>
          <w:b/>
          <w:sz w:val="10"/>
        </w:rPr>
        <w:t xml:space="preserve">  </w:t>
      </w:r>
      <w:r w:rsidR="00AC080A" w:rsidRPr="00AC080A">
        <w:rPr>
          <w:rFonts w:ascii="Arial"/>
          <w:b/>
          <w:sz w:val="10"/>
        </w:rPr>
        <w:t>ПРОИЗВЕДЕНО</w:t>
      </w:r>
      <w:r w:rsidR="00AC080A" w:rsidRPr="00AC080A">
        <w:rPr>
          <w:rFonts w:ascii="Arial"/>
          <w:b/>
          <w:sz w:val="10"/>
        </w:rPr>
        <w:t xml:space="preserve"> </w:t>
      </w:r>
      <w:r w:rsidR="00AC080A" w:rsidRPr="00AC080A">
        <w:rPr>
          <w:rFonts w:ascii="Arial"/>
          <w:b/>
          <w:sz w:val="10"/>
        </w:rPr>
        <w:t>В</w:t>
      </w:r>
      <w:r w:rsidR="00AC080A" w:rsidRPr="00AC080A">
        <w:rPr>
          <w:rFonts w:ascii="Arial"/>
          <w:b/>
          <w:sz w:val="10"/>
        </w:rPr>
        <w:t xml:space="preserve"> </w:t>
      </w:r>
      <w:r w:rsidR="00AC080A" w:rsidRPr="00AC080A">
        <w:rPr>
          <w:rFonts w:ascii="Arial"/>
          <w:b/>
          <w:sz w:val="10"/>
        </w:rPr>
        <w:t>КНР</w:t>
      </w:r>
      <w:r w:rsidR="00AC080A" w:rsidRPr="00AC080A">
        <w:rPr>
          <w:rFonts w:ascii="Arial"/>
          <w:b/>
          <w:sz w:val="10"/>
        </w:rPr>
        <w:t xml:space="preserve"> </w:t>
      </w:r>
    </w:p>
    <w:p w:rsidR="00C81EEE" w:rsidRDefault="00C00A63">
      <w:pPr>
        <w:spacing w:before="5"/>
        <w:ind w:left="3157"/>
        <w:rPr>
          <w:rFonts w:ascii="Arial"/>
          <w:b/>
          <w:sz w:val="10"/>
        </w:rPr>
      </w:pPr>
      <w:r>
        <w:rPr>
          <w:rFonts w:ascii="Arial"/>
          <w:b/>
          <w:spacing w:val="-1"/>
          <w:sz w:val="10"/>
        </w:rPr>
        <w:t>(service@micul-fermier.ro;</w:t>
      </w:r>
      <w:r>
        <w:rPr>
          <w:rFonts w:ascii="Arial"/>
          <w:b/>
          <w:spacing w:val="1"/>
          <w:sz w:val="10"/>
        </w:rPr>
        <w:t xml:space="preserve"> </w:t>
      </w:r>
      <w:r>
        <w:rPr>
          <w:rFonts w:ascii="Arial"/>
          <w:b/>
          <w:spacing w:val="-1"/>
          <w:sz w:val="10"/>
        </w:rPr>
        <w:t>contact@micul-fermier.ro)</w:t>
      </w: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8"/>
        </w:rPr>
      </w:pPr>
    </w:p>
    <w:p w:rsidR="00C81EEE" w:rsidRDefault="00613DF2">
      <w:pPr>
        <w:tabs>
          <w:tab w:val="left" w:pos="5573"/>
        </w:tabs>
        <w:spacing w:before="87"/>
        <w:ind w:left="831"/>
        <w:rPr>
          <w:rFonts w:ascii="Arial" w:hAnsi="Arial"/>
          <w:b/>
          <w:sz w:val="40"/>
        </w:rPr>
      </w:pPr>
      <w:r>
        <w:rPr>
          <w:noProof/>
          <w:lang w:val="en-GB" w:eastAsia="en-GB"/>
        </w:rPr>
        <mc:AlternateContent>
          <mc:Choice Requires="wps">
            <w:drawing>
              <wp:anchor distT="0" distB="0" distL="0" distR="0" simplePos="0" relativeHeight="487587840" behindDoc="1" locked="0" layoutInCell="1" allowOverlap="1" wp14:anchorId="2261E428" wp14:editId="207A8D34">
                <wp:simplePos x="0" y="0"/>
                <wp:positionH relativeFrom="page">
                  <wp:posOffset>3441065</wp:posOffset>
                </wp:positionH>
                <wp:positionV relativeFrom="paragraph">
                  <wp:posOffset>567690</wp:posOffset>
                </wp:positionV>
                <wp:extent cx="923290" cy="840740"/>
                <wp:effectExtent l="0" t="0" r="0" b="0"/>
                <wp:wrapTopAndBottom/>
                <wp:docPr id="29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17"/>
                              <w:ind w:left="955"/>
                              <w:rPr>
                                <w:rFonts w:ascii="Calibri"/>
                                <w:b/>
                                <w:sz w:val="100"/>
                              </w:rPr>
                            </w:pPr>
                            <w:r>
                              <w:rPr>
                                <w:rFonts w:ascii="Calibri"/>
                                <w:b/>
                                <w:w w:val="99"/>
                                <w:sz w:val="1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E428" id="Text Box 267" o:spid="_x0000_s1027" type="#_x0000_t202" style="position:absolute;left:0;text-align:left;margin-left:270.95pt;margin-top:44.7pt;width:72.7pt;height:66.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jeswIAALMFAAAOAAAAZHJzL2Uyb0RvYy54bWysVNuOmzAQfa/Uf7D8znJZQgJ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" filled="f" stroked="f">
                <v:textbox inset="0,0,0,0">
                  <w:txbxContent>
                    <w:p w:rsidR="00932E4B" w:rsidRDefault="00932E4B">
                      <w:pPr>
                        <w:spacing w:before="17"/>
                        <w:ind w:left="955"/>
                        <w:rPr>
                          <w:rFonts w:ascii="Calibri"/>
                          <w:b/>
                          <w:sz w:val="100"/>
                        </w:rPr>
                      </w:pPr>
                      <w:r>
                        <w:rPr>
                          <w:rFonts w:ascii="Calibri"/>
                          <w:b/>
                          <w:w w:val="99"/>
                          <w:sz w:val="100"/>
                        </w:rPr>
                        <w:t>+</w:t>
                      </w:r>
                    </w:p>
                  </w:txbxContent>
                </v:textbox>
                <w10:wrap type="topAndBottom" anchorx="page"/>
              </v:shape>
            </w:pict>
          </mc:Fallback>
        </mc:AlternateContent>
      </w:r>
      <w:r w:rsidR="00C00A63">
        <w:rPr>
          <w:color w:val="02C1EE"/>
          <w:sz w:val="40"/>
        </w:rPr>
        <w:t>►</w:t>
      </w:r>
      <w:r w:rsidR="00C00A63">
        <w:rPr>
          <w:color w:val="02C1EE"/>
          <w:spacing w:val="29"/>
          <w:sz w:val="40"/>
        </w:rPr>
        <w:t xml:space="preserve"> </w:t>
      </w:r>
      <w:r w:rsidR="00C00A63">
        <w:rPr>
          <w:rFonts w:ascii="Arial" w:hAnsi="Arial"/>
          <w:b/>
          <w:sz w:val="40"/>
        </w:rPr>
        <w:t>DZ-M122</w:t>
      </w:r>
      <w:r w:rsidR="00C00A63">
        <w:rPr>
          <w:rFonts w:ascii="Arial" w:hAnsi="Arial"/>
          <w:b/>
          <w:sz w:val="40"/>
        </w:rPr>
        <w:tab/>
      </w:r>
      <w:r w:rsidR="00C00A63">
        <w:rPr>
          <w:color w:val="02C1EE"/>
          <w:position w:val="-21"/>
          <w:sz w:val="40"/>
        </w:rPr>
        <w:t>►</w:t>
      </w:r>
      <w:r w:rsidR="00C00A63">
        <w:rPr>
          <w:color w:val="02C1EE"/>
          <w:spacing w:val="26"/>
          <w:position w:val="-21"/>
          <w:sz w:val="40"/>
        </w:rPr>
        <w:t xml:space="preserve"> </w:t>
      </w:r>
      <w:r w:rsidR="00C00A63">
        <w:rPr>
          <w:rFonts w:ascii="Arial" w:hAnsi="Arial"/>
          <w:b/>
          <w:position w:val="-21"/>
          <w:sz w:val="40"/>
        </w:rPr>
        <w:t>DZ-M123</w:t>
      </w: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rPr>
          <w:rFonts w:ascii="Arial"/>
          <w:sz w:val="20"/>
        </w:rPr>
        <w:sectPr w:rsidR="00C81EEE">
          <w:type w:val="continuous"/>
          <w:pgSz w:w="8400" w:h="11900"/>
          <w:pgMar w:top="480" w:right="0" w:bottom="0" w:left="0" w:header="720" w:footer="720" w:gutter="0"/>
          <w:cols w:space="720"/>
        </w:sect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spacing w:before="3"/>
        <w:rPr>
          <w:rFonts w:ascii="Arial"/>
          <w:b/>
          <w:sz w:val="19"/>
        </w:rPr>
      </w:pPr>
    </w:p>
    <w:p w:rsidR="00C81EEE" w:rsidRPr="00AC080A" w:rsidRDefault="00AC080A" w:rsidP="00AC080A">
      <w:pPr>
        <w:pStyle w:val="ListParagraph"/>
        <w:numPr>
          <w:ilvl w:val="0"/>
          <w:numId w:val="15"/>
        </w:numPr>
        <w:tabs>
          <w:tab w:val="left" w:pos="2268"/>
        </w:tabs>
        <w:spacing w:before="0"/>
        <w:jc w:val="left"/>
        <w:rPr>
          <w:rFonts w:ascii="Arial" w:hAnsi="Arial"/>
          <w:b/>
          <w:sz w:val="14"/>
          <w:szCs w:val="14"/>
          <w:lang w:val="bg-BG"/>
        </w:rPr>
      </w:pPr>
      <w:r w:rsidRPr="00AC080A">
        <w:rPr>
          <w:rFonts w:ascii="Arial" w:hAnsi="Arial"/>
          <w:b/>
          <w:sz w:val="14"/>
          <w:szCs w:val="14"/>
          <w:lang w:val="bg-BG"/>
        </w:rPr>
        <w:t>Максимална мощност 7 КС</w:t>
      </w:r>
    </w:p>
    <w:p w:rsidR="00AC080A" w:rsidRPr="00AC080A" w:rsidRDefault="00AC080A" w:rsidP="00AC080A">
      <w:pPr>
        <w:pStyle w:val="ListParagraph"/>
        <w:numPr>
          <w:ilvl w:val="0"/>
          <w:numId w:val="15"/>
        </w:numPr>
        <w:tabs>
          <w:tab w:val="left" w:pos="2268"/>
        </w:tabs>
        <w:jc w:val="left"/>
        <w:rPr>
          <w:rFonts w:ascii="Arial" w:hAnsi="Arial"/>
          <w:b/>
          <w:sz w:val="14"/>
          <w:szCs w:val="14"/>
          <w:lang w:val="bg-BG"/>
        </w:rPr>
      </w:pPr>
      <w:r w:rsidRPr="00AC080A">
        <w:rPr>
          <w:rFonts w:ascii="Arial" w:hAnsi="Arial"/>
          <w:b/>
          <w:sz w:val="14"/>
          <w:szCs w:val="14"/>
          <w:lang w:val="bg-BG"/>
        </w:rPr>
        <w:t>Едноцилиндров четиритактов двигател</w:t>
      </w:r>
    </w:p>
    <w:p w:rsidR="00C81EEE" w:rsidRPr="00AC080A" w:rsidRDefault="00AC080A" w:rsidP="00AC080A">
      <w:pPr>
        <w:pStyle w:val="ListParagraph"/>
        <w:numPr>
          <w:ilvl w:val="0"/>
          <w:numId w:val="15"/>
        </w:numPr>
        <w:tabs>
          <w:tab w:val="left" w:pos="2268"/>
        </w:tabs>
        <w:jc w:val="left"/>
        <w:rPr>
          <w:rFonts w:ascii="Arial" w:hAnsi="Arial"/>
          <w:b/>
          <w:sz w:val="14"/>
          <w:szCs w:val="14"/>
          <w:lang w:val="bg-BG"/>
        </w:rPr>
      </w:pPr>
      <w:r w:rsidRPr="00AC080A">
        <w:rPr>
          <w:rFonts w:ascii="Arial" w:hAnsi="Arial"/>
          <w:b/>
          <w:sz w:val="14"/>
          <w:szCs w:val="14"/>
          <w:lang w:val="bg-BG"/>
        </w:rPr>
        <w:t>Обем на цилиндъра</w:t>
      </w:r>
      <w:r w:rsidR="00C00A63" w:rsidRPr="00AC080A">
        <w:rPr>
          <w:rFonts w:ascii="Arial" w:hAnsi="Arial"/>
          <w:b/>
          <w:sz w:val="14"/>
          <w:szCs w:val="14"/>
          <w:lang w:val="bg-BG"/>
        </w:rPr>
        <w:t xml:space="preserve"> 212</w:t>
      </w:r>
      <w:r w:rsidRPr="00AC080A">
        <w:rPr>
          <w:rFonts w:ascii="Arial" w:hAnsi="Arial"/>
          <w:b/>
          <w:sz w:val="14"/>
          <w:szCs w:val="14"/>
          <w:lang w:val="bg-BG"/>
        </w:rPr>
        <w:t xml:space="preserve"> </w:t>
      </w:r>
      <w:proofErr w:type="spellStart"/>
      <w:r w:rsidRPr="00AC080A">
        <w:rPr>
          <w:rFonts w:ascii="Arial" w:hAnsi="Arial"/>
          <w:b/>
          <w:sz w:val="14"/>
          <w:szCs w:val="14"/>
          <w:lang w:val="bg-BG"/>
        </w:rPr>
        <w:t>куб.см</w:t>
      </w:r>
      <w:proofErr w:type="spellEnd"/>
      <w:r w:rsidRPr="00AC080A">
        <w:rPr>
          <w:rFonts w:ascii="Arial" w:hAnsi="Arial"/>
          <w:b/>
          <w:sz w:val="14"/>
          <w:szCs w:val="14"/>
          <w:lang w:val="bg-BG"/>
        </w:rPr>
        <w:t>.</w:t>
      </w:r>
    </w:p>
    <w:p w:rsidR="00C81EEE" w:rsidRPr="00AC080A" w:rsidRDefault="00AC080A" w:rsidP="00AC080A">
      <w:pPr>
        <w:pStyle w:val="ListParagraph"/>
        <w:numPr>
          <w:ilvl w:val="0"/>
          <w:numId w:val="15"/>
        </w:numPr>
        <w:tabs>
          <w:tab w:val="left" w:pos="2268"/>
        </w:tabs>
        <w:jc w:val="left"/>
        <w:rPr>
          <w:rFonts w:ascii="Arial" w:hAnsi="Arial"/>
          <w:b/>
          <w:sz w:val="14"/>
          <w:szCs w:val="14"/>
          <w:lang w:val="bg-BG"/>
        </w:rPr>
      </w:pPr>
      <w:r w:rsidRPr="00AC080A">
        <w:rPr>
          <w:rFonts w:ascii="Arial" w:hAnsi="Arial"/>
          <w:b/>
          <w:sz w:val="14"/>
          <w:szCs w:val="14"/>
          <w:lang w:val="bg-BG"/>
        </w:rPr>
        <w:t xml:space="preserve">Система за електронно запалване </w:t>
      </w:r>
      <w:r w:rsidR="00C00A63" w:rsidRPr="00AC080A">
        <w:rPr>
          <w:rFonts w:ascii="Arial" w:hAnsi="Arial"/>
          <w:b/>
          <w:sz w:val="14"/>
          <w:szCs w:val="14"/>
          <w:lang w:val="bg-BG"/>
        </w:rPr>
        <w:t>TCI</w:t>
      </w:r>
    </w:p>
    <w:p w:rsidR="00AC080A" w:rsidRDefault="00AC080A" w:rsidP="00AC080A">
      <w:pPr>
        <w:pStyle w:val="ListParagraph"/>
        <w:numPr>
          <w:ilvl w:val="0"/>
          <w:numId w:val="15"/>
        </w:numPr>
        <w:tabs>
          <w:tab w:val="left" w:pos="2268"/>
        </w:tabs>
        <w:jc w:val="left"/>
        <w:rPr>
          <w:rFonts w:ascii="Arial" w:hAnsi="Arial"/>
          <w:b/>
          <w:sz w:val="14"/>
          <w:szCs w:val="14"/>
          <w:lang w:val="bg-BG"/>
        </w:rPr>
      </w:pPr>
      <w:r w:rsidRPr="00AC080A">
        <w:rPr>
          <w:rFonts w:ascii="Arial" w:hAnsi="Arial"/>
          <w:b/>
          <w:sz w:val="14"/>
          <w:szCs w:val="14"/>
          <w:lang w:val="bg-BG"/>
        </w:rPr>
        <w:t>Ръчно пускане със стартерно въже</w:t>
      </w:r>
    </w:p>
    <w:p w:rsidR="00A83FEB" w:rsidRDefault="00A83FEB" w:rsidP="00A83FEB">
      <w:pPr>
        <w:pStyle w:val="ListParagraph"/>
        <w:numPr>
          <w:ilvl w:val="0"/>
          <w:numId w:val="15"/>
        </w:numPr>
        <w:tabs>
          <w:tab w:val="left" w:pos="2268"/>
        </w:tabs>
        <w:jc w:val="left"/>
        <w:rPr>
          <w:rFonts w:ascii="Arial" w:hAnsi="Arial"/>
          <w:b/>
          <w:sz w:val="14"/>
          <w:szCs w:val="14"/>
          <w:lang w:val="bg-BG"/>
        </w:rPr>
      </w:pPr>
      <w:r w:rsidRPr="00A83FEB">
        <w:rPr>
          <w:rFonts w:ascii="Arial" w:hAnsi="Arial"/>
          <w:b/>
          <w:sz w:val="14"/>
          <w:szCs w:val="14"/>
          <w:lang w:val="bg-BG"/>
        </w:rPr>
        <w:t xml:space="preserve">2 скорости напред +1 скорост назад </w:t>
      </w:r>
    </w:p>
    <w:p w:rsidR="00A83FEB" w:rsidRDefault="00A83FEB" w:rsidP="00A83FEB">
      <w:pPr>
        <w:pStyle w:val="ListParagraph"/>
        <w:numPr>
          <w:ilvl w:val="0"/>
          <w:numId w:val="15"/>
        </w:numPr>
        <w:tabs>
          <w:tab w:val="left" w:pos="2268"/>
        </w:tabs>
        <w:jc w:val="left"/>
        <w:rPr>
          <w:rFonts w:ascii="Arial" w:hAnsi="Arial"/>
          <w:b/>
          <w:sz w:val="14"/>
          <w:szCs w:val="14"/>
          <w:lang w:val="bg-BG"/>
        </w:rPr>
      </w:pPr>
      <w:r w:rsidRPr="00A83FEB">
        <w:rPr>
          <w:rFonts w:ascii="Arial" w:hAnsi="Arial"/>
          <w:b/>
          <w:sz w:val="14"/>
          <w:szCs w:val="14"/>
          <w:lang w:val="bg-BG"/>
        </w:rPr>
        <w:t xml:space="preserve">Гориво </w:t>
      </w:r>
      <w:r>
        <w:rPr>
          <w:rFonts w:ascii="Arial" w:hAnsi="Arial"/>
          <w:b/>
          <w:sz w:val="14"/>
          <w:szCs w:val="14"/>
          <w:lang w:val="bg-BG"/>
        </w:rPr>
        <w:t>–</w:t>
      </w:r>
      <w:r w:rsidRPr="00A83FEB">
        <w:rPr>
          <w:rFonts w:ascii="Arial" w:hAnsi="Arial"/>
          <w:b/>
          <w:sz w:val="14"/>
          <w:szCs w:val="14"/>
          <w:lang w:val="bg-BG"/>
        </w:rPr>
        <w:t xml:space="preserve"> бензин</w:t>
      </w:r>
    </w:p>
    <w:p w:rsidR="00C81EEE" w:rsidRPr="00AC080A" w:rsidRDefault="00A83FEB" w:rsidP="00A83FEB">
      <w:pPr>
        <w:pStyle w:val="ListParagraph"/>
        <w:numPr>
          <w:ilvl w:val="0"/>
          <w:numId w:val="15"/>
        </w:numPr>
        <w:tabs>
          <w:tab w:val="left" w:pos="2268"/>
        </w:tabs>
        <w:jc w:val="left"/>
        <w:rPr>
          <w:rFonts w:ascii="Arial" w:hAnsi="Arial"/>
          <w:b/>
          <w:sz w:val="14"/>
          <w:szCs w:val="14"/>
          <w:lang w:val="bg-BG"/>
        </w:rPr>
      </w:pPr>
      <w:r w:rsidRPr="00A83FEB">
        <w:rPr>
          <w:rFonts w:ascii="Arial" w:hAnsi="Arial"/>
          <w:b/>
          <w:sz w:val="14"/>
          <w:szCs w:val="14"/>
          <w:lang w:val="bg-BG"/>
        </w:rPr>
        <w:t xml:space="preserve">Обем на горивния резервоар </w:t>
      </w:r>
      <w:r w:rsidR="00C00A63" w:rsidRPr="00AC080A">
        <w:rPr>
          <w:rFonts w:ascii="Arial" w:hAnsi="Arial"/>
          <w:b/>
          <w:sz w:val="14"/>
          <w:szCs w:val="14"/>
          <w:lang w:val="bg-BG"/>
        </w:rPr>
        <w:t>3,6</w:t>
      </w:r>
      <w:r>
        <w:rPr>
          <w:rFonts w:ascii="Arial" w:hAnsi="Arial"/>
          <w:b/>
          <w:sz w:val="14"/>
          <w:szCs w:val="14"/>
          <w:lang w:val="bg-BG"/>
        </w:rPr>
        <w:t xml:space="preserve"> </w:t>
      </w:r>
      <w:r w:rsidR="00C00A63" w:rsidRPr="00AC080A">
        <w:rPr>
          <w:rFonts w:ascii="Arial" w:hAnsi="Arial"/>
          <w:b/>
          <w:sz w:val="14"/>
          <w:szCs w:val="14"/>
          <w:lang w:val="bg-BG"/>
        </w:rPr>
        <w:t>L</w:t>
      </w:r>
    </w:p>
    <w:p w:rsidR="00C81EEE" w:rsidRDefault="00C00A63">
      <w:pPr>
        <w:pStyle w:val="ListParagraph"/>
        <w:numPr>
          <w:ilvl w:val="0"/>
          <w:numId w:val="14"/>
        </w:numPr>
        <w:tabs>
          <w:tab w:val="left" w:pos="1098"/>
        </w:tabs>
        <w:spacing w:before="223"/>
        <w:jc w:val="left"/>
        <w:rPr>
          <w:rFonts w:ascii="Arial" w:hAnsi="Arial"/>
          <w:b/>
          <w:sz w:val="40"/>
        </w:rPr>
      </w:pPr>
      <w:r w:rsidRPr="00AC080A">
        <w:rPr>
          <w:rFonts w:ascii="Arial" w:hAnsi="Arial"/>
          <w:b/>
          <w:spacing w:val="-1"/>
          <w:w w:val="99"/>
          <w:sz w:val="40"/>
          <w:lang w:val="bg-BG"/>
        </w:rPr>
        <w:br w:type="column"/>
      </w:r>
      <w:r>
        <w:rPr>
          <w:rFonts w:ascii="Arial" w:hAnsi="Arial"/>
          <w:b/>
          <w:sz w:val="40"/>
        </w:rPr>
        <w:lastRenderedPageBreak/>
        <w:t>DZ-M124</w:t>
      </w:r>
    </w:p>
    <w:p w:rsidR="00C81EEE" w:rsidRDefault="00C81EEE">
      <w:pPr>
        <w:pStyle w:val="BodyText"/>
        <w:spacing w:before="2"/>
        <w:rPr>
          <w:rFonts w:ascii="Arial"/>
          <w:b/>
          <w:sz w:val="3"/>
        </w:rPr>
      </w:pPr>
    </w:p>
    <w:p w:rsidR="00C81EEE" w:rsidRDefault="00613DF2">
      <w:pPr>
        <w:pStyle w:val="BodyText"/>
        <w:ind w:left="356"/>
        <w:rPr>
          <w:rFonts w:ascii="Arial"/>
          <w:sz w:val="20"/>
        </w:rPr>
      </w:pPr>
      <w:r>
        <w:rPr>
          <w:rFonts w:ascii="Arial"/>
          <w:noProof/>
          <w:sz w:val="20"/>
          <w:lang w:val="en-GB" w:eastAsia="en-GB"/>
        </w:rPr>
        <mc:AlternateContent>
          <mc:Choice Requires="wpg">
            <w:drawing>
              <wp:inline distT="0" distB="0" distL="0" distR="0" wp14:anchorId="1887BFFC" wp14:editId="2ADCF3F3">
                <wp:extent cx="920115" cy="882650"/>
                <wp:effectExtent l="1270" t="3175" r="2540" b="0"/>
                <wp:docPr id="29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882650"/>
                          <a:chOff x="0" y="0"/>
                          <a:chExt cx="1449" cy="1390"/>
                        </a:xfrm>
                      </wpg:grpSpPr>
                      <wps:wsp>
                        <wps:cNvPr id="295" name="Text Box 266"/>
                        <wps:cNvSpPr txBox="1">
                          <a:spLocks noChangeArrowheads="1"/>
                        </wps:cNvSpPr>
                        <wps:spPr bwMode="auto">
                          <a:xfrm>
                            <a:off x="0" y="0"/>
                            <a:ext cx="1449"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188" w:line="1202" w:lineRule="exact"/>
                                <w:ind w:left="950"/>
                                <w:rPr>
                                  <w:rFonts w:ascii="Calibri"/>
                                  <w:b/>
                                  <w:sz w:val="100"/>
                                </w:rPr>
                              </w:pPr>
                              <w:r>
                                <w:rPr>
                                  <w:rFonts w:ascii="Calibri"/>
                                  <w:b/>
                                  <w:w w:val="99"/>
                                  <w:sz w:val="100"/>
                                </w:rPr>
                                <w:t>+</w:t>
                              </w:r>
                            </w:p>
                          </w:txbxContent>
                        </wps:txbx>
                        <wps:bodyPr rot="0" vert="horz" wrap="square" lIns="0" tIns="0" rIns="0" bIns="0" anchor="t" anchorCtr="0" upright="1">
                          <a:noAutofit/>
                        </wps:bodyPr>
                      </wps:wsp>
                    </wpg:wgp>
                  </a:graphicData>
                </a:graphic>
              </wp:inline>
            </w:drawing>
          </mc:Choice>
          <mc:Fallback>
            <w:pict>
              <v:group w14:anchorId="1887BFFC" id="Group 265" o:spid="_x0000_s1028" style="width:72.45pt;height:69.5pt;mso-position-horizontal-relative:char;mso-position-vertical-relative:line" coordsize="144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">
                <v:shape id="Text Box 266" o:spid="_x0000_s1029" type="#_x0000_t202" style="position:absolute;width:1449;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932E4B" w:rsidRDefault="00932E4B">
                        <w:pPr>
                          <w:spacing w:before="188" w:line="1202" w:lineRule="exact"/>
                          <w:ind w:left="950"/>
                          <w:rPr>
                            <w:rFonts w:ascii="Calibri"/>
                            <w:b/>
                            <w:sz w:val="100"/>
                          </w:rPr>
                        </w:pPr>
                        <w:r>
                          <w:rPr>
                            <w:rFonts w:ascii="Calibri"/>
                            <w:b/>
                            <w:w w:val="99"/>
                            <w:sz w:val="100"/>
                          </w:rPr>
                          <w:t>+</w:t>
                        </w:r>
                      </w:p>
                    </w:txbxContent>
                  </v:textbox>
                </v:shape>
                <w10:anchorlock/>
              </v:group>
            </w:pict>
          </mc:Fallback>
        </mc:AlternateContent>
      </w:r>
    </w:p>
    <w:p w:rsidR="00C81EEE" w:rsidRDefault="00C81EEE">
      <w:pPr>
        <w:rPr>
          <w:rFonts w:ascii="Arial"/>
          <w:sz w:val="20"/>
        </w:rPr>
        <w:sectPr w:rsidR="00C81EEE">
          <w:type w:val="continuous"/>
          <w:pgSz w:w="8400" w:h="11900"/>
          <w:pgMar w:top="480" w:right="0" w:bottom="0" w:left="0" w:header="720" w:footer="720" w:gutter="0"/>
          <w:cols w:num="2" w:space="720" w:equalWidth="0">
            <w:col w:w="5036" w:space="40"/>
            <w:col w:w="3324"/>
          </w:cols>
        </w:sectPr>
      </w:pPr>
    </w:p>
    <w:p w:rsidR="00C81EEE" w:rsidRDefault="00E83ED6">
      <w:pPr>
        <w:pStyle w:val="BodyText"/>
        <w:rPr>
          <w:rFonts w:ascii="Arial"/>
          <w:b/>
          <w:sz w:val="20"/>
        </w:rPr>
      </w:pPr>
      <w:r w:rsidRPr="006E18F4">
        <w:rPr>
          <w:rFonts w:ascii="Calibri"/>
          <w:b/>
          <w:noProof/>
          <w:color w:val="FFFFFF"/>
          <w:sz w:val="24"/>
          <w:lang w:val="en-GB" w:eastAsia="en-GB"/>
        </w:rPr>
        <w:lastRenderedPageBreak/>
        <mc:AlternateContent>
          <mc:Choice Requires="wps">
            <w:drawing>
              <wp:anchor distT="45720" distB="45720" distL="114300" distR="114300" simplePos="0" relativeHeight="487625216" behindDoc="0" locked="0" layoutInCell="1" allowOverlap="1" wp14:anchorId="175A4DA5" wp14:editId="7E617B65">
                <wp:simplePos x="0" y="0"/>
                <wp:positionH relativeFrom="column">
                  <wp:posOffset>720090</wp:posOffset>
                </wp:positionH>
                <wp:positionV relativeFrom="paragraph">
                  <wp:posOffset>104775</wp:posOffset>
                </wp:positionV>
                <wp:extent cx="4589780" cy="1116965"/>
                <wp:effectExtent l="0" t="0" r="20320" b="2603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1116965"/>
                        </a:xfrm>
                        <a:prstGeom prst="rect">
                          <a:avLst/>
                        </a:prstGeom>
                        <a:solidFill>
                          <a:srgbClr val="FFFFFF"/>
                        </a:solidFill>
                        <a:ln w="9525">
                          <a:solidFill>
                            <a:srgbClr val="000000"/>
                          </a:solidFill>
                          <a:miter lim="800000"/>
                          <a:headEnd/>
                          <a:tailEnd/>
                        </a:ln>
                      </wps:spPr>
                      <wps:txbx>
                        <w:txbxContent>
                          <w:p w:rsidR="00932E4B" w:rsidRDefault="00932E4B">
                            <w:pPr>
                              <w:rPr>
                                <w:sz w:val="20"/>
                                <w:szCs w:val="20"/>
                                <w:lang w:val="bg-BG"/>
                              </w:rPr>
                            </w:pPr>
                            <w:r w:rsidRPr="00E83ED6">
                              <w:rPr>
                                <w:sz w:val="20"/>
                                <w:szCs w:val="20"/>
                                <w:lang w:val="bg-BG"/>
                              </w:rPr>
                              <w:t xml:space="preserve">ПРОЧЕТЕТЕ ВНИМАТЕЛНО </w:t>
                            </w:r>
                            <w:r>
                              <w:rPr>
                                <w:sz w:val="20"/>
                                <w:szCs w:val="20"/>
                                <w:lang w:val="bg-BG"/>
                              </w:rPr>
                              <w:t xml:space="preserve">ИНСТРУКЦИИТЕ ЗА РАБОТА ПРЕДИ ПЪРВОТО ПУСКАНЕ В ЕКСПЛОАТАЦИЯ НАПРОДУКТА, ЗАДЪЛЖИТЕЛНО СПАЗВАЙТЕ УКАЗАНИЯТА ЗА БЕЗОПАСНОСТ ! </w:t>
                            </w:r>
                          </w:p>
                          <w:p w:rsidR="00932E4B" w:rsidRDefault="00932E4B">
                            <w:pPr>
                              <w:rPr>
                                <w:sz w:val="20"/>
                                <w:szCs w:val="20"/>
                                <w:lang w:val="bg-BG"/>
                              </w:rPr>
                            </w:pPr>
                            <w:r>
                              <w:rPr>
                                <w:sz w:val="20"/>
                                <w:szCs w:val="20"/>
                                <w:lang w:val="bg-BG"/>
                              </w:rPr>
                              <w:t>НЕСПАЗВАНЕТО НА ИНСТРУКЦИИТЕ ОТ ТОВА РЪКОВОДСТВО ОВОБОЖДАВА ПРОИЗВОДИТЕЛЯ ОТ ВСЯКАКВА ОТГОВОРНОСТ И ВОДИ ДО ЗАГУБА НА ГАРАНЦИЯТА !</w:t>
                            </w:r>
                          </w:p>
                          <w:p w:rsidR="00932E4B" w:rsidRPr="00E83ED6" w:rsidRDefault="00932E4B">
                            <w:pPr>
                              <w:rPr>
                                <w:sz w:val="20"/>
                                <w:szCs w:val="20"/>
                                <w:lang w:val="bg-BG"/>
                              </w:rPr>
                            </w:pPr>
                            <w:r>
                              <w:rPr>
                                <w:sz w:val="20"/>
                                <w:szCs w:val="20"/>
                                <w:lang w:val="bg-BG"/>
                              </w:rPr>
                              <w:t>ЗАПАЗЕТЕ РЪКОВОДСТВОТО ЗА БЪДЕЩИ СПРАВКИ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4DA5" id="_x0000_s1030" type="#_x0000_t202" style="position:absolute;margin-left:56.7pt;margin-top:8.25pt;width:361.4pt;height:87.95pt;z-index:4876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qEKA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">
                <v:textbox>
                  <w:txbxContent>
                    <w:p w:rsidR="00932E4B" w:rsidRDefault="00932E4B">
                      <w:pPr>
                        <w:rPr>
                          <w:sz w:val="20"/>
                          <w:szCs w:val="20"/>
                          <w:lang w:val="bg-BG"/>
                        </w:rPr>
                      </w:pPr>
                      <w:r w:rsidRPr="00E83ED6">
                        <w:rPr>
                          <w:sz w:val="20"/>
                          <w:szCs w:val="20"/>
                          <w:lang w:val="bg-BG"/>
                        </w:rPr>
                        <w:t xml:space="preserve">ПРОЧЕТЕТЕ ВНИМАТЕЛНО </w:t>
                      </w:r>
                      <w:r>
                        <w:rPr>
                          <w:sz w:val="20"/>
                          <w:szCs w:val="20"/>
                          <w:lang w:val="bg-BG"/>
                        </w:rPr>
                        <w:t xml:space="preserve">ИНСТРУКЦИИТЕ ЗА РАБОТА ПРЕДИ ПЪРВОТО ПУСКАНЕ В ЕКСПЛОАТАЦИЯ НАПРОДУКТА, ЗАДЪЛЖИТЕЛНО СПАЗВАЙТЕ УКАЗАНИЯТА ЗА БЕЗОПАСНОСТ ! </w:t>
                      </w:r>
                    </w:p>
                    <w:p w:rsidR="00932E4B" w:rsidRDefault="00932E4B">
                      <w:pPr>
                        <w:rPr>
                          <w:sz w:val="20"/>
                          <w:szCs w:val="20"/>
                          <w:lang w:val="bg-BG"/>
                        </w:rPr>
                      </w:pPr>
                      <w:r>
                        <w:rPr>
                          <w:sz w:val="20"/>
                          <w:szCs w:val="20"/>
                          <w:lang w:val="bg-BG"/>
                        </w:rPr>
                        <w:t>НЕСПАЗВАНЕТО НА ИНСТРУКЦИИТЕ ОТ ТОВА РЪКОВОДСТВО ОВОБОЖДАВА ПРОИЗВОДИТЕЛЯ ОТ ВСЯКАКВА ОТГОВОРНОСТ И ВОДИ ДО ЗАГУБА НА ГАРАНЦИЯТА !</w:t>
                      </w:r>
                    </w:p>
                    <w:p w:rsidR="00932E4B" w:rsidRPr="00E83ED6" w:rsidRDefault="00932E4B">
                      <w:pPr>
                        <w:rPr>
                          <w:sz w:val="20"/>
                          <w:szCs w:val="20"/>
                          <w:lang w:val="bg-BG"/>
                        </w:rPr>
                      </w:pPr>
                      <w:r>
                        <w:rPr>
                          <w:sz w:val="20"/>
                          <w:szCs w:val="20"/>
                          <w:lang w:val="bg-BG"/>
                        </w:rPr>
                        <w:t>ЗАПАЗЕТЕ РЪКОВОДСТВОТО ЗА БЪДЕЩИ СПРАВКИ !</w:t>
                      </w:r>
                    </w:p>
                  </w:txbxContent>
                </v:textbox>
                <w10:wrap type="square"/>
              </v:shape>
            </w:pict>
          </mc:Fallback>
        </mc:AlternateContent>
      </w:r>
    </w:p>
    <w:p w:rsidR="00C81EEE" w:rsidRDefault="00C81EEE">
      <w:pPr>
        <w:pStyle w:val="BodyText"/>
        <w:rPr>
          <w:rFonts w:ascii="Arial"/>
          <w:b/>
          <w:sz w:val="20"/>
        </w:rPr>
      </w:pPr>
    </w:p>
    <w:p w:rsidR="00C81EEE" w:rsidRDefault="00C81EEE">
      <w:pPr>
        <w:pStyle w:val="BodyText"/>
        <w:rPr>
          <w:rFonts w:ascii="Arial"/>
          <w:b/>
          <w:sz w:val="20"/>
        </w:rPr>
      </w:pPr>
    </w:p>
    <w:p w:rsidR="00C81EEE" w:rsidRPr="00AD1933" w:rsidRDefault="00AD1933">
      <w:pPr>
        <w:spacing w:before="201"/>
        <w:ind w:right="270"/>
        <w:jc w:val="right"/>
        <w:rPr>
          <w:rFonts w:ascii="Calibri"/>
          <w:b/>
          <w:sz w:val="24"/>
          <w:lang w:val="bg-BG"/>
        </w:rPr>
      </w:pPr>
      <w:r>
        <w:rPr>
          <w:rFonts w:ascii="Calibri"/>
          <w:b/>
          <w:color w:val="FFFFFF"/>
          <w:sz w:val="24"/>
          <w:lang w:val="bg-BG"/>
        </w:rPr>
        <w:t>БГ</w:t>
      </w:r>
    </w:p>
    <w:p w:rsidR="006B6A4A" w:rsidRDefault="006B6A4A" w:rsidP="006B6A4A">
      <w:pPr>
        <w:ind w:right="323"/>
        <w:rPr>
          <w:rFonts w:ascii="Calibri"/>
          <w:b/>
          <w:sz w:val="20"/>
          <w:szCs w:val="16"/>
        </w:rPr>
      </w:pPr>
      <w:r>
        <w:rPr>
          <w:rFonts w:ascii="Calibri"/>
          <w:b/>
          <w:sz w:val="20"/>
          <w:szCs w:val="16"/>
        </w:rPr>
        <w:t xml:space="preserve">                                                                           </w:t>
      </w:r>
    </w:p>
    <w:p w:rsidR="006B6A4A" w:rsidRDefault="006B6A4A" w:rsidP="006B6A4A">
      <w:pPr>
        <w:ind w:right="323"/>
        <w:rPr>
          <w:rFonts w:ascii="Calibri"/>
          <w:b/>
          <w:sz w:val="20"/>
          <w:szCs w:val="16"/>
        </w:rPr>
      </w:pPr>
    </w:p>
    <w:p w:rsidR="006B6A4A" w:rsidRDefault="006B6A4A" w:rsidP="006B6A4A">
      <w:pPr>
        <w:ind w:right="323"/>
        <w:rPr>
          <w:rFonts w:ascii="Calibri"/>
          <w:b/>
          <w:sz w:val="20"/>
          <w:szCs w:val="16"/>
        </w:rPr>
      </w:pPr>
    </w:p>
    <w:p w:rsidR="006B6A4A" w:rsidRDefault="006B6A4A" w:rsidP="006B6A4A">
      <w:pPr>
        <w:ind w:right="323"/>
        <w:rPr>
          <w:rFonts w:ascii="Calibri"/>
          <w:b/>
          <w:sz w:val="20"/>
          <w:szCs w:val="16"/>
        </w:rPr>
      </w:pPr>
    </w:p>
    <w:p w:rsidR="00C81EEE" w:rsidRPr="006B6A4A" w:rsidRDefault="006B6A4A" w:rsidP="006B6A4A">
      <w:pPr>
        <w:ind w:right="323"/>
        <w:rPr>
          <w:rFonts w:ascii="Calibri"/>
          <w:lang w:val="bg-BG"/>
        </w:rPr>
      </w:pPr>
      <w:r>
        <w:rPr>
          <w:rFonts w:ascii="Calibri"/>
          <w:b/>
          <w:sz w:val="20"/>
          <w:szCs w:val="16"/>
          <w:lang w:val="bg-BG"/>
        </w:rPr>
        <w:t xml:space="preserve">                                                                                </w:t>
      </w:r>
      <w:r>
        <w:rPr>
          <w:rFonts w:ascii="Calibri"/>
          <w:b/>
          <w:sz w:val="20"/>
          <w:szCs w:val="16"/>
        </w:rPr>
        <w:t xml:space="preserve">  </w:t>
      </w:r>
      <w:r w:rsidR="00C00A63">
        <w:rPr>
          <w:rFonts w:ascii="Calibri"/>
          <w:sz w:val="12"/>
        </w:rPr>
        <w:t>2022</w:t>
      </w:r>
      <w:r w:rsidR="00C00A63">
        <w:rPr>
          <w:rFonts w:ascii="Calibri"/>
          <w:spacing w:val="-4"/>
          <w:sz w:val="12"/>
        </w:rPr>
        <w:t xml:space="preserve"> </w:t>
      </w:r>
      <w:r w:rsidR="00A83FEB" w:rsidRPr="006B6A4A">
        <w:rPr>
          <w:rFonts w:ascii="Calibri"/>
          <w:sz w:val="12"/>
          <w:lang w:val="bg-BG"/>
        </w:rPr>
        <w:t>Всички</w:t>
      </w:r>
      <w:r w:rsidR="00A83FEB" w:rsidRPr="006B6A4A">
        <w:rPr>
          <w:rFonts w:ascii="Calibri"/>
          <w:sz w:val="12"/>
          <w:lang w:val="bg-BG"/>
        </w:rPr>
        <w:t xml:space="preserve"> </w:t>
      </w:r>
      <w:r w:rsidR="00A83FEB" w:rsidRPr="006B6A4A">
        <w:rPr>
          <w:rFonts w:ascii="Calibri"/>
          <w:sz w:val="12"/>
          <w:lang w:val="bg-BG"/>
        </w:rPr>
        <w:t>права</w:t>
      </w:r>
      <w:r w:rsidR="00A83FEB" w:rsidRPr="006B6A4A">
        <w:rPr>
          <w:rFonts w:ascii="Calibri"/>
          <w:sz w:val="12"/>
          <w:lang w:val="bg-BG"/>
        </w:rPr>
        <w:t xml:space="preserve"> </w:t>
      </w:r>
      <w:r w:rsidR="00A83FEB" w:rsidRPr="006B6A4A">
        <w:rPr>
          <w:rFonts w:ascii="Calibri"/>
          <w:sz w:val="12"/>
          <w:lang w:val="bg-BG"/>
        </w:rPr>
        <w:t>са</w:t>
      </w:r>
      <w:r w:rsidR="00A83FEB" w:rsidRPr="006B6A4A">
        <w:rPr>
          <w:rFonts w:ascii="Calibri"/>
          <w:sz w:val="12"/>
          <w:lang w:val="bg-BG"/>
        </w:rPr>
        <w:t xml:space="preserve"> </w:t>
      </w:r>
      <w:r w:rsidR="00A83FEB" w:rsidRPr="006B6A4A">
        <w:rPr>
          <w:rFonts w:ascii="Calibri"/>
          <w:sz w:val="12"/>
          <w:lang w:val="bg-BG"/>
        </w:rPr>
        <w:t>запазени</w:t>
      </w:r>
    </w:p>
    <w:p w:rsidR="00C81EEE" w:rsidRDefault="006B6A4A">
      <w:pPr>
        <w:spacing w:before="76"/>
        <w:ind w:left="132"/>
        <w:rPr>
          <w:rFonts w:ascii="Calibri" w:hAnsi="Calibri"/>
          <w:sz w:val="12"/>
        </w:rPr>
      </w:pPr>
      <w:r>
        <w:rPr>
          <w:rFonts w:ascii="Calibri" w:hAnsi="Calibri"/>
          <w:color w:val="FFFFFF"/>
          <w:sz w:val="12"/>
          <w:lang w:val="bg-BG"/>
        </w:rPr>
        <w:t>КОД ДОКУМЕНТ</w:t>
      </w:r>
      <w:r w:rsidR="00C00A63">
        <w:rPr>
          <w:rFonts w:ascii="Calibri" w:hAnsi="Calibri"/>
          <w:color w:val="FFFFFF"/>
          <w:spacing w:val="25"/>
          <w:sz w:val="12"/>
        </w:rPr>
        <w:t xml:space="preserve"> </w:t>
      </w:r>
      <w:r w:rsidR="00C00A63">
        <w:rPr>
          <w:rFonts w:ascii="Calibri" w:hAnsi="Calibri"/>
          <w:color w:val="FFFFFF"/>
          <w:sz w:val="12"/>
        </w:rPr>
        <w:t>OLA‐2022‐15</w:t>
      </w:r>
    </w:p>
    <w:p w:rsidR="00C81EEE" w:rsidRDefault="00C81EEE">
      <w:pPr>
        <w:rPr>
          <w:rFonts w:ascii="Calibri" w:hAnsi="Calibri"/>
          <w:sz w:val="12"/>
        </w:rPr>
        <w:sectPr w:rsidR="00C81EEE">
          <w:type w:val="continuous"/>
          <w:pgSz w:w="8400" w:h="11900"/>
          <w:pgMar w:top="480" w:right="0" w:bottom="0" w:left="0" w:header="720" w:footer="720" w:gutter="0"/>
          <w:cols w:space="720"/>
        </w:sectPr>
      </w:pPr>
    </w:p>
    <w:p w:rsidR="00C81EEE" w:rsidRDefault="00C81EEE">
      <w:pPr>
        <w:pStyle w:val="BodyText"/>
        <w:spacing w:before="6"/>
        <w:rPr>
          <w:rFonts w:ascii="Calibri"/>
          <w:sz w:val="17"/>
        </w:rPr>
      </w:pPr>
    </w:p>
    <w:p w:rsidR="00C81EEE" w:rsidRDefault="00A83FEB">
      <w:pPr>
        <w:spacing w:before="95"/>
        <w:ind w:left="378" w:right="635"/>
        <w:jc w:val="center"/>
        <w:rPr>
          <w:rFonts w:ascii="Arial"/>
          <w:b/>
          <w:sz w:val="16"/>
        </w:rPr>
      </w:pPr>
      <w:r w:rsidRPr="00A83FEB">
        <w:rPr>
          <w:rFonts w:ascii="Arial"/>
          <w:b/>
          <w:sz w:val="16"/>
          <w:u w:val="single"/>
        </w:rPr>
        <w:t>СЪДЪРЖАНИЕ</w:t>
      </w:r>
      <w:r w:rsidR="00C00A63">
        <w:rPr>
          <w:rFonts w:ascii="Arial"/>
          <w:b/>
          <w:sz w:val="16"/>
          <w:u w:val="single"/>
        </w:rPr>
        <w:t>:</w:t>
      </w:r>
    </w:p>
    <w:p w:rsidR="00C81EEE" w:rsidRDefault="00C81EEE">
      <w:pPr>
        <w:pStyle w:val="BodyText"/>
        <w:spacing w:before="1"/>
        <w:rPr>
          <w:rFonts w:ascii="Arial"/>
          <w:b/>
          <w:sz w:val="9"/>
        </w:rPr>
      </w:pPr>
    </w:p>
    <w:sdt>
      <w:sdtPr>
        <w:id w:val="1568232201"/>
        <w:docPartObj>
          <w:docPartGallery w:val="Table of Contents"/>
          <w:docPartUnique/>
        </w:docPartObj>
      </w:sdtPr>
      <w:sdtEndPr/>
      <w:sdtContent>
        <w:p w:rsidR="00C81EEE" w:rsidRDefault="00C00A63">
          <w:pPr>
            <w:pStyle w:val="TOC1"/>
            <w:tabs>
              <w:tab w:val="left" w:pos="5446"/>
              <w:tab w:val="right" w:pos="8084"/>
            </w:tabs>
            <w:rPr>
              <w:b w:val="0"/>
              <w:i w:val="0"/>
              <w:sz w:val="16"/>
            </w:rPr>
          </w:pPr>
          <w:r>
            <w:rPr>
              <w:rFonts w:ascii="Arial" w:hAnsi="Arial"/>
              <w:i w:val="0"/>
              <w:sz w:val="16"/>
            </w:rPr>
            <w:t>1.</w:t>
          </w:r>
          <w:r w:rsidR="00A83FEB" w:rsidRPr="00A83FEB">
            <w:t xml:space="preserve"> </w:t>
          </w:r>
          <w:r w:rsidR="00A83FEB" w:rsidRPr="00A83FEB">
            <w:rPr>
              <w:rFonts w:ascii="Arial" w:hAnsi="Arial"/>
              <w:i w:val="0"/>
              <w:sz w:val="16"/>
            </w:rPr>
            <w:t>ОБЩА ИННФОРМАЦИЯ</w:t>
          </w:r>
          <w:r w:rsidR="00A83FEB">
            <w:rPr>
              <w:rFonts w:ascii="Arial" w:hAnsi="Arial"/>
              <w:i w:val="0"/>
              <w:sz w:val="16"/>
              <w:lang w:val="bg-BG"/>
            </w:rPr>
            <w:t xml:space="preserve"> </w:t>
          </w:r>
          <w:r>
            <w:rPr>
              <w:rFonts w:ascii="Arial" w:hAnsi="Arial"/>
              <w:i w:val="0"/>
              <w:sz w:val="16"/>
            </w:rPr>
            <w:tab/>
          </w:r>
          <w:r>
            <w:rPr>
              <w:b w:val="0"/>
              <w:i w:val="0"/>
              <w:sz w:val="16"/>
            </w:rPr>
            <w:t>...........................................</w:t>
          </w:r>
          <w:r>
            <w:rPr>
              <w:rFonts w:ascii="Times New Roman" w:hAnsi="Times New Roman"/>
              <w:b w:val="0"/>
              <w:i w:val="0"/>
              <w:sz w:val="16"/>
            </w:rPr>
            <w:tab/>
          </w:r>
          <w:r>
            <w:rPr>
              <w:b w:val="0"/>
              <w:i w:val="0"/>
              <w:sz w:val="16"/>
            </w:rPr>
            <w:t>4</w:t>
          </w:r>
        </w:p>
        <w:p w:rsidR="00C81EEE" w:rsidRDefault="006B57E4">
          <w:pPr>
            <w:pStyle w:val="TOC3"/>
            <w:tabs>
              <w:tab w:val="left" w:pos="5445"/>
              <w:tab w:val="right" w:pos="8083"/>
            </w:tabs>
            <w:spacing w:before="152"/>
          </w:pPr>
          <w:hyperlink w:anchor="_TOC_250006" w:history="1">
            <w:r w:rsidR="00C00A63">
              <w:t>1.1.</w:t>
            </w:r>
            <w:r w:rsidR="00A83FEB" w:rsidRPr="00A83FEB">
              <w:t xml:space="preserve"> ОПИСАНИЕ НА РЪКОВОДСТВОТО</w:t>
            </w:r>
            <w:r w:rsidR="00A83FEB">
              <w:rPr>
                <w:lang w:val="bg-BG"/>
              </w:rPr>
              <w:t xml:space="preserve"> </w:t>
            </w:r>
            <w:r w:rsidR="00C00A63">
              <w:tab/>
              <w:t>...........................................</w:t>
            </w:r>
            <w:r w:rsidR="00C00A63">
              <w:rPr>
                <w:rFonts w:ascii="Times New Roman"/>
              </w:rPr>
              <w:tab/>
            </w:r>
            <w:r w:rsidR="00C00A63">
              <w:t>4</w:t>
            </w:r>
          </w:hyperlink>
        </w:p>
        <w:p w:rsidR="00C81EEE" w:rsidRDefault="006B57E4">
          <w:pPr>
            <w:pStyle w:val="TOC3"/>
            <w:tabs>
              <w:tab w:val="left" w:pos="5446"/>
              <w:tab w:val="right" w:pos="8083"/>
            </w:tabs>
          </w:pPr>
          <w:hyperlink w:anchor="_TOC_250005" w:history="1">
            <w:r w:rsidR="00C00A63">
              <w:t>1.2.</w:t>
            </w:r>
            <w:r w:rsidR="00A83FEB" w:rsidRPr="00A83FEB">
              <w:t xml:space="preserve"> ИЗПОЛЗВАНЕ И ЦЕЛ НА РЪКОВОДСТВОТО</w:t>
            </w:r>
            <w:r w:rsidR="00C00A63">
              <w:tab/>
              <w:t>...........................................</w:t>
            </w:r>
            <w:r w:rsidR="00C00A63">
              <w:rPr>
                <w:rFonts w:ascii="Times New Roman" w:hAnsi="Times New Roman"/>
              </w:rPr>
              <w:tab/>
            </w:r>
            <w:r w:rsidR="00C00A63">
              <w:t>4</w:t>
            </w:r>
          </w:hyperlink>
        </w:p>
        <w:p w:rsidR="00C81EEE" w:rsidRDefault="006B57E4">
          <w:pPr>
            <w:pStyle w:val="TOC3"/>
            <w:tabs>
              <w:tab w:val="left" w:pos="5445"/>
              <w:tab w:val="right" w:pos="8083"/>
            </w:tabs>
          </w:pPr>
          <w:hyperlink w:anchor="_TOC_250004" w:history="1">
            <w:r w:rsidR="00C00A63">
              <w:rPr>
                <w:w w:val="95"/>
              </w:rPr>
              <w:t>1.3.</w:t>
            </w:r>
            <w:r w:rsidR="00A83FEB" w:rsidRPr="00A83FEB">
              <w:t xml:space="preserve"> </w:t>
            </w:r>
            <w:r w:rsidR="00A83FEB" w:rsidRPr="00A83FEB">
              <w:rPr>
                <w:w w:val="95"/>
              </w:rPr>
              <w:t>ИЗПОЛЗВАНИ СИМВОЛИ</w:t>
            </w:r>
            <w:r w:rsidR="00A83FEB">
              <w:rPr>
                <w:w w:val="95"/>
                <w:lang w:val="bg-BG"/>
              </w:rPr>
              <w:t xml:space="preserve"> </w:t>
            </w:r>
            <w:r w:rsidR="00C00A63">
              <w:rPr>
                <w:w w:val="95"/>
              </w:rPr>
              <w:tab/>
            </w:r>
            <w:r w:rsidR="00C00A63">
              <w:t>...........................................</w:t>
            </w:r>
            <w:r w:rsidR="00C00A63">
              <w:rPr>
                <w:rFonts w:ascii="Times New Roman" w:hAnsi="Times New Roman"/>
              </w:rPr>
              <w:tab/>
            </w:r>
            <w:r w:rsidR="00C00A63">
              <w:t>4</w:t>
            </w:r>
          </w:hyperlink>
        </w:p>
        <w:p w:rsidR="00C81EEE" w:rsidRDefault="00C00A63">
          <w:pPr>
            <w:pStyle w:val="TOC2"/>
            <w:tabs>
              <w:tab w:val="left" w:pos="5446"/>
              <w:tab w:val="right" w:pos="8084"/>
            </w:tabs>
            <w:rPr>
              <w:b w:val="0"/>
              <w:i w:val="0"/>
              <w:sz w:val="16"/>
            </w:rPr>
          </w:pPr>
          <w:r>
            <w:rPr>
              <w:rFonts w:ascii="Arial" w:hAnsi="Arial"/>
              <w:i w:val="0"/>
              <w:sz w:val="16"/>
            </w:rPr>
            <w:t>2.</w:t>
          </w:r>
          <w:r w:rsidR="00A83FEB" w:rsidRPr="00A83FEB">
            <w:rPr>
              <w:i w:val="0"/>
              <w:sz w:val="16"/>
            </w:rPr>
            <w:t xml:space="preserve"> </w:t>
          </w:r>
          <w:r w:rsidR="00A83FEB">
            <w:rPr>
              <w:i w:val="0"/>
              <w:sz w:val="16"/>
            </w:rPr>
            <w:t>ИНСТРУКЦИИ ЗА БЕЗОПАСНОСТ</w:t>
          </w:r>
          <w:r w:rsidR="00A83FEB">
            <w:rPr>
              <w:i w:val="0"/>
              <w:sz w:val="16"/>
              <w:lang w:val="bg-BG"/>
            </w:rPr>
            <w:t xml:space="preserve"> </w:t>
          </w:r>
          <w:r>
            <w:rPr>
              <w:rFonts w:ascii="Arial" w:hAnsi="Arial"/>
              <w:i w:val="0"/>
              <w:sz w:val="16"/>
            </w:rPr>
            <w:tab/>
          </w:r>
          <w:r>
            <w:rPr>
              <w:b w:val="0"/>
              <w:i w:val="0"/>
              <w:sz w:val="16"/>
            </w:rPr>
            <w:t>...........................................</w:t>
          </w:r>
          <w:r>
            <w:rPr>
              <w:rFonts w:ascii="Times New Roman" w:hAnsi="Times New Roman"/>
              <w:b w:val="0"/>
              <w:i w:val="0"/>
              <w:sz w:val="16"/>
            </w:rPr>
            <w:tab/>
          </w:r>
          <w:r>
            <w:rPr>
              <w:b w:val="0"/>
              <w:i w:val="0"/>
              <w:sz w:val="16"/>
            </w:rPr>
            <w:t>5</w:t>
          </w:r>
        </w:p>
        <w:p w:rsidR="00C81EEE" w:rsidRDefault="006B57E4">
          <w:pPr>
            <w:pStyle w:val="TOC3"/>
            <w:tabs>
              <w:tab w:val="left" w:pos="5446"/>
              <w:tab w:val="right" w:pos="8083"/>
            </w:tabs>
            <w:spacing w:before="157"/>
          </w:pPr>
          <w:hyperlink w:anchor="_TOC_250003" w:history="1">
            <w:r w:rsidR="00C00A63">
              <w:rPr>
                <w:w w:val="95"/>
              </w:rPr>
              <w:t>2.1.</w:t>
            </w:r>
            <w:r w:rsidR="00A83FEB" w:rsidRPr="00A83FEB">
              <w:t xml:space="preserve"> </w:t>
            </w:r>
            <w:r w:rsidR="00A83FEB" w:rsidRPr="00A83FEB">
              <w:rPr>
                <w:w w:val="95"/>
              </w:rPr>
              <w:t>ОБЩИ ПРЕДПАЗНИ МЕРКИ</w:t>
            </w:r>
            <w:r w:rsidR="00EE5573">
              <w:rPr>
                <w:w w:val="95"/>
                <w:lang w:val="bg-BG"/>
              </w:rPr>
              <w:t xml:space="preserve"> </w:t>
            </w:r>
            <w:r w:rsidR="00C00A63">
              <w:rPr>
                <w:w w:val="95"/>
              </w:rPr>
              <w:tab/>
            </w:r>
            <w:r w:rsidR="00C00A63">
              <w:t>...........................................</w:t>
            </w:r>
            <w:r w:rsidR="00C00A63">
              <w:rPr>
                <w:rFonts w:ascii="Times New Roman" w:hAnsi="Times New Roman"/>
              </w:rPr>
              <w:tab/>
            </w:r>
            <w:r w:rsidR="00C00A63">
              <w:t>5</w:t>
            </w:r>
          </w:hyperlink>
        </w:p>
        <w:p w:rsidR="00C81EEE" w:rsidRDefault="006B57E4">
          <w:pPr>
            <w:pStyle w:val="TOC3"/>
            <w:tabs>
              <w:tab w:val="left" w:pos="5446"/>
              <w:tab w:val="right" w:pos="8083"/>
            </w:tabs>
          </w:pPr>
          <w:hyperlink w:anchor="_TOC_250002" w:history="1">
            <w:r w:rsidR="00C00A63">
              <w:rPr>
                <w:w w:val="95"/>
              </w:rPr>
              <w:t>2.2.</w:t>
            </w:r>
            <w:r w:rsidR="00EE5573" w:rsidRPr="00EE5573">
              <w:t xml:space="preserve"> </w:t>
            </w:r>
            <w:r w:rsidR="00EE5573" w:rsidRPr="00EE5573">
              <w:rPr>
                <w:w w:val="95"/>
              </w:rPr>
              <w:t>ЛИЧНА БЕЗОПАСНОСТ</w:t>
            </w:r>
            <w:r w:rsidR="00EE5573">
              <w:rPr>
                <w:w w:val="95"/>
                <w:lang w:val="bg-BG"/>
              </w:rPr>
              <w:t xml:space="preserve"> </w:t>
            </w:r>
            <w:r w:rsidR="00C00A63">
              <w:rPr>
                <w:w w:val="95"/>
              </w:rPr>
              <w:tab/>
            </w:r>
            <w:r w:rsidR="00C00A63">
              <w:t>...........................................</w:t>
            </w:r>
            <w:r w:rsidR="00C00A63">
              <w:rPr>
                <w:rFonts w:ascii="Times New Roman" w:hAnsi="Times New Roman"/>
              </w:rPr>
              <w:tab/>
            </w:r>
            <w:r w:rsidR="00C00A63">
              <w:t>5</w:t>
            </w:r>
          </w:hyperlink>
        </w:p>
        <w:p w:rsidR="00C81EEE" w:rsidRDefault="006B57E4">
          <w:pPr>
            <w:pStyle w:val="TOC3"/>
            <w:tabs>
              <w:tab w:val="left" w:pos="5445"/>
              <w:tab w:val="right" w:pos="8083"/>
            </w:tabs>
          </w:pPr>
          <w:hyperlink w:anchor="_TOC_250001" w:history="1">
            <w:r w:rsidR="00C00A63">
              <w:t>2.3.</w:t>
            </w:r>
            <w:r w:rsidR="00EE5573" w:rsidRPr="00EE5573">
              <w:t xml:space="preserve"> ДОПЪЛНИТЕЛНИ ПРЕДПАЗНИ МЕРКИ</w:t>
            </w:r>
            <w:r w:rsidR="00C00A63">
              <w:tab/>
              <w:t>...........................................</w:t>
            </w:r>
            <w:r w:rsidR="00C00A63">
              <w:rPr>
                <w:rFonts w:ascii="Times New Roman"/>
              </w:rPr>
              <w:tab/>
            </w:r>
            <w:r w:rsidR="00C00A63">
              <w:t>7</w:t>
            </w:r>
          </w:hyperlink>
        </w:p>
        <w:p w:rsidR="00C81EEE" w:rsidRDefault="006B57E4">
          <w:pPr>
            <w:pStyle w:val="TOC3"/>
            <w:tabs>
              <w:tab w:val="left" w:pos="5446"/>
              <w:tab w:val="right" w:pos="8083"/>
            </w:tabs>
          </w:pPr>
          <w:hyperlink w:anchor="_TOC_250000" w:history="1">
            <w:r w:rsidR="00C00A63">
              <w:rPr>
                <w:w w:val="95"/>
              </w:rPr>
              <w:t>2.4.</w:t>
            </w:r>
            <w:r w:rsidR="00EE5573" w:rsidRPr="00EE5573">
              <w:t xml:space="preserve"> </w:t>
            </w:r>
            <w:r w:rsidR="00EE5573" w:rsidRPr="00EE5573">
              <w:rPr>
                <w:w w:val="95"/>
              </w:rPr>
              <w:t>ИНСТРУКЦИИ ЗА ОКАЗВАНЕ НА ПЪРВА ПОМОЩ</w:t>
            </w:r>
            <w:r w:rsidR="00C00A63">
              <w:rPr>
                <w:w w:val="95"/>
              </w:rPr>
              <w:tab/>
            </w:r>
            <w:r w:rsidR="00C00A63">
              <w:t>...........................................</w:t>
            </w:r>
            <w:r w:rsidR="00C00A63">
              <w:rPr>
                <w:rFonts w:ascii="Times New Roman" w:hAnsi="Times New Roman"/>
              </w:rPr>
              <w:tab/>
            </w:r>
            <w:r w:rsidR="00C00A63">
              <w:t>7</w:t>
            </w:r>
          </w:hyperlink>
        </w:p>
        <w:p w:rsidR="00C81EEE" w:rsidRDefault="00C00A63">
          <w:pPr>
            <w:pStyle w:val="TOC2"/>
            <w:tabs>
              <w:tab w:val="left" w:pos="5446"/>
              <w:tab w:val="right" w:pos="8084"/>
            </w:tabs>
            <w:spacing w:before="157"/>
            <w:rPr>
              <w:b w:val="0"/>
              <w:i w:val="0"/>
              <w:sz w:val="16"/>
            </w:rPr>
          </w:pPr>
          <w:r>
            <w:rPr>
              <w:rFonts w:ascii="Arial"/>
              <w:i w:val="0"/>
              <w:sz w:val="16"/>
            </w:rPr>
            <w:t>3.</w:t>
          </w:r>
          <w:r w:rsidR="00EE5573" w:rsidRPr="00EE5573">
            <w:rPr>
              <w:i w:val="0"/>
              <w:sz w:val="16"/>
            </w:rPr>
            <w:t xml:space="preserve"> </w:t>
          </w:r>
          <w:r w:rsidR="00EE5573">
            <w:rPr>
              <w:i w:val="0"/>
              <w:sz w:val="16"/>
            </w:rPr>
            <w:t>ТЕХНИЧЕСКИ ДАННИ - ОПИСАНИЕ НА ПРОДУКТА</w:t>
          </w:r>
          <w:r>
            <w:rPr>
              <w:rFonts w:ascii="Arial"/>
              <w:i w:val="0"/>
              <w:sz w:val="16"/>
            </w:rPr>
            <w:tab/>
          </w:r>
          <w:r>
            <w:rPr>
              <w:b w:val="0"/>
              <w:i w:val="0"/>
              <w:sz w:val="16"/>
            </w:rPr>
            <w:t>...........................................</w:t>
          </w:r>
          <w:r>
            <w:rPr>
              <w:rFonts w:ascii="Times New Roman"/>
              <w:b w:val="0"/>
              <w:i w:val="0"/>
              <w:sz w:val="16"/>
            </w:rPr>
            <w:tab/>
          </w:r>
          <w:r>
            <w:rPr>
              <w:b w:val="0"/>
              <w:i w:val="0"/>
              <w:sz w:val="16"/>
            </w:rPr>
            <w:t>8</w:t>
          </w:r>
        </w:p>
      </w:sdtContent>
    </w:sdt>
    <w:p w:rsidR="00C81EEE" w:rsidRDefault="00C81EEE">
      <w:pPr>
        <w:rPr>
          <w:sz w:val="16"/>
        </w:rPr>
        <w:sectPr w:rsidR="00C81EEE">
          <w:headerReference w:type="default" r:id="rId24"/>
          <w:pgSz w:w="8400" w:h="11900"/>
          <w:pgMar w:top="940" w:right="0" w:bottom="0" w:left="0" w:header="392" w:footer="0" w:gutter="0"/>
          <w:cols w:space="720"/>
        </w:sectPr>
      </w:pPr>
    </w:p>
    <w:p w:rsidR="00C81EEE" w:rsidRDefault="00C00A63">
      <w:pPr>
        <w:pStyle w:val="BodyText"/>
        <w:spacing w:before="155" w:line="244" w:lineRule="auto"/>
        <w:ind w:left="1341" w:right="353"/>
      </w:pPr>
      <w:r>
        <w:lastRenderedPageBreak/>
        <w:t>3.1.</w:t>
      </w:r>
      <w:r w:rsidR="00EE5573" w:rsidRPr="00EE5573">
        <w:t xml:space="preserve"> </w:t>
      </w:r>
      <w:r w:rsidR="00EE5573">
        <w:t xml:space="preserve">ОПИСАНИЕ НА ПРОДУКТА </w:t>
      </w:r>
      <w:r>
        <w:t>DZ-M122;</w:t>
      </w:r>
      <w:r w:rsidR="00EE5573">
        <w:rPr>
          <w:lang w:val="bg-BG"/>
        </w:rPr>
        <w:t xml:space="preserve"> </w:t>
      </w:r>
      <w:r>
        <w:t>DZ-</w:t>
      </w:r>
      <w:r>
        <w:rPr>
          <w:spacing w:val="-42"/>
        </w:rPr>
        <w:t xml:space="preserve"> </w:t>
      </w:r>
      <w:r>
        <w:t>M123;</w:t>
      </w:r>
      <w:r w:rsidR="00EE5573">
        <w:rPr>
          <w:lang w:val="bg-BG"/>
        </w:rPr>
        <w:t xml:space="preserve"> </w:t>
      </w:r>
      <w:r>
        <w:t>DZ-M124</w:t>
      </w:r>
    </w:p>
    <w:p w:rsidR="00C81EEE" w:rsidRDefault="00C00A63">
      <w:pPr>
        <w:pStyle w:val="BodyText"/>
        <w:spacing w:before="153" w:line="244" w:lineRule="auto"/>
        <w:ind w:left="1341"/>
      </w:pPr>
      <w:r>
        <w:rPr>
          <w:w w:val="95"/>
        </w:rPr>
        <w:t>3.3.</w:t>
      </w:r>
      <w:r w:rsidR="00EE5573" w:rsidRPr="00EE5573">
        <w:t xml:space="preserve"> </w:t>
      </w:r>
      <w:r w:rsidR="00EE5573">
        <w:t xml:space="preserve">ТЕХНИЧЕСКИ СПЕЦИФИКАЦИИ </w:t>
      </w:r>
      <w:r>
        <w:rPr>
          <w:w w:val="95"/>
        </w:rPr>
        <w:t>DZ-M122;</w:t>
      </w:r>
      <w:r w:rsidR="00EE5573">
        <w:rPr>
          <w:w w:val="95"/>
          <w:lang w:val="bg-BG"/>
        </w:rPr>
        <w:t xml:space="preserve"> </w:t>
      </w:r>
      <w:r>
        <w:rPr>
          <w:w w:val="95"/>
        </w:rPr>
        <w:t>DZ-M123;</w:t>
      </w:r>
      <w:r w:rsidR="00EE5573">
        <w:rPr>
          <w:w w:val="95"/>
          <w:lang w:val="bg-BG"/>
        </w:rPr>
        <w:t xml:space="preserve"> </w:t>
      </w:r>
      <w:r>
        <w:rPr>
          <w:w w:val="95"/>
        </w:rPr>
        <w:t>DZ-</w:t>
      </w:r>
      <w:r>
        <w:rPr>
          <w:spacing w:val="-40"/>
          <w:w w:val="95"/>
        </w:rPr>
        <w:t xml:space="preserve"> </w:t>
      </w:r>
      <w:r>
        <w:t>M124</w:t>
      </w:r>
    </w:p>
    <w:p w:rsidR="00C81EEE" w:rsidRPr="00FA0DF2" w:rsidRDefault="00C00A63">
      <w:pPr>
        <w:spacing w:before="153" w:line="249" w:lineRule="auto"/>
        <w:ind w:left="824" w:right="626" w:firstLine="45"/>
        <w:rPr>
          <w:rFonts w:ascii="Arial" w:hAnsi="Arial"/>
          <w:b/>
          <w:sz w:val="16"/>
          <w:lang w:val="bg-BG"/>
        </w:rPr>
      </w:pPr>
      <w:r>
        <w:rPr>
          <w:rFonts w:ascii="Arial" w:hAnsi="Arial"/>
          <w:b/>
          <w:sz w:val="16"/>
        </w:rPr>
        <w:t>4.</w:t>
      </w:r>
      <w:r w:rsidR="00FA0DF2" w:rsidRPr="00FA0DF2">
        <w:t xml:space="preserve"> </w:t>
      </w:r>
      <w:r w:rsidR="00FA0DF2" w:rsidRPr="00FA0DF2">
        <w:rPr>
          <w:rFonts w:ascii="Arial" w:hAnsi="Arial"/>
          <w:b/>
          <w:sz w:val="16"/>
        </w:rPr>
        <w:t>ИНСТРУКЦИ ЗА ПУСКАНЕ В ЕКСПЛОАТАЦИЯ И РАБОТА</w:t>
      </w:r>
      <w:r w:rsidR="00FA0DF2">
        <w:rPr>
          <w:rFonts w:ascii="Arial" w:hAnsi="Arial"/>
          <w:b/>
          <w:sz w:val="16"/>
          <w:lang w:val="bg-BG"/>
        </w:rPr>
        <w:t xml:space="preserve"> </w:t>
      </w:r>
    </w:p>
    <w:p w:rsidR="00C81EEE" w:rsidRDefault="00C00A63">
      <w:pPr>
        <w:pStyle w:val="BodyText"/>
        <w:tabs>
          <w:tab w:val="left" w:pos="2831"/>
        </w:tabs>
        <w:spacing w:before="155"/>
        <w:ind w:left="282"/>
      </w:pPr>
      <w:r>
        <w:br w:type="column"/>
      </w:r>
      <w:r>
        <w:lastRenderedPageBreak/>
        <w:t>...........................................</w:t>
      </w:r>
      <w:r>
        <w:tab/>
        <w:t>8</w:t>
      </w:r>
    </w:p>
    <w:p w:rsidR="00C81EEE" w:rsidRDefault="00C81EEE">
      <w:pPr>
        <w:pStyle w:val="BodyText"/>
        <w:rPr>
          <w:sz w:val="18"/>
        </w:rPr>
      </w:pPr>
    </w:p>
    <w:p w:rsidR="00C81EEE" w:rsidRDefault="00C00A63">
      <w:pPr>
        <w:pStyle w:val="BodyText"/>
        <w:tabs>
          <w:tab w:val="left" w:pos="2831"/>
        </w:tabs>
        <w:spacing w:before="137"/>
        <w:ind w:left="282"/>
      </w:pPr>
      <w:r>
        <w:t>...........................................</w:t>
      </w:r>
      <w:r>
        <w:tab/>
        <w:t>9</w:t>
      </w:r>
    </w:p>
    <w:p w:rsidR="00C81EEE" w:rsidRDefault="00C81EEE">
      <w:pPr>
        <w:pStyle w:val="BodyText"/>
        <w:rPr>
          <w:sz w:val="18"/>
        </w:rPr>
      </w:pPr>
    </w:p>
    <w:p w:rsidR="00C81EEE" w:rsidRDefault="00C00A63">
      <w:pPr>
        <w:pStyle w:val="BodyText"/>
        <w:tabs>
          <w:tab w:val="left" w:pos="2742"/>
        </w:tabs>
        <w:spacing w:before="137"/>
        <w:ind w:left="282"/>
      </w:pPr>
      <w:r>
        <w:t>...........................................</w:t>
      </w:r>
      <w:r>
        <w:tab/>
        <w:t>10</w:t>
      </w:r>
    </w:p>
    <w:p w:rsidR="00C81EEE" w:rsidRDefault="00C81EEE">
      <w:pPr>
        <w:sectPr w:rsidR="00C81EEE">
          <w:type w:val="continuous"/>
          <w:pgSz w:w="8400" w:h="11900"/>
          <w:pgMar w:top="480" w:right="0" w:bottom="0" w:left="0" w:header="720" w:footer="720" w:gutter="0"/>
          <w:cols w:num="2" w:space="720" w:equalWidth="0">
            <w:col w:w="5125" w:space="40"/>
            <w:col w:w="3235"/>
          </w:cols>
        </w:sectPr>
      </w:pPr>
    </w:p>
    <w:p w:rsidR="00C81EEE" w:rsidRDefault="00613DF2">
      <w:pPr>
        <w:pStyle w:val="BodyText"/>
        <w:tabs>
          <w:tab w:val="left" w:pos="5446"/>
          <w:tab w:val="right" w:pos="8084"/>
        </w:tabs>
        <w:spacing w:before="145"/>
        <w:ind w:left="1341"/>
      </w:pPr>
      <w:r>
        <w:rPr>
          <w:noProof/>
          <w:lang w:val="en-GB" w:eastAsia="en-GB"/>
        </w:rPr>
        <w:lastRenderedPageBreak/>
        <mc:AlternateContent>
          <mc:Choice Requires="wpg">
            <w:drawing>
              <wp:anchor distT="0" distB="0" distL="114300" distR="114300" simplePos="0" relativeHeight="15729664" behindDoc="0" locked="0" layoutInCell="1" allowOverlap="1">
                <wp:simplePos x="0" y="0"/>
                <wp:positionH relativeFrom="page">
                  <wp:posOffset>0</wp:posOffset>
                </wp:positionH>
                <wp:positionV relativeFrom="page">
                  <wp:posOffset>7016750</wp:posOffset>
                </wp:positionV>
                <wp:extent cx="5328285" cy="539750"/>
                <wp:effectExtent l="0" t="0" r="0" b="0"/>
                <wp:wrapNone/>
                <wp:docPr id="26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270" name="Rectangle 243"/>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242"/>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7 568"/>
                              <a:gd name="T13" fmla="*/ T12 w 624"/>
                              <a:gd name="T14" fmla="+- 0 11057 11050"/>
                              <a:gd name="T15" fmla="*/ 11057 h 454"/>
                              <a:gd name="T16" fmla="+- 0 1147 568"/>
                              <a:gd name="T17" fmla="*/ T16 w 624"/>
                              <a:gd name="T18" fmla="+- 0 11050 11050"/>
                              <a:gd name="T19" fmla="*/ 11050 h 454"/>
                              <a:gd name="T20" fmla="+- 0 1116 568"/>
                              <a:gd name="T21" fmla="*/ T20 w 624"/>
                              <a:gd name="T22" fmla="+- 0 11050 11050"/>
                              <a:gd name="T23" fmla="*/ 11050 h 454"/>
                              <a:gd name="T24" fmla="+- 0 643 568"/>
                              <a:gd name="T25" fmla="*/ T24 w 624"/>
                              <a:gd name="T26" fmla="+- 0 11050 11050"/>
                              <a:gd name="T27" fmla="*/ 11050 h 454"/>
                              <a:gd name="T28" fmla="+- 0 568 568"/>
                              <a:gd name="T29" fmla="*/ T28 w 624"/>
                              <a:gd name="T30" fmla="+- 0 11050 11050"/>
                              <a:gd name="T31" fmla="*/ 11050 h 454"/>
                              <a:gd name="T32" fmla="+- 0 568 568"/>
                              <a:gd name="T33" fmla="*/ T32 w 624"/>
                              <a:gd name="T34" fmla="+- 0 11126 11050"/>
                              <a:gd name="T35" fmla="*/ 11126 h 454"/>
                              <a:gd name="T36" fmla="+- 0 568 568"/>
                              <a:gd name="T37" fmla="*/ T36 w 624"/>
                              <a:gd name="T38" fmla="+- 0 11428 11050"/>
                              <a:gd name="T39" fmla="*/ 11428 h 454"/>
                              <a:gd name="T40" fmla="+- 0 568 568"/>
                              <a:gd name="T41" fmla="*/ T40 w 624"/>
                              <a:gd name="T42" fmla="+- 0 11459 11050"/>
                              <a:gd name="T43" fmla="*/ 11459 h 454"/>
                              <a:gd name="T44" fmla="+- 0 575 568"/>
                              <a:gd name="T45" fmla="*/ T44 w 624"/>
                              <a:gd name="T46" fmla="+- 0 11459 11050"/>
                              <a:gd name="T47" fmla="*/ 11459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9" y="7"/>
                                </a:lnTo>
                                <a:lnTo>
                                  <a:pt x="579"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Text Box 241"/>
                        <wps:cNvSpPr txBox="1">
                          <a:spLocks noChangeArrowheads="1"/>
                        </wps:cNvSpPr>
                        <wps:spPr bwMode="auto">
                          <a:xfrm>
                            <a:off x="0" y="11050"/>
                            <a:ext cx="839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41"/>
                                <w:ind w:right="6673"/>
                                <w:jc w:val="center"/>
                                <w:rPr>
                                  <w:rFonts w:ascii="Calibri"/>
                                  <w:b/>
                                  <w:sz w:val="24"/>
                                </w:rPr>
                              </w:pPr>
                              <w:r>
                                <w:rPr>
                                  <w:rFonts w:ascii="Calibri"/>
                                  <w:b/>
                                  <w:sz w:val="24"/>
                                </w:rPr>
                                <w:t>2</w:t>
                              </w:r>
                            </w:p>
                            <w:p w:rsidR="00932E4B" w:rsidRDefault="00932E4B">
                              <w:pPr>
                                <w:spacing w:before="8"/>
                                <w:rPr>
                                  <w:rFonts w:ascii="Calibri"/>
                                  <w:b/>
                                  <w:sz w:val="29"/>
                                </w:rPr>
                              </w:pPr>
                            </w:p>
                            <w:p w:rsidR="00932E4B" w:rsidRDefault="00932E4B">
                              <w:pPr>
                                <w:spacing w:before="1"/>
                                <w:ind w:left="114" w:right="6706"/>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31" style="position:absolute;left:0;text-align:left;margin-left:0;margin-top:552.5pt;width:419.55pt;height:42.5pt;z-index:15729664;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">
                <v:rect id="Rectangle 243" o:spid="_x0000_s1032"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l48QA&#10;AADcAAAADwAAAGRycy9kb3ducmV2LnhtbERPu27CMBTdK/EP1kViKw4ZKEoxEQIhFXVoeYgyXsU3&#10;cdr4Oo1dSPv19YDEeHTe87y3jbhQ52vHCibjBARx4XTNlYLjYfM4A+EDssbGMSn4JQ/5YvAwx0y7&#10;K+/osg+ViCHsM1RgQmgzKX1hyKIfu5Y4cqXrLIYIu0rqDq8x3DYyTZKptFhzbDDY0spQ8bX/sQpe&#10;P407t6e/bfkxedusp+8nlN+pUqNhv3wGEagPd/HN/aIVpE9xfjw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ZePEAAAA3AAAAA8AAAAAAAAAAAAAAAAAmAIAAGRycy9k&#10;b3ducmV2LnhtbFBLBQYAAAAABAAEAPUAAACJAwAAAAA=&#10;" fillcolor="#bebebe" stroked="f"/>
                <v:shape id="Freeform 242" o:spid="_x0000_s1033"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sdsIA&#10;AADcAAAADwAAAGRycy9kb3ducmV2LnhtbESPQYvCMBSE74L/ITzBm6Z6UKmmRYTKIshiV9jro3m2&#10;xealNlmt/94sCB6HmfmG2aS9acSdOldbVjCbRiCIC6trLhWcf7LJCoTzyBoby6TgSQ7SZDjYYKzt&#10;g090z30pAoRdjAoq79tYSldUZNBNbUscvIvtDPogu1LqDh8Bbho5j6KFNFhzWKiwpV1FxTX/Mwqy&#10;m/k9LpbHOjKYnf33DfNyf1BqPOq3axCeev8Jv9tfWsF8OYP/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x2wgAAANwAAAAPAAAAAAAAAAAAAAAAAJgCAABkcnMvZG93&#10;bnJldi54bWxQSwUGAAAAAAQABAD1AAAAhwMAAAAA&#10;" path="m624,76l618,46,602,22,579,7r,-7l548,,75,,,,,76,,378r,31l7,409r15,23l46,448r29,6l548,454r30,-6l602,432r16,-24l624,378r,-302xe" stroked="f">
                  <v:path arrowok="t" o:connecttype="custom" o:connectlocs="624,11126;618,11096;602,11072;579,11057;579,11050;548,11050;75,11050;0,11050;0,11126;0,11428;0,11459;7,11459;22,11482;46,11498;75,11504;548,11504;578,11498;602,11482;618,11458;624,11428;624,11126" o:connectangles="0,0,0,0,0,0,0,0,0,0,0,0,0,0,0,0,0,0,0,0,0"/>
                </v:shape>
                <v:shape id="Text Box 241" o:spid="_x0000_s1034" type="#_x0000_t202" style="position:absolute;top:11050;width:839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932E4B" w:rsidRDefault="00932E4B">
                        <w:pPr>
                          <w:spacing w:before="41"/>
                          <w:ind w:right="6673"/>
                          <w:jc w:val="center"/>
                          <w:rPr>
                            <w:rFonts w:ascii="Calibri"/>
                            <w:b/>
                            <w:sz w:val="24"/>
                          </w:rPr>
                        </w:pPr>
                        <w:r>
                          <w:rPr>
                            <w:rFonts w:ascii="Calibri"/>
                            <w:b/>
                            <w:sz w:val="24"/>
                          </w:rPr>
                          <w:t>2</w:t>
                        </w:r>
                      </w:p>
                      <w:p w:rsidR="00932E4B" w:rsidRDefault="00932E4B">
                        <w:pPr>
                          <w:spacing w:before="8"/>
                          <w:rPr>
                            <w:rFonts w:ascii="Calibri"/>
                            <w:b/>
                            <w:sz w:val="29"/>
                          </w:rPr>
                        </w:pPr>
                      </w:p>
                      <w:p w:rsidR="00932E4B" w:rsidRDefault="00932E4B">
                        <w:pPr>
                          <w:spacing w:before="1"/>
                          <w:ind w:left="114" w:right="6706"/>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v:textbox>
                </v:shape>
                <w10:wrap anchorx="page" anchory="page"/>
              </v:group>
            </w:pict>
          </mc:Fallback>
        </mc:AlternateContent>
      </w:r>
      <w:r w:rsidR="00C00A63">
        <w:t>4.1.</w:t>
      </w:r>
      <w:r w:rsidR="00FA0DF2" w:rsidRPr="00FA0DF2">
        <w:t xml:space="preserve"> </w:t>
      </w:r>
      <w:r w:rsidR="00FA0DF2">
        <w:t>СГЛОБЯВАНЕ НА МОТОФРЕЗАТА</w:t>
      </w:r>
      <w:r w:rsidR="00C00A63">
        <w:tab/>
        <w:t>...........................................</w:t>
      </w:r>
      <w:r w:rsidR="00C00A63">
        <w:rPr>
          <w:rFonts w:ascii="Times New Roman"/>
        </w:rPr>
        <w:tab/>
      </w:r>
      <w:r w:rsidR="00C00A63">
        <w:t>10</w:t>
      </w:r>
    </w:p>
    <w:p w:rsidR="00C81EEE" w:rsidRDefault="00C00A63">
      <w:pPr>
        <w:pStyle w:val="BodyText"/>
        <w:tabs>
          <w:tab w:val="left" w:pos="5446"/>
          <w:tab w:val="right" w:pos="8084"/>
        </w:tabs>
        <w:spacing w:before="157"/>
        <w:ind w:left="1341"/>
      </w:pPr>
      <w:r>
        <w:t>4.2.</w:t>
      </w:r>
      <w:r w:rsidR="00FA0DF2" w:rsidRPr="00FA0DF2">
        <w:t xml:space="preserve"> </w:t>
      </w:r>
      <w:r w:rsidR="00FA0DF2">
        <w:t>ПУСКАНЕ В ЕКСПЛОАТАЦИЯ</w:t>
      </w:r>
      <w:r>
        <w:tab/>
        <w:t>...........................................</w:t>
      </w:r>
      <w:r>
        <w:rPr>
          <w:rFonts w:ascii="Times New Roman"/>
        </w:rPr>
        <w:tab/>
      </w:r>
      <w:r>
        <w:t>10</w:t>
      </w:r>
    </w:p>
    <w:p w:rsidR="00C81EEE" w:rsidRDefault="00C00A63">
      <w:pPr>
        <w:pStyle w:val="BodyText"/>
        <w:tabs>
          <w:tab w:val="left" w:pos="5446"/>
          <w:tab w:val="right" w:pos="8084"/>
        </w:tabs>
        <w:spacing w:before="153"/>
        <w:ind w:left="1341"/>
      </w:pPr>
      <w:r>
        <w:rPr>
          <w:w w:val="95"/>
        </w:rPr>
        <w:t>4.3</w:t>
      </w:r>
      <w:r>
        <w:rPr>
          <w:rFonts w:ascii="Calibri" w:hAnsi="Calibri"/>
          <w:w w:val="95"/>
        </w:rPr>
        <w:t>.</w:t>
      </w:r>
      <w:r w:rsidR="00FA0DF2" w:rsidRPr="00FA0DF2">
        <w:t xml:space="preserve"> </w:t>
      </w:r>
      <w:r w:rsidR="00FA0DF2">
        <w:t>ПОДДРЪЖКА</w:t>
      </w:r>
      <w:r>
        <w:rPr>
          <w:w w:val="95"/>
        </w:rPr>
        <w:tab/>
      </w:r>
      <w:r>
        <w:t>...........................................</w:t>
      </w:r>
      <w:r>
        <w:rPr>
          <w:rFonts w:ascii="Times New Roman" w:hAnsi="Times New Roman"/>
        </w:rPr>
        <w:tab/>
      </w:r>
      <w:r>
        <w:t>12</w:t>
      </w:r>
    </w:p>
    <w:p w:rsidR="00C81EEE" w:rsidRDefault="00C00A63">
      <w:pPr>
        <w:pStyle w:val="BodyText"/>
        <w:tabs>
          <w:tab w:val="left" w:pos="5445"/>
          <w:tab w:val="right" w:pos="8083"/>
        </w:tabs>
        <w:spacing w:before="148"/>
        <w:ind w:left="1341"/>
      </w:pPr>
      <w:r>
        <w:t>4.4.</w:t>
      </w:r>
      <w:r w:rsidR="00FA0DF2" w:rsidRPr="00FA0DF2">
        <w:t xml:space="preserve"> </w:t>
      </w:r>
      <w:r w:rsidR="00FA0DF2">
        <w:t>ОТСТРАНЯВАНЕ НА НЕИЗПРАВНОСТИТЕ</w:t>
      </w:r>
      <w:r w:rsidR="00FA0DF2">
        <w:rPr>
          <w:lang w:val="bg-BG"/>
        </w:rPr>
        <w:t xml:space="preserve"> </w:t>
      </w:r>
      <w:r>
        <w:tab/>
        <w:t>...........................................</w:t>
      </w:r>
      <w:r>
        <w:rPr>
          <w:rFonts w:ascii="Times New Roman"/>
        </w:rPr>
        <w:tab/>
      </w:r>
      <w:r>
        <w:t>14</w:t>
      </w:r>
    </w:p>
    <w:p w:rsidR="00C81EEE" w:rsidRDefault="00C00A63">
      <w:pPr>
        <w:tabs>
          <w:tab w:val="left" w:pos="5446"/>
          <w:tab w:val="right" w:pos="8084"/>
        </w:tabs>
        <w:spacing w:before="344"/>
        <w:ind w:left="824"/>
        <w:rPr>
          <w:sz w:val="16"/>
        </w:rPr>
      </w:pPr>
      <w:r>
        <w:rPr>
          <w:rFonts w:ascii="Arial" w:hAnsi="Arial"/>
          <w:b/>
          <w:sz w:val="16"/>
        </w:rPr>
        <w:t>5.</w:t>
      </w:r>
      <w:r w:rsidR="00FA0DF2" w:rsidRPr="00FA0DF2">
        <w:rPr>
          <w:rFonts w:ascii="Arial" w:hAnsi="Arial"/>
          <w:b/>
          <w:sz w:val="16"/>
        </w:rPr>
        <w:t xml:space="preserve"> </w:t>
      </w:r>
      <w:r w:rsidR="00FA0DF2">
        <w:rPr>
          <w:rFonts w:ascii="Arial" w:hAnsi="Arial"/>
          <w:b/>
          <w:sz w:val="16"/>
        </w:rPr>
        <w:t>СЪХРАНЕНИЕ И ИЗХВЪРЛЯНЕ</w:t>
      </w:r>
      <w:r w:rsidR="00FA0DF2">
        <w:rPr>
          <w:rFonts w:ascii="Arial" w:hAnsi="Arial"/>
          <w:b/>
          <w:sz w:val="16"/>
          <w:lang w:val="bg-BG"/>
        </w:rPr>
        <w:t xml:space="preserve"> </w:t>
      </w:r>
      <w:r>
        <w:rPr>
          <w:rFonts w:ascii="Arial" w:hAnsi="Arial"/>
          <w:b/>
          <w:sz w:val="16"/>
        </w:rPr>
        <w:tab/>
      </w:r>
      <w:r>
        <w:rPr>
          <w:sz w:val="16"/>
        </w:rPr>
        <w:t>...........................................</w:t>
      </w:r>
      <w:r>
        <w:rPr>
          <w:rFonts w:ascii="Times New Roman" w:hAnsi="Times New Roman"/>
          <w:sz w:val="16"/>
        </w:rPr>
        <w:tab/>
      </w:r>
      <w:r>
        <w:rPr>
          <w:sz w:val="16"/>
        </w:rPr>
        <w:t>16</w:t>
      </w:r>
    </w:p>
    <w:p w:rsidR="00C81EEE" w:rsidRDefault="00C00A63">
      <w:pPr>
        <w:pStyle w:val="BodyText"/>
        <w:tabs>
          <w:tab w:val="left" w:pos="5446"/>
          <w:tab w:val="right" w:pos="8084"/>
        </w:tabs>
        <w:spacing w:before="156"/>
        <w:ind w:left="1341"/>
      </w:pPr>
      <w:r>
        <w:t>6.1.</w:t>
      </w:r>
      <w:r w:rsidR="00FA0DF2" w:rsidRPr="00FA0DF2">
        <w:t xml:space="preserve"> </w:t>
      </w:r>
      <w:r w:rsidR="00FA0DF2">
        <w:t>СЪХРАНЕНИЕ</w:t>
      </w:r>
      <w:r w:rsidR="00FA0DF2">
        <w:rPr>
          <w:lang w:val="bg-BG"/>
        </w:rPr>
        <w:t xml:space="preserve"> </w:t>
      </w:r>
      <w:r>
        <w:tab/>
        <w:t>...........................................</w:t>
      </w:r>
      <w:r>
        <w:rPr>
          <w:rFonts w:ascii="Times New Roman"/>
        </w:rPr>
        <w:tab/>
      </w:r>
      <w:r>
        <w:t>16</w:t>
      </w:r>
    </w:p>
    <w:p w:rsidR="00C81EEE" w:rsidRDefault="00C00A63">
      <w:pPr>
        <w:pStyle w:val="BodyText"/>
        <w:tabs>
          <w:tab w:val="left" w:pos="5446"/>
          <w:tab w:val="right" w:pos="8084"/>
        </w:tabs>
        <w:spacing w:before="156"/>
        <w:ind w:left="1341"/>
      </w:pPr>
      <w:r>
        <w:rPr>
          <w:w w:val="95"/>
        </w:rPr>
        <w:t>6.2.</w:t>
      </w:r>
      <w:r w:rsidR="00FA0DF2" w:rsidRPr="00FA0DF2">
        <w:t xml:space="preserve"> </w:t>
      </w:r>
      <w:r w:rsidR="00FA0DF2">
        <w:t>ГАРАНЦИЯ/ ИЗХВЪРЛЯНЕ НА ПРОДУКТА</w:t>
      </w:r>
      <w:r w:rsidR="00FA0DF2">
        <w:rPr>
          <w:lang w:val="bg-BG"/>
        </w:rPr>
        <w:t xml:space="preserve"> </w:t>
      </w:r>
      <w:r>
        <w:rPr>
          <w:w w:val="95"/>
        </w:rPr>
        <w:tab/>
      </w:r>
      <w:r>
        <w:t>...........................................</w:t>
      </w:r>
      <w:r>
        <w:rPr>
          <w:rFonts w:ascii="Times New Roman" w:hAnsi="Times New Roman"/>
        </w:rPr>
        <w:tab/>
      </w:r>
      <w:r>
        <w:t>16</w:t>
      </w:r>
    </w:p>
    <w:p w:rsidR="00C81EEE" w:rsidRDefault="00C00A63">
      <w:pPr>
        <w:tabs>
          <w:tab w:val="left" w:pos="5446"/>
          <w:tab w:val="right" w:pos="8084"/>
        </w:tabs>
        <w:spacing w:before="156"/>
        <w:ind w:left="824"/>
        <w:rPr>
          <w:sz w:val="16"/>
        </w:rPr>
      </w:pPr>
      <w:r>
        <w:rPr>
          <w:rFonts w:ascii="Arial" w:hAnsi="Arial"/>
          <w:b/>
          <w:sz w:val="16"/>
        </w:rPr>
        <w:t>6.</w:t>
      </w:r>
      <w:r w:rsidR="00FA0DF2" w:rsidRPr="00FA0DF2">
        <w:rPr>
          <w:rFonts w:ascii="Arial" w:hAnsi="Arial"/>
          <w:b/>
          <w:sz w:val="16"/>
        </w:rPr>
        <w:t xml:space="preserve"> </w:t>
      </w:r>
      <w:r w:rsidR="00FA0DF2">
        <w:rPr>
          <w:rFonts w:ascii="Arial" w:hAnsi="Arial"/>
          <w:b/>
          <w:sz w:val="16"/>
        </w:rPr>
        <w:t>ПРОБЛЕМИ И ОТСТРАНЯВАНЕТО ИМ</w:t>
      </w:r>
      <w:r w:rsidR="00FA0DF2">
        <w:rPr>
          <w:rFonts w:ascii="Arial" w:hAnsi="Arial"/>
          <w:b/>
          <w:sz w:val="16"/>
          <w:lang w:val="bg-BG"/>
        </w:rPr>
        <w:t xml:space="preserve"> </w:t>
      </w:r>
      <w:r>
        <w:rPr>
          <w:rFonts w:ascii="Arial" w:hAnsi="Arial"/>
          <w:b/>
          <w:sz w:val="16"/>
        </w:rPr>
        <w:tab/>
      </w:r>
      <w:r>
        <w:rPr>
          <w:sz w:val="16"/>
        </w:rPr>
        <w:t>...........................................</w:t>
      </w:r>
      <w:r>
        <w:rPr>
          <w:rFonts w:ascii="Times New Roman" w:hAnsi="Times New Roman"/>
          <w:sz w:val="16"/>
        </w:rPr>
        <w:tab/>
      </w:r>
      <w:r>
        <w:rPr>
          <w:sz w:val="16"/>
        </w:rPr>
        <w:t>17</w:t>
      </w:r>
    </w:p>
    <w:p w:rsidR="00C81EEE" w:rsidRDefault="00C00A63">
      <w:pPr>
        <w:tabs>
          <w:tab w:val="left" w:pos="5446"/>
          <w:tab w:val="right" w:pos="8084"/>
        </w:tabs>
        <w:spacing w:before="157"/>
        <w:ind w:left="824"/>
        <w:rPr>
          <w:sz w:val="16"/>
        </w:rPr>
      </w:pPr>
      <w:r>
        <w:rPr>
          <w:rFonts w:ascii="Arial" w:hAnsi="Arial"/>
          <w:b/>
          <w:sz w:val="16"/>
        </w:rPr>
        <w:t>7.</w:t>
      </w:r>
      <w:r w:rsidR="00FA0DF2" w:rsidRPr="00FA0DF2">
        <w:rPr>
          <w:rFonts w:ascii="Arial" w:hAnsi="Arial"/>
          <w:b/>
          <w:sz w:val="16"/>
        </w:rPr>
        <w:t xml:space="preserve"> </w:t>
      </w:r>
      <w:r w:rsidR="00FA0DF2">
        <w:rPr>
          <w:rFonts w:ascii="Arial" w:hAnsi="Arial"/>
          <w:b/>
          <w:sz w:val="16"/>
        </w:rPr>
        <w:t>ДЕКЛАРАЦИЯ ЗА СЪОТВЕТСТВИЕ</w:t>
      </w:r>
      <w:r>
        <w:rPr>
          <w:rFonts w:ascii="Arial" w:hAnsi="Arial"/>
          <w:b/>
          <w:sz w:val="16"/>
        </w:rPr>
        <w:tab/>
      </w:r>
      <w:r>
        <w:rPr>
          <w:sz w:val="16"/>
        </w:rPr>
        <w:t>...........................................</w:t>
      </w:r>
      <w:r>
        <w:rPr>
          <w:rFonts w:ascii="Times New Roman" w:hAnsi="Times New Roman"/>
          <w:sz w:val="16"/>
        </w:rPr>
        <w:tab/>
      </w:r>
      <w:r>
        <w:rPr>
          <w:sz w:val="16"/>
        </w:rPr>
        <w:t>18</w:t>
      </w:r>
    </w:p>
    <w:p w:rsidR="00C81EEE" w:rsidRDefault="00613DF2">
      <w:pPr>
        <w:tabs>
          <w:tab w:val="left" w:pos="5446"/>
          <w:tab w:val="right" w:pos="8084"/>
        </w:tabs>
        <w:spacing w:before="155"/>
        <w:ind w:left="824"/>
        <w:rPr>
          <w:sz w:val="16"/>
        </w:rPr>
      </w:pPr>
      <w:r>
        <w:rPr>
          <w:noProof/>
          <w:lang w:val="en-GB" w:eastAsia="en-GB"/>
        </w:rPr>
        <mc:AlternateContent>
          <mc:Choice Requires="wpg">
            <w:drawing>
              <wp:anchor distT="0" distB="0" distL="0" distR="0" simplePos="0" relativeHeight="487589376" behindDoc="1" locked="0" layoutInCell="1" allowOverlap="1">
                <wp:simplePos x="0" y="0"/>
                <wp:positionH relativeFrom="page">
                  <wp:posOffset>635</wp:posOffset>
                </wp:positionH>
                <wp:positionV relativeFrom="paragraph">
                  <wp:posOffset>299720</wp:posOffset>
                </wp:positionV>
                <wp:extent cx="396240" cy="288290"/>
                <wp:effectExtent l="0" t="0" r="0" b="0"/>
                <wp:wrapTopAndBottom/>
                <wp:docPr id="26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1" y="472"/>
                          <a:chExt cx="624" cy="454"/>
                        </a:xfrm>
                      </wpg:grpSpPr>
                      <wps:wsp>
                        <wps:cNvPr id="267" name="Freeform 239"/>
                        <wps:cNvSpPr>
                          <a:spLocks/>
                        </wps:cNvSpPr>
                        <wps:spPr bwMode="auto">
                          <a:xfrm>
                            <a:off x="1" y="471"/>
                            <a:ext cx="624" cy="454"/>
                          </a:xfrm>
                          <a:custGeom>
                            <a:avLst/>
                            <a:gdLst>
                              <a:gd name="T0" fmla="+- 0 550 1"/>
                              <a:gd name="T1" fmla="*/ T0 w 624"/>
                              <a:gd name="T2" fmla="+- 0 472 472"/>
                              <a:gd name="T3" fmla="*/ 472 h 454"/>
                              <a:gd name="T4" fmla="+- 0 77 1"/>
                              <a:gd name="T5" fmla="*/ T4 w 624"/>
                              <a:gd name="T6" fmla="+- 0 472 472"/>
                              <a:gd name="T7" fmla="*/ 472 h 454"/>
                              <a:gd name="T8" fmla="+- 0 47 1"/>
                              <a:gd name="T9" fmla="*/ T8 w 624"/>
                              <a:gd name="T10" fmla="+- 0 478 472"/>
                              <a:gd name="T11" fmla="*/ 478 h 454"/>
                              <a:gd name="T12" fmla="+- 0 23 1"/>
                              <a:gd name="T13" fmla="*/ T12 w 624"/>
                              <a:gd name="T14" fmla="+- 0 494 472"/>
                              <a:gd name="T15" fmla="*/ 494 h 454"/>
                              <a:gd name="T16" fmla="+- 0 7 1"/>
                              <a:gd name="T17" fmla="*/ T16 w 624"/>
                              <a:gd name="T18" fmla="+- 0 518 472"/>
                              <a:gd name="T19" fmla="*/ 518 h 454"/>
                              <a:gd name="T20" fmla="+- 0 1 1"/>
                              <a:gd name="T21" fmla="*/ T20 w 624"/>
                              <a:gd name="T22" fmla="+- 0 547 472"/>
                              <a:gd name="T23" fmla="*/ 547 h 454"/>
                              <a:gd name="T24" fmla="+- 0 1 1"/>
                              <a:gd name="T25" fmla="*/ T24 w 624"/>
                              <a:gd name="T26" fmla="+- 0 850 472"/>
                              <a:gd name="T27" fmla="*/ 850 h 454"/>
                              <a:gd name="T28" fmla="+- 0 7 1"/>
                              <a:gd name="T29" fmla="*/ T28 w 624"/>
                              <a:gd name="T30" fmla="+- 0 879 472"/>
                              <a:gd name="T31" fmla="*/ 879 h 454"/>
                              <a:gd name="T32" fmla="+- 0 23 1"/>
                              <a:gd name="T33" fmla="*/ T32 w 624"/>
                              <a:gd name="T34" fmla="+- 0 903 472"/>
                              <a:gd name="T35" fmla="*/ 903 h 454"/>
                              <a:gd name="T36" fmla="+- 0 47 1"/>
                              <a:gd name="T37" fmla="*/ T36 w 624"/>
                              <a:gd name="T38" fmla="+- 0 920 472"/>
                              <a:gd name="T39" fmla="*/ 920 h 454"/>
                              <a:gd name="T40" fmla="+- 0 77 1"/>
                              <a:gd name="T41" fmla="*/ T40 w 624"/>
                              <a:gd name="T42" fmla="+- 0 925 472"/>
                              <a:gd name="T43" fmla="*/ 925 h 454"/>
                              <a:gd name="T44" fmla="+- 0 550 1"/>
                              <a:gd name="T45" fmla="*/ T44 w 624"/>
                              <a:gd name="T46" fmla="+- 0 925 472"/>
                              <a:gd name="T47" fmla="*/ 925 h 454"/>
                              <a:gd name="T48" fmla="+- 0 579 1"/>
                              <a:gd name="T49" fmla="*/ T48 w 624"/>
                              <a:gd name="T50" fmla="+- 0 920 472"/>
                              <a:gd name="T51" fmla="*/ 920 h 454"/>
                              <a:gd name="T52" fmla="+- 0 603 1"/>
                              <a:gd name="T53" fmla="*/ T52 w 624"/>
                              <a:gd name="T54" fmla="+- 0 903 472"/>
                              <a:gd name="T55" fmla="*/ 903 h 454"/>
                              <a:gd name="T56" fmla="+- 0 619 1"/>
                              <a:gd name="T57" fmla="*/ T56 w 624"/>
                              <a:gd name="T58" fmla="+- 0 879 472"/>
                              <a:gd name="T59" fmla="*/ 879 h 454"/>
                              <a:gd name="T60" fmla="+- 0 625 1"/>
                              <a:gd name="T61" fmla="*/ T60 w 624"/>
                              <a:gd name="T62" fmla="+- 0 850 472"/>
                              <a:gd name="T63" fmla="*/ 850 h 454"/>
                              <a:gd name="T64" fmla="+- 0 625 1"/>
                              <a:gd name="T65" fmla="*/ T64 w 624"/>
                              <a:gd name="T66" fmla="+- 0 547 472"/>
                              <a:gd name="T67" fmla="*/ 547 h 454"/>
                              <a:gd name="T68" fmla="+- 0 619 1"/>
                              <a:gd name="T69" fmla="*/ T68 w 624"/>
                              <a:gd name="T70" fmla="+- 0 518 472"/>
                              <a:gd name="T71" fmla="*/ 518 h 454"/>
                              <a:gd name="T72" fmla="+- 0 603 1"/>
                              <a:gd name="T73" fmla="*/ T72 w 624"/>
                              <a:gd name="T74" fmla="+- 0 494 472"/>
                              <a:gd name="T75" fmla="*/ 494 h 454"/>
                              <a:gd name="T76" fmla="+- 0 579 1"/>
                              <a:gd name="T77" fmla="*/ T76 w 624"/>
                              <a:gd name="T78" fmla="+- 0 478 472"/>
                              <a:gd name="T79" fmla="*/ 478 h 454"/>
                              <a:gd name="T80" fmla="+- 0 550 1"/>
                              <a:gd name="T81" fmla="*/ T80 w 624"/>
                              <a:gd name="T82" fmla="+- 0 472 472"/>
                              <a:gd name="T83" fmla="*/ 47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9" y="0"/>
                                </a:moveTo>
                                <a:lnTo>
                                  <a:pt x="76" y="0"/>
                                </a:lnTo>
                                <a:lnTo>
                                  <a:pt x="46" y="6"/>
                                </a:lnTo>
                                <a:lnTo>
                                  <a:pt x="22" y="22"/>
                                </a:lnTo>
                                <a:lnTo>
                                  <a:pt x="6" y="46"/>
                                </a:lnTo>
                                <a:lnTo>
                                  <a:pt x="0" y="75"/>
                                </a:lnTo>
                                <a:lnTo>
                                  <a:pt x="0" y="378"/>
                                </a:lnTo>
                                <a:lnTo>
                                  <a:pt x="6" y="407"/>
                                </a:lnTo>
                                <a:lnTo>
                                  <a:pt x="22" y="431"/>
                                </a:lnTo>
                                <a:lnTo>
                                  <a:pt x="46" y="448"/>
                                </a:lnTo>
                                <a:lnTo>
                                  <a:pt x="76" y="453"/>
                                </a:lnTo>
                                <a:lnTo>
                                  <a:pt x="549" y="453"/>
                                </a:lnTo>
                                <a:lnTo>
                                  <a:pt x="578" y="448"/>
                                </a:lnTo>
                                <a:lnTo>
                                  <a:pt x="602" y="431"/>
                                </a:lnTo>
                                <a:lnTo>
                                  <a:pt x="618" y="407"/>
                                </a:lnTo>
                                <a:lnTo>
                                  <a:pt x="624" y="378"/>
                                </a:lnTo>
                                <a:lnTo>
                                  <a:pt x="624" y="75"/>
                                </a:lnTo>
                                <a:lnTo>
                                  <a:pt x="618" y="46"/>
                                </a:lnTo>
                                <a:lnTo>
                                  <a:pt x="602" y="22"/>
                                </a:lnTo>
                                <a:lnTo>
                                  <a:pt x="578" y="6"/>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238"/>
                        <wps:cNvSpPr txBox="1">
                          <a:spLocks noChangeArrowheads="1"/>
                        </wps:cNvSpPr>
                        <wps:spPr bwMode="auto">
                          <a:xfrm>
                            <a:off x="1" y="471"/>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7605A8" w:rsidRDefault="00932E4B">
                              <w:pPr>
                                <w:spacing w:before="64"/>
                                <w:ind w:left="9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35" style="position:absolute;left:0;text-align:left;margin-left:.05pt;margin-top:23.6pt;width:31.2pt;height:22.7pt;z-index:-15727104;mso-wrap-distance-left:0;mso-wrap-distance-right:0;mso-position-horizontal-relative:page;mso-position-vertical-relative:text" coordorigin="1,472"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">
                <v:shape id="Freeform 239" o:spid="_x0000_s1036" style="position:absolute;left:1;top:471;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X6MUA&#10;AADcAAAADwAAAGRycy9kb3ducmV2LnhtbESPT2vCQBTE74V+h+UVequbekhKdBUtKPWg1ejF2yP7&#10;TILZtyG75s+37xYKPQ4z8xtmvhxMLTpqXWVZwfskAkGcW11xoeBy3rx9gHAeWWNtmRSM5GC5eH6a&#10;Y6ptzyfqMl+IAGGXooLS+yaV0uUlGXQT2xAH72Zbgz7ItpC6xT7ATS2nURRLgxWHhRIb+iwpv2cP&#10;o2B9vTjvHsOuyjg5bPffx2g89Eq9vgyrGQhPg/8P/7W/tIJpnMD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NfoxQAAANwAAAAPAAAAAAAAAAAAAAAAAJgCAABkcnMv&#10;ZG93bnJldi54bWxQSwUGAAAAAAQABAD1AAAAigMAAAAA&#10;" path="m549,l76,,46,6,22,22,6,46,,75,,378r6,29l22,431r24,17l76,453r473,l578,448r24,-17l618,407r6,-29l624,75,618,46,602,22,578,6,549,xe" fillcolor="black" stroked="f">
                  <v:path arrowok="t" o:connecttype="custom" o:connectlocs="549,472;76,472;46,478;22,494;6,518;0,547;0,850;6,879;22,903;46,920;76,925;549,925;578,920;602,903;618,879;624,850;624,547;618,518;602,494;578,478;549,472" o:connectangles="0,0,0,0,0,0,0,0,0,0,0,0,0,0,0,0,0,0,0,0,0"/>
                </v:shape>
                <v:shape id="Text Box 238" o:spid="_x0000_s1037" type="#_x0000_t202" style="position:absolute;left:1;top:471;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932E4B" w:rsidRPr="007605A8" w:rsidRDefault="00932E4B">
                        <w:pPr>
                          <w:spacing w:before="64"/>
                          <w:ind w:left="93"/>
                          <w:rPr>
                            <w:rFonts w:ascii="Calibri"/>
                            <w:b/>
                            <w:sz w:val="24"/>
                            <w:lang w:val="bg-BG"/>
                          </w:rPr>
                        </w:pPr>
                        <w:r>
                          <w:rPr>
                            <w:rFonts w:ascii="Calibri"/>
                            <w:b/>
                            <w:color w:val="FFFFFF"/>
                            <w:sz w:val="24"/>
                            <w:lang w:val="bg-BG"/>
                          </w:rPr>
                          <w:t>БГ</w:t>
                        </w:r>
                      </w:p>
                    </w:txbxContent>
                  </v:textbox>
                </v:shape>
                <w10:wrap type="topAndBottom" anchorx="page"/>
              </v:group>
            </w:pict>
          </mc:Fallback>
        </mc:AlternateContent>
      </w:r>
      <w:r w:rsidR="00C00A63">
        <w:rPr>
          <w:rFonts w:ascii="Arial" w:hAnsi="Arial"/>
          <w:b/>
          <w:sz w:val="16"/>
        </w:rPr>
        <w:t>8.</w:t>
      </w:r>
      <w:r w:rsidR="00FA0DF2" w:rsidRPr="00FA0DF2">
        <w:rPr>
          <w:rFonts w:ascii="Arial" w:hAnsi="Arial"/>
          <w:b/>
          <w:sz w:val="16"/>
        </w:rPr>
        <w:t xml:space="preserve"> </w:t>
      </w:r>
      <w:r w:rsidR="00FA0DF2">
        <w:rPr>
          <w:rFonts w:ascii="Arial" w:hAnsi="Arial"/>
          <w:b/>
          <w:sz w:val="16"/>
        </w:rPr>
        <w:t>ГАРАНЦИОНЕН СЕРТИФИКАТ</w:t>
      </w:r>
      <w:r w:rsidR="00FA0DF2">
        <w:rPr>
          <w:rFonts w:ascii="Arial" w:hAnsi="Arial"/>
          <w:b/>
          <w:sz w:val="16"/>
          <w:lang w:val="bg-BG"/>
        </w:rPr>
        <w:t xml:space="preserve"> </w:t>
      </w:r>
      <w:r w:rsidR="00C00A63">
        <w:rPr>
          <w:rFonts w:ascii="Arial" w:hAnsi="Arial"/>
          <w:b/>
          <w:sz w:val="16"/>
        </w:rPr>
        <w:tab/>
      </w:r>
      <w:r w:rsidR="00C00A63">
        <w:rPr>
          <w:sz w:val="16"/>
        </w:rPr>
        <w:t>...........................................</w:t>
      </w:r>
      <w:r w:rsidR="00C00A63">
        <w:rPr>
          <w:rFonts w:ascii="Times New Roman" w:hAnsi="Times New Roman"/>
          <w:sz w:val="16"/>
        </w:rPr>
        <w:tab/>
      </w:r>
      <w:r w:rsidR="00C00A63">
        <w:rPr>
          <w:sz w:val="16"/>
        </w:rPr>
        <w:t>20</w:t>
      </w:r>
    </w:p>
    <w:p w:rsidR="00C81EEE" w:rsidRDefault="00C81EEE">
      <w:pPr>
        <w:rPr>
          <w:sz w:val="16"/>
        </w:rPr>
        <w:sectPr w:rsidR="00C81EEE">
          <w:type w:val="continuous"/>
          <w:pgSz w:w="8400" w:h="11900"/>
          <w:pgMar w:top="480" w:right="0" w:bottom="0" w:left="0" w:header="720" w:footer="720" w:gutter="0"/>
          <w:cols w:space="720"/>
        </w:sectPr>
      </w:pPr>
    </w:p>
    <w:p w:rsidR="00C81EEE" w:rsidRDefault="00C81EEE">
      <w:pPr>
        <w:pStyle w:val="BodyText"/>
        <w:spacing w:before="6"/>
        <w:rPr>
          <w:sz w:val="11"/>
        </w:rPr>
      </w:pPr>
    </w:p>
    <w:p w:rsidR="00C81EEE" w:rsidRDefault="00613DF2">
      <w:pPr>
        <w:pStyle w:val="BodyText"/>
        <w:ind w:left="775"/>
        <w:rPr>
          <w:sz w:val="20"/>
        </w:rPr>
      </w:pPr>
      <w:r>
        <w:rPr>
          <w:noProof/>
          <w:sz w:val="20"/>
          <w:lang w:val="en-GB" w:eastAsia="en-GB"/>
        </w:rPr>
        <mc:AlternateContent>
          <mc:Choice Requires="wpg">
            <w:drawing>
              <wp:inline distT="0" distB="0" distL="0" distR="0" wp14:anchorId="5E071530" wp14:editId="50C4C873">
                <wp:extent cx="4490085" cy="1008380"/>
                <wp:effectExtent l="0" t="4445" r="0" b="0"/>
                <wp:docPr id="25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085" cy="1008380"/>
                          <a:chOff x="0" y="0"/>
                          <a:chExt cx="7071" cy="1588"/>
                        </a:xfrm>
                      </wpg:grpSpPr>
                      <wps:wsp>
                        <wps:cNvPr id="256" name="Text Box 227"/>
                        <wps:cNvSpPr txBox="1">
                          <a:spLocks noChangeArrowheads="1"/>
                        </wps:cNvSpPr>
                        <wps:spPr bwMode="auto">
                          <a:xfrm>
                            <a:off x="0" y="0"/>
                            <a:ext cx="7071"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4"/>
                                <w:rPr>
                                  <w:sz w:val="19"/>
                                </w:rPr>
                              </w:pPr>
                            </w:p>
                            <w:p w:rsidR="00932E4B" w:rsidRPr="00740939" w:rsidRDefault="00932E4B" w:rsidP="00740939">
                              <w:pPr>
                                <w:spacing w:line="163" w:lineRule="exact"/>
                                <w:jc w:val="center"/>
                                <w:rPr>
                                  <w:rFonts w:ascii="Arial" w:eastAsia="Arial" w:hAnsi="Arial" w:cs="Arial"/>
                                  <w:sz w:val="16"/>
                                  <w:szCs w:val="16"/>
                                  <w:lang w:val="bg-BG"/>
                                </w:rPr>
                              </w:pPr>
                              <w:r w:rsidRPr="00740939">
                                <w:rPr>
                                  <w:rFonts w:ascii="Arial" w:hAnsi="Arial"/>
                                  <w:i/>
                                  <w:sz w:val="16"/>
                                  <w:lang w:val="bg-BG"/>
                                </w:rPr>
                                <w:t>От името на екипа ни Ви благодарим за предоставеното доверие с</w:t>
                              </w:r>
                            </w:p>
                            <w:p w:rsidR="00932E4B" w:rsidRPr="00740939" w:rsidRDefault="00932E4B">
                              <w:pPr>
                                <w:spacing w:line="249" w:lineRule="auto"/>
                                <w:ind w:left="389" w:right="389"/>
                                <w:jc w:val="both"/>
                                <w:rPr>
                                  <w:rFonts w:ascii="Arial" w:hAnsi="Arial"/>
                                  <w:i/>
                                  <w:sz w:val="16"/>
                                  <w:lang w:val="bg-BG"/>
                                </w:rPr>
                              </w:pPr>
                              <w:r w:rsidRPr="00740939">
                                <w:rPr>
                                  <w:rFonts w:ascii="Arial" w:hAnsi="Arial"/>
                                  <w:i/>
                                  <w:sz w:val="16"/>
                                  <w:lang w:val="bg-BG"/>
                                </w:rPr>
                                <w:t xml:space="preserve">купуването на този продукт.  Уверяваме ви в пълното ни съдействие. Екипът ни е на Ваше разположение за всякакви технически или търговски въпроси:  </w:t>
                              </w:r>
                            </w:p>
                            <w:p w:rsidR="00932E4B" w:rsidRPr="00740939" w:rsidRDefault="00932E4B">
                              <w:pPr>
                                <w:spacing w:before="2" w:line="249" w:lineRule="auto"/>
                                <w:ind w:left="632" w:right="631"/>
                                <w:jc w:val="center"/>
                                <w:rPr>
                                  <w:rFonts w:ascii="Arial"/>
                                  <w:i/>
                                  <w:sz w:val="16"/>
                                  <w:lang w:val="bg-BG"/>
                                </w:rPr>
                              </w:pPr>
                              <w:r w:rsidRPr="00740939">
                                <w:rPr>
                                  <w:rFonts w:ascii="Arial"/>
                                  <w:i/>
                                  <w:sz w:val="16"/>
                                  <w:lang w:val="bg-BG"/>
                                </w:rPr>
                                <w:t>ГОЛДЪН</w:t>
                              </w:r>
                              <w:r w:rsidRPr="00740939">
                                <w:rPr>
                                  <w:rFonts w:ascii="Arial"/>
                                  <w:i/>
                                  <w:sz w:val="16"/>
                                  <w:lang w:val="bg-BG"/>
                                </w:rPr>
                                <w:t xml:space="preserve"> </w:t>
                              </w:r>
                              <w:r w:rsidRPr="00740939">
                                <w:rPr>
                                  <w:rFonts w:ascii="Arial"/>
                                  <w:i/>
                                  <w:sz w:val="16"/>
                                  <w:lang w:val="bg-BG"/>
                                </w:rPr>
                                <w:t>ФИШ</w:t>
                              </w:r>
                              <w:r w:rsidRPr="00740939">
                                <w:rPr>
                                  <w:rFonts w:ascii="Arial"/>
                                  <w:i/>
                                  <w:sz w:val="16"/>
                                  <w:lang w:val="bg-BG"/>
                                </w:rPr>
                                <w:t xml:space="preserve"> </w:t>
                              </w:r>
                              <w:r w:rsidRPr="00740939">
                                <w:rPr>
                                  <w:rFonts w:ascii="Arial"/>
                                  <w:i/>
                                  <w:sz w:val="16"/>
                                  <w:lang w:val="bg-BG"/>
                                </w:rPr>
                                <w:t>СРЛ</w:t>
                              </w:r>
                              <w:r w:rsidRPr="00740939">
                                <w:rPr>
                                  <w:rFonts w:ascii="Arial"/>
                                  <w:i/>
                                  <w:sz w:val="16"/>
                                  <w:lang w:val="bg-BG"/>
                                </w:rPr>
                                <w:t xml:space="preserve"> - </w:t>
                              </w:r>
                              <w:proofErr w:type="spellStart"/>
                              <w:r w:rsidRPr="00740939">
                                <w:rPr>
                                  <w:rFonts w:ascii="Arial"/>
                                  <w:i/>
                                  <w:sz w:val="16"/>
                                  <w:lang w:val="bg-BG"/>
                                </w:rPr>
                                <w:t>Микул</w:t>
                              </w:r>
                              <w:proofErr w:type="spellEnd"/>
                              <w:r w:rsidRPr="00740939">
                                <w:rPr>
                                  <w:rFonts w:ascii="Arial"/>
                                  <w:i/>
                                  <w:sz w:val="16"/>
                                  <w:lang w:val="bg-BG"/>
                                </w:rPr>
                                <w:t xml:space="preserve"> </w:t>
                              </w:r>
                              <w:proofErr w:type="spellStart"/>
                              <w:r w:rsidRPr="00740939">
                                <w:rPr>
                                  <w:rFonts w:ascii="Arial"/>
                                  <w:i/>
                                  <w:sz w:val="16"/>
                                  <w:lang w:val="bg-BG"/>
                                </w:rPr>
                                <w:t>Фермиер</w:t>
                              </w:r>
                              <w:proofErr w:type="spellEnd"/>
                              <w:r w:rsidRPr="00740939">
                                <w:rPr>
                                  <w:rFonts w:ascii="Arial"/>
                                  <w:i/>
                                  <w:sz w:val="16"/>
                                  <w:lang w:val="bg-BG"/>
                                </w:rPr>
                                <w:t xml:space="preserve"> - </w:t>
                              </w:r>
                              <w:r w:rsidRPr="00740939">
                                <w:rPr>
                                  <w:rFonts w:ascii="Arial"/>
                                  <w:i/>
                                  <w:sz w:val="16"/>
                                  <w:lang w:val="bg-BG"/>
                                </w:rPr>
                                <w:t>Централен</w:t>
                              </w:r>
                              <w:r w:rsidRPr="00740939">
                                <w:rPr>
                                  <w:rFonts w:ascii="Arial"/>
                                  <w:i/>
                                  <w:sz w:val="16"/>
                                  <w:lang w:val="bg-BG"/>
                                </w:rPr>
                                <w:t xml:space="preserve"> </w:t>
                              </w:r>
                              <w:r w:rsidRPr="00740939">
                                <w:rPr>
                                  <w:rFonts w:ascii="Arial"/>
                                  <w:i/>
                                  <w:sz w:val="16"/>
                                  <w:lang w:val="bg-BG"/>
                                </w:rPr>
                                <w:t>склад</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Околовръстен</w:t>
                              </w:r>
                              <w:r w:rsidRPr="00740939">
                                <w:rPr>
                                  <w:rFonts w:ascii="Arial"/>
                                  <w:i/>
                                  <w:sz w:val="16"/>
                                  <w:lang w:val="bg-BG"/>
                                </w:rPr>
                                <w:t xml:space="preserve"> </w:t>
                              </w:r>
                              <w:r w:rsidRPr="00740939">
                                <w:rPr>
                                  <w:rFonts w:ascii="Arial"/>
                                  <w:i/>
                                  <w:sz w:val="16"/>
                                  <w:lang w:val="bg-BG"/>
                                </w:rPr>
                                <w:t>път</w:t>
                              </w:r>
                              <w:r w:rsidRPr="00740939">
                                <w:rPr>
                                  <w:rFonts w:ascii="Arial"/>
                                  <w:i/>
                                  <w:sz w:val="16"/>
                                  <w:lang w:val="bg-BG"/>
                                </w:rPr>
                                <w:t xml:space="preserve"> 5, </w:t>
                              </w:r>
                              <w:r w:rsidRPr="00740939">
                                <w:rPr>
                                  <w:rFonts w:ascii="Arial"/>
                                  <w:i/>
                                  <w:sz w:val="16"/>
                                  <w:lang w:val="bg-BG"/>
                                </w:rPr>
                                <w:t>“</w:t>
                              </w:r>
                              <w:proofErr w:type="spellStart"/>
                              <w:r w:rsidRPr="00740939">
                                <w:rPr>
                                  <w:rFonts w:ascii="Arial"/>
                                  <w:i/>
                                  <w:sz w:val="16"/>
                                  <w:lang w:val="bg-BG"/>
                                </w:rPr>
                                <w:t>CTPark</w:t>
                              </w:r>
                              <w:proofErr w:type="spellEnd"/>
                              <w:r w:rsidRPr="00740939">
                                <w:rPr>
                                  <w:rFonts w:ascii="Arial"/>
                                  <w:i/>
                                  <w:sz w:val="16"/>
                                  <w:lang w:val="bg-BG"/>
                                </w:rPr>
                                <w:t xml:space="preserve"> </w:t>
                              </w:r>
                              <w:proofErr w:type="spellStart"/>
                              <w:r w:rsidRPr="00740939">
                                <w:rPr>
                                  <w:rFonts w:ascii="Arial"/>
                                  <w:i/>
                                  <w:sz w:val="16"/>
                                  <w:lang w:val="bg-BG"/>
                                </w:rPr>
                                <w:t>Bucharest</w:t>
                              </w:r>
                              <w:proofErr w:type="spellEnd"/>
                              <w:r w:rsidRPr="00740939">
                                <w:rPr>
                                  <w:rFonts w:ascii="Arial"/>
                                  <w:i/>
                                  <w:sz w:val="16"/>
                                  <w:lang w:val="bg-BG"/>
                                </w:rPr>
                                <w:t xml:space="preserve"> North</w:t>
                              </w:r>
                              <w:r w:rsidRPr="00740939">
                                <w:rPr>
                                  <w:rFonts w:ascii="Arial"/>
                                  <w:i/>
                                  <w:sz w:val="16"/>
                                  <w:lang w:val="bg-BG"/>
                                </w:rPr>
                                <w:t>”</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Илфов</w:t>
                              </w:r>
                              <w:r w:rsidRPr="00740939">
                                <w:rPr>
                                  <w:rFonts w:ascii="Arial"/>
                                  <w:i/>
                                  <w:sz w:val="16"/>
                                  <w:lang w:val="bg-BG"/>
                                </w:rPr>
                                <w:t xml:space="preserve"> 077175</w:t>
                              </w:r>
                            </w:p>
                            <w:p w:rsidR="00932E4B" w:rsidRPr="00740939" w:rsidRDefault="00932E4B">
                              <w:pPr>
                                <w:spacing w:line="190" w:lineRule="exact"/>
                                <w:ind w:left="627" w:right="631"/>
                                <w:jc w:val="center"/>
                                <w:rPr>
                                  <w:rFonts w:ascii="Arial"/>
                                  <w:i/>
                                  <w:sz w:val="16"/>
                                  <w:lang w:val="bg-BG"/>
                                </w:rPr>
                              </w:pPr>
                              <w:r w:rsidRPr="00740939">
                                <w:rPr>
                                  <w:rFonts w:ascii="Calibri"/>
                                  <w:i/>
                                  <w:sz w:val="16"/>
                                  <w:lang w:val="bg-BG"/>
                                </w:rPr>
                                <w:t>тел</w:t>
                              </w:r>
                              <w:r w:rsidRPr="00740939">
                                <w:rPr>
                                  <w:rFonts w:ascii="Arial"/>
                                  <w:i/>
                                  <w:sz w:val="16"/>
                                  <w:lang w:val="bg-BG"/>
                                </w:rPr>
                                <w:t>:</w:t>
                              </w:r>
                              <w:r w:rsidRPr="00740939">
                                <w:rPr>
                                  <w:rFonts w:ascii="Arial"/>
                                  <w:i/>
                                  <w:spacing w:val="-2"/>
                                  <w:sz w:val="16"/>
                                  <w:lang w:val="bg-BG"/>
                                </w:rPr>
                                <w:t xml:space="preserve"> </w:t>
                              </w:r>
                              <w:r w:rsidRPr="00740939">
                                <w:rPr>
                                  <w:rFonts w:ascii="Arial"/>
                                  <w:i/>
                                  <w:sz w:val="16"/>
                                  <w:lang w:val="bg-BG"/>
                                </w:rPr>
                                <w:t>+40 751</w:t>
                              </w:r>
                              <w:r w:rsidRPr="00740939">
                                <w:rPr>
                                  <w:rFonts w:ascii="Arial"/>
                                  <w:i/>
                                  <w:spacing w:val="2"/>
                                  <w:sz w:val="16"/>
                                  <w:lang w:val="bg-BG"/>
                                </w:rPr>
                                <w:t xml:space="preserve"> </w:t>
                              </w:r>
                              <w:r w:rsidRPr="00740939">
                                <w:rPr>
                                  <w:rFonts w:ascii="Arial"/>
                                  <w:i/>
                                  <w:sz w:val="16"/>
                                  <w:lang w:val="bg-BG"/>
                                </w:rPr>
                                <w:t>098</w:t>
                              </w:r>
                              <w:r w:rsidRPr="00740939">
                                <w:rPr>
                                  <w:rFonts w:ascii="Arial"/>
                                  <w:i/>
                                  <w:spacing w:val="2"/>
                                  <w:sz w:val="16"/>
                                  <w:lang w:val="bg-BG"/>
                                </w:rPr>
                                <w:t xml:space="preserve"> </w:t>
                              </w:r>
                              <w:r w:rsidRPr="00740939">
                                <w:rPr>
                                  <w:rFonts w:ascii="Arial"/>
                                  <w:i/>
                                  <w:sz w:val="16"/>
                                  <w:lang w:val="bg-BG"/>
                                </w:rPr>
                                <w:t>855;</w:t>
                              </w:r>
                              <w:r w:rsidRPr="00740939">
                                <w:rPr>
                                  <w:rFonts w:ascii="Arial"/>
                                  <w:i/>
                                  <w:spacing w:val="2"/>
                                  <w:sz w:val="16"/>
                                  <w:lang w:val="bg-BG"/>
                                </w:rPr>
                                <w:t xml:space="preserve"> </w:t>
                              </w:r>
                              <w:proofErr w:type="spellStart"/>
                              <w:r w:rsidRPr="00740939">
                                <w:rPr>
                                  <w:rFonts w:ascii="Arial"/>
                                  <w:i/>
                                  <w:sz w:val="16"/>
                                  <w:lang w:val="bg-BG"/>
                                </w:rPr>
                                <w:t>email</w:t>
                              </w:r>
                              <w:proofErr w:type="spellEnd"/>
                              <w:r w:rsidRPr="00740939">
                                <w:rPr>
                                  <w:rFonts w:ascii="Arial"/>
                                  <w:i/>
                                  <w:sz w:val="16"/>
                                  <w:lang w:val="bg-BG"/>
                                </w:rPr>
                                <w:t xml:space="preserve">: </w:t>
                              </w:r>
                              <w:hyperlink r:id="rId25">
                                <w:r w:rsidRPr="00740939">
                                  <w:rPr>
                                    <w:rFonts w:ascii="Arial"/>
                                    <w:i/>
                                    <w:sz w:val="16"/>
                                    <w:lang w:val="bg-BG"/>
                                  </w:rPr>
                                  <w:t>service@micul-fermier.ro</w:t>
                                </w:r>
                              </w:hyperlink>
                            </w:p>
                          </w:txbxContent>
                        </wps:txbx>
                        <wps:bodyPr rot="0" vert="horz" wrap="square" lIns="0" tIns="0" rIns="0" bIns="0" anchor="t" anchorCtr="0" upright="1">
                          <a:noAutofit/>
                        </wps:bodyPr>
                      </wps:wsp>
                    </wpg:wgp>
                  </a:graphicData>
                </a:graphic>
              </wp:inline>
            </w:drawing>
          </mc:Choice>
          <mc:Fallback>
            <w:pict>
              <v:group w14:anchorId="5E071530" id="Group 226" o:spid="_x0000_s1038" style="width:353.55pt;height:79.4pt;mso-position-horizontal-relative:char;mso-position-vertical-relative:line" coordsize="707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">
                <v:shape id="Text Box 227" o:spid="_x0000_s1039" type="#_x0000_t202" style="position:absolute;width:707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932E4B" w:rsidRDefault="00932E4B">
                        <w:pPr>
                          <w:spacing w:before="4"/>
                          <w:rPr>
                            <w:sz w:val="19"/>
                          </w:rPr>
                        </w:pPr>
                      </w:p>
                      <w:p w:rsidR="00932E4B" w:rsidRPr="00740939" w:rsidRDefault="00932E4B" w:rsidP="00740939">
                        <w:pPr>
                          <w:spacing w:line="163" w:lineRule="exact"/>
                          <w:jc w:val="center"/>
                          <w:rPr>
                            <w:rFonts w:ascii="Arial" w:eastAsia="Arial" w:hAnsi="Arial" w:cs="Arial"/>
                            <w:sz w:val="16"/>
                            <w:szCs w:val="16"/>
                            <w:lang w:val="bg-BG"/>
                          </w:rPr>
                        </w:pPr>
                        <w:r w:rsidRPr="00740939">
                          <w:rPr>
                            <w:rFonts w:ascii="Arial" w:hAnsi="Arial"/>
                            <w:i/>
                            <w:sz w:val="16"/>
                            <w:lang w:val="bg-BG"/>
                          </w:rPr>
                          <w:t>От името на екипа ни Ви благодарим за предоставеното доверие с</w:t>
                        </w:r>
                      </w:p>
                      <w:p w:rsidR="00932E4B" w:rsidRPr="00740939" w:rsidRDefault="00932E4B">
                        <w:pPr>
                          <w:spacing w:line="249" w:lineRule="auto"/>
                          <w:ind w:left="389" w:right="389"/>
                          <w:jc w:val="both"/>
                          <w:rPr>
                            <w:rFonts w:ascii="Arial" w:hAnsi="Arial"/>
                            <w:i/>
                            <w:sz w:val="16"/>
                            <w:lang w:val="bg-BG"/>
                          </w:rPr>
                        </w:pPr>
                        <w:r w:rsidRPr="00740939">
                          <w:rPr>
                            <w:rFonts w:ascii="Arial" w:hAnsi="Arial"/>
                            <w:i/>
                            <w:sz w:val="16"/>
                            <w:lang w:val="bg-BG"/>
                          </w:rPr>
                          <w:t xml:space="preserve">купуването на този продукт.  Уверяваме ви в пълното ни съдействие. Екипът ни е на Ваше разположение за всякакви технически или търговски въпроси:  </w:t>
                        </w:r>
                      </w:p>
                      <w:p w:rsidR="00932E4B" w:rsidRPr="00740939" w:rsidRDefault="00932E4B">
                        <w:pPr>
                          <w:spacing w:before="2" w:line="249" w:lineRule="auto"/>
                          <w:ind w:left="632" w:right="631"/>
                          <w:jc w:val="center"/>
                          <w:rPr>
                            <w:rFonts w:ascii="Arial"/>
                            <w:i/>
                            <w:sz w:val="16"/>
                            <w:lang w:val="bg-BG"/>
                          </w:rPr>
                        </w:pPr>
                        <w:r w:rsidRPr="00740939">
                          <w:rPr>
                            <w:rFonts w:ascii="Arial"/>
                            <w:i/>
                            <w:sz w:val="16"/>
                            <w:lang w:val="bg-BG"/>
                          </w:rPr>
                          <w:t>ГОЛДЪН</w:t>
                        </w:r>
                        <w:r w:rsidRPr="00740939">
                          <w:rPr>
                            <w:rFonts w:ascii="Arial"/>
                            <w:i/>
                            <w:sz w:val="16"/>
                            <w:lang w:val="bg-BG"/>
                          </w:rPr>
                          <w:t xml:space="preserve"> </w:t>
                        </w:r>
                        <w:r w:rsidRPr="00740939">
                          <w:rPr>
                            <w:rFonts w:ascii="Arial"/>
                            <w:i/>
                            <w:sz w:val="16"/>
                            <w:lang w:val="bg-BG"/>
                          </w:rPr>
                          <w:t>ФИШ</w:t>
                        </w:r>
                        <w:r w:rsidRPr="00740939">
                          <w:rPr>
                            <w:rFonts w:ascii="Arial"/>
                            <w:i/>
                            <w:sz w:val="16"/>
                            <w:lang w:val="bg-BG"/>
                          </w:rPr>
                          <w:t xml:space="preserve"> </w:t>
                        </w:r>
                        <w:r w:rsidRPr="00740939">
                          <w:rPr>
                            <w:rFonts w:ascii="Arial"/>
                            <w:i/>
                            <w:sz w:val="16"/>
                            <w:lang w:val="bg-BG"/>
                          </w:rPr>
                          <w:t>СРЛ</w:t>
                        </w:r>
                        <w:r w:rsidRPr="00740939">
                          <w:rPr>
                            <w:rFonts w:ascii="Arial"/>
                            <w:i/>
                            <w:sz w:val="16"/>
                            <w:lang w:val="bg-BG"/>
                          </w:rPr>
                          <w:t xml:space="preserve"> - </w:t>
                        </w:r>
                        <w:proofErr w:type="spellStart"/>
                        <w:r w:rsidRPr="00740939">
                          <w:rPr>
                            <w:rFonts w:ascii="Arial"/>
                            <w:i/>
                            <w:sz w:val="16"/>
                            <w:lang w:val="bg-BG"/>
                          </w:rPr>
                          <w:t>Микул</w:t>
                        </w:r>
                        <w:proofErr w:type="spellEnd"/>
                        <w:r w:rsidRPr="00740939">
                          <w:rPr>
                            <w:rFonts w:ascii="Arial"/>
                            <w:i/>
                            <w:sz w:val="16"/>
                            <w:lang w:val="bg-BG"/>
                          </w:rPr>
                          <w:t xml:space="preserve"> </w:t>
                        </w:r>
                        <w:proofErr w:type="spellStart"/>
                        <w:r w:rsidRPr="00740939">
                          <w:rPr>
                            <w:rFonts w:ascii="Arial"/>
                            <w:i/>
                            <w:sz w:val="16"/>
                            <w:lang w:val="bg-BG"/>
                          </w:rPr>
                          <w:t>Фермиер</w:t>
                        </w:r>
                        <w:proofErr w:type="spellEnd"/>
                        <w:r w:rsidRPr="00740939">
                          <w:rPr>
                            <w:rFonts w:ascii="Arial"/>
                            <w:i/>
                            <w:sz w:val="16"/>
                            <w:lang w:val="bg-BG"/>
                          </w:rPr>
                          <w:t xml:space="preserve"> - </w:t>
                        </w:r>
                        <w:r w:rsidRPr="00740939">
                          <w:rPr>
                            <w:rFonts w:ascii="Arial"/>
                            <w:i/>
                            <w:sz w:val="16"/>
                            <w:lang w:val="bg-BG"/>
                          </w:rPr>
                          <w:t>Централен</w:t>
                        </w:r>
                        <w:r w:rsidRPr="00740939">
                          <w:rPr>
                            <w:rFonts w:ascii="Arial"/>
                            <w:i/>
                            <w:sz w:val="16"/>
                            <w:lang w:val="bg-BG"/>
                          </w:rPr>
                          <w:t xml:space="preserve"> </w:t>
                        </w:r>
                        <w:r w:rsidRPr="00740939">
                          <w:rPr>
                            <w:rFonts w:ascii="Arial"/>
                            <w:i/>
                            <w:sz w:val="16"/>
                            <w:lang w:val="bg-BG"/>
                          </w:rPr>
                          <w:t>склад</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Околовръстен</w:t>
                        </w:r>
                        <w:r w:rsidRPr="00740939">
                          <w:rPr>
                            <w:rFonts w:ascii="Arial"/>
                            <w:i/>
                            <w:sz w:val="16"/>
                            <w:lang w:val="bg-BG"/>
                          </w:rPr>
                          <w:t xml:space="preserve"> </w:t>
                        </w:r>
                        <w:r w:rsidRPr="00740939">
                          <w:rPr>
                            <w:rFonts w:ascii="Arial"/>
                            <w:i/>
                            <w:sz w:val="16"/>
                            <w:lang w:val="bg-BG"/>
                          </w:rPr>
                          <w:t>път</w:t>
                        </w:r>
                        <w:r w:rsidRPr="00740939">
                          <w:rPr>
                            <w:rFonts w:ascii="Arial"/>
                            <w:i/>
                            <w:sz w:val="16"/>
                            <w:lang w:val="bg-BG"/>
                          </w:rPr>
                          <w:t xml:space="preserve"> 5, </w:t>
                        </w:r>
                        <w:r w:rsidRPr="00740939">
                          <w:rPr>
                            <w:rFonts w:ascii="Arial"/>
                            <w:i/>
                            <w:sz w:val="16"/>
                            <w:lang w:val="bg-BG"/>
                          </w:rPr>
                          <w:t>“</w:t>
                        </w:r>
                        <w:proofErr w:type="spellStart"/>
                        <w:r w:rsidRPr="00740939">
                          <w:rPr>
                            <w:rFonts w:ascii="Arial"/>
                            <w:i/>
                            <w:sz w:val="16"/>
                            <w:lang w:val="bg-BG"/>
                          </w:rPr>
                          <w:t>CTPark</w:t>
                        </w:r>
                        <w:proofErr w:type="spellEnd"/>
                        <w:r w:rsidRPr="00740939">
                          <w:rPr>
                            <w:rFonts w:ascii="Arial"/>
                            <w:i/>
                            <w:sz w:val="16"/>
                            <w:lang w:val="bg-BG"/>
                          </w:rPr>
                          <w:t xml:space="preserve"> </w:t>
                        </w:r>
                        <w:proofErr w:type="spellStart"/>
                        <w:r w:rsidRPr="00740939">
                          <w:rPr>
                            <w:rFonts w:ascii="Arial"/>
                            <w:i/>
                            <w:sz w:val="16"/>
                            <w:lang w:val="bg-BG"/>
                          </w:rPr>
                          <w:t>Bucharest</w:t>
                        </w:r>
                        <w:proofErr w:type="spellEnd"/>
                        <w:r w:rsidRPr="00740939">
                          <w:rPr>
                            <w:rFonts w:ascii="Arial"/>
                            <w:i/>
                            <w:sz w:val="16"/>
                            <w:lang w:val="bg-BG"/>
                          </w:rPr>
                          <w:t xml:space="preserve"> North</w:t>
                        </w:r>
                        <w:r w:rsidRPr="00740939">
                          <w:rPr>
                            <w:rFonts w:ascii="Arial"/>
                            <w:i/>
                            <w:sz w:val="16"/>
                            <w:lang w:val="bg-BG"/>
                          </w:rPr>
                          <w:t>”</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Илфов</w:t>
                        </w:r>
                        <w:r w:rsidRPr="00740939">
                          <w:rPr>
                            <w:rFonts w:ascii="Arial"/>
                            <w:i/>
                            <w:sz w:val="16"/>
                            <w:lang w:val="bg-BG"/>
                          </w:rPr>
                          <w:t xml:space="preserve"> 077175</w:t>
                        </w:r>
                      </w:p>
                      <w:p w:rsidR="00932E4B" w:rsidRPr="00740939" w:rsidRDefault="00932E4B">
                        <w:pPr>
                          <w:spacing w:line="190" w:lineRule="exact"/>
                          <w:ind w:left="627" w:right="631"/>
                          <w:jc w:val="center"/>
                          <w:rPr>
                            <w:rFonts w:ascii="Arial"/>
                            <w:i/>
                            <w:sz w:val="16"/>
                            <w:lang w:val="bg-BG"/>
                          </w:rPr>
                        </w:pPr>
                        <w:r w:rsidRPr="00740939">
                          <w:rPr>
                            <w:rFonts w:ascii="Calibri"/>
                            <w:i/>
                            <w:sz w:val="16"/>
                            <w:lang w:val="bg-BG"/>
                          </w:rPr>
                          <w:t>тел</w:t>
                        </w:r>
                        <w:r w:rsidRPr="00740939">
                          <w:rPr>
                            <w:rFonts w:ascii="Arial"/>
                            <w:i/>
                            <w:sz w:val="16"/>
                            <w:lang w:val="bg-BG"/>
                          </w:rPr>
                          <w:t>:</w:t>
                        </w:r>
                        <w:r w:rsidRPr="00740939">
                          <w:rPr>
                            <w:rFonts w:ascii="Arial"/>
                            <w:i/>
                            <w:spacing w:val="-2"/>
                            <w:sz w:val="16"/>
                            <w:lang w:val="bg-BG"/>
                          </w:rPr>
                          <w:t xml:space="preserve"> </w:t>
                        </w:r>
                        <w:r w:rsidRPr="00740939">
                          <w:rPr>
                            <w:rFonts w:ascii="Arial"/>
                            <w:i/>
                            <w:sz w:val="16"/>
                            <w:lang w:val="bg-BG"/>
                          </w:rPr>
                          <w:t>+40 751</w:t>
                        </w:r>
                        <w:r w:rsidRPr="00740939">
                          <w:rPr>
                            <w:rFonts w:ascii="Arial"/>
                            <w:i/>
                            <w:spacing w:val="2"/>
                            <w:sz w:val="16"/>
                            <w:lang w:val="bg-BG"/>
                          </w:rPr>
                          <w:t xml:space="preserve"> </w:t>
                        </w:r>
                        <w:r w:rsidRPr="00740939">
                          <w:rPr>
                            <w:rFonts w:ascii="Arial"/>
                            <w:i/>
                            <w:sz w:val="16"/>
                            <w:lang w:val="bg-BG"/>
                          </w:rPr>
                          <w:t>098</w:t>
                        </w:r>
                        <w:r w:rsidRPr="00740939">
                          <w:rPr>
                            <w:rFonts w:ascii="Arial"/>
                            <w:i/>
                            <w:spacing w:val="2"/>
                            <w:sz w:val="16"/>
                            <w:lang w:val="bg-BG"/>
                          </w:rPr>
                          <w:t xml:space="preserve"> </w:t>
                        </w:r>
                        <w:r w:rsidRPr="00740939">
                          <w:rPr>
                            <w:rFonts w:ascii="Arial"/>
                            <w:i/>
                            <w:sz w:val="16"/>
                            <w:lang w:val="bg-BG"/>
                          </w:rPr>
                          <w:t>855;</w:t>
                        </w:r>
                        <w:r w:rsidRPr="00740939">
                          <w:rPr>
                            <w:rFonts w:ascii="Arial"/>
                            <w:i/>
                            <w:spacing w:val="2"/>
                            <w:sz w:val="16"/>
                            <w:lang w:val="bg-BG"/>
                          </w:rPr>
                          <w:t xml:space="preserve"> </w:t>
                        </w:r>
                        <w:proofErr w:type="spellStart"/>
                        <w:r w:rsidRPr="00740939">
                          <w:rPr>
                            <w:rFonts w:ascii="Arial"/>
                            <w:i/>
                            <w:sz w:val="16"/>
                            <w:lang w:val="bg-BG"/>
                          </w:rPr>
                          <w:t>email</w:t>
                        </w:r>
                        <w:proofErr w:type="spellEnd"/>
                        <w:r w:rsidRPr="00740939">
                          <w:rPr>
                            <w:rFonts w:ascii="Arial"/>
                            <w:i/>
                            <w:sz w:val="16"/>
                            <w:lang w:val="bg-BG"/>
                          </w:rPr>
                          <w:t xml:space="preserve">: </w:t>
                        </w:r>
                        <w:hyperlink r:id="rId26">
                          <w:r w:rsidRPr="00740939">
                            <w:rPr>
                              <w:rFonts w:ascii="Arial"/>
                              <w:i/>
                              <w:sz w:val="16"/>
                              <w:lang w:val="bg-BG"/>
                            </w:rPr>
                            <w:t>service@micul-fermier.ro</w:t>
                          </w:r>
                        </w:hyperlink>
                      </w:p>
                    </w:txbxContent>
                  </v:textbox>
                </v:shape>
                <w10:anchorlock/>
              </v:group>
            </w:pict>
          </mc:Fallback>
        </mc:AlternateContent>
      </w:r>
    </w:p>
    <w:p w:rsidR="00C81EEE" w:rsidRDefault="00C81EEE">
      <w:pPr>
        <w:pStyle w:val="BodyText"/>
        <w:spacing w:before="10"/>
        <w:rPr>
          <w:sz w:val="27"/>
        </w:rPr>
      </w:pPr>
    </w:p>
    <w:p w:rsidR="00C81EEE" w:rsidRPr="0029341F" w:rsidRDefault="00613DF2">
      <w:pPr>
        <w:spacing w:before="94"/>
        <w:ind w:left="711"/>
        <w:jc w:val="both"/>
        <w:rPr>
          <w:rFonts w:ascii="Arial"/>
          <w:i/>
          <w:sz w:val="20"/>
          <w:lang w:val="bg-BG"/>
        </w:rPr>
      </w:pPr>
      <w:r w:rsidRPr="0029341F">
        <w:rPr>
          <w:noProof/>
          <w:lang w:val="en-GB" w:eastAsia="en-GB"/>
        </w:rPr>
        <mc:AlternateContent>
          <mc:Choice Requires="wps">
            <w:drawing>
              <wp:anchor distT="0" distB="0" distL="114300" distR="114300" simplePos="0" relativeHeight="15731200" behindDoc="0" locked="0" layoutInCell="1" allowOverlap="1" wp14:anchorId="284AC0D7" wp14:editId="56D4C282">
                <wp:simplePos x="0" y="0"/>
                <wp:positionH relativeFrom="page">
                  <wp:posOffset>492125</wp:posOffset>
                </wp:positionH>
                <wp:positionV relativeFrom="paragraph">
                  <wp:posOffset>-1218565</wp:posOffset>
                </wp:positionV>
                <wp:extent cx="4490085" cy="1008380"/>
                <wp:effectExtent l="0" t="0" r="0" b="0"/>
                <wp:wrapNone/>
                <wp:docPr id="25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0085" cy="1008380"/>
                        </a:xfrm>
                        <a:custGeom>
                          <a:avLst/>
                          <a:gdLst>
                            <a:gd name="T0" fmla="+- 0 1032 775"/>
                            <a:gd name="T1" fmla="*/ T0 w 7071"/>
                            <a:gd name="T2" fmla="+- 0 -1887 -1919"/>
                            <a:gd name="T3" fmla="*/ -1887 h 1588"/>
                            <a:gd name="T4" fmla="+- 0 1022 775"/>
                            <a:gd name="T5" fmla="*/ T4 w 7071"/>
                            <a:gd name="T6" fmla="+- 0 -1828 -1919"/>
                            <a:gd name="T7" fmla="*/ -1828 h 1588"/>
                            <a:gd name="T8" fmla="+- 0 979 775"/>
                            <a:gd name="T9" fmla="*/ T8 w 7071"/>
                            <a:gd name="T10" fmla="+- 0 -1749 -1919"/>
                            <a:gd name="T11" fmla="*/ -1749 h 1588"/>
                            <a:gd name="T12" fmla="+- 0 919 775"/>
                            <a:gd name="T13" fmla="*/ T12 w 7071"/>
                            <a:gd name="T14" fmla="+- 0 -1696 -1919"/>
                            <a:gd name="T15" fmla="*/ -1696 h 1588"/>
                            <a:gd name="T16" fmla="+- 0 854 775"/>
                            <a:gd name="T17" fmla="*/ T16 w 7071"/>
                            <a:gd name="T18" fmla="+- 0 -1668 -1919"/>
                            <a:gd name="T19" fmla="*/ -1668 h 1588"/>
                            <a:gd name="T20" fmla="+- 0 775 775"/>
                            <a:gd name="T21" fmla="*/ T20 w 7071"/>
                            <a:gd name="T22" fmla="+- 0 -1652 -1919"/>
                            <a:gd name="T23" fmla="*/ -1652 h 1588"/>
                            <a:gd name="T24" fmla="+- 0 854 775"/>
                            <a:gd name="T25" fmla="*/ T24 w 7071"/>
                            <a:gd name="T26" fmla="+- 0 -582 -1919"/>
                            <a:gd name="T27" fmla="*/ -582 h 1588"/>
                            <a:gd name="T28" fmla="+- 0 962 775"/>
                            <a:gd name="T29" fmla="*/ T28 w 7071"/>
                            <a:gd name="T30" fmla="+- 0 -520 -1919"/>
                            <a:gd name="T31" fmla="*/ -520 h 1588"/>
                            <a:gd name="T32" fmla="+- 0 1004 775"/>
                            <a:gd name="T33" fmla="*/ T32 w 7071"/>
                            <a:gd name="T34" fmla="+- 0 -465 -1919"/>
                            <a:gd name="T35" fmla="*/ -465 h 1588"/>
                            <a:gd name="T36" fmla="+- 0 1025 775"/>
                            <a:gd name="T37" fmla="*/ T36 w 7071"/>
                            <a:gd name="T38" fmla="+- 0 -412 -1919"/>
                            <a:gd name="T39" fmla="*/ -412 h 1588"/>
                            <a:gd name="T40" fmla="+- 0 1033 775"/>
                            <a:gd name="T41" fmla="*/ T40 w 7071"/>
                            <a:gd name="T42" fmla="+- 0 -352 -1919"/>
                            <a:gd name="T43" fmla="*/ -352 h 1588"/>
                            <a:gd name="T44" fmla="+- 0 7588 775"/>
                            <a:gd name="T45" fmla="*/ T44 w 7071"/>
                            <a:gd name="T46" fmla="+- 0 -352 -1919"/>
                            <a:gd name="T47" fmla="*/ -352 h 1588"/>
                            <a:gd name="T48" fmla="+- 0 1069 775"/>
                            <a:gd name="T49" fmla="*/ T48 w 7071"/>
                            <a:gd name="T50" fmla="+- 0 -394 -1919"/>
                            <a:gd name="T51" fmla="*/ -394 h 1588"/>
                            <a:gd name="T52" fmla="+- 0 1051 775"/>
                            <a:gd name="T53" fmla="*/ T52 w 7071"/>
                            <a:gd name="T54" fmla="+- 0 -459 -1919"/>
                            <a:gd name="T55" fmla="*/ -459 h 1588"/>
                            <a:gd name="T56" fmla="+- 0 1009 775"/>
                            <a:gd name="T57" fmla="*/ T56 w 7071"/>
                            <a:gd name="T58" fmla="+- 0 -528 -1919"/>
                            <a:gd name="T59" fmla="*/ -528 h 1588"/>
                            <a:gd name="T60" fmla="+- 0 928 775"/>
                            <a:gd name="T61" fmla="*/ T60 w 7071"/>
                            <a:gd name="T62" fmla="+- 0 -596 -1919"/>
                            <a:gd name="T63" fmla="*/ -596 h 1588"/>
                            <a:gd name="T64" fmla="+- 0 815 775"/>
                            <a:gd name="T65" fmla="*/ T64 w 7071"/>
                            <a:gd name="T66" fmla="+- 0 -629 -1919"/>
                            <a:gd name="T67" fmla="*/ -629 h 1588"/>
                            <a:gd name="T68" fmla="+- 0 902 775"/>
                            <a:gd name="T69" fmla="*/ T68 w 7071"/>
                            <a:gd name="T70" fmla="+- 0 -1643 -1919"/>
                            <a:gd name="T71" fmla="*/ -1643 h 1588"/>
                            <a:gd name="T72" fmla="+- 0 991 775"/>
                            <a:gd name="T73" fmla="*/ T72 w 7071"/>
                            <a:gd name="T74" fmla="+- 0 -1702 -1919"/>
                            <a:gd name="T75" fmla="*/ -1702 h 1588"/>
                            <a:gd name="T76" fmla="+- 0 1039 775"/>
                            <a:gd name="T77" fmla="*/ T76 w 7071"/>
                            <a:gd name="T78" fmla="+- 0 -1766 -1919"/>
                            <a:gd name="T79" fmla="*/ -1766 h 1588"/>
                            <a:gd name="T80" fmla="+- 0 1064 775"/>
                            <a:gd name="T81" fmla="*/ T80 w 7071"/>
                            <a:gd name="T82" fmla="+- 0 -1829 -1919"/>
                            <a:gd name="T83" fmla="*/ -1829 h 1588"/>
                            <a:gd name="T84" fmla="+- 0 1073 775"/>
                            <a:gd name="T85" fmla="*/ T84 w 7071"/>
                            <a:gd name="T86" fmla="+- 0 -1899 -1919"/>
                            <a:gd name="T87" fmla="*/ -1899 h 1588"/>
                            <a:gd name="T88" fmla="+- 0 1052 775"/>
                            <a:gd name="T89" fmla="*/ T88 w 7071"/>
                            <a:gd name="T90" fmla="+- 0 -371 -1919"/>
                            <a:gd name="T91" fmla="*/ -371 h 1588"/>
                            <a:gd name="T92" fmla="+- 0 1072 775"/>
                            <a:gd name="T93" fmla="*/ T92 w 7071"/>
                            <a:gd name="T94" fmla="+- 0 -371 -1919"/>
                            <a:gd name="T95" fmla="*/ -371 h 1588"/>
                            <a:gd name="T96" fmla="+- 0 7548 775"/>
                            <a:gd name="T97" fmla="*/ T96 w 7071"/>
                            <a:gd name="T98" fmla="+- 0 -371 -1919"/>
                            <a:gd name="T99" fmla="*/ -371 h 1588"/>
                            <a:gd name="T100" fmla="+- 0 7744 775"/>
                            <a:gd name="T101" fmla="*/ T100 w 7071"/>
                            <a:gd name="T102" fmla="+- 0 -617 -1919"/>
                            <a:gd name="T103" fmla="*/ -617 h 1588"/>
                            <a:gd name="T104" fmla="+- 0 7682 775"/>
                            <a:gd name="T105" fmla="*/ T104 w 7071"/>
                            <a:gd name="T106" fmla="+- 0 -590 -1919"/>
                            <a:gd name="T107" fmla="*/ -590 h 1588"/>
                            <a:gd name="T108" fmla="+- 0 7603 775"/>
                            <a:gd name="T109" fmla="*/ T108 w 7071"/>
                            <a:gd name="T110" fmla="+- 0 -518 -1919"/>
                            <a:gd name="T111" fmla="*/ -518 h 1588"/>
                            <a:gd name="T112" fmla="+- 0 7560 775"/>
                            <a:gd name="T113" fmla="*/ T112 w 7071"/>
                            <a:gd name="T114" fmla="+- 0 -435 -1919"/>
                            <a:gd name="T115" fmla="*/ -435 h 1588"/>
                            <a:gd name="T116" fmla="+- 0 7548 775"/>
                            <a:gd name="T117" fmla="*/ T116 w 7071"/>
                            <a:gd name="T118" fmla="+- 0 -366 -1919"/>
                            <a:gd name="T119" fmla="*/ -366 h 1588"/>
                            <a:gd name="T120" fmla="+- 0 7595 775"/>
                            <a:gd name="T121" fmla="*/ T120 w 7071"/>
                            <a:gd name="T122" fmla="+- 0 -411 -1919"/>
                            <a:gd name="T123" fmla="*/ -411 h 1588"/>
                            <a:gd name="T124" fmla="+- 0 7642 775"/>
                            <a:gd name="T125" fmla="*/ T124 w 7071"/>
                            <a:gd name="T126" fmla="+- 0 -502 -1919"/>
                            <a:gd name="T127" fmla="*/ -502 h 1588"/>
                            <a:gd name="T128" fmla="+- 0 7702 775"/>
                            <a:gd name="T129" fmla="*/ T128 w 7071"/>
                            <a:gd name="T130" fmla="+- 0 -555 -1919"/>
                            <a:gd name="T131" fmla="*/ -555 h 1588"/>
                            <a:gd name="T132" fmla="+- 0 7765 775"/>
                            <a:gd name="T133" fmla="*/ T132 w 7071"/>
                            <a:gd name="T134" fmla="+- 0 -581 -1919"/>
                            <a:gd name="T135" fmla="*/ -581 h 1588"/>
                            <a:gd name="T136" fmla="+- 0 7826 775"/>
                            <a:gd name="T137" fmla="*/ T136 w 7071"/>
                            <a:gd name="T138" fmla="+- 0 -590 -1919"/>
                            <a:gd name="T139" fmla="*/ -590 h 1588"/>
                            <a:gd name="T140" fmla="+- 0 7806 775"/>
                            <a:gd name="T141" fmla="*/ T140 w 7071"/>
                            <a:gd name="T142" fmla="+- 0 -629 -1919"/>
                            <a:gd name="T143" fmla="*/ -629 h 1588"/>
                            <a:gd name="T144" fmla="+- 0 7588 775"/>
                            <a:gd name="T145" fmla="*/ T144 w 7071"/>
                            <a:gd name="T146" fmla="+- 0 -364 -1919"/>
                            <a:gd name="T147" fmla="*/ -364 h 1588"/>
                            <a:gd name="T148" fmla="+- 0 815 775"/>
                            <a:gd name="T149" fmla="*/ T148 w 7071"/>
                            <a:gd name="T150" fmla="+- 0 -629 -1919"/>
                            <a:gd name="T151" fmla="*/ -629 h 1588"/>
                            <a:gd name="T152" fmla="+- 0 890 775"/>
                            <a:gd name="T153" fmla="*/ T152 w 7071"/>
                            <a:gd name="T154" fmla="+- 0 -612 -1919"/>
                            <a:gd name="T155" fmla="*/ -612 h 1588"/>
                            <a:gd name="T156" fmla="+- 0 823 775"/>
                            <a:gd name="T157" fmla="*/ T156 w 7071"/>
                            <a:gd name="T158" fmla="+- 0 -628 -1919"/>
                            <a:gd name="T159" fmla="*/ -628 h 1588"/>
                            <a:gd name="T160" fmla="+- 0 7806 775"/>
                            <a:gd name="T161" fmla="*/ T160 w 7071"/>
                            <a:gd name="T162" fmla="+- 0 -609 -1919"/>
                            <a:gd name="T163" fmla="*/ -609 h 1588"/>
                            <a:gd name="T164" fmla="+- 0 7846 775"/>
                            <a:gd name="T165" fmla="*/ T164 w 7071"/>
                            <a:gd name="T166" fmla="+- 0 -609 -1919"/>
                            <a:gd name="T167" fmla="*/ -609 h 1588"/>
                            <a:gd name="T168" fmla="+- 0 7846 775"/>
                            <a:gd name="T169" fmla="*/ T168 w 7071"/>
                            <a:gd name="T170" fmla="+- 0 -629 -1919"/>
                            <a:gd name="T171" fmla="*/ -629 h 1588"/>
                            <a:gd name="T172" fmla="+- 0 810 775"/>
                            <a:gd name="T173" fmla="*/ T172 w 7071"/>
                            <a:gd name="T174" fmla="+- 0 -629 -1919"/>
                            <a:gd name="T175" fmla="*/ -629 h 1588"/>
                            <a:gd name="T176" fmla="+- 0 815 775"/>
                            <a:gd name="T177" fmla="*/ T176 w 7071"/>
                            <a:gd name="T178" fmla="+- 0 -1622 -1919"/>
                            <a:gd name="T179" fmla="*/ -1622 h 1588"/>
                            <a:gd name="T180" fmla="+- 0 815 775"/>
                            <a:gd name="T181" fmla="*/ T180 w 7071"/>
                            <a:gd name="T182" fmla="+- 0 -1622 -1919"/>
                            <a:gd name="T183" fmla="*/ -1622 h 1588"/>
                            <a:gd name="T184" fmla="+- 0 7846 775"/>
                            <a:gd name="T185" fmla="*/ T184 w 7071"/>
                            <a:gd name="T186" fmla="+- 0 -1641 -1919"/>
                            <a:gd name="T187" fmla="*/ -1641 h 1588"/>
                            <a:gd name="T188" fmla="+- 0 7548 775"/>
                            <a:gd name="T189" fmla="*/ T188 w 7071"/>
                            <a:gd name="T190" fmla="+- 0 -1899 -1919"/>
                            <a:gd name="T191" fmla="*/ -1899 h 1588"/>
                            <a:gd name="T192" fmla="+- 0 7570 775"/>
                            <a:gd name="T193" fmla="*/ T192 w 7071"/>
                            <a:gd name="T194" fmla="+- 0 -1791 -1919"/>
                            <a:gd name="T195" fmla="*/ -1791 h 1588"/>
                            <a:gd name="T196" fmla="+- 0 7603 775"/>
                            <a:gd name="T197" fmla="*/ T196 w 7071"/>
                            <a:gd name="T198" fmla="+- 0 -1733 -1919"/>
                            <a:gd name="T199" fmla="*/ -1733 h 1588"/>
                            <a:gd name="T200" fmla="+- 0 7681 775"/>
                            <a:gd name="T201" fmla="*/ T200 w 7071"/>
                            <a:gd name="T202" fmla="+- 0 -1661 -1919"/>
                            <a:gd name="T203" fmla="*/ -1661 h 1588"/>
                            <a:gd name="T204" fmla="+- 0 7783 775"/>
                            <a:gd name="T205" fmla="*/ T204 w 7071"/>
                            <a:gd name="T206" fmla="+- 0 -1624 -1919"/>
                            <a:gd name="T207" fmla="*/ -1624 h 1588"/>
                            <a:gd name="T208" fmla="+- 0 7837 775"/>
                            <a:gd name="T209" fmla="*/ T208 w 7071"/>
                            <a:gd name="T210" fmla="+- 0 -1661 -1919"/>
                            <a:gd name="T211" fmla="*/ -1661 h 1588"/>
                            <a:gd name="T212" fmla="+- 0 7734 775"/>
                            <a:gd name="T213" fmla="*/ T212 w 7071"/>
                            <a:gd name="T214" fmla="+- 0 -1679 -1919"/>
                            <a:gd name="T215" fmla="*/ -1679 h 1588"/>
                            <a:gd name="T216" fmla="+- 0 7684 775"/>
                            <a:gd name="T217" fmla="*/ T216 w 7071"/>
                            <a:gd name="T218" fmla="+- 0 -1708 -1919"/>
                            <a:gd name="T219" fmla="*/ -1708 h 1588"/>
                            <a:gd name="T220" fmla="+- 0 7616 775"/>
                            <a:gd name="T221" fmla="*/ T220 w 7071"/>
                            <a:gd name="T222" fmla="+- 0 -1785 -1919"/>
                            <a:gd name="T223" fmla="*/ -1785 h 1588"/>
                            <a:gd name="T224" fmla="+- 0 7595 775"/>
                            <a:gd name="T225" fmla="*/ T224 w 7071"/>
                            <a:gd name="T226" fmla="+- 0 -1839 -1919"/>
                            <a:gd name="T227" fmla="*/ -1839 h 1588"/>
                            <a:gd name="T228" fmla="+- 0 7548 775"/>
                            <a:gd name="T229" fmla="*/ T228 w 7071"/>
                            <a:gd name="T230" fmla="+- 0 -1899 -1919"/>
                            <a:gd name="T231" fmla="*/ -1899 h 1588"/>
                            <a:gd name="T232" fmla="+- 0 851 775"/>
                            <a:gd name="T233" fmla="*/ T232 w 7071"/>
                            <a:gd name="T234" fmla="+- 0 -1626 -1919"/>
                            <a:gd name="T235" fmla="*/ -1626 h 1588"/>
                            <a:gd name="T236" fmla="+- 0 1072 775"/>
                            <a:gd name="T237" fmla="*/ T236 w 7071"/>
                            <a:gd name="T238" fmla="+- 0 -1878 -1919"/>
                            <a:gd name="T239" fmla="*/ -1878 h 1588"/>
                            <a:gd name="T240" fmla="+- 0 1073 775"/>
                            <a:gd name="T241" fmla="*/ T240 w 7071"/>
                            <a:gd name="T242" fmla="+- 0 -1884 -1919"/>
                            <a:gd name="T243" fmla="*/ -1884 h 1588"/>
                            <a:gd name="T244" fmla="+- 0 7588 775"/>
                            <a:gd name="T245" fmla="*/ T244 w 7071"/>
                            <a:gd name="T246" fmla="+- 0 -1899 -1919"/>
                            <a:gd name="T247" fmla="*/ -1899 h 1588"/>
                            <a:gd name="T248" fmla="+- 0 7588 775"/>
                            <a:gd name="T249" fmla="*/ T248 w 7071"/>
                            <a:gd name="T250" fmla="+- 0 -1899 -1919"/>
                            <a:gd name="T251" fmla="*/ -189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71" h="1588">
                              <a:moveTo>
                                <a:pt x="6803" y="0"/>
                              </a:moveTo>
                              <a:lnTo>
                                <a:pt x="267" y="0"/>
                              </a:lnTo>
                              <a:lnTo>
                                <a:pt x="258" y="8"/>
                              </a:lnTo>
                              <a:lnTo>
                                <a:pt x="258" y="20"/>
                              </a:lnTo>
                              <a:lnTo>
                                <a:pt x="257" y="32"/>
                              </a:lnTo>
                              <a:lnTo>
                                <a:pt x="257" y="44"/>
                              </a:lnTo>
                              <a:lnTo>
                                <a:pt x="255" y="56"/>
                              </a:lnTo>
                              <a:lnTo>
                                <a:pt x="253" y="68"/>
                              </a:lnTo>
                              <a:lnTo>
                                <a:pt x="251" y="79"/>
                              </a:lnTo>
                              <a:lnTo>
                                <a:pt x="247" y="91"/>
                              </a:lnTo>
                              <a:lnTo>
                                <a:pt x="244" y="102"/>
                              </a:lnTo>
                              <a:lnTo>
                                <a:pt x="234" y="123"/>
                              </a:lnTo>
                              <a:lnTo>
                                <a:pt x="229" y="133"/>
                              </a:lnTo>
                              <a:lnTo>
                                <a:pt x="211" y="162"/>
                              </a:lnTo>
                              <a:lnTo>
                                <a:pt x="204" y="170"/>
                              </a:lnTo>
                              <a:lnTo>
                                <a:pt x="189" y="188"/>
                              </a:lnTo>
                              <a:lnTo>
                                <a:pt x="172" y="204"/>
                              </a:lnTo>
                              <a:lnTo>
                                <a:pt x="162" y="211"/>
                              </a:lnTo>
                              <a:lnTo>
                                <a:pt x="154" y="217"/>
                              </a:lnTo>
                              <a:lnTo>
                                <a:pt x="144" y="223"/>
                              </a:lnTo>
                              <a:lnTo>
                                <a:pt x="133" y="229"/>
                              </a:lnTo>
                              <a:lnTo>
                                <a:pt x="124" y="234"/>
                              </a:lnTo>
                              <a:lnTo>
                                <a:pt x="102" y="243"/>
                              </a:lnTo>
                              <a:lnTo>
                                <a:pt x="91" y="247"/>
                              </a:lnTo>
                              <a:lnTo>
                                <a:pt x="79" y="251"/>
                              </a:lnTo>
                              <a:lnTo>
                                <a:pt x="69" y="253"/>
                              </a:lnTo>
                              <a:lnTo>
                                <a:pt x="57" y="255"/>
                              </a:lnTo>
                              <a:lnTo>
                                <a:pt x="33" y="258"/>
                              </a:lnTo>
                              <a:lnTo>
                                <a:pt x="9" y="258"/>
                              </a:lnTo>
                              <a:lnTo>
                                <a:pt x="0" y="267"/>
                              </a:lnTo>
                              <a:lnTo>
                                <a:pt x="0" y="1321"/>
                              </a:lnTo>
                              <a:lnTo>
                                <a:pt x="9" y="1329"/>
                              </a:lnTo>
                              <a:lnTo>
                                <a:pt x="31" y="1329"/>
                              </a:lnTo>
                              <a:lnTo>
                                <a:pt x="55" y="1332"/>
                              </a:lnTo>
                              <a:lnTo>
                                <a:pt x="79" y="1337"/>
                              </a:lnTo>
                              <a:lnTo>
                                <a:pt x="101" y="1344"/>
                              </a:lnTo>
                              <a:lnTo>
                                <a:pt x="133" y="1358"/>
                              </a:lnTo>
                              <a:lnTo>
                                <a:pt x="162" y="1376"/>
                              </a:lnTo>
                              <a:lnTo>
                                <a:pt x="171" y="1383"/>
                              </a:lnTo>
                              <a:lnTo>
                                <a:pt x="187" y="1399"/>
                              </a:lnTo>
                              <a:lnTo>
                                <a:pt x="203" y="1416"/>
                              </a:lnTo>
                              <a:lnTo>
                                <a:pt x="210" y="1425"/>
                              </a:lnTo>
                              <a:lnTo>
                                <a:pt x="217" y="1434"/>
                              </a:lnTo>
                              <a:lnTo>
                                <a:pt x="223" y="1443"/>
                              </a:lnTo>
                              <a:lnTo>
                                <a:pt x="229" y="1454"/>
                              </a:lnTo>
                              <a:lnTo>
                                <a:pt x="234" y="1464"/>
                              </a:lnTo>
                              <a:lnTo>
                                <a:pt x="239" y="1475"/>
                              </a:lnTo>
                              <a:lnTo>
                                <a:pt x="243" y="1485"/>
                              </a:lnTo>
                              <a:lnTo>
                                <a:pt x="247" y="1496"/>
                              </a:lnTo>
                              <a:lnTo>
                                <a:pt x="250" y="1507"/>
                              </a:lnTo>
                              <a:lnTo>
                                <a:pt x="253" y="1519"/>
                              </a:lnTo>
                              <a:lnTo>
                                <a:pt x="255" y="1531"/>
                              </a:lnTo>
                              <a:lnTo>
                                <a:pt x="257" y="1543"/>
                              </a:lnTo>
                              <a:lnTo>
                                <a:pt x="257" y="1556"/>
                              </a:lnTo>
                              <a:lnTo>
                                <a:pt x="258" y="1567"/>
                              </a:lnTo>
                              <a:lnTo>
                                <a:pt x="258" y="1579"/>
                              </a:lnTo>
                              <a:lnTo>
                                <a:pt x="267" y="1587"/>
                              </a:lnTo>
                              <a:lnTo>
                                <a:pt x="6803" y="1587"/>
                              </a:lnTo>
                              <a:lnTo>
                                <a:pt x="6813" y="1579"/>
                              </a:lnTo>
                              <a:lnTo>
                                <a:pt x="6813" y="1567"/>
                              </a:lnTo>
                              <a:lnTo>
                                <a:pt x="298" y="1567"/>
                              </a:lnTo>
                              <a:lnTo>
                                <a:pt x="277" y="1548"/>
                              </a:lnTo>
                              <a:lnTo>
                                <a:pt x="297" y="1548"/>
                              </a:lnTo>
                              <a:lnTo>
                                <a:pt x="297" y="1539"/>
                              </a:lnTo>
                              <a:lnTo>
                                <a:pt x="294" y="1525"/>
                              </a:lnTo>
                              <a:lnTo>
                                <a:pt x="292" y="1512"/>
                              </a:lnTo>
                              <a:lnTo>
                                <a:pt x="289" y="1499"/>
                              </a:lnTo>
                              <a:lnTo>
                                <a:pt x="286" y="1485"/>
                              </a:lnTo>
                              <a:lnTo>
                                <a:pt x="281" y="1472"/>
                              </a:lnTo>
                              <a:lnTo>
                                <a:pt x="276" y="1460"/>
                              </a:lnTo>
                              <a:lnTo>
                                <a:pt x="270" y="1447"/>
                              </a:lnTo>
                              <a:lnTo>
                                <a:pt x="264" y="1435"/>
                              </a:lnTo>
                              <a:lnTo>
                                <a:pt x="258" y="1424"/>
                              </a:lnTo>
                              <a:lnTo>
                                <a:pt x="251" y="1412"/>
                              </a:lnTo>
                              <a:lnTo>
                                <a:pt x="234" y="1391"/>
                              </a:lnTo>
                              <a:lnTo>
                                <a:pt x="217" y="1371"/>
                              </a:lnTo>
                              <a:lnTo>
                                <a:pt x="197" y="1353"/>
                              </a:lnTo>
                              <a:lnTo>
                                <a:pt x="186" y="1345"/>
                              </a:lnTo>
                              <a:lnTo>
                                <a:pt x="165" y="1331"/>
                              </a:lnTo>
                              <a:lnTo>
                                <a:pt x="153" y="1323"/>
                              </a:lnTo>
                              <a:lnTo>
                                <a:pt x="129" y="1311"/>
                              </a:lnTo>
                              <a:lnTo>
                                <a:pt x="125" y="1310"/>
                              </a:lnTo>
                              <a:lnTo>
                                <a:pt x="40" y="1310"/>
                              </a:lnTo>
                              <a:lnTo>
                                <a:pt x="21" y="1290"/>
                              </a:lnTo>
                              <a:lnTo>
                                <a:pt x="40" y="1290"/>
                              </a:lnTo>
                              <a:lnTo>
                                <a:pt x="40" y="299"/>
                              </a:lnTo>
                              <a:lnTo>
                                <a:pt x="21" y="299"/>
                              </a:lnTo>
                              <a:lnTo>
                                <a:pt x="40" y="278"/>
                              </a:lnTo>
                              <a:lnTo>
                                <a:pt x="123" y="278"/>
                              </a:lnTo>
                              <a:lnTo>
                                <a:pt x="127" y="276"/>
                              </a:lnTo>
                              <a:lnTo>
                                <a:pt x="139" y="271"/>
                              </a:lnTo>
                              <a:lnTo>
                                <a:pt x="151" y="265"/>
                              </a:lnTo>
                              <a:lnTo>
                                <a:pt x="175" y="251"/>
                              </a:lnTo>
                              <a:lnTo>
                                <a:pt x="186" y="243"/>
                              </a:lnTo>
                              <a:lnTo>
                                <a:pt x="216" y="217"/>
                              </a:lnTo>
                              <a:lnTo>
                                <a:pt x="234" y="198"/>
                              </a:lnTo>
                              <a:lnTo>
                                <a:pt x="243" y="187"/>
                              </a:lnTo>
                              <a:lnTo>
                                <a:pt x="250" y="176"/>
                              </a:lnTo>
                              <a:lnTo>
                                <a:pt x="257" y="164"/>
                              </a:lnTo>
                              <a:lnTo>
                                <a:pt x="264" y="153"/>
                              </a:lnTo>
                              <a:lnTo>
                                <a:pt x="270" y="141"/>
                              </a:lnTo>
                              <a:lnTo>
                                <a:pt x="276" y="128"/>
                              </a:lnTo>
                              <a:lnTo>
                                <a:pt x="281" y="116"/>
                              </a:lnTo>
                              <a:lnTo>
                                <a:pt x="285" y="103"/>
                              </a:lnTo>
                              <a:lnTo>
                                <a:pt x="289" y="90"/>
                              </a:lnTo>
                              <a:lnTo>
                                <a:pt x="294" y="62"/>
                              </a:lnTo>
                              <a:lnTo>
                                <a:pt x="297" y="49"/>
                              </a:lnTo>
                              <a:lnTo>
                                <a:pt x="297" y="41"/>
                              </a:lnTo>
                              <a:lnTo>
                                <a:pt x="277" y="41"/>
                              </a:lnTo>
                              <a:lnTo>
                                <a:pt x="298" y="20"/>
                              </a:lnTo>
                              <a:lnTo>
                                <a:pt x="6813" y="20"/>
                              </a:lnTo>
                              <a:lnTo>
                                <a:pt x="6813" y="9"/>
                              </a:lnTo>
                              <a:lnTo>
                                <a:pt x="6803" y="0"/>
                              </a:lnTo>
                              <a:close/>
                              <a:moveTo>
                                <a:pt x="297" y="1548"/>
                              </a:moveTo>
                              <a:lnTo>
                                <a:pt x="277" y="1548"/>
                              </a:lnTo>
                              <a:lnTo>
                                <a:pt x="298" y="1567"/>
                              </a:lnTo>
                              <a:lnTo>
                                <a:pt x="298" y="1553"/>
                              </a:lnTo>
                              <a:lnTo>
                                <a:pt x="297" y="1548"/>
                              </a:lnTo>
                              <a:close/>
                              <a:moveTo>
                                <a:pt x="6773" y="1548"/>
                              </a:moveTo>
                              <a:lnTo>
                                <a:pt x="297" y="1548"/>
                              </a:lnTo>
                              <a:lnTo>
                                <a:pt x="298" y="1553"/>
                              </a:lnTo>
                              <a:lnTo>
                                <a:pt x="298" y="1567"/>
                              </a:lnTo>
                              <a:lnTo>
                                <a:pt x="6773" y="1567"/>
                              </a:lnTo>
                              <a:lnTo>
                                <a:pt x="6773" y="1553"/>
                              </a:lnTo>
                              <a:lnTo>
                                <a:pt x="6773" y="1548"/>
                              </a:lnTo>
                              <a:close/>
                              <a:moveTo>
                                <a:pt x="7031" y="1290"/>
                              </a:moveTo>
                              <a:lnTo>
                                <a:pt x="7023" y="1291"/>
                              </a:lnTo>
                              <a:lnTo>
                                <a:pt x="7008" y="1293"/>
                              </a:lnTo>
                              <a:lnTo>
                                <a:pt x="6982" y="1298"/>
                              </a:lnTo>
                              <a:lnTo>
                                <a:pt x="6969" y="1302"/>
                              </a:lnTo>
                              <a:lnTo>
                                <a:pt x="6955" y="1307"/>
                              </a:lnTo>
                              <a:lnTo>
                                <a:pt x="6943" y="1311"/>
                              </a:lnTo>
                              <a:lnTo>
                                <a:pt x="6930" y="1317"/>
                              </a:lnTo>
                              <a:lnTo>
                                <a:pt x="6918" y="1323"/>
                              </a:lnTo>
                              <a:lnTo>
                                <a:pt x="6907" y="1329"/>
                              </a:lnTo>
                              <a:lnTo>
                                <a:pt x="6895" y="1337"/>
                              </a:lnTo>
                              <a:lnTo>
                                <a:pt x="6874" y="1353"/>
                              </a:lnTo>
                              <a:lnTo>
                                <a:pt x="6855" y="1370"/>
                              </a:lnTo>
                              <a:lnTo>
                                <a:pt x="6837" y="1391"/>
                              </a:lnTo>
                              <a:lnTo>
                                <a:pt x="6828" y="1401"/>
                              </a:lnTo>
                              <a:lnTo>
                                <a:pt x="6821" y="1412"/>
                              </a:lnTo>
                              <a:lnTo>
                                <a:pt x="6813" y="1423"/>
                              </a:lnTo>
                              <a:lnTo>
                                <a:pt x="6795" y="1459"/>
                              </a:lnTo>
                              <a:lnTo>
                                <a:pt x="6790" y="1472"/>
                              </a:lnTo>
                              <a:lnTo>
                                <a:pt x="6785" y="1484"/>
                              </a:lnTo>
                              <a:lnTo>
                                <a:pt x="6781" y="1497"/>
                              </a:lnTo>
                              <a:lnTo>
                                <a:pt x="6779" y="1511"/>
                              </a:lnTo>
                              <a:lnTo>
                                <a:pt x="6775" y="1525"/>
                              </a:lnTo>
                              <a:lnTo>
                                <a:pt x="6774" y="1539"/>
                              </a:lnTo>
                              <a:lnTo>
                                <a:pt x="6773" y="1553"/>
                              </a:lnTo>
                              <a:lnTo>
                                <a:pt x="6773" y="1567"/>
                              </a:lnTo>
                              <a:lnTo>
                                <a:pt x="6792" y="1548"/>
                              </a:lnTo>
                              <a:lnTo>
                                <a:pt x="6813" y="1548"/>
                              </a:lnTo>
                              <a:lnTo>
                                <a:pt x="6815" y="1532"/>
                              </a:lnTo>
                              <a:lnTo>
                                <a:pt x="6820" y="1508"/>
                              </a:lnTo>
                              <a:lnTo>
                                <a:pt x="6831" y="1476"/>
                              </a:lnTo>
                              <a:lnTo>
                                <a:pt x="6835" y="1465"/>
                              </a:lnTo>
                              <a:lnTo>
                                <a:pt x="6841" y="1454"/>
                              </a:lnTo>
                              <a:lnTo>
                                <a:pt x="6859" y="1425"/>
                              </a:lnTo>
                              <a:lnTo>
                                <a:pt x="6867" y="1417"/>
                              </a:lnTo>
                              <a:lnTo>
                                <a:pt x="6882" y="1400"/>
                              </a:lnTo>
                              <a:lnTo>
                                <a:pt x="6899" y="1385"/>
                              </a:lnTo>
                              <a:lnTo>
                                <a:pt x="6907" y="1377"/>
                              </a:lnTo>
                              <a:lnTo>
                                <a:pt x="6917" y="1370"/>
                              </a:lnTo>
                              <a:lnTo>
                                <a:pt x="6927" y="1364"/>
                              </a:lnTo>
                              <a:lnTo>
                                <a:pt x="6937" y="1358"/>
                              </a:lnTo>
                              <a:lnTo>
                                <a:pt x="6947" y="1353"/>
                              </a:lnTo>
                              <a:lnTo>
                                <a:pt x="6969" y="1344"/>
                              </a:lnTo>
                              <a:lnTo>
                                <a:pt x="6979" y="1340"/>
                              </a:lnTo>
                              <a:lnTo>
                                <a:pt x="6990" y="1338"/>
                              </a:lnTo>
                              <a:lnTo>
                                <a:pt x="7002" y="1334"/>
                              </a:lnTo>
                              <a:lnTo>
                                <a:pt x="7014" y="1333"/>
                              </a:lnTo>
                              <a:lnTo>
                                <a:pt x="7026" y="1331"/>
                              </a:lnTo>
                              <a:lnTo>
                                <a:pt x="7038" y="1331"/>
                              </a:lnTo>
                              <a:lnTo>
                                <a:pt x="7051" y="1329"/>
                              </a:lnTo>
                              <a:lnTo>
                                <a:pt x="7062" y="1329"/>
                              </a:lnTo>
                              <a:lnTo>
                                <a:pt x="7071" y="1321"/>
                              </a:lnTo>
                              <a:lnTo>
                                <a:pt x="7071" y="1310"/>
                              </a:lnTo>
                              <a:lnTo>
                                <a:pt x="7031" y="1310"/>
                              </a:lnTo>
                              <a:lnTo>
                                <a:pt x="7031" y="1290"/>
                              </a:lnTo>
                              <a:close/>
                              <a:moveTo>
                                <a:pt x="6813" y="1548"/>
                              </a:moveTo>
                              <a:lnTo>
                                <a:pt x="6792" y="1548"/>
                              </a:lnTo>
                              <a:lnTo>
                                <a:pt x="6773" y="1567"/>
                              </a:lnTo>
                              <a:lnTo>
                                <a:pt x="6813" y="1567"/>
                              </a:lnTo>
                              <a:lnTo>
                                <a:pt x="6813" y="1555"/>
                              </a:lnTo>
                              <a:lnTo>
                                <a:pt x="6813" y="1548"/>
                              </a:lnTo>
                              <a:close/>
                              <a:moveTo>
                                <a:pt x="35" y="1290"/>
                              </a:moveTo>
                              <a:lnTo>
                                <a:pt x="21" y="1290"/>
                              </a:lnTo>
                              <a:lnTo>
                                <a:pt x="40" y="1310"/>
                              </a:lnTo>
                              <a:lnTo>
                                <a:pt x="40" y="1290"/>
                              </a:lnTo>
                              <a:lnTo>
                                <a:pt x="35" y="1290"/>
                              </a:lnTo>
                              <a:close/>
                              <a:moveTo>
                                <a:pt x="40" y="1290"/>
                              </a:moveTo>
                              <a:lnTo>
                                <a:pt x="40" y="1310"/>
                              </a:lnTo>
                              <a:lnTo>
                                <a:pt x="125" y="1310"/>
                              </a:lnTo>
                              <a:lnTo>
                                <a:pt x="115" y="1307"/>
                              </a:lnTo>
                              <a:lnTo>
                                <a:pt x="103" y="1302"/>
                              </a:lnTo>
                              <a:lnTo>
                                <a:pt x="90" y="1298"/>
                              </a:lnTo>
                              <a:lnTo>
                                <a:pt x="76" y="1296"/>
                              </a:lnTo>
                              <a:lnTo>
                                <a:pt x="63" y="1293"/>
                              </a:lnTo>
                              <a:lnTo>
                                <a:pt x="48" y="1291"/>
                              </a:lnTo>
                              <a:lnTo>
                                <a:pt x="40" y="1290"/>
                              </a:lnTo>
                              <a:close/>
                              <a:moveTo>
                                <a:pt x="7050" y="1290"/>
                              </a:moveTo>
                              <a:lnTo>
                                <a:pt x="7037" y="1290"/>
                              </a:lnTo>
                              <a:lnTo>
                                <a:pt x="7031" y="1290"/>
                              </a:lnTo>
                              <a:lnTo>
                                <a:pt x="7031" y="1310"/>
                              </a:lnTo>
                              <a:lnTo>
                                <a:pt x="7050" y="1290"/>
                              </a:lnTo>
                              <a:close/>
                              <a:moveTo>
                                <a:pt x="7071" y="1290"/>
                              </a:moveTo>
                              <a:lnTo>
                                <a:pt x="7050" y="1290"/>
                              </a:lnTo>
                              <a:lnTo>
                                <a:pt x="7031" y="1310"/>
                              </a:lnTo>
                              <a:lnTo>
                                <a:pt x="7071" y="1310"/>
                              </a:lnTo>
                              <a:lnTo>
                                <a:pt x="7071" y="1290"/>
                              </a:lnTo>
                              <a:close/>
                              <a:moveTo>
                                <a:pt x="7031" y="297"/>
                              </a:moveTo>
                              <a:lnTo>
                                <a:pt x="7031" y="1290"/>
                              </a:lnTo>
                              <a:lnTo>
                                <a:pt x="7037" y="1290"/>
                              </a:lnTo>
                              <a:lnTo>
                                <a:pt x="7071" y="1290"/>
                              </a:lnTo>
                              <a:lnTo>
                                <a:pt x="7071" y="299"/>
                              </a:lnTo>
                              <a:lnTo>
                                <a:pt x="7050" y="299"/>
                              </a:lnTo>
                              <a:lnTo>
                                <a:pt x="7031" y="297"/>
                              </a:lnTo>
                              <a:close/>
                              <a:moveTo>
                                <a:pt x="40" y="1290"/>
                              </a:moveTo>
                              <a:lnTo>
                                <a:pt x="35" y="1290"/>
                              </a:lnTo>
                              <a:lnTo>
                                <a:pt x="40" y="1290"/>
                              </a:lnTo>
                              <a:close/>
                              <a:moveTo>
                                <a:pt x="40" y="278"/>
                              </a:moveTo>
                              <a:lnTo>
                                <a:pt x="21" y="299"/>
                              </a:lnTo>
                              <a:lnTo>
                                <a:pt x="40" y="297"/>
                              </a:lnTo>
                              <a:lnTo>
                                <a:pt x="40" y="278"/>
                              </a:lnTo>
                              <a:close/>
                              <a:moveTo>
                                <a:pt x="40" y="297"/>
                              </a:moveTo>
                              <a:lnTo>
                                <a:pt x="21" y="299"/>
                              </a:lnTo>
                              <a:lnTo>
                                <a:pt x="40" y="299"/>
                              </a:lnTo>
                              <a:lnTo>
                                <a:pt x="40" y="297"/>
                              </a:lnTo>
                              <a:close/>
                              <a:moveTo>
                                <a:pt x="7031" y="278"/>
                              </a:moveTo>
                              <a:lnTo>
                                <a:pt x="7031" y="297"/>
                              </a:lnTo>
                              <a:lnTo>
                                <a:pt x="7050" y="299"/>
                              </a:lnTo>
                              <a:lnTo>
                                <a:pt x="7031" y="278"/>
                              </a:lnTo>
                              <a:close/>
                              <a:moveTo>
                                <a:pt x="7071" y="278"/>
                              </a:moveTo>
                              <a:lnTo>
                                <a:pt x="7031" y="278"/>
                              </a:lnTo>
                              <a:lnTo>
                                <a:pt x="7050" y="299"/>
                              </a:lnTo>
                              <a:lnTo>
                                <a:pt x="7071" y="299"/>
                              </a:lnTo>
                              <a:lnTo>
                                <a:pt x="7071" y="278"/>
                              </a:lnTo>
                              <a:close/>
                              <a:moveTo>
                                <a:pt x="6773" y="20"/>
                              </a:moveTo>
                              <a:lnTo>
                                <a:pt x="6773" y="35"/>
                              </a:lnTo>
                              <a:lnTo>
                                <a:pt x="6775" y="62"/>
                              </a:lnTo>
                              <a:lnTo>
                                <a:pt x="6778" y="75"/>
                              </a:lnTo>
                              <a:lnTo>
                                <a:pt x="6785" y="102"/>
                              </a:lnTo>
                              <a:lnTo>
                                <a:pt x="6795" y="128"/>
                              </a:lnTo>
                              <a:lnTo>
                                <a:pt x="6799" y="140"/>
                              </a:lnTo>
                              <a:lnTo>
                                <a:pt x="6807" y="152"/>
                              </a:lnTo>
                              <a:lnTo>
                                <a:pt x="6813" y="164"/>
                              </a:lnTo>
                              <a:lnTo>
                                <a:pt x="6820" y="175"/>
                              </a:lnTo>
                              <a:lnTo>
                                <a:pt x="6828" y="186"/>
                              </a:lnTo>
                              <a:lnTo>
                                <a:pt x="6835" y="197"/>
                              </a:lnTo>
                              <a:lnTo>
                                <a:pt x="6853" y="216"/>
                              </a:lnTo>
                              <a:lnTo>
                                <a:pt x="6873" y="234"/>
                              </a:lnTo>
                              <a:lnTo>
                                <a:pt x="6894" y="251"/>
                              </a:lnTo>
                              <a:lnTo>
                                <a:pt x="6906" y="258"/>
                              </a:lnTo>
                              <a:lnTo>
                                <a:pt x="6942" y="276"/>
                              </a:lnTo>
                              <a:lnTo>
                                <a:pt x="6954" y="281"/>
                              </a:lnTo>
                              <a:lnTo>
                                <a:pt x="6967" y="285"/>
                              </a:lnTo>
                              <a:lnTo>
                                <a:pt x="6994" y="293"/>
                              </a:lnTo>
                              <a:lnTo>
                                <a:pt x="7008" y="295"/>
                              </a:lnTo>
                              <a:lnTo>
                                <a:pt x="7031" y="297"/>
                              </a:lnTo>
                              <a:lnTo>
                                <a:pt x="7031" y="278"/>
                              </a:lnTo>
                              <a:lnTo>
                                <a:pt x="7071" y="278"/>
                              </a:lnTo>
                              <a:lnTo>
                                <a:pt x="7071" y="267"/>
                              </a:lnTo>
                              <a:lnTo>
                                <a:pt x="7062" y="258"/>
                              </a:lnTo>
                              <a:lnTo>
                                <a:pt x="7039" y="258"/>
                              </a:lnTo>
                              <a:lnTo>
                                <a:pt x="7026" y="257"/>
                              </a:lnTo>
                              <a:lnTo>
                                <a:pt x="7015" y="255"/>
                              </a:lnTo>
                              <a:lnTo>
                                <a:pt x="6991" y="251"/>
                              </a:lnTo>
                              <a:lnTo>
                                <a:pt x="6959" y="240"/>
                              </a:lnTo>
                              <a:lnTo>
                                <a:pt x="6948" y="235"/>
                              </a:lnTo>
                              <a:lnTo>
                                <a:pt x="6937" y="229"/>
                              </a:lnTo>
                              <a:lnTo>
                                <a:pt x="6928" y="224"/>
                              </a:lnTo>
                              <a:lnTo>
                                <a:pt x="6918" y="218"/>
                              </a:lnTo>
                              <a:lnTo>
                                <a:pt x="6909" y="211"/>
                              </a:lnTo>
                              <a:lnTo>
                                <a:pt x="6883" y="189"/>
                              </a:lnTo>
                              <a:lnTo>
                                <a:pt x="6868" y="171"/>
                              </a:lnTo>
                              <a:lnTo>
                                <a:pt x="6861" y="163"/>
                              </a:lnTo>
                              <a:lnTo>
                                <a:pt x="6853" y="153"/>
                              </a:lnTo>
                              <a:lnTo>
                                <a:pt x="6841" y="134"/>
                              </a:lnTo>
                              <a:lnTo>
                                <a:pt x="6837" y="123"/>
                              </a:lnTo>
                              <a:lnTo>
                                <a:pt x="6832" y="114"/>
                              </a:lnTo>
                              <a:lnTo>
                                <a:pt x="6827" y="103"/>
                              </a:lnTo>
                              <a:lnTo>
                                <a:pt x="6823" y="91"/>
                              </a:lnTo>
                              <a:lnTo>
                                <a:pt x="6820" y="80"/>
                              </a:lnTo>
                              <a:lnTo>
                                <a:pt x="6817" y="68"/>
                              </a:lnTo>
                              <a:lnTo>
                                <a:pt x="6815" y="57"/>
                              </a:lnTo>
                              <a:lnTo>
                                <a:pt x="6813" y="41"/>
                              </a:lnTo>
                              <a:lnTo>
                                <a:pt x="6792" y="41"/>
                              </a:lnTo>
                              <a:lnTo>
                                <a:pt x="6773" y="20"/>
                              </a:lnTo>
                              <a:close/>
                              <a:moveTo>
                                <a:pt x="123" y="278"/>
                              </a:moveTo>
                              <a:lnTo>
                                <a:pt x="40" y="278"/>
                              </a:lnTo>
                              <a:lnTo>
                                <a:pt x="40" y="297"/>
                              </a:lnTo>
                              <a:lnTo>
                                <a:pt x="61" y="295"/>
                              </a:lnTo>
                              <a:lnTo>
                                <a:pt x="76" y="293"/>
                              </a:lnTo>
                              <a:lnTo>
                                <a:pt x="115" y="282"/>
                              </a:lnTo>
                              <a:lnTo>
                                <a:pt x="123" y="278"/>
                              </a:lnTo>
                              <a:close/>
                              <a:moveTo>
                                <a:pt x="298" y="20"/>
                              </a:moveTo>
                              <a:lnTo>
                                <a:pt x="277" y="41"/>
                              </a:lnTo>
                              <a:lnTo>
                                <a:pt x="297" y="41"/>
                              </a:lnTo>
                              <a:lnTo>
                                <a:pt x="298" y="35"/>
                              </a:lnTo>
                              <a:lnTo>
                                <a:pt x="298" y="20"/>
                              </a:lnTo>
                              <a:close/>
                              <a:moveTo>
                                <a:pt x="6773" y="20"/>
                              </a:moveTo>
                              <a:lnTo>
                                <a:pt x="298" y="20"/>
                              </a:lnTo>
                              <a:lnTo>
                                <a:pt x="298" y="35"/>
                              </a:lnTo>
                              <a:lnTo>
                                <a:pt x="297" y="41"/>
                              </a:lnTo>
                              <a:lnTo>
                                <a:pt x="6774" y="41"/>
                              </a:lnTo>
                              <a:lnTo>
                                <a:pt x="6773" y="35"/>
                              </a:lnTo>
                              <a:lnTo>
                                <a:pt x="6773" y="20"/>
                              </a:lnTo>
                              <a:close/>
                              <a:moveTo>
                                <a:pt x="6813" y="20"/>
                              </a:moveTo>
                              <a:lnTo>
                                <a:pt x="6773" y="20"/>
                              </a:lnTo>
                              <a:lnTo>
                                <a:pt x="6792" y="41"/>
                              </a:lnTo>
                              <a:lnTo>
                                <a:pt x="6813" y="41"/>
                              </a:lnTo>
                              <a:lnTo>
                                <a:pt x="6813" y="35"/>
                              </a:lnTo>
                              <a:lnTo>
                                <a:pt x="6813" y="2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BFBCF" id="AutoShape 225" o:spid="_x0000_s1026" style="position:absolute;margin-left:38.75pt;margin-top:-95.95pt;width:353.55pt;height:79.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" path="m6803,l267,r-9,8l258,20r-1,12l257,44r-2,12l253,68r-2,11l247,91r-3,11l234,123r-5,10l211,162r-7,8l189,188r-17,16l162,211r-8,6l144,223r-11,6l124,234r-22,9l91,247r-12,4l69,253r-12,2l33,258r-24,l,267,,1321r9,8l31,1329r24,3l79,1337r22,7l133,1358r29,18l171,1383r16,16l203,1416r7,9l217,1434r6,9l229,1454r5,10l239,1475r4,10l247,1496r3,11l253,1519r2,12l257,1543r,13l258,1567r,12l267,1587r6536,l6813,1579r,-12l298,1567r-21,-19l297,1548r,-9l294,1525r-2,-13l289,1499r-3,-14l281,1472r-5,-12l270,1447r-6,-12l258,1424r-7,-12l234,1391r-17,-20l197,1353r-11,-8l165,1331r-12,-8l129,1311r-4,-1l40,1310,21,1290r19,l40,299r-19,l40,278r83,l127,276r12,-5l151,265r24,-14l186,243r30,-26l234,198r9,-11l250,176r7,-12l264,153r6,-12l276,128r5,-12l285,103r4,-13l294,62r3,-13l297,41r-20,l298,20r6515,l6813,9,6803,xm297,1548r-20,l298,1567r,-14l297,1548xm6773,1548r-6476,l298,1553r,14l6773,1567r,-14l6773,1548xm7031,1290r-8,1l7008,1293r-26,5l6969,1302r-14,5l6943,1311r-13,6l6918,1323r-11,6l6895,1337r-21,16l6855,1370r-18,21l6828,1401r-7,11l6813,1423r-18,36l6790,1472r-5,12l6781,1497r-2,14l6775,1525r-1,14l6773,1553r,14l6792,1548r21,l6815,1532r5,-24l6831,1476r4,-11l6841,1454r18,-29l6867,1417r15,-17l6899,1385r8,-8l6917,1370r10,-6l6937,1358r10,-5l6969,1344r10,-4l6990,1338r12,-4l7014,1333r12,-2l7038,1331r13,-2l7062,1329r9,-8l7071,1310r-40,l7031,1290xm6813,1548r-21,l6773,1567r40,l6813,1555r,-7xm35,1290r-14,l40,1310r,-20l35,1290xm40,1290r,20l125,1310r-10,-3l103,1302r-13,-4l76,1296r-13,-3l48,1291r-8,-1xm7050,1290r-13,l7031,1290r,20l7050,1290xm7071,1290r-21,l7031,1310r40,l7071,1290xm7031,297r,993l7037,1290r34,l7071,299r-21,l7031,297xm40,1290r-5,l40,1290xm40,278l21,299r19,-2l40,278xm40,297r-19,2l40,299r,-2xm7031,278r,19l7050,299r-19,-21xm7071,278r-40,l7050,299r21,l7071,278xm6773,20r,15l6775,62r3,13l6785,102r10,26l6799,140r8,12l6813,164r7,11l6828,186r7,11l6853,216r20,18l6894,251r12,7l6942,276r12,5l6967,285r27,8l7008,295r23,2l7031,278r40,l7071,267r-9,-9l7039,258r-13,-1l7015,255r-24,-4l6959,240r-11,-5l6937,229r-9,-5l6918,218r-9,-7l6883,189r-15,-18l6861,163r-8,-10l6841,134r-4,-11l6832,114r-5,-11l6823,91r-3,-11l6817,68r-2,-11l6813,41r-21,l6773,20xm123,278r-83,l40,297r21,-2l76,293r39,-11l123,278xm298,20l277,41r20,l298,35r,-15xm6773,20l298,20r,15l297,41r6477,l6773,35r,-15xm6813,20r-40,l6792,41r21,l6813,35r,-15xe" fillcolor="#d8d8d8" stroked="f">
                <v:path arrowok="t" o:connecttype="custom" o:connectlocs="163195,-1198245;156845,-1160780;129540,-1110615;91440,-1076960;50165,-1059180;0,-1049020;50165,-369570;118745,-330200;145415,-295275;158750,-261620;163830,-223520;4326255,-223520;186690,-250190;175260,-291465;148590,-335280;97155,-378460;25400,-399415;80645,-1043305;137160,-1080770;167640,-1121410;183515,-1161415;189230,-1205865;175895,-235585;188595,-235585;4300855,-235585;4425315,-391795;4385945,-374650;4335780,-328930;4308475,-276225;4300855,-232410;4330700,-260985;4360545,-318770;4398645,-352425;4438650,-368935;4477385,-374650;4464685,-399415;4326255,-231140;25400,-399415;73025,-388620;30480,-398780;4464685,-386715;4490085,-386715;4490085,-399415;22225,-399415;25400,-1029970;25400,-1029970;4490085,-1042035;4300855,-1205865;4314825,-1137285;4335780,-1100455;4385310,-1054735;4450080,-1031240;4484370,-1054735;4418965,-1066165;4387215,-1084580;4344035,-1133475;4330700,-1167765;4300855,-1205865;48260,-1032510;188595,-1192530;189230,-1196340;4326255,-1205865;4326255,-1205865" o:connectangles="0,0,0,0,0,0,0,0,0,0,0,0,0,0,0,0,0,0,0,0,0,0,0,0,0,0,0,0,0,0,0,0,0,0,0,0,0,0,0,0,0,0,0,0,0,0,0,0,0,0,0,0,0,0,0,0,0,0,0,0,0,0,0"/>
                <w10:wrap anchorx="page"/>
              </v:shape>
            </w:pict>
          </mc:Fallback>
        </mc:AlternateContent>
      </w:r>
      <w:r w:rsidR="00954087" w:rsidRPr="0029341F">
        <w:rPr>
          <w:rFonts w:ascii="Arial"/>
          <w:i/>
          <w:sz w:val="20"/>
          <w:lang w:val="bg-BG"/>
        </w:rPr>
        <w:t xml:space="preserve"> </w:t>
      </w:r>
      <w:r w:rsidR="00954087" w:rsidRPr="0029341F">
        <w:rPr>
          <w:rFonts w:ascii="Arial"/>
          <w:i/>
          <w:sz w:val="20"/>
          <w:lang w:val="bg-BG"/>
        </w:rPr>
        <w:t>Уважаеми</w:t>
      </w:r>
      <w:r w:rsidR="00954087" w:rsidRPr="0029341F">
        <w:rPr>
          <w:rFonts w:ascii="Arial"/>
          <w:i/>
          <w:sz w:val="20"/>
          <w:lang w:val="bg-BG"/>
        </w:rPr>
        <w:t xml:space="preserve"> </w:t>
      </w:r>
      <w:r w:rsidR="00954087" w:rsidRPr="0029341F">
        <w:rPr>
          <w:rFonts w:ascii="Arial"/>
          <w:i/>
          <w:sz w:val="20"/>
          <w:lang w:val="bg-BG"/>
        </w:rPr>
        <w:t>Клиент</w:t>
      </w:r>
      <w:r w:rsidR="00C00A63" w:rsidRPr="0029341F">
        <w:rPr>
          <w:rFonts w:ascii="Arial"/>
          <w:i/>
          <w:sz w:val="20"/>
          <w:lang w:val="bg-BG"/>
        </w:rPr>
        <w:t>,</w:t>
      </w:r>
      <w:r w:rsidR="00954087" w:rsidRPr="0029341F">
        <w:rPr>
          <w:rFonts w:ascii="Arial"/>
          <w:i/>
          <w:sz w:val="20"/>
          <w:lang w:val="bg-BG"/>
        </w:rPr>
        <w:t xml:space="preserve"> </w:t>
      </w:r>
    </w:p>
    <w:p w:rsidR="00C81EEE" w:rsidRPr="0029341F" w:rsidRDefault="00C81EEE">
      <w:pPr>
        <w:pStyle w:val="BodyText"/>
        <w:spacing w:before="9"/>
        <w:rPr>
          <w:rFonts w:ascii="Arial"/>
          <w:i/>
          <w:sz w:val="21"/>
          <w:lang w:val="bg-BG"/>
        </w:rPr>
      </w:pPr>
    </w:p>
    <w:p w:rsidR="00C81EEE" w:rsidRPr="0029341F" w:rsidRDefault="00A22EEA">
      <w:pPr>
        <w:spacing w:line="254" w:lineRule="auto"/>
        <w:ind w:left="711" w:right="602" w:firstLine="316"/>
        <w:jc w:val="both"/>
        <w:rPr>
          <w:rFonts w:ascii="Arial" w:hAnsi="Arial"/>
          <w:i/>
          <w:sz w:val="20"/>
          <w:lang w:val="bg-BG"/>
        </w:rPr>
      </w:pPr>
      <w:r w:rsidRPr="0029341F">
        <w:rPr>
          <w:rFonts w:ascii="Arial" w:hAnsi="Arial"/>
          <w:i/>
          <w:sz w:val="18"/>
          <w:szCs w:val="18"/>
          <w:lang w:val="bg-BG"/>
        </w:rPr>
        <w:t>Фирма ГОЛДЪН ФИШ СРЛ непрекъснато се стреми към подобряване  качеството на продуктите и услугите, както и към разширяване и разнообразяване на продуктовото портфолио на наличните продукти, за да Ви предостави пълно удовлетворение</w:t>
      </w:r>
      <w:r w:rsidR="00C00A63" w:rsidRPr="0029341F">
        <w:rPr>
          <w:rFonts w:ascii="Arial" w:hAnsi="Arial"/>
          <w:i/>
          <w:sz w:val="20"/>
          <w:lang w:val="bg-BG"/>
        </w:rPr>
        <w:t>.</w:t>
      </w:r>
      <w:r w:rsidRPr="0029341F">
        <w:rPr>
          <w:rFonts w:ascii="Arial" w:hAnsi="Arial"/>
          <w:i/>
          <w:sz w:val="20"/>
          <w:lang w:val="bg-BG"/>
        </w:rPr>
        <w:t xml:space="preserve"> </w:t>
      </w:r>
    </w:p>
    <w:p w:rsidR="00C81EEE" w:rsidRPr="0029341F" w:rsidRDefault="00A22EEA">
      <w:pPr>
        <w:spacing w:line="252" w:lineRule="auto"/>
        <w:ind w:left="711" w:right="601" w:firstLine="269"/>
        <w:jc w:val="both"/>
        <w:rPr>
          <w:rFonts w:ascii="Arial" w:hAnsi="Arial"/>
          <w:i/>
          <w:sz w:val="20"/>
          <w:lang w:val="bg-BG"/>
        </w:rPr>
      </w:pPr>
      <w:r w:rsidRPr="0029341F">
        <w:rPr>
          <w:rFonts w:ascii="Arial" w:hAnsi="Arial"/>
          <w:i/>
          <w:sz w:val="18"/>
          <w:szCs w:val="18"/>
          <w:lang w:val="bg-BG"/>
        </w:rPr>
        <w:t>ГОЛДЪН ФИШ СРЛ полага постоянни усилия за поддържане на точността на информацията от това ръководство.  В някои случаи е възможно продуктите да са с различни цветове и нюанси, тъй като са променени от производителя без предизвестие. Предоставените изображения са за информативни цели и могат да съдържат някои разлики, в зависимост от конструктивната конфигурация на продавания продукт</w:t>
      </w:r>
      <w:r w:rsidR="00C00A63" w:rsidRPr="0029341F">
        <w:rPr>
          <w:rFonts w:ascii="Arial" w:hAnsi="Arial"/>
          <w:i/>
          <w:sz w:val="20"/>
          <w:lang w:val="bg-BG"/>
        </w:rPr>
        <w:t>.</w:t>
      </w:r>
      <w:r w:rsidRPr="0029341F">
        <w:rPr>
          <w:rFonts w:ascii="Arial" w:hAnsi="Arial"/>
          <w:i/>
          <w:sz w:val="20"/>
          <w:lang w:val="bg-BG"/>
        </w:rPr>
        <w:t xml:space="preserve"> </w:t>
      </w:r>
    </w:p>
    <w:p w:rsidR="00C81EEE" w:rsidRPr="0029341F" w:rsidRDefault="00A22EEA">
      <w:pPr>
        <w:spacing w:line="247" w:lineRule="auto"/>
        <w:ind w:left="711" w:right="602"/>
        <w:jc w:val="both"/>
        <w:rPr>
          <w:rFonts w:ascii="Arial" w:hAnsi="Arial"/>
          <w:i/>
          <w:sz w:val="20"/>
          <w:lang w:val="bg-BG"/>
        </w:rPr>
      </w:pPr>
      <w:r w:rsidRPr="0029341F">
        <w:rPr>
          <w:rFonts w:ascii="Arial" w:hAnsi="Arial"/>
          <w:i/>
          <w:sz w:val="20"/>
          <w:lang w:val="bg-BG"/>
        </w:rPr>
        <w:t xml:space="preserve">    </w:t>
      </w:r>
      <w:r w:rsidRPr="0029341F">
        <w:rPr>
          <w:rFonts w:ascii="Arial" w:hAnsi="Arial"/>
          <w:i/>
          <w:sz w:val="18"/>
          <w:szCs w:val="18"/>
          <w:lang w:val="bg-BG"/>
        </w:rPr>
        <w:t>Моля, прочетете ръководството преди първата употреба и го съхранете внимателно на достъпно място за бъдещи справки. Това ръководство е съвместимо с продукта</w:t>
      </w:r>
      <w:r w:rsidR="00C00A63" w:rsidRPr="0029341F">
        <w:rPr>
          <w:rFonts w:ascii="Arial" w:hAnsi="Arial"/>
          <w:i/>
          <w:sz w:val="20"/>
          <w:lang w:val="bg-BG"/>
        </w:rPr>
        <w:t>:</w:t>
      </w:r>
      <w:r w:rsidRPr="0029341F">
        <w:rPr>
          <w:rFonts w:ascii="Arial" w:hAnsi="Arial"/>
          <w:i/>
          <w:sz w:val="20"/>
          <w:lang w:val="bg-BG"/>
        </w:rPr>
        <w:t xml:space="preserve"> </w:t>
      </w:r>
    </w:p>
    <w:p w:rsidR="00C81EEE" w:rsidRPr="0029341F" w:rsidRDefault="00A22EEA" w:rsidP="00C53AEE">
      <w:pPr>
        <w:spacing w:line="249" w:lineRule="auto"/>
        <w:ind w:left="709" w:right="210" w:hanging="2"/>
        <w:rPr>
          <w:rFonts w:ascii="Arial" w:hAnsi="Arial"/>
          <w:b/>
          <w:sz w:val="20"/>
          <w:lang w:val="bg-BG"/>
        </w:rPr>
      </w:pPr>
      <w:r w:rsidRPr="0029341F">
        <w:rPr>
          <w:rFonts w:ascii="Arial" w:hAnsi="Arial"/>
          <w:b/>
          <w:sz w:val="20"/>
          <w:lang w:val="bg-BG"/>
        </w:rPr>
        <w:t xml:space="preserve">Мотофреза 7 КС, 212 </w:t>
      </w:r>
      <w:proofErr w:type="spellStart"/>
      <w:r w:rsidR="00C53AEE">
        <w:rPr>
          <w:rFonts w:ascii="Arial" w:hAnsi="Arial"/>
          <w:b/>
          <w:sz w:val="20"/>
          <w:lang w:val="bg-BG"/>
        </w:rPr>
        <w:t>к.см</w:t>
      </w:r>
      <w:proofErr w:type="spellEnd"/>
      <w:r w:rsidRPr="0029341F">
        <w:rPr>
          <w:rFonts w:ascii="Arial" w:hAnsi="Arial"/>
          <w:b/>
          <w:sz w:val="20"/>
          <w:lang w:val="bg-BG"/>
        </w:rPr>
        <w:t xml:space="preserve">, 4T, скорости: 2 напред + 1 назад DZ-M122 Мотофреза 7 КС, 212 </w:t>
      </w:r>
      <w:proofErr w:type="spellStart"/>
      <w:r w:rsidR="00C53AEE">
        <w:rPr>
          <w:rFonts w:ascii="Arial" w:hAnsi="Arial"/>
          <w:b/>
          <w:sz w:val="20"/>
          <w:lang w:val="bg-BG"/>
        </w:rPr>
        <w:t>к.см</w:t>
      </w:r>
      <w:proofErr w:type="spellEnd"/>
      <w:r w:rsidRPr="0029341F">
        <w:rPr>
          <w:rFonts w:ascii="Arial" w:hAnsi="Arial"/>
          <w:b/>
          <w:sz w:val="20"/>
          <w:lang w:val="bg-BG"/>
        </w:rPr>
        <w:t xml:space="preserve"> с регулируем плуг и метални колелета DZ-M123 Мотофреза 7 КС, 212 </w:t>
      </w:r>
      <w:proofErr w:type="spellStart"/>
      <w:r w:rsidR="00C53AEE">
        <w:rPr>
          <w:rFonts w:ascii="Arial" w:hAnsi="Arial"/>
          <w:b/>
          <w:sz w:val="20"/>
          <w:lang w:val="bg-BG"/>
        </w:rPr>
        <w:t>к.см</w:t>
      </w:r>
      <w:proofErr w:type="spellEnd"/>
      <w:r w:rsidRPr="0029341F">
        <w:rPr>
          <w:rFonts w:ascii="Arial" w:hAnsi="Arial"/>
          <w:b/>
          <w:sz w:val="20"/>
          <w:lang w:val="bg-BG"/>
        </w:rPr>
        <w:t xml:space="preserve"> с плуг, адаптер и метални колелета DZ-M124</w:t>
      </w:r>
    </w:p>
    <w:p w:rsidR="00C81EEE" w:rsidRPr="0029341F" w:rsidRDefault="0029341F" w:rsidP="0029341F">
      <w:pPr>
        <w:spacing w:line="249" w:lineRule="auto"/>
        <w:ind w:left="742" w:right="635"/>
        <w:rPr>
          <w:rFonts w:ascii="Arial" w:hAnsi="Arial"/>
          <w:i/>
          <w:sz w:val="20"/>
          <w:lang w:val="bg-BG"/>
        </w:rPr>
      </w:pPr>
      <w:r w:rsidRPr="0029341F">
        <w:rPr>
          <w:rFonts w:ascii="Arial" w:hAnsi="Arial"/>
          <w:i/>
          <w:sz w:val="20"/>
          <w:lang w:val="bg-BG"/>
        </w:rPr>
        <w:t xml:space="preserve">     От името на екипа ни Ви благодарим за предоставеното ни доверие чрез закупуването на този продукт и Ви уверяваме в пълното ни съдействие.  Уверени сме, че този нов, модерен, функционален и практичен продукт, произведен от висококачествени материали, ще отговори възможно най-добре и на най-високите Ви изисквания. За да получите най-добри резултати е важно да прочетете всички инструкции от това ръководство</w:t>
      </w:r>
      <w:r w:rsidR="00C00A63" w:rsidRPr="0029341F">
        <w:rPr>
          <w:rFonts w:ascii="Arial" w:hAnsi="Arial"/>
          <w:i/>
          <w:sz w:val="20"/>
          <w:lang w:val="bg-BG"/>
        </w:rPr>
        <w:t>.</w:t>
      </w:r>
    </w:p>
    <w:p w:rsidR="00C81EEE" w:rsidRPr="0029341F" w:rsidRDefault="0029341F">
      <w:pPr>
        <w:spacing w:before="4" w:line="249" w:lineRule="auto"/>
        <w:ind w:left="711" w:right="601" w:firstLine="55"/>
        <w:jc w:val="both"/>
        <w:rPr>
          <w:rFonts w:ascii="Arial" w:hAnsi="Arial"/>
          <w:i/>
          <w:sz w:val="20"/>
          <w:lang w:val="bg-BG"/>
        </w:rPr>
      </w:pPr>
      <w:r w:rsidRPr="0029341F">
        <w:rPr>
          <w:rFonts w:ascii="Arial" w:hAnsi="Arial"/>
          <w:i/>
          <w:sz w:val="20"/>
          <w:lang w:val="bg-BG"/>
        </w:rPr>
        <w:t xml:space="preserve">  </w:t>
      </w:r>
      <w:r w:rsidRPr="0029341F">
        <w:rPr>
          <w:rFonts w:ascii="Arial" w:hAnsi="Arial"/>
          <w:i/>
          <w:sz w:val="18"/>
          <w:szCs w:val="18"/>
          <w:lang w:val="bg-BG"/>
        </w:rPr>
        <w:t>Ръководството за употреба е неразделна част от продукта.   То съдържа важни указания за безопасност, за употребата и изхвърлянето на продукта.   Преди да започнете работа с уреда, прочетете внимателно всички инструкции за работата с него и за безопасността</w:t>
      </w:r>
      <w:r w:rsidR="00C00A63" w:rsidRPr="0029341F">
        <w:rPr>
          <w:rFonts w:ascii="Arial" w:hAnsi="Arial"/>
          <w:i/>
          <w:sz w:val="20"/>
          <w:lang w:val="bg-BG"/>
        </w:rPr>
        <w:t>.</w:t>
      </w:r>
      <w:r w:rsidRPr="0029341F">
        <w:rPr>
          <w:rFonts w:ascii="Arial" w:hAnsi="Arial"/>
          <w:i/>
          <w:sz w:val="20"/>
          <w:lang w:val="bg-BG"/>
        </w:rPr>
        <w:t xml:space="preserve"> </w:t>
      </w:r>
    </w:p>
    <w:p w:rsidR="00C81EEE" w:rsidRDefault="00A22EEA">
      <w:pPr>
        <w:spacing w:before="3" w:line="244" w:lineRule="auto"/>
        <w:ind w:left="711" w:right="602" w:firstLine="55"/>
        <w:jc w:val="both"/>
        <w:rPr>
          <w:rFonts w:ascii="Arial" w:hAnsi="Arial"/>
          <w:i/>
          <w:sz w:val="20"/>
        </w:rPr>
      </w:pPr>
      <w:r w:rsidRPr="0029341F">
        <w:rPr>
          <w:noProof/>
          <w:lang w:val="en-GB" w:eastAsia="en-GB"/>
        </w:rPr>
        <mc:AlternateContent>
          <mc:Choice Requires="wpg">
            <w:drawing>
              <wp:anchor distT="0" distB="0" distL="114300" distR="114300" simplePos="0" relativeHeight="15730688" behindDoc="0" locked="0" layoutInCell="1" allowOverlap="1" wp14:anchorId="548DA740" wp14:editId="5956187E">
                <wp:simplePos x="0" y="0"/>
                <wp:positionH relativeFrom="page">
                  <wp:posOffset>0</wp:posOffset>
                </wp:positionH>
                <wp:positionV relativeFrom="page">
                  <wp:posOffset>6591300</wp:posOffset>
                </wp:positionV>
                <wp:extent cx="5328285" cy="1271270"/>
                <wp:effectExtent l="0" t="0" r="5715" b="5080"/>
                <wp:wrapNone/>
                <wp:docPr id="25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1270"/>
                          <a:chOff x="0" y="9898"/>
                          <a:chExt cx="8391" cy="2002"/>
                        </a:xfrm>
                      </wpg:grpSpPr>
                      <wps:wsp>
                        <wps:cNvPr id="258" name="Rectangle 236"/>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Freeform 235"/>
                        <wps:cNvSpPr>
                          <a:spLocks/>
                        </wps:cNvSpPr>
                        <wps:spPr bwMode="auto">
                          <a:xfrm>
                            <a:off x="7426" y="11050"/>
                            <a:ext cx="624" cy="454"/>
                          </a:xfrm>
                          <a:custGeom>
                            <a:avLst/>
                            <a:gdLst>
                              <a:gd name="T0" fmla="+- 0 8051 7427"/>
                              <a:gd name="T1" fmla="*/ T0 w 624"/>
                              <a:gd name="T2" fmla="+- 0 11126 11050"/>
                              <a:gd name="T3" fmla="*/ 11126 h 454"/>
                              <a:gd name="T4" fmla="+- 0 8045 7427"/>
                              <a:gd name="T5" fmla="*/ T4 w 624"/>
                              <a:gd name="T6" fmla="+- 0 11096 11050"/>
                              <a:gd name="T7" fmla="*/ 11096 h 454"/>
                              <a:gd name="T8" fmla="+- 0 8029 7427"/>
                              <a:gd name="T9" fmla="*/ T8 w 624"/>
                              <a:gd name="T10" fmla="+- 0 11072 11050"/>
                              <a:gd name="T11" fmla="*/ 11072 h 454"/>
                              <a:gd name="T12" fmla="+- 0 8008 7427"/>
                              <a:gd name="T13" fmla="*/ T12 w 624"/>
                              <a:gd name="T14" fmla="+- 0 11058 11050"/>
                              <a:gd name="T15" fmla="*/ 11058 h 454"/>
                              <a:gd name="T16" fmla="+- 0 8008 7427"/>
                              <a:gd name="T17" fmla="*/ T16 w 624"/>
                              <a:gd name="T18" fmla="+- 0 11050 11050"/>
                              <a:gd name="T19" fmla="*/ 11050 h 454"/>
                              <a:gd name="T20" fmla="+- 0 7975 7427"/>
                              <a:gd name="T21" fmla="*/ T20 w 624"/>
                              <a:gd name="T22" fmla="+- 0 11050 11050"/>
                              <a:gd name="T23" fmla="*/ 11050 h 454"/>
                              <a:gd name="T24" fmla="+- 0 7502 7427"/>
                              <a:gd name="T25" fmla="*/ T24 w 624"/>
                              <a:gd name="T26" fmla="+- 0 11050 11050"/>
                              <a:gd name="T27" fmla="*/ 11050 h 454"/>
                              <a:gd name="T28" fmla="+- 0 7427 7427"/>
                              <a:gd name="T29" fmla="*/ T28 w 624"/>
                              <a:gd name="T30" fmla="+- 0 11050 11050"/>
                              <a:gd name="T31" fmla="*/ 11050 h 454"/>
                              <a:gd name="T32" fmla="+- 0 7427 7427"/>
                              <a:gd name="T33" fmla="*/ T32 w 624"/>
                              <a:gd name="T34" fmla="+- 0 11126 11050"/>
                              <a:gd name="T35" fmla="*/ 11126 h 454"/>
                              <a:gd name="T36" fmla="+- 0 7427 7427"/>
                              <a:gd name="T37" fmla="*/ T36 w 624"/>
                              <a:gd name="T38" fmla="+- 0 11428 11050"/>
                              <a:gd name="T39" fmla="*/ 11428 h 454"/>
                              <a:gd name="T40" fmla="+- 0 7427 7427"/>
                              <a:gd name="T41" fmla="*/ T40 w 624"/>
                              <a:gd name="T42" fmla="+- 0 11459 11050"/>
                              <a:gd name="T43" fmla="*/ 11459 h 454"/>
                              <a:gd name="T44" fmla="+- 0 7434 7427"/>
                              <a:gd name="T45" fmla="*/ T44 w 624"/>
                              <a:gd name="T46" fmla="+- 0 11459 11050"/>
                              <a:gd name="T47" fmla="*/ 11459 h 454"/>
                              <a:gd name="T48" fmla="+- 0 7449 7427"/>
                              <a:gd name="T49" fmla="*/ T48 w 624"/>
                              <a:gd name="T50" fmla="+- 0 11482 11050"/>
                              <a:gd name="T51" fmla="*/ 11482 h 454"/>
                              <a:gd name="T52" fmla="+- 0 7473 7427"/>
                              <a:gd name="T53" fmla="*/ T52 w 624"/>
                              <a:gd name="T54" fmla="+- 0 11498 11050"/>
                              <a:gd name="T55" fmla="*/ 11498 h 454"/>
                              <a:gd name="T56" fmla="+- 0 7502 7427"/>
                              <a:gd name="T57" fmla="*/ T56 w 624"/>
                              <a:gd name="T58" fmla="+- 0 11504 11050"/>
                              <a:gd name="T59" fmla="*/ 11504 h 454"/>
                              <a:gd name="T60" fmla="+- 0 7975 7427"/>
                              <a:gd name="T61" fmla="*/ T60 w 624"/>
                              <a:gd name="T62" fmla="+- 0 11504 11050"/>
                              <a:gd name="T63" fmla="*/ 11504 h 454"/>
                              <a:gd name="T64" fmla="+- 0 8005 7427"/>
                              <a:gd name="T65" fmla="*/ T64 w 624"/>
                              <a:gd name="T66" fmla="+- 0 11498 11050"/>
                              <a:gd name="T67" fmla="*/ 11498 h 454"/>
                              <a:gd name="T68" fmla="+- 0 8029 7427"/>
                              <a:gd name="T69" fmla="*/ T68 w 624"/>
                              <a:gd name="T70" fmla="+- 0 11482 11050"/>
                              <a:gd name="T71" fmla="*/ 11482 h 454"/>
                              <a:gd name="T72" fmla="+- 0 8045 7427"/>
                              <a:gd name="T73" fmla="*/ T72 w 624"/>
                              <a:gd name="T74" fmla="+- 0 11458 11050"/>
                              <a:gd name="T75" fmla="*/ 11458 h 454"/>
                              <a:gd name="T76" fmla="+- 0 8051 7427"/>
                              <a:gd name="T77" fmla="*/ T76 w 624"/>
                              <a:gd name="T78" fmla="+- 0 11428 11050"/>
                              <a:gd name="T79" fmla="*/ 11428 h 454"/>
                              <a:gd name="T80" fmla="+- 0 8051 7427"/>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81" y="8"/>
                                </a:lnTo>
                                <a:lnTo>
                                  <a:pt x="581"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34"/>
                        <wps:cNvSpPr>
                          <a:spLocks/>
                        </wps:cNvSpPr>
                        <wps:spPr bwMode="auto">
                          <a:xfrm>
                            <a:off x="7773" y="10199"/>
                            <a:ext cx="617" cy="454"/>
                          </a:xfrm>
                          <a:custGeom>
                            <a:avLst/>
                            <a:gdLst>
                              <a:gd name="T0" fmla="+- 0 8322 7774"/>
                              <a:gd name="T1" fmla="*/ T0 w 617"/>
                              <a:gd name="T2" fmla="+- 0 10199 10199"/>
                              <a:gd name="T3" fmla="*/ 10199 h 454"/>
                              <a:gd name="T4" fmla="+- 0 7849 7774"/>
                              <a:gd name="T5" fmla="*/ T4 w 617"/>
                              <a:gd name="T6" fmla="+- 0 10199 10199"/>
                              <a:gd name="T7" fmla="*/ 10199 h 454"/>
                              <a:gd name="T8" fmla="+- 0 7820 7774"/>
                              <a:gd name="T9" fmla="*/ T8 w 617"/>
                              <a:gd name="T10" fmla="+- 0 10205 10199"/>
                              <a:gd name="T11" fmla="*/ 10205 h 454"/>
                              <a:gd name="T12" fmla="+- 0 7796 7774"/>
                              <a:gd name="T13" fmla="*/ T12 w 617"/>
                              <a:gd name="T14" fmla="+- 0 10222 10199"/>
                              <a:gd name="T15" fmla="*/ 10222 h 454"/>
                              <a:gd name="T16" fmla="+- 0 7780 7774"/>
                              <a:gd name="T17" fmla="*/ T16 w 617"/>
                              <a:gd name="T18" fmla="+- 0 10246 10199"/>
                              <a:gd name="T19" fmla="*/ 10246 h 454"/>
                              <a:gd name="T20" fmla="+- 0 7774 7774"/>
                              <a:gd name="T21" fmla="*/ T20 w 617"/>
                              <a:gd name="T22" fmla="+- 0 10275 10199"/>
                              <a:gd name="T23" fmla="*/ 10275 h 454"/>
                              <a:gd name="T24" fmla="+- 0 7774 7774"/>
                              <a:gd name="T25" fmla="*/ T24 w 617"/>
                              <a:gd name="T26" fmla="+- 0 10577 10199"/>
                              <a:gd name="T27" fmla="*/ 10577 h 454"/>
                              <a:gd name="T28" fmla="+- 0 7780 7774"/>
                              <a:gd name="T29" fmla="*/ T28 w 617"/>
                              <a:gd name="T30" fmla="+- 0 10607 10199"/>
                              <a:gd name="T31" fmla="*/ 10607 h 454"/>
                              <a:gd name="T32" fmla="+- 0 7796 7774"/>
                              <a:gd name="T33" fmla="*/ T32 w 617"/>
                              <a:gd name="T34" fmla="+- 0 10631 10199"/>
                              <a:gd name="T35" fmla="*/ 10631 h 454"/>
                              <a:gd name="T36" fmla="+- 0 7820 7774"/>
                              <a:gd name="T37" fmla="*/ T36 w 617"/>
                              <a:gd name="T38" fmla="+- 0 10647 10199"/>
                              <a:gd name="T39" fmla="*/ 10647 h 454"/>
                              <a:gd name="T40" fmla="+- 0 7849 7774"/>
                              <a:gd name="T41" fmla="*/ T40 w 617"/>
                              <a:gd name="T42" fmla="+- 0 10653 10199"/>
                              <a:gd name="T43" fmla="*/ 10653 h 454"/>
                              <a:gd name="T44" fmla="+- 0 8322 7774"/>
                              <a:gd name="T45" fmla="*/ T44 w 617"/>
                              <a:gd name="T46" fmla="+- 0 10653 10199"/>
                              <a:gd name="T47" fmla="*/ 10653 h 454"/>
                              <a:gd name="T48" fmla="+- 0 8351 7774"/>
                              <a:gd name="T49" fmla="*/ T48 w 617"/>
                              <a:gd name="T50" fmla="+- 0 10647 10199"/>
                              <a:gd name="T51" fmla="*/ 10647 h 454"/>
                              <a:gd name="T52" fmla="+- 0 8375 7774"/>
                              <a:gd name="T53" fmla="*/ T52 w 617"/>
                              <a:gd name="T54" fmla="+- 0 10631 10199"/>
                              <a:gd name="T55" fmla="*/ 10631 h 454"/>
                              <a:gd name="T56" fmla="+- 0 8390 7774"/>
                              <a:gd name="T57" fmla="*/ T56 w 617"/>
                              <a:gd name="T58" fmla="+- 0 10608 10199"/>
                              <a:gd name="T59" fmla="*/ 10608 h 454"/>
                              <a:gd name="T60" fmla="+- 0 8390 7774"/>
                              <a:gd name="T61" fmla="*/ T60 w 617"/>
                              <a:gd name="T62" fmla="+- 0 10244 10199"/>
                              <a:gd name="T63" fmla="*/ 10244 h 454"/>
                              <a:gd name="T64" fmla="+- 0 8375 7774"/>
                              <a:gd name="T65" fmla="*/ T64 w 617"/>
                              <a:gd name="T66" fmla="+- 0 10222 10199"/>
                              <a:gd name="T67" fmla="*/ 10222 h 454"/>
                              <a:gd name="T68" fmla="+- 0 8351 7774"/>
                              <a:gd name="T69" fmla="*/ T68 w 617"/>
                              <a:gd name="T70" fmla="+- 0 10205 10199"/>
                              <a:gd name="T71" fmla="*/ 10205 h 454"/>
                              <a:gd name="T72" fmla="+- 0 8322 7774"/>
                              <a:gd name="T73" fmla="*/ T72 w 617"/>
                              <a:gd name="T74" fmla="+- 0 10199 10199"/>
                              <a:gd name="T75" fmla="*/ 1019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7" h="454">
                                <a:moveTo>
                                  <a:pt x="548" y="0"/>
                                </a:moveTo>
                                <a:lnTo>
                                  <a:pt x="75" y="0"/>
                                </a:lnTo>
                                <a:lnTo>
                                  <a:pt x="46" y="6"/>
                                </a:lnTo>
                                <a:lnTo>
                                  <a:pt x="22" y="23"/>
                                </a:lnTo>
                                <a:lnTo>
                                  <a:pt x="6" y="47"/>
                                </a:lnTo>
                                <a:lnTo>
                                  <a:pt x="0" y="76"/>
                                </a:lnTo>
                                <a:lnTo>
                                  <a:pt x="0" y="378"/>
                                </a:lnTo>
                                <a:lnTo>
                                  <a:pt x="6" y="408"/>
                                </a:lnTo>
                                <a:lnTo>
                                  <a:pt x="22" y="432"/>
                                </a:lnTo>
                                <a:lnTo>
                                  <a:pt x="46" y="448"/>
                                </a:lnTo>
                                <a:lnTo>
                                  <a:pt x="75" y="454"/>
                                </a:lnTo>
                                <a:lnTo>
                                  <a:pt x="548" y="454"/>
                                </a:lnTo>
                                <a:lnTo>
                                  <a:pt x="577" y="448"/>
                                </a:lnTo>
                                <a:lnTo>
                                  <a:pt x="601" y="432"/>
                                </a:lnTo>
                                <a:lnTo>
                                  <a:pt x="616" y="409"/>
                                </a:lnTo>
                                <a:lnTo>
                                  <a:pt x="616" y="45"/>
                                </a:lnTo>
                                <a:lnTo>
                                  <a:pt x="601" y="23"/>
                                </a:lnTo>
                                <a:lnTo>
                                  <a:pt x="577"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233"/>
                        <wps:cNvSpPr>
                          <a:spLocks/>
                        </wps:cNvSpPr>
                        <wps:spPr bwMode="auto">
                          <a:xfrm>
                            <a:off x="661" y="9898"/>
                            <a:ext cx="7072" cy="1230"/>
                          </a:xfrm>
                          <a:custGeom>
                            <a:avLst/>
                            <a:gdLst>
                              <a:gd name="T0" fmla="+- 0 859 661"/>
                              <a:gd name="T1" fmla="*/ T0 w 7072"/>
                              <a:gd name="T2" fmla="+- 0 9927 9898"/>
                              <a:gd name="T3" fmla="*/ 9927 h 1230"/>
                              <a:gd name="T4" fmla="+- 0 846 661"/>
                              <a:gd name="T5" fmla="*/ T4 w 7072"/>
                              <a:gd name="T6" fmla="+- 0 9987 9898"/>
                              <a:gd name="T7" fmla="*/ 9987 h 1230"/>
                              <a:gd name="T8" fmla="+- 0 782 661"/>
                              <a:gd name="T9" fmla="*/ T8 w 7072"/>
                              <a:gd name="T10" fmla="+- 0 10065 9898"/>
                              <a:gd name="T11" fmla="*/ 10065 h 1230"/>
                              <a:gd name="T12" fmla="+- 0 718 661"/>
                              <a:gd name="T13" fmla="*/ T12 w 7072"/>
                              <a:gd name="T14" fmla="+- 0 10092 9898"/>
                              <a:gd name="T15" fmla="*/ 10092 h 1230"/>
                              <a:gd name="T16" fmla="+- 0 661 661"/>
                              <a:gd name="T17" fmla="*/ T16 w 7072"/>
                              <a:gd name="T18" fmla="+- 0 10106 9898"/>
                              <a:gd name="T19" fmla="*/ 10106 h 1230"/>
                              <a:gd name="T20" fmla="+- 0 708 661"/>
                              <a:gd name="T21" fmla="*/ T20 w 7072"/>
                              <a:gd name="T22" fmla="+- 0 10932 9898"/>
                              <a:gd name="T23" fmla="*/ 10932 h 1230"/>
                              <a:gd name="T24" fmla="+- 0 766 661"/>
                              <a:gd name="T25" fmla="*/ T24 w 7072"/>
                              <a:gd name="T26" fmla="+- 0 10950 9898"/>
                              <a:gd name="T27" fmla="*/ 10950 h 1230"/>
                              <a:gd name="T28" fmla="+- 0 838 661"/>
                              <a:gd name="T29" fmla="*/ T28 w 7072"/>
                              <a:gd name="T30" fmla="+- 0 11022 9898"/>
                              <a:gd name="T31" fmla="*/ 11022 h 1230"/>
                              <a:gd name="T32" fmla="+- 0 859 661"/>
                              <a:gd name="T33" fmla="*/ T32 w 7072"/>
                              <a:gd name="T34" fmla="+- 0 11090 9898"/>
                              <a:gd name="T35" fmla="*/ 11090 h 1230"/>
                              <a:gd name="T36" fmla="+- 0 7525 661"/>
                              <a:gd name="T37" fmla="*/ T36 w 7072"/>
                              <a:gd name="T38" fmla="+- 0 11128 9898"/>
                              <a:gd name="T39" fmla="*/ 11128 h 1230"/>
                              <a:gd name="T40" fmla="+- 0 899 661"/>
                              <a:gd name="T41" fmla="*/ T40 w 7072"/>
                              <a:gd name="T42" fmla="+- 0 11088 9898"/>
                              <a:gd name="T43" fmla="*/ 11088 h 1230"/>
                              <a:gd name="T44" fmla="+- 0 883 661"/>
                              <a:gd name="T45" fmla="*/ T44 w 7072"/>
                              <a:gd name="T46" fmla="+- 0 11025 9898"/>
                              <a:gd name="T47" fmla="*/ 11025 h 1230"/>
                              <a:gd name="T48" fmla="+- 0 821 661"/>
                              <a:gd name="T49" fmla="*/ T48 w 7072"/>
                              <a:gd name="T50" fmla="+- 0 10941 9898"/>
                              <a:gd name="T51" fmla="*/ 10941 h 1230"/>
                              <a:gd name="T52" fmla="+- 0 682 661"/>
                              <a:gd name="T53" fmla="*/ T52 w 7072"/>
                              <a:gd name="T54" fmla="+- 0 10890 9898"/>
                              <a:gd name="T55" fmla="*/ 10890 h 1230"/>
                              <a:gd name="T56" fmla="+- 0 771 661"/>
                              <a:gd name="T57" fmla="*/ T56 w 7072"/>
                              <a:gd name="T58" fmla="+- 0 10116 9898"/>
                              <a:gd name="T59" fmla="*/ 10116 h 1230"/>
                              <a:gd name="T60" fmla="+- 0 850 661"/>
                              <a:gd name="T61" fmla="*/ T60 w 7072"/>
                              <a:gd name="T62" fmla="+- 0 10058 9898"/>
                              <a:gd name="T63" fmla="*/ 10058 h 1230"/>
                              <a:gd name="T64" fmla="+- 0 893 661"/>
                              <a:gd name="T65" fmla="*/ T64 w 7072"/>
                              <a:gd name="T66" fmla="+- 0 9972 9898"/>
                              <a:gd name="T67" fmla="*/ 9972 h 1230"/>
                              <a:gd name="T68" fmla="+- 0 900 661"/>
                              <a:gd name="T69" fmla="*/ T68 w 7072"/>
                              <a:gd name="T70" fmla="+- 0 9918 9898"/>
                              <a:gd name="T71" fmla="*/ 9918 h 1230"/>
                              <a:gd name="T72" fmla="+- 0 880 661"/>
                              <a:gd name="T73" fmla="*/ T72 w 7072"/>
                              <a:gd name="T74" fmla="+- 0 11088 9898"/>
                              <a:gd name="T75" fmla="*/ 11088 h 1230"/>
                              <a:gd name="T76" fmla="+- 0 899 661"/>
                              <a:gd name="T77" fmla="*/ T76 w 7072"/>
                              <a:gd name="T78" fmla="+- 0 11088 9898"/>
                              <a:gd name="T79" fmla="*/ 11088 h 1230"/>
                              <a:gd name="T80" fmla="+- 0 7495 661"/>
                              <a:gd name="T81" fmla="*/ T80 w 7072"/>
                              <a:gd name="T82" fmla="+- 0 11088 9898"/>
                              <a:gd name="T83" fmla="*/ 11088 h 1230"/>
                              <a:gd name="T84" fmla="+- 0 7628 661"/>
                              <a:gd name="T85" fmla="*/ T84 w 7072"/>
                              <a:gd name="T86" fmla="+- 0 10907 9898"/>
                              <a:gd name="T87" fmla="*/ 10907 h 1230"/>
                              <a:gd name="T88" fmla="+- 0 7544 661"/>
                              <a:gd name="T89" fmla="*/ T88 w 7072"/>
                              <a:gd name="T90" fmla="+- 0 10968 9898"/>
                              <a:gd name="T91" fmla="*/ 10968 h 1230"/>
                              <a:gd name="T92" fmla="+- 0 7499 661"/>
                              <a:gd name="T93" fmla="*/ T92 w 7072"/>
                              <a:gd name="T94" fmla="+- 0 11064 9898"/>
                              <a:gd name="T95" fmla="*/ 11064 h 1230"/>
                              <a:gd name="T96" fmla="+- 0 7513 661"/>
                              <a:gd name="T97" fmla="*/ T96 w 7072"/>
                              <a:gd name="T98" fmla="+- 0 11088 9898"/>
                              <a:gd name="T99" fmla="*/ 11088 h 1230"/>
                              <a:gd name="T100" fmla="+- 0 7548 661"/>
                              <a:gd name="T101" fmla="*/ T100 w 7072"/>
                              <a:gd name="T102" fmla="+- 0 11039 9898"/>
                              <a:gd name="T103" fmla="*/ 11039 h 1230"/>
                              <a:gd name="T104" fmla="+- 0 7612 661"/>
                              <a:gd name="T105" fmla="*/ T104 w 7072"/>
                              <a:gd name="T106" fmla="+- 0 10961 9898"/>
                              <a:gd name="T107" fmla="*/ 10961 h 1230"/>
                              <a:gd name="T108" fmla="+- 0 7676 661"/>
                              <a:gd name="T109" fmla="*/ T108 w 7072"/>
                              <a:gd name="T110" fmla="+- 0 10934 9898"/>
                              <a:gd name="T111" fmla="*/ 10934 h 1230"/>
                              <a:gd name="T112" fmla="+- 0 7733 661"/>
                              <a:gd name="T113" fmla="*/ T112 w 7072"/>
                              <a:gd name="T114" fmla="+- 0 10910 9898"/>
                              <a:gd name="T115" fmla="*/ 10910 h 1230"/>
                              <a:gd name="T116" fmla="+- 0 7494 661"/>
                              <a:gd name="T117" fmla="*/ T116 w 7072"/>
                              <a:gd name="T118" fmla="+- 0 11108 9898"/>
                              <a:gd name="T119" fmla="*/ 11108 h 1230"/>
                              <a:gd name="T120" fmla="+- 0 682 661"/>
                              <a:gd name="T121" fmla="*/ T120 w 7072"/>
                              <a:gd name="T122" fmla="+- 0 10890 9898"/>
                              <a:gd name="T123" fmla="*/ 10890 h 1230"/>
                              <a:gd name="T124" fmla="+- 0 702 661"/>
                              <a:gd name="T125" fmla="*/ T124 w 7072"/>
                              <a:gd name="T126" fmla="+- 0 10910 9898"/>
                              <a:gd name="T127" fmla="*/ 10910 h 1230"/>
                              <a:gd name="T128" fmla="+- 0 726 661"/>
                              <a:gd name="T129" fmla="*/ T128 w 7072"/>
                              <a:gd name="T130" fmla="+- 0 10894 9898"/>
                              <a:gd name="T131" fmla="*/ 10894 h 1230"/>
                              <a:gd name="T132" fmla="+- 0 7692 661"/>
                              <a:gd name="T133" fmla="*/ T132 w 7072"/>
                              <a:gd name="T134" fmla="+- 0 10910 9898"/>
                              <a:gd name="T135" fmla="*/ 10910 h 1230"/>
                              <a:gd name="T136" fmla="+- 0 7733 661"/>
                              <a:gd name="T137" fmla="*/ T136 w 7072"/>
                              <a:gd name="T138" fmla="+- 0 10910 9898"/>
                              <a:gd name="T139" fmla="*/ 10910 h 1230"/>
                              <a:gd name="T140" fmla="+- 0 7733 661"/>
                              <a:gd name="T141" fmla="*/ T140 w 7072"/>
                              <a:gd name="T142" fmla="+- 0 10890 9898"/>
                              <a:gd name="T143" fmla="*/ 10890 h 1230"/>
                              <a:gd name="T144" fmla="+- 0 694 661"/>
                              <a:gd name="T145" fmla="*/ T144 w 7072"/>
                              <a:gd name="T146" fmla="+- 0 10890 9898"/>
                              <a:gd name="T147" fmla="*/ 10890 h 1230"/>
                              <a:gd name="T148" fmla="+- 0 702 661"/>
                              <a:gd name="T149" fmla="*/ T148 w 7072"/>
                              <a:gd name="T150" fmla="+- 0 10136 9898"/>
                              <a:gd name="T151" fmla="*/ 10136 h 1230"/>
                              <a:gd name="T152" fmla="+- 0 703 661"/>
                              <a:gd name="T153" fmla="*/ T152 w 7072"/>
                              <a:gd name="T154" fmla="+- 0 10136 9898"/>
                              <a:gd name="T155" fmla="*/ 10136 h 1230"/>
                              <a:gd name="T156" fmla="+- 0 766 661"/>
                              <a:gd name="T157" fmla="*/ T156 w 7072"/>
                              <a:gd name="T158" fmla="+- 0 10119 9898"/>
                              <a:gd name="T159" fmla="*/ 10119 h 1230"/>
                              <a:gd name="T160" fmla="+- 0 7711 661"/>
                              <a:gd name="T161" fmla="*/ T160 w 7072"/>
                              <a:gd name="T162" fmla="+- 0 10136 9898"/>
                              <a:gd name="T163" fmla="*/ 10136 h 1230"/>
                              <a:gd name="T164" fmla="+- 0 7733 661"/>
                              <a:gd name="T165" fmla="*/ T164 w 7072"/>
                              <a:gd name="T166" fmla="+- 0 10136 9898"/>
                              <a:gd name="T167" fmla="*/ 10136 h 1230"/>
                              <a:gd name="T168" fmla="+- 0 7498 661"/>
                              <a:gd name="T169" fmla="*/ T168 w 7072"/>
                              <a:gd name="T170" fmla="+- 0 9962 9898"/>
                              <a:gd name="T171" fmla="*/ 9962 h 1230"/>
                              <a:gd name="T172" fmla="+- 0 7530 661"/>
                              <a:gd name="T173" fmla="*/ T172 w 7072"/>
                              <a:gd name="T174" fmla="+- 0 10040 9898"/>
                              <a:gd name="T175" fmla="*/ 10040 h 1230"/>
                              <a:gd name="T176" fmla="+- 0 7607 661"/>
                              <a:gd name="T177" fmla="*/ T176 w 7072"/>
                              <a:gd name="T178" fmla="+- 0 10109 9898"/>
                              <a:gd name="T179" fmla="*/ 10109 h 1230"/>
                              <a:gd name="T180" fmla="+- 0 7692 661"/>
                              <a:gd name="T181" fmla="*/ T180 w 7072"/>
                              <a:gd name="T182" fmla="+- 0 10135 9898"/>
                              <a:gd name="T183" fmla="*/ 10135 h 1230"/>
                              <a:gd name="T184" fmla="+- 0 7704 661"/>
                              <a:gd name="T185" fmla="*/ T184 w 7072"/>
                              <a:gd name="T186" fmla="+- 0 10096 9898"/>
                              <a:gd name="T187" fmla="*/ 10096 h 1230"/>
                              <a:gd name="T188" fmla="+- 0 7660 661"/>
                              <a:gd name="T189" fmla="*/ T188 w 7072"/>
                              <a:gd name="T190" fmla="+- 0 10089 9898"/>
                              <a:gd name="T191" fmla="*/ 10089 h 1230"/>
                              <a:gd name="T192" fmla="+- 0 7586 661"/>
                              <a:gd name="T193" fmla="*/ T192 w 7072"/>
                              <a:gd name="T194" fmla="+- 0 10044 9898"/>
                              <a:gd name="T195" fmla="*/ 10044 h 1230"/>
                              <a:gd name="T196" fmla="+- 0 7542 661"/>
                              <a:gd name="T197" fmla="*/ T196 w 7072"/>
                              <a:gd name="T198" fmla="+- 0 9971 9898"/>
                              <a:gd name="T199" fmla="*/ 9971 h 1230"/>
                              <a:gd name="T200" fmla="+- 0 7494 661"/>
                              <a:gd name="T201" fmla="*/ T200 w 7072"/>
                              <a:gd name="T202" fmla="+- 0 9918 9898"/>
                              <a:gd name="T203" fmla="*/ 9918 h 1230"/>
                              <a:gd name="T204" fmla="+- 0 900 661"/>
                              <a:gd name="T205" fmla="*/ T204 w 7072"/>
                              <a:gd name="T206" fmla="+- 0 9918 9898"/>
                              <a:gd name="T207" fmla="*/ 9918 h 1230"/>
                              <a:gd name="T208" fmla="+- 0 7495 661"/>
                              <a:gd name="T209" fmla="*/ T208 w 7072"/>
                              <a:gd name="T210" fmla="+- 0 9938 9898"/>
                              <a:gd name="T211" fmla="*/ 9938 h 1230"/>
                              <a:gd name="T212" fmla="+- 0 7513 661"/>
                              <a:gd name="T213" fmla="*/ T212 w 7072"/>
                              <a:gd name="T214" fmla="+- 0 9938 9898"/>
                              <a:gd name="T215" fmla="*/ 9938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72" h="1230">
                                <a:moveTo>
                                  <a:pt x="6864" y="0"/>
                                </a:moveTo>
                                <a:lnTo>
                                  <a:pt x="208" y="0"/>
                                </a:lnTo>
                                <a:lnTo>
                                  <a:pt x="199" y="8"/>
                                </a:lnTo>
                                <a:lnTo>
                                  <a:pt x="199" y="20"/>
                                </a:lnTo>
                                <a:lnTo>
                                  <a:pt x="198" y="29"/>
                                </a:lnTo>
                                <a:lnTo>
                                  <a:pt x="198" y="38"/>
                                </a:lnTo>
                                <a:lnTo>
                                  <a:pt x="197" y="48"/>
                                </a:lnTo>
                                <a:lnTo>
                                  <a:pt x="196" y="55"/>
                                </a:lnTo>
                                <a:lnTo>
                                  <a:pt x="191" y="72"/>
                                </a:lnTo>
                                <a:lnTo>
                                  <a:pt x="185" y="89"/>
                                </a:lnTo>
                                <a:lnTo>
                                  <a:pt x="178" y="104"/>
                                </a:lnTo>
                                <a:lnTo>
                                  <a:pt x="169" y="119"/>
                                </a:lnTo>
                                <a:lnTo>
                                  <a:pt x="148" y="145"/>
                                </a:lnTo>
                                <a:lnTo>
                                  <a:pt x="135" y="157"/>
                                </a:lnTo>
                                <a:lnTo>
                                  <a:pt x="121" y="167"/>
                                </a:lnTo>
                                <a:lnTo>
                                  <a:pt x="107" y="176"/>
                                </a:lnTo>
                                <a:lnTo>
                                  <a:pt x="91" y="184"/>
                                </a:lnTo>
                                <a:lnTo>
                                  <a:pt x="75" y="190"/>
                                </a:lnTo>
                                <a:lnTo>
                                  <a:pt x="66" y="192"/>
                                </a:lnTo>
                                <a:lnTo>
                                  <a:pt x="57" y="194"/>
                                </a:lnTo>
                                <a:lnTo>
                                  <a:pt x="48" y="196"/>
                                </a:lnTo>
                                <a:lnTo>
                                  <a:pt x="39" y="197"/>
                                </a:lnTo>
                                <a:lnTo>
                                  <a:pt x="30" y="198"/>
                                </a:lnTo>
                                <a:lnTo>
                                  <a:pt x="9" y="198"/>
                                </a:lnTo>
                                <a:lnTo>
                                  <a:pt x="0" y="208"/>
                                </a:lnTo>
                                <a:lnTo>
                                  <a:pt x="0" y="1022"/>
                                </a:lnTo>
                                <a:lnTo>
                                  <a:pt x="9" y="1032"/>
                                </a:lnTo>
                                <a:lnTo>
                                  <a:pt x="29" y="1032"/>
                                </a:lnTo>
                                <a:lnTo>
                                  <a:pt x="39" y="1033"/>
                                </a:lnTo>
                                <a:lnTo>
                                  <a:pt x="47" y="1034"/>
                                </a:lnTo>
                                <a:lnTo>
                                  <a:pt x="57" y="1036"/>
                                </a:lnTo>
                                <a:lnTo>
                                  <a:pt x="65" y="1037"/>
                                </a:lnTo>
                                <a:lnTo>
                                  <a:pt x="72" y="1039"/>
                                </a:lnTo>
                                <a:lnTo>
                                  <a:pt x="89" y="1045"/>
                                </a:lnTo>
                                <a:lnTo>
                                  <a:pt x="105" y="1052"/>
                                </a:lnTo>
                                <a:lnTo>
                                  <a:pt x="133" y="1072"/>
                                </a:lnTo>
                                <a:lnTo>
                                  <a:pt x="147" y="1084"/>
                                </a:lnTo>
                                <a:lnTo>
                                  <a:pt x="157" y="1096"/>
                                </a:lnTo>
                                <a:lnTo>
                                  <a:pt x="168" y="1110"/>
                                </a:lnTo>
                                <a:lnTo>
                                  <a:pt x="177" y="1124"/>
                                </a:lnTo>
                                <a:lnTo>
                                  <a:pt x="185" y="1140"/>
                                </a:lnTo>
                                <a:lnTo>
                                  <a:pt x="191" y="1157"/>
                                </a:lnTo>
                                <a:lnTo>
                                  <a:pt x="196" y="1174"/>
                                </a:lnTo>
                                <a:lnTo>
                                  <a:pt x="197" y="1183"/>
                                </a:lnTo>
                                <a:lnTo>
                                  <a:pt x="198" y="1192"/>
                                </a:lnTo>
                                <a:lnTo>
                                  <a:pt x="198" y="1202"/>
                                </a:lnTo>
                                <a:lnTo>
                                  <a:pt x="199" y="1210"/>
                                </a:lnTo>
                                <a:lnTo>
                                  <a:pt x="199" y="1222"/>
                                </a:lnTo>
                                <a:lnTo>
                                  <a:pt x="208" y="1230"/>
                                </a:lnTo>
                                <a:lnTo>
                                  <a:pt x="6864" y="1230"/>
                                </a:lnTo>
                                <a:lnTo>
                                  <a:pt x="6873" y="1222"/>
                                </a:lnTo>
                                <a:lnTo>
                                  <a:pt x="6873" y="1210"/>
                                </a:lnTo>
                                <a:lnTo>
                                  <a:pt x="239" y="1210"/>
                                </a:lnTo>
                                <a:lnTo>
                                  <a:pt x="219" y="1190"/>
                                </a:lnTo>
                                <a:lnTo>
                                  <a:pt x="238" y="1190"/>
                                </a:lnTo>
                                <a:lnTo>
                                  <a:pt x="237" y="1177"/>
                                </a:lnTo>
                                <a:lnTo>
                                  <a:pt x="234" y="1166"/>
                                </a:lnTo>
                                <a:lnTo>
                                  <a:pt x="232" y="1157"/>
                                </a:lnTo>
                                <a:lnTo>
                                  <a:pt x="229" y="1146"/>
                                </a:lnTo>
                                <a:lnTo>
                                  <a:pt x="222" y="1127"/>
                                </a:lnTo>
                                <a:lnTo>
                                  <a:pt x="213" y="1108"/>
                                </a:lnTo>
                                <a:lnTo>
                                  <a:pt x="202" y="1088"/>
                                </a:lnTo>
                                <a:lnTo>
                                  <a:pt x="190" y="1072"/>
                                </a:lnTo>
                                <a:lnTo>
                                  <a:pt x="175" y="1057"/>
                                </a:lnTo>
                                <a:lnTo>
                                  <a:pt x="160" y="1043"/>
                                </a:lnTo>
                                <a:lnTo>
                                  <a:pt x="143" y="1030"/>
                                </a:lnTo>
                                <a:lnTo>
                                  <a:pt x="125" y="1019"/>
                                </a:lnTo>
                                <a:lnTo>
                                  <a:pt x="111" y="1012"/>
                                </a:lnTo>
                                <a:lnTo>
                                  <a:pt x="41" y="1012"/>
                                </a:lnTo>
                                <a:lnTo>
                                  <a:pt x="21" y="992"/>
                                </a:lnTo>
                                <a:lnTo>
                                  <a:pt x="41" y="992"/>
                                </a:lnTo>
                                <a:lnTo>
                                  <a:pt x="41" y="238"/>
                                </a:lnTo>
                                <a:lnTo>
                                  <a:pt x="21" y="238"/>
                                </a:lnTo>
                                <a:lnTo>
                                  <a:pt x="41" y="218"/>
                                </a:lnTo>
                                <a:lnTo>
                                  <a:pt x="110" y="218"/>
                                </a:lnTo>
                                <a:lnTo>
                                  <a:pt x="124" y="212"/>
                                </a:lnTo>
                                <a:lnTo>
                                  <a:pt x="142" y="202"/>
                                </a:lnTo>
                                <a:lnTo>
                                  <a:pt x="159" y="188"/>
                                </a:lnTo>
                                <a:lnTo>
                                  <a:pt x="174" y="175"/>
                                </a:lnTo>
                                <a:lnTo>
                                  <a:pt x="189" y="160"/>
                                </a:lnTo>
                                <a:lnTo>
                                  <a:pt x="201" y="143"/>
                                </a:lnTo>
                                <a:lnTo>
                                  <a:pt x="213" y="125"/>
                                </a:lnTo>
                                <a:lnTo>
                                  <a:pt x="221" y="106"/>
                                </a:lnTo>
                                <a:lnTo>
                                  <a:pt x="228" y="85"/>
                                </a:lnTo>
                                <a:lnTo>
                                  <a:pt x="232" y="74"/>
                                </a:lnTo>
                                <a:lnTo>
                                  <a:pt x="234" y="65"/>
                                </a:lnTo>
                                <a:lnTo>
                                  <a:pt x="237" y="53"/>
                                </a:lnTo>
                                <a:lnTo>
                                  <a:pt x="238" y="40"/>
                                </a:lnTo>
                                <a:lnTo>
                                  <a:pt x="219" y="40"/>
                                </a:lnTo>
                                <a:lnTo>
                                  <a:pt x="239" y="20"/>
                                </a:lnTo>
                                <a:lnTo>
                                  <a:pt x="6873" y="20"/>
                                </a:lnTo>
                                <a:lnTo>
                                  <a:pt x="6873" y="8"/>
                                </a:lnTo>
                                <a:lnTo>
                                  <a:pt x="6864" y="0"/>
                                </a:lnTo>
                                <a:close/>
                                <a:moveTo>
                                  <a:pt x="238" y="1190"/>
                                </a:moveTo>
                                <a:lnTo>
                                  <a:pt x="219" y="1190"/>
                                </a:lnTo>
                                <a:lnTo>
                                  <a:pt x="239" y="1210"/>
                                </a:lnTo>
                                <a:lnTo>
                                  <a:pt x="239" y="1199"/>
                                </a:lnTo>
                                <a:lnTo>
                                  <a:pt x="238" y="1190"/>
                                </a:lnTo>
                                <a:close/>
                                <a:moveTo>
                                  <a:pt x="6834" y="1190"/>
                                </a:moveTo>
                                <a:lnTo>
                                  <a:pt x="238" y="1190"/>
                                </a:lnTo>
                                <a:lnTo>
                                  <a:pt x="239" y="1199"/>
                                </a:lnTo>
                                <a:lnTo>
                                  <a:pt x="239" y="1210"/>
                                </a:lnTo>
                                <a:lnTo>
                                  <a:pt x="6833" y="1210"/>
                                </a:lnTo>
                                <a:lnTo>
                                  <a:pt x="6833" y="1199"/>
                                </a:lnTo>
                                <a:lnTo>
                                  <a:pt x="6834" y="1190"/>
                                </a:lnTo>
                                <a:close/>
                                <a:moveTo>
                                  <a:pt x="7031" y="994"/>
                                </a:moveTo>
                                <a:lnTo>
                                  <a:pt x="7008" y="996"/>
                                </a:lnTo>
                                <a:lnTo>
                                  <a:pt x="6997" y="998"/>
                                </a:lnTo>
                                <a:lnTo>
                                  <a:pt x="6987" y="1002"/>
                                </a:lnTo>
                                <a:lnTo>
                                  <a:pt x="6967" y="1009"/>
                                </a:lnTo>
                                <a:lnTo>
                                  <a:pt x="6948" y="1018"/>
                                </a:lnTo>
                                <a:lnTo>
                                  <a:pt x="6930" y="1028"/>
                                </a:lnTo>
                                <a:lnTo>
                                  <a:pt x="6913" y="1042"/>
                                </a:lnTo>
                                <a:lnTo>
                                  <a:pt x="6898" y="1055"/>
                                </a:lnTo>
                                <a:lnTo>
                                  <a:pt x="6883" y="1070"/>
                                </a:lnTo>
                                <a:lnTo>
                                  <a:pt x="6870" y="1087"/>
                                </a:lnTo>
                                <a:lnTo>
                                  <a:pt x="6859" y="1105"/>
                                </a:lnTo>
                                <a:lnTo>
                                  <a:pt x="6850" y="1124"/>
                                </a:lnTo>
                                <a:lnTo>
                                  <a:pt x="6843" y="1145"/>
                                </a:lnTo>
                                <a:lnTo>
                                  <a:pt x="6838" y="1166"/>
                                </a:lnTo>
                                <a:lnTo>
                                  <a:pt x="6835" y="1176"/>
                                </a:lnTo>
                                <a:lnTo>
                                  <a:pt x="6834" y="1188"/>
                                </a:lnTo>
                                <a:lnTo>
                                  <a:pt x="6833" y="1199"/>
                                </a:lnTo>
                                <a:lnTo>
                                  <a:pt x="6833" y="1210"/>
                                </a:lnTo>
                                <a:lnTo>
                                  <a:pt x="6852" y="1190"/>
                                </a:lnTo>
                                <a:lnTo>
                                  <a:pt x="6874" y="1190"/>
                                </a:lnTo>
                                <a:lnTo>
                                  <a:pt x="6875" y="1182"/>
                                </a:lnTo>
                                <a:lnTo>
                                  <a:pt x="6876" y="1175"/>
                                </a:lnTo>
                                <a:lnTo>
                                  <a:pt x="6881" y="1158"/>
                                </a:lnTo>
                                <a:lnTo>
                                  <a:pt x="6887" y="1141"/>
                                </a:lnTo>
                                <a:lnTo>
                                  <a:pt x="6894" y="1126"/>
                                </a:lnTo>
                                <a:lnTo>
                                  <a:pt x="6903" y="1111"/>
                                </a:lnTo>
                                <a:lnTo>
                                  <a:pt x="6924" y="1085"/>
                                </a:lnTo>
                                <a:lnTo>
                                  <a:pt x="6937" y="1073"/>
                                </a:lnTo>
                                <a:lnTo>
                                  <a:pt x="6951" y="1063"/>
                                </a:lnTo>
                                <a:lnTo>
                                  <a:pt x="6965" y="1054"/>
                                </a:lnTo>
                                <a:lnTo>
                                  <a:pt x="6981" y="1046"/>
                                </a:lnTo>
                                <a:lnTo>
                                  <a:pt x="6997" y="1040"/>
                                </a:lnTo>
                                <a:lnTo>
                                  <a:pt x="7006" y="1038"/>
                                </a:lnTo>
                                <a:lnTo>
                                  <a:pt x="7015" y="1036"/>
                                </a:lnTo>
                                <a:lnTo>
                                  <a:pt x="7032" y="1033"/>
                                </a:lnTo>
                                <a:lnTo>
                                  <a:pt x="7042" y="1032"/>
                                </a:lnTo>
                                <a:lnTo>
                                  <a:pt x="7062" y="1032"/>
                                </a:lnTo>
                                <a:lnTo>
                                  <a:pt x="7072" y="1022"/>
                                </a:lnTo>
                                <a:lnTo>
                                  <a:pt x="7072" y="1012"/>
                                </a:lnTo>
                                <a:lnTo>
                                  <a:pt x="7031" y="1012"/>
                                </a:lnTo>
                                <a:lnTo>
                                  <a:pt x="7031" y="994"/>
                                </a:lnTo>
                                <a:close/>
                                <a:moveTo>
                                  <a:pt x="6874" y="1190"/>
                                </a:moveTo>
                                <a:lnTo>
                                  <a:pt x="6852" y="1190"/>
                                </a:lnTo>
                                <a:lnTo>
                                  <a:pt x="6833" y="1210"/>
                                </a:lnTo>
                                <a:lnTo>
                                  <a:pt x="6873" y="1210"/>
                                </a:lnTo>
                                <a:lnTo>
                                  <a:pt x="6873" y="1201"/>
                                </a:lnTo>
                                <a:lnTo>
                                  <a:pt x="6874" y="1190"/>
                                </a:lnTo>
                                <a:close/>
                                <a:moveTo>
                                  <a:pt x="33" y="992"/>
                                </a:moveTo>
                                <a:lnTo>
                                  <a:pt x="21" y="992"/>
                                </a:lnTo>
                                <a:lnTo>
                                  <a:pt x="41" y="1012"/>
                                </a:lnTo>
                                <a:lnTo>
                                  <a:pt x="41" y="993"/>
                                </a:lnTo>
                                <a:lnTo>
                                  <a:pt x="33" y="992"/>
                                </a:lnTo>
                                <a:close/>
                                <a:moveTo>
                                  <a:pt x="41" y="993"/>
                                </a:moveTo>
                                <a:lnTo>
                                  <a:pt x="41" y="1012"/>
                                </a:lnTo>
                                <a:lnTo>
                                  <a:pt x="111" y="1012"/>
                                </a:lnTo>
                                <a:lnTo>
                                  <a:pt x="106" y="1009"/>
                                </a:lnTo>
                                <a:lnTo>
                                  <a:pt x="87" y="1002"/>
                                </a:lnTo>
                                <a:lnTo>
                                  <a:pt x="76" y="998"/>
                                </a:lnTo>
                                <a:lnTo>
                                  <a:pt x="65" y="996"/>
                                </a:lnTo>
                                <a:lnTo>
                                  <a:pt x="41" y="993"/>
                                </a:lnTo>
                                <a:close/>
                                <a:moveTo>
                                  <a:pt x="7050" y="992"/>
                                </a:moveTo>
                                <a:lnTo>
                                  <a:pt x="7041" y="992"/>
                                </a:lnTo>
                                <a:lnTo>
                                  <a:pt x="7031" y="994"/>
                                </a:lnTo>
                                <a:lnTo>
                                  <a:pt x="7031" y="1012"/>
                                </a:lnTo>
                                <a:lnTo>
                                  <a:pt x="7050" y="992"/>
                                </a:lnTo>
                                <a:close/>
                                <a:moveTo>
                                  <a:pt x="7072" y="992"/>
                                </a:moveTo>
                                <a:lnTo>
                                  <a:pt x="7050" y="992"/>
                                </a:lnTo>
                                <a:lnTo>
                                  <a:pt x="7031" y="1012"/>
                                </a:lnTo>
                                <a:lnTo>
                                  <a:pt x="7072" y="1012"/>
                                </a:lnTo>
                                <a:lnTo>
                                  <a:pt x="7072" y="992"/>
                                </a:lnTo>
                                <a:close/>
                                <a:moveTo>
                                  <a:pt x="7031" y="237"/>
                                </a:moveTo>
                                <a:lnTo>
                                  <a:pt x="7031" y="994"/>
                                </a:lnTo>
                                <a:lnTo>
                                  <a:pt x="7041" y="992"/>
                                </a:lnTo>
                                <a:lnTo>
                                  <a:pt x="7072" y="992"/>
                                </a:lnTo>
                                <a:lnTo>
                                  <a:pt x="7072" y="238"/>
                                </a:lnTo>
                                <a:lnTo>
                                  <a:pt x="7039" y="238"/>
                                </a:lnTo>
                                <a:lnTo>
                                  <a:pt x="7031" y="237"/>
                                </a:lnTo>
                                <a:close/>
                                <a:moveTo>
                                  <a:pt x="41" y="992"/>
                                </a:moveTo>
                                <a:lnTo>
                                  <a:pt x="33" y="992"/>
                                </a:lnTo>
                                <a:lnTo>
                                  <a:pt x="41" y="993"/>
                                </a:lnTo>
                                <a:lnTo>
                                  <a:pt x="41" y="992"/>
                                </a:lnTo>
                                <a:close/>
                                <a:moveTo>
                                  <a:pt x="41" y="218"/>
                                </a:moveTo>
                                <a:lnTo>
                                  <a:pt x="21" y="238"/>
                                </a:lnTo>
                                <a:lnTo>
                                  <a:pt x="41" y="238"/>
                                </a:lnTo>
                                <a:lnTo>
                                  <a:pt x="41" y="218"/>
                                </a:lnTo>
                                <a:close/>
                                <a:moveTo>
                                  <a:pt x="110" y="218"/>
                                </a:moveTo>
                                <a:lnTo>
                                  <a:pt x="41" y="218"/>
                                </a:lnTo>
                                <a:lnTo>
                                  <a:pt x="41" y="238"/>
                                </a:lnTo>
                                <a:lnTo>
                                  <a:pt x="42" y="238"/>
                                </a:lnTo>
                                <a:lnTo>
                                  <a:pt x="53" y="235"/>
                                </a:lnTo>
                                <a:lnTo>
                                  <a:pt x="64" y="234"/>
                                </a:lnTo>
                                <a:lnTo>
                                  <a:pt x="75" y="232"/>
                                </a:lnTo>
                                <a:lnTo>
                                  <a:pt x="85" y="228"/>
                                </a:lnTo>
                                <a:lnTo>
                                  <a:pt x="105" y="221"/>
                                </a:lnTo>
                                <a:lnTo>
                                  <a:pt x="110" y="218"/>
                                </a:lnTo>
                                <a:close/>
                                <a:moveTo>
                                  <a:pt x="7031" y="218"/>
                                </a:moveTo>
                                <a:lnTo>
                                  <a:pt x="7031" y="237"/>
                                </a:lnTo>
                                <a:lnTo>
                                  <a:pt x="7039" y="238"/>
                                </a:lnTo>
                                <a:lnTo>
                                  <a:pt x="7050" y="238"/>
                                </a:lnTo>
                                <a:lnTo>
                                  <a:pt x="7031" y="218"/>
                                </a:lnTo>
                                <a:close/>
                                <a:moveTo>
                                  <a:pt x="7072" y="218"/>
                                </a:moveTo>
                                <a:lnTo>
                                  <a:pt x="7031" y="218"/>
                                </a:lnTo>
                                <a:lnTo>
                                  <a:pt x="7050" y="238"/>
                                </a:lnTo>
                                <a:lnTo>
                                  <a:pt x="7072" y="238"/>
                                </a:lnTo>
                                <a:lnTo>
                                  <a:pt x="7072" y="218"/>
                                </a:lnTo>
                                <a:close/>
                                <a:moveTo>
                                  <a:pt x="6833" y="20"/>
                                </a:moveTo>
                                <a:lnTo>
                                  <a:pt x="6833" y="31"/>
                                </a:lnTo>
                                <a:lnTo>
                                  <a:pt x="6834" y="42"/>
                                </a:lnTo>
                                <a:lnTo>
                                  <a:pt x="6837" y="64"/>
                                </a:lnTo>
                                <a:lnTo>
                                  <a:pt x="6839" y="73"/>
                                </a:lnTo>
                                <a:lnTo>
                                  <a:pt x="6843" y="84"/>
                                </a:lnTo>
                                <a:lnTo>
                                  <a:pt x="6850" y="104"/>
                                </a:lnTo>
                                <a:lnTo>
                                  <a:pt x="6858" y="122"/>
                                </a:lnTo>
                                <a:lnTo>
                                  <a:pt x="6869" y="142"/>
                                </a:lnTo>
                                <a:lnTo>
                                  <a:pt x="6882" y="158"/>
                                </a:lnTo>
                                <a:lnTo>
                                  <a:pt x="6897" y="174"/>
                                </a:lnTo>
                                <a:lnTo>
                                  <a:pt x="6911" y="187"/>
                                </a:lnTo>
                                <a:lnTo>
                                  <a:pt x="6928" y="200"/>
                                </a:lnTo>
                                <a:lnTo>
                                  <a:pt x="6946" y="211"/>
                                </a:lnTo>
                                <a:lnTo>
                                  <a:pt x="6965" y="221"/>
                                </a:lnTo>
                                <a:lnTo>
                                  <a:pt x="6985" y="228"/>
                                </a:lnTo>
                                <a:lnTo>
                                  <a:pt x="6996" y="232"/>
                                </a:lnTo>
                                <a:lnTo>
                                  <a:pt x="7007" y="234"/>
                                </a:lnTo>
                                <a:lnTo>
                                  <a:pt x="7031" y="237"/>
                                </a:lnTo>
                                <a:lnTo>
                                  <a:pt x="7031" y="218"/>
                                </a:lnTo>
                                <a:lnTo>
                                  <a:pt x="7072" y="218"/>
                                </a:lnTo>
                                <a:lnTo>
                                  <a:pt x="7072" y="208"/>
                                </a:lnTo>
                                <a:lnTo>
                                  <a:pt x="7062" y="198"/>
                                </a:lnTo>
                                <a:lnTo>
                                  <a:pt x="7043" y="198"/>
                                </a:lnTo>
                                <a:lnTo>
                                  <a:pt x="7033" y="197"/>
                                </a:lnTo>
                                <a:lnTo>
                                  <a:pt x="7025" y="196"/>
                                </a:lnTo>
                                <a:lnTo>
                                  <a:pt x="7015" y="194"/>
                                </a:lnTo>
                                <a:lnTo>
                                  <a:pt x="7007" y="192"/>
                                </a:lnTo>
                                <a:lnTo>
                                  <a:pt x="6999" y="191"/>
                                </a:lnTo>
                                <a:lnTo>
                                  <a:pt x="6983" y="185"/>
                                </a:lnTo>
                                <a:lnTo>
                                  <a:pt x="6967" y="178"/>
                                </a:lnTo>
                                <a:lnTo>
                                  <a:pt x="6952" y="168"/>
                                </a:lnTo>
                                <a:lnTo>
                                  <a:pt x="6939" y="158"/>
                                </a:lnTo>
                                <a:lnTo>
                                  <a:pt x="6925" y="146"/>
                                </a:lnTo>
                                <a:lnTo>
                                  <a:pt x="6915" y="134"/>
                                </a:lnTo>
                                <a:lnTo>
                                  <a:pt x="6904" y="120"/>
                                </a:lnTo>
                                <a:lnTo>
                                  <a:pt x="6894" y="106"/>
                                </a:lnTo>
                                <a:lnTo>
                                  <a:pt x="6887" y="90"/>
                                </a:lnTo>
                                <a:lnTo>
                                  <a:pt x="6881" y="73"/>
                                </a:lnTo>
                                <a:lnTo>
                                  <a:pt x="6876" y="56"/>
                                </a:lnTo>
                                <a:lnTo>
                                  <a:pt x="6875" y="47"/>
                                </a:lnTo>
                                <a:lnTo>
                                  <a:pt x="6874" y="40"/>
                                </a:lnTo>
                                <a:lnTo>
                                  <a:pt x="6852" y="40"/>
                                </a:lnTo>
                                <a:lnTo>
                                  <a:pt x="6833" y="20"/>
                                </a:lnTo>
                                <a:close/>
                                <a:moveTo>
                                  <a:pt x="239" y="20"/>
                                </a:moveTo>
                                <a:lnTo>
                                  <a:pt x="219" y="40"/>
                                </a:lnTo>
                                <a:lnTo>
                                  <a:pt x="238" y="40"/>
                                </a:lnTo>
                                <a:lnTo>
                                  <a:pt x="239" y="31"/>
                                </a:lnTo>
                                <a:lnTo>
                                  <a:pt x="239" y="20"/>
                                </a:lnTo>
                                <a:close/>
                                <a:moveTo>
                                  <a:pt x="6833" y="20"/>
                                </a:moveTo>
                                <a:lnTo>
                                  <a:pt x="239" y="20"/>
                                </a:lnTo>
                                <a:lnTo>
                                  <a:pt x="239" y="31"/>
                                </a:lnTo>
                                <a:lnTo>
                                  <a:pt x="238" y="40"/>
                                </a:lnTo>
                                <a:lnTo>
                                  <a:pt x="6834" y="40"/>
                                </a:lnTo>
                                <a:lnTo>
                                  <a:pt x="6833" y="31"/>
                                </a:lnTo>
                                <a:lnTo>
                                  <a:pt x="6833" y="20"/>
                                </a:lnTo>
                                <a:close/>
                                <a:moveTo>
                                  <a:pt x="6873" y="20"/>
                                </a:moveTo>
                                <a:lnTo>
                                  <a:pt x="6833" y="20"/>
                                </a:lnTo>
                                <a:lnTo>
                                  <a:pt x="6852" y="40"/>
                                </a:lnTo>
                                <a:lnTo>
                                  <a:pt x="6874" y="40"/>
                                </a:lnTo>
                                <a:lnTo>
                                  <a:pt x="6873" y="31"/>
                                </a:lnTo>
                                <a:lnTo>
                                  <a:pt x="6873" y="2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232"/>
                        <wps:cNvSpPr txBox="1">
                          <a:spLocks noChangeArrowheads="1"/>
                        </wps:cNvSpPr>
                        <wps:spPr bwMode="auto">
                          <a:xfrm>
                            <a:off x="1279" y="10128"/>
                            <a:ext cx="5854"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44" w:lineRule="auto"/>
                                <w:ind w:left="-1" w:right="18"/>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932E4B" w:rsidRDefault="00932E4B">
                              <w:pPr>
                                <w:spacing w:line="237" w:lineRule="auto"/>
                                <w:ind w:left="841" w:right="85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27">
                                <w:r>
                                  <w:rPr>
                                    <w:rFonts w:ascii="Arial"/>
                                    <w:i/>
                                    <w:sz w:val="16"/>
                                  </w:rPr>
                                  <w:t>contact@micul-fermier.ro</w:t>
                                </w:r>
                              </w:hyperlink>
                              <w:r>
                                <w:rPr>
                                  <w:rFonts w:ascii="Arial"/>
                                  <w:i/>
                                  <w:spacing w:val="-41"/>
                                  <w:sz w:val="16"/>
                                </w:rPr>
                                <w:t xml:space="preserve"> </w:t>
                              </w:r>
                              <w:r>
                                <w:rPr>
                                  <w:rFonts w:ascii="Arial"/>
                                  <w:i/>
                                  <w:sz w:val="16"/>
                                  <w:lang w:val="bg-BG"/>
                                </w:rPr>
                                <w:t>Тел</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txbxContent>
                        </wps:txbx>
                        <wps:bodyPr rot="0" vert="horz" wrap="square" lIns="0" tIns="0" rIns="0" bIns="0" anchor="t" anchorCtr="0" upright="1">
                          <a:noAutofit/>
                        </wps:bodyPr>
                      </wps:wsp>
                      <wps:wsp>
                        <wps:cNvPr id="263" name="Text Box 231"/>
                        <wps:cNvSpPr txBox="1">
                          <a:spLocks noChangeArrowheads="1"/>
                        </wps:cNvSpPr>
                        <wps:spPr bwMode="auto">
                          <a:xfrm>
                            <a:off x="7867" y="10312"/>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line="240" w:lineRule="exact"/>
                                <w:rPr>
                                  <w:rFonts w:ascii="Calibri"/>
                                  <w:b/>
                                  <w:lang w:val="bg-BG"/>
                                </w:rPr>
                              </w:pPr>
                              <w:r w:rsidRPr="00656A16">
                                <w:rPr>
                                  <w:rFonts w:ascii="Calibri"/>
                                  <w:b/>
                                  <w:color w:val="FFFFFF"/>
                                  <w:lang w:val="bg-BG"/>
                                </w:rPr>
                                <w:t>БГ</w:t>
                              </w:r>
                            </w:p>
                          </w:txbxContent>
                        </wps:txbx>
                        <wps:bodyPr rot="0" vert="horz" wrap="square" lIns="0" tIns="0" rIns="0" bIns="0" anchor="t" anchorCtr="0" upright="1">
                          <a:noAutofit/>
                        </wps:bodyPr>
                      </wps:wsp>
                      <wps:wsp>
                        <wps:cNvPr id="264" name="Text Box 230"/>
                        <wps:cNvSpPr txBox="1">
                          <a:spLocks noChangeArrowheads="1"/>
                        </wps:cNvSpPr>
                        <wps:spPr bwMode="auto">
                          <a:xfrm>
                            <a:off x="7656" y="11140"/>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40" w:lineRule="exact"/>
                                <w:rPr>
                                  <w:rFonts w:ascii="Calibri"/>
                                  <w:b/>
                                  <w:sz w:val="24"/>
                                </w:rPr>
                              </w:pPr>
                              <w:r>
                                <w:rPr>
                                  <w:rFonts w:ascii="Calibri"/>
                                  <w:b/>
                                  <w:sz w:val="24"/>
                                </w:rPr>
                                <w:t>3</w:t>
                              </w:r>
                            </w:p>
                          </w:txbxContent>
                        </wps:txbx>
                        <wps:bodyPr rot="0" vert="horz" wrap="square" lIns="0" tIns="0" rIns="0" bIns="0" anchor="t" anchorCtr="0" upright="1">
                          <a:noAutofit/>
                        </wps:bodyPr>
                      </wps:wsp>
                      <wps:wsp>
                        <wps:cNvPr id="265" name="Text Box 229"/>
                        <wps:cNvSpPr txBox="1">
                          <a:spLocks noChangeArrowheads="1"/>
                        </wps:cNvSpPr>
                        <wps:spPr bwMode="auto">
                          <a:xfrm>
                            <a:off x="130" y="11771"/>
                            <a:ext cx="15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A740" id="Group 228" o:spid="_x0000_s1040" style="position:absolute;left:0;text-align:left;margin-left:0;margin-top:519pt;width:419.55pt;height:100.1pt;z-index:15730688;mso-position-horizontal-relative:page;mso-position-vertical-relative:page" coordorigin=",9898" coordsize="839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">
                <v:rect id="Rectangle 236" o:spid="_x0000_s1041"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1hcMA&#10;AADcAAAADwAAAGRycy9kb3ducmV2LnhtbERPz2vCMBS+D/Y/hDfwNlMLyqhGkQ1h4kHnhnp8NM+m&#10;2rx0TdTqX28OgseP7/do0tpKnKnxpWMFvW4Cgjh3uuRCwd/v7P0DhA/IGivHpOBKHibj15cRZtpd&#10;+IfO61CIGMI+QwUmhDqT0ueGLPquq4kjt3eNxRBhU0jd4CWG20qmSTKQFkuODQZr+jSUH9cnq2Bx&#10;MG5Xb27z/ba3nH0NVhuU/6lSnbd2OgQRqA1P8cP9rRWk/bg2nolH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1hcMAAADcAAAADwAAAAAAAAAAAAAAAACYAgAAZHJzL2Rv&#10;d25yZXYueG1sUEsFBgAAAAAEAAQA9QAAAIgDAAAAAA==&#10;" fillcolor="#bebebe" stroked="f"/>
                <v:shape id="Freeform 235" o:spid="_x0000_s1042" style="position:absolute;left:7426;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8EMQA&#10;AADcAAAADwAAAGRycy9kb3ducmV2LnhtbESPQWvCQBSE74X+h+UVetNNhWqNWaUIKUWQ0hjw+sg+&#10;k2D2bcyuSfz3rlDocZiZb5hkM5pG9NS52rKCt2kEgriwuuZSQX5IJx8gnEfW2FgmBTdysFk/PyUY&#10;azvwL/WZL0WAsItRQeV9G0vpiooMuqltiYN3sp1BH2RXSt3hEOCmkbMomkuDNYeFClvaVlScs6tR&#10;kF7McT9f7OvIYJr7nwtm5ddOqdeX8XMFwtPo/8N/7W+tYPa+hMe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vBDEAAAA3AAAAA8AAAAAAAAAAAAAAAAAmAIAAGRycy9k&#10;b3ducmV2LnhtbFBLBQYAAAAABAAEAPUAAACJAwAAAAA=&#10;" path="m624,76l618,46,602,22,581,8r,-8l548,,75,,,,,76,,378r,31l7,409r15,23l46,448r29,6l548,454r30,-6l602,432r16,-24l624,378r,-302xe" stroked="f">
                  <v:path arrowok="t" o:connecttype="custom" o:connectlocs="624,11126;618,11096;602,11072;581,11058;581,11050;548,11050;75,11050;0,11050;0,11126;0,11428;0,11459;7,11459;22,11482;46,11498;75,11504;548,11504;578,11498;602,11482;618,11458;624,11428;624,11126" o:connectangles="0,0,0,0,0,0,0,0,0,0,0,0,0,0,0,0,0,0,0,0,0"/>
                </v:shape>
                <v:shape id="Freeform 234" o:spid="_x0000_s1043" style="position:absolute;left:7773;top:10199;width:617;height:454;visibility:visible;mso-wrap-style:square;v-text-anchor:top" coordsize="61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O8cIA&#10;AADcAAAADwAAAGRycy9kb3ducmV2LnhtbERPy4rCMBTdC/MP4Q7MTlO7EKnGIoLgYnDwsejy2lzb&#10;YnNTkrR25usnC8Hl4bzX+WhaMZDzjWUF81kCgri0uuFKwfWyny5B+ICssbVMCn7JQ775mKwx0/bJ&#10;JxrOoRIxhH2GCuoQukxKX9Zk0M9sRxy5u3UGQ4SuktrhM4abVqZJspAGG44NNXa0q6l8nHujoP+5&#10;PtLL8XDv5t8uaYsj/d2KXqmvz3G7AhFoDG/xy33QCtJFnB/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Y7xwgAAANwAAAAPAAAAAAAAAAAAAAAAAJgCAABkcnMvZG93&#10;bnJldi54bWxQSwUGAAAAAAQABAD1AAAAhwMAAAAA&#10;" path="m548,l75,,46,6,22,23,6,47,,76,,378r6,30l22,432r24,16l75,454r473,l577,448r24,-16l616,409r,-364l601,23,577,6,548,xe" fillcolor="black" stroked="f">
                  <v:path arrowok="t" o:connecttype="custom" o:connectlocs="548,10199;75,10199;46,10205;22,10222;6,10246;0,10275;0,10577;6,10607;22,10631;46,10647;75,10653;548,10653;577,10647;601,10631;616,10608;616,10244;601,10222;577,10205;548,10199" o:connectangles="0,0,0,0,0,0,0,0,0,0,0,0,0,0,0,0,0,0,0"/>
                </v:shape>
                <v:shape id="AutoShape 233" o:spid="_x0000_s1044" style="position:absolute;left:661;top:9898;width:7072;height:1230;visibility:visible;mso-wrap-style:square;v-text-anchor:top" coordsize="707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h8UA&#10;AADcAAAADwAAAGRycy9kb3ducmV2LnhtbESPT4vCMBTE78J+h/AW9qZphS1ajaKC7III9c9h9/Zo&#10;nm2xeSlN1PrtjSB4HGbmN8x03plaXKl1lWUF8SACQZxbXXGh4HhY90cgnEfWWFsmBXdyMJ999KaY&#10;anvjHV33vhABwi5FBaX3TSqly0sy6Aa2IQ7eybYGfZBtIXWLtwA3tRxGUSINVhwWSmxoVVJ+3l+M&#10;gt1luz5k/+flaTPO7kn8nf38cabU12e3mIDw1Pl3+NX+1QqGSQ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7eHxQAAANwAAAAPAAAAAAAAAAAAAAAAAJgCAABkcnMv&#10;ZG93bnJldi54bWxQSwUGAAAAAAQABAD1AAAAigMAAAAA&#10;" path="m6864,l208,r-9,8l199,20r-1,9l198,38r-1,10l196,55r-5,17l185,89r-7,15l169,119r-21,26l135,157r-14,10l107,176r-16,8l75,190r-9,2l57,194r-9,2l39,197r-9,1l9,198,,208r,814l9,1032r20,l39,1033r8,1l57,1036r8,1l72,1039r17,6l105,1052r28,20l147,1084r10,12l168,1110r9,14l185,1140r6,17l196,1174r1,9l198,1192r,10l199,1210r,12l208,1230r6656,l6873,1222r,-12l239,1210r-20,-20l238,1190r-1,-13l234,1166r-2,-9l229,1146r-7,-19l213,1108r-11,-20l190,1072r-15,-15l160,1043r-17,-13l125,1019r-14,-7l41,1012,21,992r20,l41,238r-20,l41,218r69,l124,212r18,-10l159,188r15,-13l189,160r12,-17l213,125r8,-19l228,85r4,-11l234,65r3,-12l238,40r-19,l239,20r6634,l6873,8,6864,xm238,1190r-19,l239,1210r,-11l238,1190xm6834,1190r-6596,l239,1199r,11l6833,1210r,-11l6834,1190xm7031,994r-23,2l6997,998r-10,4l6967,1009r-19,9l6930,1028r-17,14l6898,1055r-15,15l6870,1087r-11,18l6850,1124r-7,21l6838,1166r-3,10l6834,1188r-1,11l6833,1210r19,-20l6874,1190r1,-8l6876,1175r5,-17l6887,1141r7,-15l6903,1111r21,-26l6937,1073r14,-10l6965,1054r16,-8l6997,1040r9,-2l7015,1036r17,-3l7042,1032r20,l7072,1022r,-10l7031,1012r,-18xm6874,1190r-22,l6833,1210r40,l6873,1201r1,-11xm33,992r-12,l41,1012r,-19l33,992xm41,993r,19l111,1012r-5,-3l87,1002,76,998,65,996,41,993xm7050,992r-9,l7031,994r,18l7050,992xm7072,992r-22,l7031,1012r41,l7072,992xm7031,237r,757l7041,992r31,l7072,238r-33,l7031,237xm41,992r-8,l41,993r,-1xm41,218l21,238r20,l41,218xm110,218r-69,l41,238r1,l53,235r11,-1l75,232r10,-4l105,221r5,-3xm7031,218r,19l7039,238r11,l7031,218xm7072,218r-41,l7050,238r22,l7072,218xm6833,20r,11l6834,42r3,22l6839,73r4,11l6850,104r8,18l6869,142r13,16l6897,174r14,13l6928,200r18,11l6965,221r20,7l6996,232r11,2l7031,237r,-19l7072,218r,-10l7062,198r-19,l7033,197r-8,-1l7015,194r-8,-2l6999,191r-16,-6l6967,178r-15,-10l6939,158r-14,-12l6915,134r-11,-14l6894,106r-7,-16l6881,73r-5,-17l6875,47r-1,-7l6852,40,6833,20xm239,20l219,40r19,l239,31r,-11xm6833,20l239,20r,11l238,40r6596,l6833,31r,-11xm6873,20r-40,l6852,40r22,l6873,31r,-11xe" fillcolor="#d8d8d8" stroked="f">
                  <v:path arrowok="t" o:connecttype="custom" o:connectlocs="198,9927;185,9987;121,10065;57,10092;0,10106;47,10932;105,10950;177,11022;198,11090;6864,11128;238,11088;222,11025;160,10941;21,10890;110,10116;189,10058;232,9972;239,9918;219,11088;238,11088;6834,11088;6967,10907;6883,10968;6838,11064;6852,11088;6887,11039;6951,10961;7015,10934;7072,10910;6833,11108;21,10890;41,10910;65,10894;7031,10910;7072,10910;7072,10890;33,10890;41,10136;42,10136;105,10119;7050,10136;7072,10136;6837,9962;6869,10040;6946,10109;7031,10135;7043,10096;6999,10089;6925,10044;6881,9971;6833,9918;239,9918;6834,9938;6852,9938" o:connectangles="0,0,0,0,0,0,0,0,0,0,0,0,0,0,0,0,0,0,0,0,0,0,0,0,0,0,0,0,0,0,0,0,0,0,0,0,0,0,0,0,0,0,0,0,0,0,0,0,0,0,0,0,0,0"/>
                </v:shape>
                <v:shape id="Text Box 232" o:spid="_x0000_s1045" type="#_x0000_t202" style="position:absolute;left:1279;top:10128;width:585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932E4B" w:rsidRDefault="00932E4B">
                        <w:pPr>
                          <w:spacing w:line="244" w:lineRule="auto"/>
                          <w:ind w:left="-1" w:right="18"/>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932E4B" w:rsidRDefault="00932E4B">
                        <w:pPr>
                          <w:spacing w:line="237" w:lineRule="auto"/>
                          <w:ind w:left="841" w:right="85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28">
                          <w:r>
                            <w:rPr>
                              <w:rFonts w:ascii="Arial"/>
                              <w:i/>
                              <w:sz w:val="16"/>
                            </w:rPr>
                            <w:t>contact@micul-fermier.ro</w:t>
                          </w:r>
                        </w:hyperlink>
                        <w:r>
                          <w:rPr>
                            <w:rFonts w:ascii="Arial"/>
                            <w:i/>
                            <w:spacing w:val="-41"/>
                            <w:sz w:val="16"/>
                          </w:rPr>
                          <w:t xml:space="preserve"> </w:t>
                        </w:r>
                        <w:r>
                          <w:rPr>
                            <w:rFonts w:ascii="Arial"/>
                            <w:i/>
                            <w:sz w:val="16"/>
                            <w:lang w:val="bg-BG"/>
                          </w:rPr>
                          <w:t>Тел</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txbxContent>
                  </v:textbox>
                </v:shape>
                <v:shape id="Text Box 231" o:spid="_x0000_s1046" type="#_x0000_t202" style="position:absolute;left:7867;top:10312;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932E4B" w:rsidRPr="00656A16" w:rsidRDefault="00932E4B">
                        <w:pPr>
                          <w:spacing w:line="240" w:lineRule="exact"/>
                          <w:rPr>
                            <w:rFonts w:ascii="Calibri"/>
                            <w:b/>
                            <w:lang w:val="bg-BG"/>
                          </w:rPr>
                        </w:pPr>
                        <w:r w:rsidRPr="00656A16">
                          <w:rPr>
                            <w:rFonts w:ascii="Calibri"/>
                            <w:b/>
                            <w:color w:val="FFFFFF"/>
                            <w:lang w:val="bg-BG"/>
                          </w:rPr>
                          <w:t>БГ</w:t>
                        </w:r>
                      </w:p>
                    </w:txbxContent>
                  </v:textbox>
                </v:shape>
                <v:shape id="Text Box 230" o:spid="_x0000_s1047" type="#_x0000_t202" style="position:absolute;left:7656;top:11140;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932E4B" w:rsidRDefault="00932E4B">
                        <w:pPr>
                          <w:spacing w:line="240" w:lineRule="exact"/>
                          <w:rPr>
                            <w:rFonts w:ascii="Calibri"/>
                            <w:b/>
                            <w:sz w:val="24"/>
                          </w:rPr>
                        </w:pPr>
                        <w:r>
                          <w:rPr>
                            <w:rFonts w:ascii="Calibri"/>
                            <w:b/>
                            <w:sz w:val="24"/>
                          </w:rPr>
                          <w:t>3</w:t>
                        </w:r>
                      </w:p>
                    </w:txbxContent>
                  </v:textbox>
                </v:shape>
                <v:shape id="Text Box 229" o:spid="_x0000_s1048" type="#_x0000_t202" style="position:absolute;left:130;top:11771;width:155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v:textbox>
                </v:shape>
                <w10:wrap anchorx="page" anchory="page"/>
              </v:group>
            </w:pict>
          </mc:Fallback>
        </mc:AlternateContent>
      </w:r>
      <w:r w:rsidR="0029341F" w:rsidRPr="0029341F">
        <w:rPr>
          <w:rFonts w:ascii="Arial" w:hAnsi="Arial"/>
          <w:i/>
          <w:sz w:val="18"/>
          <w:szCs w:val="18"/>
          <w:lang w:val="bg-BG"/>
        </w:rPr>
        <w:t xml:space="preserve">  Производителят не носи отговорност за каквито и да е щети, причинени на хора или на имущество поради неправилния монтаж</w:t>
      </w:r>
      <w:r w:rsidR="0029341F" w:rsidRPr="00EC45D1">
        <w:rPr>
          <w:rFonts w:ascii="Arial" w:hAnsi="Arial"/>
          <w:i/>
          <w:sz w:val="18"/>
          <w:szCs w:val="18"/>
        </w:rPr>
        <w:t xml:space="preserve"> и </w:t>
      </w:r>
      <w:r w:rsidR="0029341F" w:rsidRPr="00061529">
        <w:rPr>
          <w:rFonts w:ascii="Arial" w:hAnsi="Arial"/>
          <w:i/>
          <w:sz w:val="18"/>
          <w:szCs w:val="18"/>
          <w:lang w:val="bg-BG"/>
        </w:rPr>
        <w:t>употреба на продукта</w:t>
      </w:r>
      <w:r w:rsidR="00C00A63">
        <w:rPr>
          <w:rFonts w:ascii="Arial" w:hAnsi="Arial"/>
          <w:i/>
          <w:sz w:val="20"/>
        </w:rPr>
        <w:t>.</w:t>
      </w:r>
    </w:p>
    <w:p w:rsidR="00C81EEE" w:rsidRDefault="00C81EEE">
      <w:pPr>
        <w:spacing w:line="244" w:lineRule="auto"/>
        <w:jc w:val="both"/>
        <w:rPr>
          <w:rFonts w:ascii="Arial" w:hAnsi="Arial"/>
          <w:sz w:val="20"/>
        </w:rPr>
        <w:sectPr w:rsidR="00C81EEE">
          <w:pgSz w:w="8400" w:h="11900"/>
          <w:pgMar w:top="940" w:right="0" w:bottom="0" w:left="0" w:header="392" w:footer="0" w:gutter="0"/>
          <w:cols w:space="720"/>
        </w:sectPr>
      </w:pPr>
    </w:p>
    <w:p w:rsidR="00C81EEE" w:rsidRDefault="00613DF2">
      <w:pPr>
        <w:pStyle w:val="BodyText"/>
        <w:spacing w:before="1"/>
        <w:rPr>
          <w:rFonts w:ascii="Arial"/>
          <w:i/>
          <w:sz w:val="19"/>
        </w:rPr>
      </w:pPr>
      <w:r>
        <w:rPr>
          <w:noProof/>
          <w:lang w:val="en-GB" w:eastAsia="en-GB"/>
        </w:rPr>
        <w:lastRenderedPageBreak/>
        <mc:AlternateContent>
          <mc:Choice Requires="wpg">
            <w:drawing>
              <wp:anchor distT="0" distB="0" distL="114300" distR="114300" simplePos="0" relativeHeight="486540288" behindDoc="1" locked="0" layoutInCell="1" allowOverlap="1">
                <wp:simplePos x="0" y="0"/>
                <wp:positionH relativeFrom="page">
                  <wp:posOffset>0</wp:posOffset>
                </wp:positionH>
                <wp:positionV relativeFrom="page">
                  <wp:posOffset>6501130</wp:posOffset>
                </wp:positionV>
                <wp:extent cx="5328285" cy="1056005"/>
                <wp:effectExtent l="0" t="0" r="0" b="0"/>
                <wp:wrapNone/>
                <wp:docPr id="24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056005"/>
                          <a:chOff x="0" y="10238"/>
                          <a:chExt cx="8391" cy="1663"/>
                        </a:xfrm>
                      </wpg:grpSpPr>
                      <wps:wsp>
                        <wps:cNvPr id="250" name="Rectangle 224"/>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Freeform 223"/>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7 568"/>
                              <a:gd name="T9" fmla="*/ T8 w 624"/>
                              <a:gd name="T10" fmla="+- 0 11084 11050"/>
                              <a:gd name="T11" fmla="*/ 11084 h 454"/>
                              <a:gd name="T12" fmla="+- 0 1177 568"/>
                              <a:gd name="T13" fmla="*/ T12 w 624"/>
                              <a:gd name="T14" fmla="+- 0 11050 11050"/>
                              <a:gd name="T15" fmla="*/ 11050 h 454"/>
                              <a:gd name="T16" fmla="+- 0 1116 568"/>
                              <a:gd name="T17" fmla="*/ T16 w 624"/>
                              <a:gd name="T18" fmla="+- 0 11050 11050"/>
                              <a:gd name="T19" fmla="*/ 11050 h 454"/>
                              <a:gd name="T20" fmla="+- 0 643 568"/>
                              <a:gd name="T21" fmla="*/ T20 w 624"/>
                              <a:gd name="T22" fmla="+- 0 11050 11050"/>
                              <a:gd name="T23" fmla="*/ 11050 h 454"/>
                              <a:gd name="T24" fmla="+- 0 598 568"/>
                              <a:gd name="T25" fmla="*/ T24 w 624"/>
                              <a:gd name="T26" fmla="+- 0 11050 11050"/>
                              <a:gd name="T27" fmla="*/ 11050 h 454"/>
                              <a:gd name="T28" fmla="+- 0 598 568"/>
                              <a:gd name="T29" fmla="*/ T28 w 624"/>
                              <a:gd name="T30" fmla="+- 0 11067 11050"/>
                              <a:gd name="T31" fmla="*/ 11067 h 454"/>
                              <a:gd name="T32" fmla="+- 0 590 568"/>
                              <a:gd name="T33" fmla="*/ T32 w 624"/>
                              <a:gd name="T34" fmla="+- 0 11072 11050"/>
                              <a:gd name="T35" fmla="*/ 11072 h 454"/>
                              <a:gd name="T36" fmla="+- 0 574 568"/>
                              <a:gd name="T37" fmla="*/ T36 w 624"/>
                              <a:gd name="T38" fmla="+- 0 11096 11050"/>
                              <a:gd name="T39" fmla="*/ 11096 h 454"/>
                              <a:gd name="T40" fmla="+- 0 568 568"/>
                              <a:gd name="T41" fmla="*/ T40 w 624"/>
                              <a:gd name="T42" fmla="+- 0 11126 11050"/>
                              <a:gd name="T43" fmla="*/ 11126 h 454"/>
                              <a:gd name="T44" fmla="+- 0 568 568"/>
                              <a:gd name="T45" fmla="*/ T44 w 624"/>
                              <a:gd name="T46" fmla="+- 0 11428 11050"/>
                              <a:gd name="T47" fmla="*/ 11428 h 454"/>
                              <a:gd name="T48" fmla="+- 0 574 568"/>
                              <a:gd name="T49" fmla="*/ T48 w 624"/>
                              <a:gd name="T50" fmla="+- 0 11458 11050"/>
                              <a:gd name="T51" fmla="*/ 11458 h 454"/>
                              <a:gd name="T52" fmla="+- 0 590 568"/>
                              <a:gd name="T53" fmla="*/ T52 w 624"/>
                              <a:gd name="T54" fmla="+- 0 11482 11050"/>
                              <a:gd name="T55" fmla="*/ 11482 h 454"/>
                              <a:gd name="T56" fmla="+- 0 614 568"/>
                              <a:gd name="T57" fmla="*/ T56 w 624"/>
                              <a:gd name="T58" fmla="+- 0 11498 11050"/>
                              <a:gd name="T59" fmla="*/ 11498 h 454"/>
                              <a:gd name="T60" fmla="+- 0 643 568"/>
                              <a:gd name="T61" fmla="*/ T60 w 624"/>
                              <a:gd name="T62" fmla="+- 0 11504 11050"/>
                              <a:gd name="T63" fmla="*/ 11504 h 454"/>
                              <a:gd name="T64" fmla="+- 0 1116 568"/>
                              <a:gd name="T65" fmla="*/ T64 w 624"/>
                              <a:gd name="T66" fmla="+- 0 11504 11050"/>
                              <a:gd name="T67" fmla="*/ 11504 h 454"/>
                              <a:gd name="T68" fmla="+- 0 1146 568"/>
                              <a:gd name="T69" fmla="*/ T68 w 624"/>
                              <a:gd name="T70" fmla="+- 0 11498 11050"/>
                              <a:gd name="T71" fmla="*/ 11498 h 454"/>
                              <a:gd name="T72" fmla="+- 0 1170 568"/>
                              <a:gd name="T73" fmla="*/ T72 w 624"/>
                              <a:gd name="T74" fmla="+- 0 11482 11050"/>
                              <a:gd name="T75" fmla="*/ 11482 h 454"/>
                              <a:gd name="T76" fmla="+- 0 1186 568"/>
                              <a:gd name="T77" fmla="*/ T76 w 624"/>
                              <a:gd name="T78" fmla="+- 0 11458 11050"/>
                              <a:gd name="T79" fmla="*/ 11458 h 454"/>
                              <a:gd name="T80" fmla="+- 0 1192 568"/>
                              <a:gd name="T81" fmla="*/ T80 w 624"/>
                              <a:gd name="T82" fmla="+- 0 11428 11050"/>
                              <a:gd name="T83" fmla="*/ 11428 h 454"/>
                              <a:gd name="T84" fmla="+- 0 1192 568"/>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2"/>
                        <wps:cNvSpPr>
                          <a:spLocks/>
                        </wps:cNvSpPr>
                        <wps:spPr bwMode="auto">
                          <a:xfrm>
                            <a:off x="1002" y="10237"/>
                            <a:ext cx="7071" cy="948"/>
                          </a:xfrm>
                          <a:custGeom>
                            <a:avLst/>
                            <a:gdLst>
                              <a:gd name="T0" fmla="+- 0 1153 1002"/>
                              <a:gd name="T1" fmla="*/ T0 w 7071"/>
                              <a:gd name="T2" fmla="+- 0 10257 10238"/>
                              <a:gd name="T3" fmla="*/ 10257 h 948"/>
                              <a:gd name="T4" fmla="+- 0 1132 1002"/>
                              <a:gd name="T5" fmla="*/ T4 w 7071"/>
                              <a:gd name="T6" fmla="+- 0 10330 10238"/>
                              <a:gd name="T7" fmla="*/ 10330 h 948"/>
                              <a:gd name="T8" fmla="+- 0 1085 1002"/>
                              <a:gd name="T9" fmla="*/ T8 w 7071"/>
                              <a:gd name="T10" fmla="+- 0 10373 10238"/>
                              <a:gd name="T11" fmla="*/ 10373 h 948"/>
                              <a:gd name="T12" fmla="+- 0 1036 1002"/>
                              <a:gd name="T13" fmla="*/ T12 w 7071"/>
                              <a:gd name="T14" fmla="+- 0 10389 10238"/>
                              <a:gd name="T15" fmla="*/ 10389 h 948"/>
                              <a:gd name="T16" fmla="+- 0 1002 1002"/>
                              <a:gd name="T17" fmla="*/ T16 w 7071"/>
                              <a:gd name="T18" fmla="+- 0 11025 10238"/>
                              <a:gd name="T19" fmla="*/ 11025 h 948"/>
                              <a:gd name="T20" fmla="+- 0 1048 1002"/>
                              <a:gd name="T21" fmla="*/ T20 w 7071"/>
                              <a:gd name="T22" fmla="+- 0 11037 10238"/>
                              <a:gd name="T23" fmla="*/ 11037 h 948"/>
                              <a:gd name="T24" fmla="+- 0 1104 1002"/>
                              <a:gd name="T25" fmla="*/ T24 w 7071"/>
                              <a:gd name="T26" fmla="+- 0 11063 10238"/>
                              <a:gd name="T27" fmla="*/ 11063 h 948"/>
                              <a:gd name="T28" fmla="+- 0 1142 1002"/>
                              <a:gd name="T29" fmla="*/ T28 w 7071"/>
                              <a:gd name="T30" fmla="+- 0 11114 10238"/>
                              <a:gd name="T31" fmla="*/ 11114 h 948"/>
                              <a:gd name="T32" fmla="+- 0 1153 1002"/>
                              <a:gd name="T33" fmla="*/ T32 w 7071"/>
                              <a:gd name="T34" fmla="+- 0 11164 10238"/>
                              <a:gd name="T35" fmla="*/ 11164 h 948"/>
                              <a:gd name="T36" fmla="+- 0 7921 1002"/>
                              <a:gd name="T37" fmla="*/ T36 w 7071"/>
                              <a:gd name="T38" fmla="+- 0 11177 10238"/>
                              <a:gd name="T39" fmla="*/ 11177 h 948"/>
                              <a:gd name="T40" fmla="+- 0 1191 1002"/>
                              <a:gd name="T41" fmla="*/ T40 w 7071"/>
                              <a:gd name="T42" fmla="+- 0 11145 10238"/>
                              <a:gd name="T43" fmla="*/ 11145 h 948"/>
                              <a:gd name="T44" fmla="+- 0 1172 1002"/>
                              <a:gd name="T45" fmla="*/ T44 w 7071"/>
                              <a:gd name="T46" fmla="+- 0 11085 10238"/>
                              <a:gd name="T47" fmla="*/ 11085 h 948"/>
                              <a:gd name="T48" fmla="+- 0 1132 1002"/>
                              <a:gd name="T49" fmla="*/ T48 w 7071"/>
                              <a:gd name="T50" fmla="+- 0 11033 10238"/>
                              <a:gd name="T51" fmla="*/ 11033 h 948"/>
                              <a:gd name="T52" fmla="+- 0 1042 1002"/>
                              <a:gd name="T53" fmla="*/ T52 w 7071"/>
                              <a:gd name="T54" fmla="+- 0 11014 10238"/>
                              <a:gd name="T55" fmla="*/ 11014 h 948"/>
                              <a:gd name="T56" fmla="+- 0 1022 1002"/>
                              <a:gd name="T57" fmla="*/ T56 w 7071"/>
                              <a:gd name="T58" fmla="+- 0 10430 10238"/>
                              <a:gd name="T59" fmla="*/ 10430 h 948"/>
                              <a:gd name="T60" fmla="+- 0 1130 1002"/>
                              <a:gd name="T61" fmla="*/ T60 w 7071"/>
                              <a:gd name="T62" fmla="+- 0 10391 10238"/>
                              <a:gd name="T63" fmla="*/ 10391 h 948"/>
                              <a:gd name="T64" fmla="+- 0 1171 1002"/>
                              <a:gd name="T65" fmla="*/ T64 w 7071"/>
                              <a:gd name="T66" fmla="+- 0 10341 10238"/>
                              <a:gd name="T67" fmla="*/ 10341 h 948"/>
                              <a:gd name="T68" fmla="+- 0 1191 1002"/>
                              <a:gd name="T69" fmla="*/ T68 w 7071"/>
                              <a:gd name="T70" fmla="+- 0 10278 10238"/>
                              <a:gd name="T71" fmla="*/ 10278 h 948"/>
                              <a:gd name="T72" fmla="+- 0 7921 1002"/>
                              <a:gd name="T73" fmla="*/ T72 w 7071"/>
                              <a:gd name="T74" fmla="+- 0 10246 10238"/>
                              <a:gd name="T75" fmla="*/ 10246 h 948"/>
                              <a:gd name="T76" fmla="+- 0 1193 1002"/>
                              <a:gd name="T77" fmla="*/ T76 w 7071"/>
                              <a:gd name="T78" fmla="+- 0 11164 10238"/>
                              <a:gd name="T79" fmla="*/ 11164 h 948"/>
                              <a:gd name="T80" fmla="+- 0 1191 1002"/>
                              <a:gd name="T81" fmla="*/ T80 w 7071"/>
                              <a:gd name="T82" fmla="+- 0 11145 10238"/>
                              <a:gd name="T83" fmla="*/ 11145 h 948"/>
                              <a:gd name="T84" fmla="+- 0 7882 1002"/>
                              <a:gd name="T85" fmla="*/ T84 w 7071"/>
                              <a:gd name="T86" fmla="+- 0 11146 10238"/>
                              <a:gd name="T87" fmla="*/ 11146 h 948"/>
                              <a:gd name="T88" fmla="+- 0 8003 1002"/>
                              <a:gd name="T89" fmla="*/ T88 w 7071"/>
                              <a:gd name="T90" fmla="+- 0 11001 10238"/>
                              <a:gd name="T91" fmla="*/ 11001 h 948"/>
                              <a:gd name="T92" fmla="+- 0 7944 1002"/>
                              <a:gd name="T93" fmla="*/ T92 w 7071"/>
                              <a:gd name="T94" fmla="+- 0 11032 10238"/>
                              <a:gd name="T95" fmla="*/ 11032 h 948"/>
                              <a:gd name="T96" fmla="+- 0 7895 1002"/>
                              <a:gd name="T97" fmla="*/ T96 w 7071"/>
                              <a:gd name="T98" fmla="+- 0 11098 10238"/>
                              <a:gd name="T99" fmla="*/ 11098 h 948"/>
                              <a:gd name="T100" fmla="+- 0 7882 1002"/>
                              <a:gd name="T101" fmla="*/ T100 w 7071"/>
                              <a:gd name="T102" fmla="+- 0 11164 10238"/>
                              <a:gd name="T103" fmla="*/ 11164 h 948"/>
                              <a:gd name="T104" fmla="+- 0 7927 1002"/>
                              <a:gd name="T105" fmla="*/ T104 w 7071"/>
                              <a:gd name="T106" fmla="+- 0 11127 10238"/>
                              <a:gd name="T107" fmla="*/ 11127 h 948"/>
                              <a:gd name="T108" fmla="+- 0 7950 1002"/>
                              <a:gd name="T109" fmla="*/ T108 w 7071"/>
                              <a:gd name="T110" fmla="+- 0 11082 10238"/>
                              <a:gd name="T111" fmla="*/ 11082 h 948"/>
                              <a:gd name="T112" fmla="+- 0 8000 1002"/>
                              <a:gd name="T113" fmla="*/ T112 w 7071"/>
                              <a:gd name="T114" fmla="+- 0 11044 10238"/>
                              <a:gd name="T115" fmla="*/ 11044 h 948"/>
                              <a:gd name="T116" fmla="+- 0 8053 1002"/>
                              <a:gd name="T117" fmla="*/ T116 w 7071"/>
                              <a:gd name="T118" fmla="+- 0 11034 10238"/>
                              <a:gd name="T119" fmla="*/ 11034 h 948"/>
                              <a:gd name="T120" fmla="+- 0 8033 1002"/>
                              <a:gd name="T121" fmla="*/ T120 w 7071"/>
                              <a:gd name="T122" fmla="+- 0 11014 10238"/>
                              <a:gd name="T123" fmla="*/ 11014 h 948"/>
                              <a:gd name="T124" fmla="+- 0 7882 1002"/>
                              <a:gd name="T125" fmla="*/ T124 w 7071"/>
                              <a:gd name="T126" fmla="+- 0 11164 10238"/>
                              <a:gd name="T127" fmla="*/ 11164 h 948"/>
                              <a:gd name="T128" fmla="+- 0 1022 1002"/>
                              <a:gd name="T129" fmla="*/ T128 w 7071"/>
                              <a:gd name="T130" fmla="+- 0 10994 10238"/>
                              <a:gd name="T131" fmla="*/ 10994 h 948"/>
                              <a:gd name="T132" fmla="+- 0 1022 1002"/>
                              <a:gd name="T133" fmla="*/ T132 w 7071"/>
                              <a:gd name="T134" fmla="+- 0 10994 10238"/>
                              <a:gd name="T135" fmla="*/ 10994 h 948"/>
                              <a:gd name="T136" fmla="+- 0 1090 1002"/>
                              <a:gd name="T137" fmla="*/ T136 w 7071"/>
                              <a:gd name="T138" fmla="+- 0 11008 10238"/>
                              <a:gd name="T139" fmla="*/ 11008 h 948"/>
                              <a:gd name="T140" fmla="+- 0 8052 1002"/>
                              <a:gd name="T141" fmla="*/ T140 w 7071"/>
                              <a:gd name="T142" fmla="+- 0 10994 10238"/>
                              <a:gd name="T143" fmla="*/ 10994 h 948"/>
                              <a:gd name="T144" fmla="+- 0 8052 1002"/>
                              <a:gd name="T145" fmla="*/ T144 w 7071"/>
                              <a:gd name="T146" fmla="+- 0 10994 10238"/>
                              <a:gd name="T147" fmla="*/ 10994 h 948"/>
                              <a:gd name="T148" fmla="+- 0 8072 1002"/>
                              <a:gd name="T149" fmla="*/ T148 w 7071"/>
                              <a:gd name="T150" fmla="+- 0 11014 10238"/>
                              <a:gd name="T151" fmla="*/ 11014 h 948"/>
                              <a:gd name="T152" fmla="+- 0 8036 1002"/>
                              <a:gd name="T153" fmla="*/ T152 w 7071"/>
                              <a:gd name="T154" fmla="+- 0 10995 10238"/>
                              <a:gd name="T155" fmla="*/ 10995 h 948"/>
                              <a:gd name="T156" fmla="+- 0 8052 1002"/>
                              <a:gd name="T157" fmla="*/ T156 w 7071"/>
                              <a:gd name="T158" fmla="+- 0 10430 10238"/>
                              <a:gd name="T159" fmla="*/ 10430 h 948"/>
                              <a:gd name="T160" fmla="+- 0 1022 1002"/>
                              <a:gd name="T161" fmla="*/ T160 w 7071"/>
                              <a:gd name="T162" fmla="+- 0 10994 10238"/>
                              <a:gd name="T163" fmla="*/ 10994 h 948"/>
                              <a:gd name="T164" fmla="+- 0 1042 1002"/>
                              <a:gd name="T165" fmla="*/ T164 w 7071"/>
                              <a:gd name="T166" fmla="+- 0 10409 10238"/>
                              <a:gd name="T167" fmla="*/ 10409 h 948"/>
                              <a:gd name="T168" fmla="+- 0 1042 1002"/>
                              <a:gd name="T169" fmla="*/ T168 w 7071"/>
                              <a:gd name="T170" fmla="+- 0 10409 10238"/>
                              <a:gd name="T171" fmla="*/ 10409 h 948"/>
                              <a:gd name="T172" fmla="+- 0 1042 1002"/>
                              <a:gd name="T173" fmla="*/ T172 w 7071"/>
                              <a:gd name="T174" fmla="+- 0 10430 10238"/>
                              <a:gd name="T175" fmla="*/ 10430 h 948"/>
                              <a:gd name="T176" fmla="+- 0 8034 1002"/>
                              <a:gd name="T177" fmla="*/ T176 w 7071"/>
                              <a:gd name="T178" fmla="+- 0 10428 10238"/>
                              <a:gd name="T179" fmla="*/ 10428 h 948"/>
                              <a:gd name="T180" fmla="+- 0 8033 1002"/>
                              <a:gd name="T181" fmla="*/ T180 w 7071"/>
                              <a:gd name="T182" fmla="+- 0 10409 10238"/>
                              <a:gd name="T183" fmla="*/ 10409 h 948"/>
                              <a:gd name="T184" fmla="+- 0 7882 1002"/>
                              <a:gd name="T185" fmla="*/ T184 w 7071"/>
                              <a:gd name="T186" fmla="+- 0 10259 10238"/>
                              <a:gd name="T187" fmla="*/ 10259 h 948"/>
                              <a:gd name="T188" fmla="+- 0 7895 1002"/>
                              <a:gd name="T189" fmla="*/ T188 w 7071"/>
                              <a:gd name="T190" fmla="+- 0 10324 10238"/>
                              <a:gd name="T191" fmla="*/ 10324 h 948"/>
                              <a:gd name="T192" fmla="+- 0 7931 1002"/>
                              <a:gd name="T193" fmla="*/ T192 w 7071"/>
                              <a:gd name="T194" fmla="+- 0 10378 10238"/>
                              <a:gd name="T195" fmla="*/ 10378 h 948"/>
                              <a:gd name="T196" fmla="+- 0 7985 1002"/>
                              <a:gd name="T197" fmla="*/ T196 w 7071"/>
                              <a:gd name="T198" fmla="+- 0 10415 10238"/>
                              <a:gd name="T199" fmla="*/ 10415 h 948"/>
                              <a:gd name="T200" fmla="+- 0 8072 1002"/>
                              <a:gd name="T201" fmla="*/ T200 w 7071"/>
                              <a:gd name="T202" fmla="+- 0 10409 10238"/>
                              <a:gd name="T203" fmla="*/ 10409 h 948"/>
                              <a:gd name="T204" fmla="+- 0 8040 1002"/>
                              <a:gd name="T205" fmla="*/ T204 w 7071"/>
                              <a:gd name="T206" fmla="+- 0 10389 10238"/>
                              <a:gd name="T207" fmla="*/ 10389 h 948"/>
                              <a:gd name="T208" fmla="+- 0 7991 1002"/>
                              <a:gd name="T209" fmla="*/ T208 w 7071"/>
                              <a:gd name="T210" fmla="+- 0 10373 10238"/>
                              <a:gd name="T211" fmla="*/ 10373 h 948"/>
                              <a:gd name="T212" fmla="+- 0 7944 1002"/>
                              <a:gd name="T213" fmla="*/ T212 w 7071"/>
                              <a:gd name="T214" fmla="+- 0 10332 10238"/>
                              <a:gd name="T215" fmla="*/ 10332 h 948"/>
                              <a:gd name="T216" fmla="+- 0 7924 1002"/>
                              <a:gd name="T217" fmla="*/ T216 w 7071"/>
                              <a:gd name="T218" fmla="+- 0 10286 10238"/>
                              <a:gd name="T219" fmla="*/ 10286 h 948"/>
                              <a:gd name="T220" fmla="+- 0 1103 1002"/>
                              <a:gd name="T221" fmla="*/ T220 w 7071"/>
                              <a:gd name="T222" fmla="+- 0 10409 10238"/>
                              <a:gd name="T223" fmla="*/ 10409 h 948"/>
                              <a:gd name="T224" fmla="+- 0 1072 1002"/>
                              <a:gd name="T225" fmla="*/ T224 w 7071"/>
                              <a:gd name="T226" fmla="+- 0 10421 10238"/>
                              <a:gd name="T227" fmla="*/ 10421 h 948"/>
                              <a:gd name="T228" fmla="+- 0 1172 1002"/>
                              <a:gd name="T229" fmla="*/ T228 w 7071"/>
                              <a:gd name="T230" fmla="+- 0 10278 10238"/>
                              <a:gd name="T231" fmla="*/ 10278 h 948"/>
                              <a:gd name="T232" fmla="+- 0 7882 1002"/>
                              <a:gd name="T233" fmla="*/ T232 w 7071"/>
                              <a:gd name="T234" fmla="+- 0 10259 10238"/>
                              <a:gd name="T235" fmla="*/ 10259 h 948"/>
                              <a:gd name="T236" fmla="+- 0 7882 1002"/>
                              <a:gd name="T237" fmla="*/ T236 w 7071"/>
                              <a:gd name="T238" fmla="+- 0 10278 10238"/>
                              <a:gd name="T239" fmla="*/ 10278 h 948"/>
                              <a:gd name="T240" fmla="+- 0 7882 1002"/>
                              <a:gd name="T241" fmla="*/ T240 w 7071"/>
                              <a:gd name="T242" fmla="+- 0 10259 10238"/>
                              <a:gd name="T243" fmla="*/ 10259 h 948"/>
                              <a:gd name="T244" fmla="+- 0 7921 1002"/>
                              <a:gd name="T245" fmla="*/ T244 w 7071"/>
                              <a:gd name="T246" fmla="+- 0 10259 10238"/>
                              <a:gd name="T247" fmla="*/ 10259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71" h="948">
                                <a:moveTo>
                                  <a:pt x="6910" y="0"/>
                                </a:moveTo>
                                <a:lnTo>
                                  <a:pt x="161" y="0"/>
                                </a:lnTo>
                                <a:lnTo>
                                  <a:pt x="151" y="8"/>
                                </a:lnTo>
                                <a:lnTo>
                                  <a:pt x="151" y="19"/>
                                </a:lnTo>
                                <a:lnTo>
                                  <a:pt x="149" y="45"/>
                                </a:lnTo>
                                <a:lnTo>
                                  <a:pt x="145" y="58"/>
                                </a:lnTo>
                                <a:lnTo>
                                  <a:pt x="142" y="70"/>
                                </a:lnTo>
                                <a:lnTo>
                                  <a:pt x="130" y="92"/>
                                </a:lnTo>
                                <a:lnTo>
                                  <a:pt x="121" y="103"/>
                                </a:lnTo>
                                <a:lnTo>
                                  <a:pt x="113" y="112"/>
                                </a:lnTo>
                                <a:lnTo>
                                  <a:pt x="104" y="121"/>
                                </a:lnTo>
                                <a:lnTo>
                                  <a:pt x="83" y="135"/>
                                </a:lnTo>
                                <a:lnTo>
                                  <a:pt x="72" y="140"/>
                                </a:lnTo>
                                <a:lnTo>
                                  <a:pt x="60" y="145"/>
                                </a:lnTo>
                                <a:lnTo>
                                  <a:pt x="47" y="148"/>
                                </a:lnTo>
                                <a:lnTo>
                                  <a:pt x="34" y="151"/>
                                </a:lnTo>
                                <a:lnTo>
                                  <a:pt x="19" y="151"/>
                                </a:lnTo>
                                <a:lnTo>
                                  <a:pt x="8" y="152"/>
                                </a:lnTo>
                                <a:lnTo>
                                  <a:pt x="0" y="160"/>
                                </a:lnTo>
                                <a:lnTo>
                                  <a:pt x="0" y="787"/>
                                </a:lnTo>
                                <a:lnTo>
                                  <a:pt x="8" y="795"/>
                                </a:lnTo>
                                <a:lnTo>
                                  <a:pt x="19" y="796"/>
                                </a:lnTo>
                                <a:lnTo>
                                  <a:pt x="32" y="796"/>
                                </a:lnTo>
                                <a:lnTo>
                                  <a:pt x="46" y="799"/>
                                </a:lnTo>
                                <a:lnTo>
                                  <a:pt x="58" y="801"/>
                                </a:lnTo>
                                <a:lnTo>
                                  <a:pt x="82" y="811"/>
                                </a:lnTo>
                                <a:lnTo>
                                  <a:pt x="92" y="818"/>
                                </a:lnTo>
                                <a:lnTo>
                                  <a:pt x="102" y="825"/>
                                </a:lnTo>
                                <a:lnTo>
                                  <a:pt x="112" y="834"/>
                                </a:lnTo>
                                <a:lnTo>
                                  <a:pt x="128" y="853"/>
                                </a:lnTo>
                                <a:lnTo>
                                  <a:pt x="134" y="864"/>
                                </a:lnTo>
                                <a:lnTo>
                                  <a:pt x="140" y="876"/>
                                </a:lnTo>
                                <a:lnTo>
                                  <a:pt x="145" y="888"/>
                                </a:lnTo>
                                <a:lnTo>
                                  <a:pt x="148" y="900"/>
                                </a:lnTo>
                                <a:lnTo>
                                  <a:pt x="150" y="913"/>
                                </a:lnTo>
                                <a:lnTo>
                                  <a:pt x="151" y="926"/>
                                </a:lnTo>
                                <a:lnTo>
                                  <a:pt x="151" y="939"/>
                                </a:lnTo>
                                <a:lnTo>
                                  <a:pt x="161" y="948"/>
                                </a:lnTo>
                                <a:lnTo>
                                  <a:pt x="6910" y="948"/>
                                </a:lnTo>
                                <a:lnTo>
                                  <a:pt x="6919" y="939"/>
                                </a:lnTo>
                                <a:lnTo>
                                  <a:pt x="6919" y="926"/>
                                </a:lnTo>
                                <a:lnTo>
                                  <a:pt x="191" y="926"/>
                                </a:lnTo>
                                <a:lnTo>
                                  <a:pt x="170" y="907"/>
                                </a:lnTo>
                                <a:lnTo>
                                  <a:pt x="189" y="907"/>
                                </a:lnTo>
                                <a:lnTo>
                                  <a:pt x="187" y="894"/>
                                </a:lnTo>
                                <a:lnTo>
                                  <a:pt x="184" y="877"/>
                                </a:lnTo>
                                <a:lnTo>
                                  <a:pt x="178" y="861"/>
                                </a:lnTo>
                                <a:lnTo>
                                  <a:pt x="170" y="847"/>
                                </a:lnTo>
                                <a:lnTo>
                                  <a:pt x="162" y="832"/>
                                </a:lnTo>
                                <a:lnTo>
                                  <a:pt x="152" y="819"/>
                                </a:lnTo>
                                <a:lnTo>
                                  <a:pt x="142" y="807"/>
                                </a:lnTo>
                                <a:lnTo>
                                  <a:pt x="130" y="795"/>
                                </a:lnTo>
                                <a:lnTo>
                                  <a:pt x="116" y="786"/>
                                </a:lnTo>
                                <a:lnTo>
                                  <a:pt x="102" y="777"/>
                                </a:lnTo>
                                <a:lnTo>
                                  <a:pt x="100" y="776"/>
                                </a:lnTo>
                                <a:lnTo>
                                  <a:pt x="40" y="776"/>
                                </a:lnTo>
                                <a:lnTo>
                                  <a:pt x="20" y="756"/>
                                </a:lnTo>
                                <a:lnTo>
                                  <a:pt x="40" y="756"/>
                                </a:lnTo>
                                <a:lnTo>
                                  <a:pt x="40" y="192"/>
                                </a:lnTo>
                                <a:lnTo>
                                  <a:pt x="20" y="192"/>
                                </a:lnTo>
                                <a:lnTo>
                                  <a:pt x="40" y="171"/>
                                </a:lnTo>
                                <a:lnTo>
                                  <a:pt x="101" y="171"/>
                                </a:lnTo>
                                <a:lnTo>
                                  <a:pt x="115" y="163"/>
                                </a:lnTo>
                                <a:lnTo>
                                  <a:pt x="128" y="153"/>
                                </a:lnTo>
                                <a:lnTo>
                                  <a:pt x="140" y="141"/>
                                </a:lnTo>
                                <a:lnTo>
                                  <a:pt x="151" y="129"/>
                                </a:lnTo>
                                <a:lnTo>
                                  <a:pt x="161" y="116"/>
                                </a:lnTo>
                                <a:lnTo>
                                  <a:pt x="169" y="103"/>
                                </a:lnTo>
                                <a:lnTo>
                                  <a:pt x="178" y="87"/>
                                </a:lnTo>
                                <a:lnTo>
                                  <a:pt x="182" y="72"/>
                                </a:lnTo>
                                <a:lnTo>
                                  <a:pt x="187" y="55"/>
                                </a:lnTo>
                                <a:lnTo>
                                  <a:pt x="189" y="40"/>
                                </a:lnTo>
                                <a:lnTo>
                                  <a:pt x="170" y="40"/>
                                </a:lnTo>
                                <a:lnTo>
                                  <a:pt x="191" y="21"/>
                                </a:lnTo>
                                <a:lnTo>
                                  <a:pt x="6919" y="21"/>
                                </a:lnTo>
                                <a:lnTo>
                                  <a:pt x="6919" y="8"/>
                                </a:lnTo>
                                <a:lnTo>
                                  <a:pt x="6910" y="0"/>
                                </a:lnTo>
                                <a:close/>
                                <a:moveTo>
                                  <a:pt x="189" y="907"/>
                                </a:moveTo>
                                <a:lnTo>
                                  <a:pt x="170" y="907"/>
                                </a:lnTo>
                                <a:lnTo>
                                  <a:pt x="191" y="926"/>
                                </a:lnTo>
                                <a:lnTo>
                                  <a:pt x="190" y="910"/>
                                </a:lnTo>
                                <a:lnTo>
                                  <a:pt x="189" y="907"/>
                                </a:lnTo>
                                <a:close/>
                                <a:moveTo>
                                  <a:pt x="6880" y="907"/>
                                </a:moveTo>
                                <a:lnTo>
                                  <a:pt x="189" y="907"/>
                                </a:lnTo>
                                <a:lnTo>
                                  <a:pt x="190" y="910"/>
                                </a:lnTo>
                                <a:lnTo>
                                  <a:pt x="191" y="926"/>
                                </a:lnTo>
                                <a:lnTo>
                                  <a:pt x="6880" y="926"/>
                                </a:lnTo>
                                <a:lnTo>
                                  <a:pt x="6880" y="908"/>
                                </a:lnTo>
                                <a:lnTo>
                                  <a:pt x="6880" y="907"/>
                                </a:lnTo>
                                <a:close/>
                                <a:moveTo>
                                  <a:pt x="7031" y="757"/>
                                </a:moveTo>
                                <a:lnTo>
                                  <a:pt x="7016" y="759"/>
                                </a:lnTo>
                                <a:lnTo>
                                  <a:pt x="7001" y="763"/>
                                </a:lnTo>
                                <a:lnTo>
                                  <a:pt x="6985" y="769"/>
                                </a:lnTo>
                                <a:lnTo>
                                  <a:pt x="6970" y="776"/>
                                </a:lnTo>
                                <a:lnTo>
                                  <a:pt x="6955" y="784"/>
                                </a:lnTo>
                                <a:lnTo>
                                  <a:pt x="6942" y="794"/>
                                </a:lnTo>
                                <a:lnTo>
                                  <a:pt x="6930" y="805"/>
                                </a:lnTo>
                                <a:lnTo>
                                  <a:pt x="6908" y="831"/>
                                </a:lnTo>
                                <a:lnTo>
                                  <a:pt x="6900" y="844"/>
                                </a:lnTo>
                                <a:lnTo>
                                  <a:pt x="6893" y="860"/>
                                </a:lnTo>
                                <a:lnTo>
                                  <a:pt x="6887" y="876"/>
                                </a:lnTo>
                                <a:lnTo>
                                  <a:pt x="6883" y="891"/>
                                </a:lnTo>
                                <a:lnTo>
                                  <a:pt x="6880" y="908"/>
                                </a:lnTo>
                                <a:lnTo>
                                  <a:pt x="6880" y="926"/>
                                </a:lnTo>
                                <a:lnTo>
                                  <a:pt x="6899" y="907"/>
                                </a:lnTo>
                                <a:lnTo>
                                  <a:pt x="6921" y="907"/>
                                </a:lnTo>
                                <a:lnTo>
                                  <a:pt x="6922" y="902"/>
                                </a:lnTo>
                                <a:lnTo>
                                  <a:pt x="6925" y="889"/>
                                </a:lnTo>
                                <a:lnTo>
                                  <a:pt x="6929" y="877"/>
                                </a:lnTo>
                                <a:lnTo>
                                  <a:pt x="6935" y="866"/>
                                </a:lnTo>
                                <a:lnTo>
                                  <a:pt x="6941" y="854"/>
                                </a:lnTo>
                                <a:lnTo>
                                  <a:pt x="6948" y="844"/>
                                </a:lnTo>
                                <a:lnTo>
                                  <a:pt x="6956" y="835"/>
                                </a:lnTo>
                                <a:lnTo>
                                  <a:pt x="6966" y="826"/>
                                </a:lnTo>
                                <a:lnTo>
                                  <a:pt x="6988" y="812"/>
                                </a:lnTo>
                                <a:lnTo>
                                  <a:pt x="6998" y="806"/>
                                </a:lnTo>
                                <a:lnTo>
                                  <a:pt x="7010" y="802"/>
                                </a:lnTo>
                                <a:lnTo>
                                  <a:pt x="7024" y="799"/>
                                </a:lnTo>
                                <a:lnTo>
                                  <a:pt x="7036" y="796"/>
                                </a:lnTo>
                                <a:lnTo>
                                  <a:pt x="7051" y="796"/>
                                </a:lnTo>
                                <a:lnTo>
                                  <a:pt x="7062" y="795"/>
                                </a:lnTo>
                                <a:lnTo>
                                  <a:pt x="7070" y="787"/>
                                </a:lnTo>
                                <a:lnTo>
                                  <a:pt x="7070" y="776"/>
                                </a:lnTo>
                                <a:lnTo>
                                  <a:pt x="7031" y="776"/>
                                </a:lnTo>
                                <a:lnTo>
                                  <a:pt x="7031" y="757"/>
                                </a:lnTo>
                                <a:close/>
                                <a:moveTo>
                                  <a:pt x="6921" y="907"/>
                                </a:moveTo>
                                <a:lnTo>
                                  <a:pt x="6899" y="907"/>
                                </a:lnTo>
                                <a:lnTo>
                                  <a:pt x="6880" y="926"/>
                                </a:lnTo>
                                <a:lnTo>
                                  <a:pt x="6919" y="926"/>
                                </a:lnTo>
                                <a:lnTo>
                                  <a:pt x="6919" y="915"/>
                                </a:lnTo>
                                <a:lnTo>
                                  <a:pt x="6921" y="907"/>
                                </a:lnTo>
                                <a:close/>
                                <a:moveTo>
                                  <a:pt x="20" y="756"/>
                                </a:moveTo>
                                <a:lnTo>
                                  <a:pt x="40" y="776"/>
                                </a:lnTo>
                                <a:lnTo>
                                  <a:pt x="40" y="757"/>
                                </a:lnTo>
                                <a:lnTo>
                                  <a:pt x="38" y="757"/>
                                </a:lnTo>
                                <a:lnTo>
                                  <a:pt x="20" y="756"/>
                                </a:lnTo>
                                <a:close/>
                                <a:moveTo>
                                  <a:pt x="40" y="757"/>
                                </a:moveTo>
                                <a:lnTo>
                                  <a:pt x="40" y="776"/>
                                </a:lnTo>
                                <a:lnTo>
                                  <a:pt x="100" y="776"/>
                                </a:lnTo>
                                <a:lnTo>
                                  <a:pt x="88" y="770"/>
                                </a:lnTo>
                                <a:lnTo>
                                  <a:pt x="72" y="764"/>
                                </a:lnTo>
                                <a:lnTo>
                                  <a:pt x="55" y="759"/>
                                </a:lnTo>
                                <a:lnTo>
                                  <a:pt x="40" y="757"/>
                                </a:lnTo>
                                <a:close/>
                                <a:moveTo>
                                  <a:pt x="7050" y="756"/>
                                </a:moveTo>
                                <a:lnTo>
                                  <a:pt x="7034" y="757"/>
                                </a:lnTo>
                                <a:lnTo>
                                  <a:pt x="7031" y="757"/>
                                </a:lnTo>
                                <a:lnTo>
                                  <a:pt x="7031" y="776"/>
                                </a:lnTo>
                                <a:lnTo>
                                  <a:pt x="7050" y="756"/>
                                </a:lnTo>
                                <a:close/>
                                <a:moveTo>
                                  <a:pt x="7070" y="756"/>
                                </a:moveTo>
                                <a:lnTo>
                                  <a:pt x="7050" y="756"/>
                                </a:lnTo>
                                <a:lnTo>
                                  <a:pt x="7031" y="776"/>
                                </a:lnTo>
                                <a:lnTo>
                                  <a:pt x="7070" y="776"/>
                                </a:lnTo>
                                <a:lnTo>
                                  <a:pt x="7070" y="756"/>
                                </a:lnTo>
                                <a:close/>
                                <a:moveTo>
                                  <a:pt x="7031" y="190"/>
                                </a:moveTo>
                                <a:lnTo>
                                  <a:pt x="7031" y="757"/>
                                </a:lnTo>
                                <a:lnTo>
                                  <a:pt x="7034" y="757"/>
                                </a:lnTo>
                                <a:lnTo>
                                  <a:pt x="7050" y="756"/>
                                </a:lnTo>
                                <a:lnTo>
                                  <a:pt x="7070" y="756"/>
                                </a:lnTo>
                                <a:lnTo>
                                  <a:pt x="7070" y="192"/>
                                </a:lnTo>
                                <a:lnTo>
                                  <a:pt x="7050" y="192"/>
                                </a:lnTo>
                                <a:lnTo>
                                  <a:pt x="7032" y="190"/>
                                </a:lnTo>
                                <a:lnTo>
                                  <a:pt x="7031" y="190"/>
                                </a:lnTo>
                                <a:close/>
                                <a:moveTo>
                                  <a:pt x="40" y="756"/>
                                </a:moveTo>
                                <a:lnTo>
                                  <a:pt x="20" y="756"/>
                                </a:lnTo>
                                <a:lnTo>
                                  <a:pt x="38" y="757"/>
                                </a:lnTo>
                                <a:lnTo>
                                  <a:pt x="40" y="757"/>
                                </a:lnTo>
                                <a:lnTo>
                                  <a:pt x="40" y="756"/>
                                </a:lnTo>
                                <a:close/>
                                <a:moveTo>
                                  <a:pt x="40" y="171"/>
                                </a:moveTo>
                                <a:lnTo>
                                  <a:pt x="20" y="192"/>
                                </a:lnTo>
                                <a:lnTo>
                                  <a:pt x="36" y="190"/>
                                </a:lnTo>
                                <a:lnTo>
                                  <a:pt x="40" y="190"/>
                                </a:lnTo>
                                <a:lnTo>
                                  <a:pt x="40" y="171"/>
                                </a:lnTo>
                                <a:close/>
                                <a:moveTo>
                                  <a:pt x="40" y="190"/>
                                </a:moveTo>
                                <a:lnTo>
                                  <a:pt x="36" y="190"/>
                                </a:lnTo>
                                <a:lnTo>
                                  <a:pt x="20" y="192"/>
                                </a:lnTo>
                                <a:lnTo>
                                  <a:pt x="40" y="192"/>
                                </a:lnTo>
                                <a:lnTo>
                                  <a:pt x="40" y="190"/>
                                </a:lnTo>
                                <a:close/>
                                <a:moveTo>
                                  <a:pt x="7031" y="171"/>
                                </a:moveTo>
                                <a:lnTo>
                                  <a:pt x="7031" y="190"/>
                                </a:lnTo>
                                <a:lnTo>
                                  <a:pt x="7032" y="190"/>
                                </a:lnTo>
                                <a:lnTo>
                                  <a:pt x="7050" y="192"/>
                                </a:lnTo>
                                <a:lnTo>
                                  <a:pt x="7031" y="171"/>
                                </a:lnTo>
                                <a:close/>
                                <a:moveTo>
                                  <a:pt x="7070" y="171"/>
                                </a:moveTo>
                                <a:lnTo>
                                  <a:pt x="7031" y="171"/>
                                </a:lnTo>
                                <a:lnTo>
                                  <a:pt x="7050" y="192"/>
                                </a:lnTo>
                                <a:lnTo>
                                  <a:pt x="7070" y="192"/>
                                </a:lnTo>
                                <a:lnTo>
                                  <a:pt x="7070" y="171"/>
                                </a:lnTo>
                                <a:close/>
                                <a:moveTo>
                                  <a:pt x="6880" y="21"/>
                                </a:moveTo>
                                <a:lnTo>
                                  <a:pt x="6880" y="38"/>
                                </a:lnTo>
                                <a:lnTo>
                                  <a:pt x="6882" y="54"/>
                                </a:lnTo>
                                <a:lnTo>
                                  <a:pt x="6887" y="70"/>
                                </a:lnTo>
                                <a:lnTo>
                                  <a:pt x="6893" y="86"/>
                                </a:lnTo>
                                <a:lnTo>
                                  <a:pt x="6900" y="100"/>
                                </a:lnTo>
                                <a:lnTo>
                                  <a:pt x="6908" y="115"/>
                                </a:lnTo>
                                <a:lnTo>
                                  <a:pt x="6918" y="128"/>
                                </a:lnTo>
                                <a:lnTo>
                                  <a:pt x="6929" y="140"/>
                                </a:lnTo>
                                <a:lnTo>
                                  <a:pt x="6941" y="151"/>
                                </a:lnTo>
                                <a:lnTo>
                                  <a:pt x="6954" y="162"/>
                                </a:lnTo>
                                <a:lnTo>
                                  <a:pt x="6968" y="170"/>
                                </a:lnTo>
                                <a:lnTo>
                                  <a:pt x="6983" y="177"/>
                                </a:lnTo>
                                <a:lnTo>
                                  <a:pt x="6998" y="183"/>
                                </a:lnTo>
                                <a:lnTo>
                                  <a:pt x="7031" y="190"/>
                                </a:lnTo>
                                <a:lnTo>
                                  <a:pt x="7031" y="171"/>
                                </a:lnTo>
                                <a:lnTo>
                                  <a:pt x="7070" y="171"/>
                                </a:lnTo>
                                <a:lnTo>
                                  <a:pt x="7070" y="160"/>
                                </a:lnTo>
                                <a:lnTo>
                                  <a:pt x="7062" y="152"/>
                                </a:lnTo>
                                <a:lnTo>
                                  <a:pt x="7051" y="151"/>
                                </a:lnTo>
                                <a:lnTo>
                                  <a:pt x="7038" y="151"/>
                                </a:lnTo>
                                <a:lnTo>
                                  <a:pt x="7025" y="148"/>
                                </a:lnTo>
                                <a:lnTo>
                                  <a:pt x="7013" y="146"/>
                                </a:lnTo>
                                <a:lnTo>
                                  <a:pt x="7001" y="141"/>
                                </a:lnTo>
                                <a:lnTo>
                                  <a:pt x="6989" y="135"/>
                                </a:lnTo>
                                <a:lnTo>
                                  <a:pt x="6978" y="129"/>
                                </a:lnTo>
                                <a:lnTo>
                                  <a:pt x="6967" y="122"/>
                                </a:lnTo>
                                <a:lnTo>
                                  <a:pt x="6949" y="104"/>
                                </a:lnTo>
                                <a:lnTo>
                                  <a:pt x="6942" y="94"/>
                                </a:lnTo>
                                <a:lnTo>
                                  <a:pt x="6936" y="84"/>
                                </a:lnTo>
                                <a:lnTo>
                                  <a:pt x="6930" y="72"/>
                                </a:lnTo>
                                <a:lnTo>
                                  <a:pt x="6925" y="60"/>
                                </a:lnTo>
                                <a:lnTo>
                                  <a:pt x="6922" y="48"/>
                                </a:lnTo>
                                <a:lnTo>
                                  <a:pt x="6921" y="40"/>
                                </a:lnTo>
                                <a:lnTo>
                                  <a:pt x="6899" y="40"/>
                                </a:lnTo>
                                <a:lnTo>
                                  <a:pt x="6880" y="21"/>
                                </a:lnTo>
                                <a:close/>
                                <a:moveTo>
                                  <a:pt x="101" y="171"/>
                                </a:moveTo>
                                <a:lnTo>
                                  <a:pt x="40" y="171"/>
                                </a:lnTo>
                                <a:lnTo>
                                  <a:pt x="40" y="190"/>
                                </a:lnTo>
                                <a:lnTo>
                                  <a:pt x="53" y="188"/>
                                </a:lnTo>
                                <a:lnTo>
                                  <a:pt x="70" y="183"/>
                                </a:lnTo>
                                <a:lnTo>
                                  <a:pt x="85" y="178"/>
                                </a:lnTo>
                                <a:lnTo>
                                  <a:pt x="101" y="171"/>
                                </a:lnTo>
                                <a:close/>
                                <a:moveTo>
                                  <a:pt x="191" y="21"/>
                                </a:moveTo>
                                <a:lnTo>
                                  <a:pt x="170" y="40"/>
                                </a:lnTo>
                                <a:lnTo>
                                  <a:pt x="189" y="40"/>
                                </a:lnTo>
                                <a:lnTo>
                                  <a:pt x="190" y="38"/>
                                </a:lnTo>
                                <a:lnTo>
                                  <a:pt x="191" y="21"/>
                                </a:lnTo>
                                <a:close/>
                                <a:moveTo>
                                  <a:pt x="6880" y="21"/>
                                </a:moveTo>
                                <a:lnTo>
                                  <a:pt x="191" y="21"/>
                                </a:lnTo>
                                <a:lnTo>
                                  <a:pt x="190" y="38"/>
                                </a:lnTo>
                                <a:lnTo>
                                  <a:pt x="189" y="40"/>
                                </a:lnTo>
                                <a:lnTo>
                                  <a:pt x="6880" y="40"/>
                                </a:lnTo>
                                <a:lnTo>
                                  <a:pt x="6880" y="38"/>
                                </a:lnTo>
                                <a:lnTo>
                                  <a:pt x="6880" y="21"/>
                                </a:lnTo>
                                <a:close/>
                                <a:moveTo>
                                  <a:pt x="6919" y="21"/>
                                </a:moveTo>
                                <a:lnTo>
                                  <a:pt x="6880" y="21"/>
                                </a:lnTo>
                                <a:lnTo>
                                  <a:pt x="6899" y="40"/>
                                </a:lnTo>
                                <a:lnTo>
                                  <a:pt x="6921" y="40"/>
                                </a:lnTo>
                                <a:lnTo>
                                  <a:pt x="6920" y="34"/>
                                </a:lnTo>
                                <a:lnTo>
                                  <a:pt x="6919" y="2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221"/>
                        <wps:cNvSpPr txBox="1">
                          <a:spLocks noChangeArrowheads="1"/>
                        </wps:cNvSpPr>
                        <wps:spPr bwMode="auto">
                          <a:xfrm>
                            <a:off x="0" y="10237"/>
                            <a:ext cx="8391"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rsidP="005572CA">
                              <w:pPr>
                                <w:spacing w:before="91" w:line="244" w:lineRule="auto"/>
                                <w:ind w:left="1134" w:right="730"/>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932E4B" w:rsidRDefault="00932E4B">
                              <w:pPr>
                                <w:spacing w:line="237" w:lineRule="auto"/>
                                <w:ind w:left="2348" w:right="188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29">
                                <w:r>
                                  <w:rPr>
                                    <w:rFonts w:ascii="Arial"/>
                                    <w:i/>
                                    <w:sz w:val="16"/>
                                  </w:rPr>
                                  <w:t>contact@micul-fermier.ro</w:t>
                                </w:r>
                              </w:hyperlink>
                              <w:r>
                                <w:rPr>
                                  <w:rFonts w:ascii="Arial"/>
                                  <w:i/>
                                  <w:spacing w:val="-41"/>
                                  <w:sz w:val="16"/>
                                </w:rPr>
                                <w:t xml:space="preserve"> </w:t>
                              </w:r>
                              <w:r>
                                <w:rPr>
                                  <w:rFonts w:ascii="Arial"/>
                                  <w:i/>
                                  <w:sz w:val="16"/>
                                  <w:lang w:val="bg-BG"/>
                                </w:rPr>
                                <w:t>Тел</w:t>
                              </w:r>
                              <w:r>
                                <w:rPr>
                                  <w:rFonts w:ascii="Arial"/>
                                  <w:i/>
                                  <w:sz w:val="16"/>
                                  <w:lang w:val="bg-BG"/>
                                </w:rPr>
                                <w:t>:</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p w:rsidR="00932E4B" w:rsidRDefault="00932E4B">
                              <w:pPr>
                                <w:spacing w:before="1"/>
                                <w:ind w:right="6613"/>
                                <w:jc w:val="center"/>
                                <w:rPr>
                                  <w:rFonts w:ascii="Calibri"/>
                                  <w:b/>
                                  <w:sz w:val="24"/>
                                </w:rPr>
                              </w:pPr>
                              <w:r>
                                <w:rPr>
                                  <w:rFonts w:ascii="Calibri"/>
                                  <w:b/>
                                  <w:sz w:val="24"/>
                                </w:rPr>
                                <w:t>4</w:t>
                              </w:r>
                            </w:p>
                            <w:p w:rsidR="00932E4B" w:rsidRDefault="00932E4B">
                              <w:pPr>
                                <w:spacing w:before="8"/>
                                <w:rPr>
                                  <w:rFonts w:ascii="Calibri"/>
                                  <w:b/>
                                  <w:sz w:val="29"/>
                                </w:rPr>
                              </w:pPr>
                            </w:p>
                            <w:p w:rsidR="00932E4B" w:rsidRDefault="00932E4B">
                              <w:pPr>
                                <w:ind w:left="115" w:right="6705"/>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49" style="position:absolute;margin-left:0;margin-top:511.9pt;width:419.55pt;height:83.15pt;z-index:-16776192;mso-position-horizontal-relative:page;mso-position-vertical-relative:page" coordorigin=",10238" coordsize="839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">
                <v:rect id="Rectangle 224" o:spid="_x0000_s1050"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5g8MA&#10;AADcAAAADwAAAGRycy9kb3ducmV2LnhtbERPz2vCMBS+D/Y/hDfwNlMLyqhGkQ1h4kHnhnp8NM+m&#10;2rx0TdTqX28OgseP7/do0tpKnKnxpWMFvW4Cgjh3uuRCwd/v7P0DhA/IGivHpOBKHibj15cRZtpd&#10;+IfO61CIGMI+QwUmhDqT0ueGLPquq4kjt3eNxRBhU0jd4CWG20qmSTKQFkuODQZr+jSUH9cnq2Bx&#10;MG5Xb27z/ba3nH0NVhuU/6lSnbd2OgQRqA1P8cP9rRWk/Tg/nolH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5g8MAAADcAAAADwAAAAAAAAAAAAAAAACYAgAAZHJzL2Rv&#10;d25yZXYueG1sUEsFBgAAAAAEAAQA9QAAAIgDAAAAAA==&#10;" fillcolor="#bebebe" stroked="f"/>
                <v:shape id="Freeform 223" o:spid="_x0000_s1051"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wFsMA&#10;AADcAAAADwAAAGRycy9kb3ducmV2LnhtbESPQYvCMBSE7wv+h/AEb2taQXepxiJCRQSR7QpeH82z&#10;LTYvtYla/70RFvY4zMw3zCLtTSPu1LnasoJ4HIEgLqyuuVRw/M0+v0E4j6yxsUwKnuQgXQ4+Fpho&#10;++Afuue+FAHCLkEFlfdtIqUrKjLoxrYlDt7ZdgZ9kF0pdYePADeNnETRTBqsOSxU2NK6ouKS34yC&#10;7GpO+9nXvo4MZkd/uGJebnZKjYb9ag7CU+//w3/trVYwmc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6wFsMAAADcAAAADwAAAAAAAAAAAAAAAACYAgAAZHJzL2Rv&#10;d25yZXYueG1sUEsFBgAAAAAEAAQA9QAAAIgDA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222" o:spid="_x0000_s1052" style="position:absolute;left:1002;top:10237;width:7071;height:948;visibility:visible;mso-wrap-style:square;v-text-anchor:top" coordsize="707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1MUA&#10;AADcAAAADwAAAGRycy9kb3ducmV2LnhtbESPQYvCMBSE74L/ITzBi6ypBXWpRpEFwYMX2yp4ezTP&#10;tti8lCardX/9ZmHB4zAz3zDrbW8a8aDO1ZYVzKYRCOLC6ppLBXm2//gE4TyyxsYyKXiRg+1mOFhj&#10;ou2TT/RIfSkChF2CCirv20RKV1Rk0E1tSxy8m+0M+iC7UuoOnwFuGhlH0UIarDksVNjSV0XFPf02&#10;Ci6LY/r6ydtoOcl8meWT2bK+npUaj/rdCoSn3r/D/+2DVhDP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zUxQAAANwAAAAPAAAAAAAAAAAAAAAAAJgCAABkcnMv&#10;ZG93bnJldi54bWxQSwUGAAAAAAQABAD1AAAAigMAAAAA&#10;" path="m6910,l161,,151,8r,11l149,45r-4,13l142,70,130,92r-9,11l113,112r-9,9l83,135r-11,5l60,145r-13,3l34,151r-15,l8,152,,160,,787r8,8l19,796r13,l46,799r12,2l82,811r10,7l102,825r10,9l128,853r6,11l140,876r5,12l148,900r2,13l151,926r,13l161,948r6749,l6919,939r,-13l191,926,170,907r19,l187,894r-3,-17l178,861r-8,-14l162,832,152,819,142,807,130,795r-14,-9l102,777r-2,-1l40,776,20,756r20,l40,192r-20,l40,171r61,l115,163r13,-10l140,141r11,-12l161,116r8,-13l178,87r4,-15l187,55r2,-15l170,40,191,21r6728,l6919,8,6910,xm189,907r-19,l191,926r-1,-16l189,907xm6880,907r-6691,l190,910r1,16l6880,926r,-18l6880,907xm7031,757r-15,2l7001,763r-16,6l6970,776r-15,8l6942,794r-12,11l6908,831r-8,13l6893,860r-6,16l6883,891r-3,17l6880,926r19,-19l6921,907r1,-5l6925,889r4,-12l6935,866r6,-12l6948,844r8,-9l6966,826r22,-14l6998,806r12,-4l7024,799r12,-3l7051,796r11,-1l7070,787r,-11l7031,776r,-19xm6921,907r-22,l6880,926r39,l6919,915r2,-8xm20,756r20,20l40,757r-2,l20,756xm40,757r,19l100,776,88,770,72,764,55,759,40,757xm7050,756r-16,1l7031,757r,19l7050,756xm7070,756r-20,l7031,776r39,l7070,756xm7031,190r,567l7034,757r16,-1l7070,756r,-564l7050,192r-18,-2l7031,190xm40,756r-20,l38,757r2,l40,756xm40,171l20,192r16,-2l40,190r,-19xm40,190r-4,l20,192r20,l40,190xm7031,171r,19l7032,190r18,2l7031,171xm7070,171r-39,l7050,192r20,l7070,171xm6880,21r,17l6882,54r5,16l6893,86r7,14l6908,115r10,13l6929,140r12,11l6954,162r14,8l6983,177r15,6l7031,190r,-19l7070,171r,-11l7062,152r-11,-1l7038,151r-13,-3l7013,146r-12,-5l6989,135r-11,-6l6967,122r-18,-18l6942,94r-6,-10l6930,72r-5,-12l6922,48r-1,-8l6899,40,6880,21xm101,171r-61,l40,190r13,-2l70,183r15,-5l101,171xm191,21l170,40r19,l190,38r1,-17xm6880,21l191,21r-1,17l189,40r6691,l6880,38r,-17xm6919,21r-39,l6899,40r22,l6920,34r-1,-13xe" fillcolor="#d8d8d8" stroked="f">
                  <v:path arrowok="t" o:connecttype="custom" o:connectlocs="151,10257;130,10330;83,10373;34,10389;0,11025;46,11037;102,11063;140,11114;151,11164;6919,11177;189,11145;170,11085;130,11033;40,11014;20,10430;128,10391;169,10341;189,10278;6919,10246;191,11164;189,11145;6880,11146;7001,11001;6942,11032;6893,11098;6880,11164;6925,11127;6948,11082;6998,11044;7051,11034;7031,11014;6880,11164;20,10994;20,10994;88,11008;7050,10994;7050,10994;7070,11014;7034,10995;7050,10430;20,10994;40,10409;40,10409;40,10430;7032,10428;7031,10409;6880,10259;6893,10324;6929,10378;6983,10415;7070,10409;7038,10389;6989,10373;6942,10332;6922,10286;101,10409;70,10421;170,10278;6880,10259;6880,10278;6880,10259;6919,10259" o:connectangles="0,0,0,0,0,0,0,0,0,0,0,0,0,0,0,0,0,0,0,0,0,0,0,0,0,0,0,0,0,0,0,0,0,0,0,0,0,0,0,0,0,0,0,0,0,0,0,0,0,0,0,0,0,0,0,0,0,0,0,0,0,0"/>
                </v:shape>
                <v:shape id="Text Box 221" o:spid="_x0000_s1053" type="#_x0000_t202" style="position:absolute;top:10237;width:839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932E4B" w:rsidRDefault="00932E4B" w:rsidP="005572CA">
                        <w:pPr>
                          <w:spacing w:before="91" w:line="244" w:lineRule="auto"/>
                          <w:ind w:left="1134" w:right="730"/>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932E4B" w:rsidRDefault="00932E4B">
                        <w:pPr>
                          <w:spacing w:line="237" w:lineRule="auto"/>
                          <w:ind w:left="2348" w:right="188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30">
                          <w:r>
                            <w:rPr>
                              <w:rFonts w:ascii="Arial"/>
                              <w:i/>
                              <w:sz w:val="16"/>
                            </w:rPr>
                            <w:t>contact@micul-fermier.ro</w:t>
                          </w:r>
                        </w:hyperlink>
                        <w:r>
                          <w:rPr>
                            <w:rFonts w:ascii="Arial"/>
                            <w:i/>
                            <w:spacing w:val="-41"/>
                            <w:sz w:val="16"/>
                          </w:rPr>
                          <w:t xml:space="preserve"> </w:t>
                        </w:r>
                        <w:r>
                          <w:rPr>
                            <w:rFonts w:ascii="Arial"/>
                            <w:i/>
                            <w:sz w:val="16"/>
                            <w:lang w:val="bg-BG"/>
                          </w:rPr>
                          <w:t>Тел</w:t>
                        </w:r>
                        <w:r>
                          <w:rPr>
                            <w:rFonts w:ascii="Arial"/>
                            <w:i/>
                            <w:sz w:val="16"/>
                            <w:lang w:val="bg-BG"/>
                          </w:rPr>
                          <w:t>:</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p w:rsidR="00932E4B" w:rsidRDefault="00932E4B">
                        <w:pPr>
                          <w:spacing w:before="1"/>
                          <w:ind w:right="6613"/>
                          <w:jc w:val="center"/>
                          <w:rPr>
                            <w:rFonts w:ascii="Calibri"/>
                            <w:b/>
                            <w:sz w:val="24"/>
                          </w:rPr>
                        </w:pPr>
                        <w:r>
                          <w:rPr>
                            <w:rFonts w:ascii="Calibri"/>
                            <w:b/>
                            <w:sz w:val="24"/>
                          </w:rPr>
                          <w:t>4</w:t>
                        </w:r>
                      </w:p>
                      <w:p w:rsidR="00932E4B" w:rsidRDefault="00932E4B">
                        <w:pPr>
                          <w:spacing w:before="8"/>
                          <w:rPr>
                            <w:rFonts w:ascii="Calibri"/>
                            <w:b/>
                            <w:sz w:val="29"/>
                          </w:rPr>
                        </w:pPr>
                      </w:p>
                      <w:p w:rsidR="00932E4B" w:rsidRDefault="00932E4B">
                        <w:pPr>
                          <w:ind w:left="115" w:right="6705"/>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v:textbox>
                </v:shape>
                <w10:wrap anchorx="page" anchory="page"/>
              </v:group>
            </w:pict>
          </mc:Fallback>
        </mc:AlternateContent>
      </w:r>
    </w:p>
    <w:p w:rsidR="00C81EEE" w:rsidRDefault="00613DF2">
      <w:pPr>
        <w:ind w:left="228"/>
        <w:rPr>
          <w:rFonts w:ascii="Arial"/>
          <w:sz w:val="20"/>
        </w:rPr>
      </w:pPr>
      <w:r>
        <w:rPr>
          <w:rFonts w:ascii="Arial"/>
          <w:noProof/>
          <w:sz w:val="20"/>
          <w:lang w:val="en-GB" w:eastAsia="en-GB"/>
        </w:rPr>
        <mc:AlternateContent>
          <mc:Choice Requires="wps">
            <w:drawing>
              <wp:inline distT="0" distB="0" distL="0" distR="0">
                <wp:extent cx="418465" cy="562610"/>
                <wp:effectExtent l="1905" t="0" r="0" b="3810"/>
                <wp:docPr id="24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9"/>
                              <w:ind w:left="179"/>
                              <w:rPr>
                                <w:rFonts w:ascii="Bahnschrift"/>
                                <w:sz w:val="34"/>
                              </w:rPr>
                            </w:pPr>
                            <w:r>
                              <w:rPr>
                                <w:rFonts w:ascii="Bahnschrift"/>
                                <w:color w:val="FFFFFF"/>
                                <w:sz w:val="34"/>
                              </w:rPr>
                              <w:t>01</w:t>
                            </w:r>
                          </w:p>
                        </w:txbxContent>
                      </wps:txbx>
                      <wps:bodyPr rot="0" vert="horz" wrap="square" lIns="0" tIns="0" rIns="0" bIns="0" anchor="t" anchorCtr="0" upright="1">
                        <a:noAutofit/>
                      </wps:bodyPr>
                    </wps:wsp>
                  </a:graphicData>
                </a:graphic>
              </wp:inline>
            </w:drawing>
          </mc:Choice>
          <mc:Fallback>
            <w:pict>
              <v:shape id="Text Box 219" o:spid="_x0000_s1054"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" fillcolor="black" stroked="f">
                <v:textbox inset="0,0,0,0">
                  <w:txbxContent>
                    <w:p w:rsidR="00932E4B" w:rsidRDefault="00932E4B">
                      <w:pPr>
                        <w:spacing w:before="239"/>
                        <w:ind w:left="179"/>
                        <w:rPr>
                          <w:rFonts w:ascii="Bahnschrift"/>
                          <w:sz w:val="34"/>
                        </w:rPr>
                      </w:pPr>
                      <w:r>
                        <w:rPr>
                          <w:rFonts w:ascii="Bahnschrift"/>
                          <w:color w:val="FFFFFF"/>
                          <w:sz w:val="34"/>
                        </w:rPr>
                        <w:t>01</w:t>
                      </w:r>
                    </w:p>
                  </w:txbxContent>
                </v:textbox>
                <w10:anchorlock/>
              </v:shape>
            </w:pict>
          </mc:Fallback>
        </mc:AlternateContent>
      </w:r>
      <w:r w:rsidR="00C00A63">
        <w:rPr>
          <w:rFonts w:ascii="Times New Roman"/>
          <w:spacing w:val="76"/>
          <w:sz w:val="20"/>
        </w:rPr>
        <w:t xml:space="preserve"> </w:t>
      </w:r>
      <w:r>
        <w:rPr>
          <w:rFonts w:ascii="Arial"/>
          <w:noProof/>
          <w:spacing w:val="76"/>
          <w:position w:val="26"/>
          <w:sz w:val="20"/>
          <w:lang w:val="en-GB" w:eastAsia="en-GB"/>
        </w:rPr>
        <mc:AlternateContent>
          <mc:Choice Requires="wpg">
            <w:drawing>
              <wp:inline distT="0" distB="0" distL="0" distR="0">
                <wp:extent cx="1739265" cy="403860"/>
                <wp:effectExtent l="5715" t="2540" r="7620" b="3175"/>
                <wp:docPr id="24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403860"/>
                          <a:chOff x="0" y="0"/>
                          <a:chExt cx="2739" cy="636"/>
                        </a:xfrm>
                      </wpg:grpSpPr>
                      <wps:wsp>
                        <wps:cNvPr id="244" name="AutoShape 218"/>
                        <wps:cNvSpPr>
                          <a:spLocks/>
                        </wps:cNvSpPr>
                        <wps:spPr bwMode="auto">
                          <a:xfrm>
                            <a:off x="2" y="344"/>
                            <a:ext cx="2736" cy="292"/>
                          </a:xfrm>
                          <a:custGeom>
                            <a:avLst/>
                            <a:gdLst>
                              <a:gd name="T0" fmla="+- 0 2735 2"/>
                              <a:gd name="T1" fmla="*/ T0 w 2736"/>
                              <a:gd name="T2" fmla="+- 0 344 344"/>
                              <a:gd name="T3" fmla="*/ 344 h 292"/>
                              <a:gd name="T4" fmla="+- 0 5 2"/>
                              <a:gd name="T5" fmla="*/ T4 w 2736"/>
                              <a:gd name="T6" fmla="+- 0 344 344"/>
                              <a:gd name="T7" fmla="*/ 344 h 292"/>
                              <a:gd name="T8" fmla="+- 0 2 2"/>
                              <a:gd name="T9" fmla="*/ T8 w 2736"/>
                              <a:gd name="T10" fmla="+- 0 348 344"/>
                              <a:gd name="T11" fmla="*/ 348 h 292"/>
                              <a:gd name="T12" fmla="+- 0 2 2"/>
                              <a:gd name="T13" fmla="*/ T12 w 2736"/>
                              <a:gd name="T14" fmla="+- 0 632 344"/>
                              <a:gd name="T15" fmla="*/ 632 h 292"/>
                              <a:gd name="T16" fmla="+- 0 5 2"/>
                              <a:gd name="T17" fmla="*/ T16 w 2736"/>
                              <a:gd name="T18" fmla="+- 0 636 344"/>
                              <a:gd name="T19" fmla="*/ 636 h 292"/>
                              <a:gd name="T20" fmla="+- 0 2735 2"/>
                              <a:gd name="T21" fmla="*/ T20 w 2736"/>
                              <a:gd name="T22" fmla="+- 0 636 344"/>
                              <a:gd name="T23" fmla="*/ 636 h 292"/>
                              <a:gd name="T24" fmla="+- 0 2738 2"/>
                              <a:gd name="T25" fmla="*/ T24 w 2736"/>
                              <a:gd name="T26" fmla="+- 0 632 344"/>
                              <a:gd name="T27" fmla="*/ 632 h 292"/>
                              <a:gd name="T28" fmla="+- 0 2738 2"/>
                              <a:gd name="T29" fmla="*/ T28 w 2736"/>
                              <a:gd name="T30" fmla="+- 0 629 344"/>
                              <a:gd name="T31" fmla="*/ 629 h 292"/>
                              <a:gd name="T32" fmla="+- 0 17 2"/>
                              <a:gd name="T33" fmla="*/ T32 w 2736"/>
                              <a:gd name="T34" fmla="+- 0 629 344"/>
                              <a:gd name="T35" fmla="*/ 629 h 292"/>
                              <a:gd name="T36" fmla="+- 0 10 2"/>
                              <a:gd name="T37" fmla="*/ T36 w 2736"/>
                              <a:gd name="T38" fmla="+- 0 622 344"/>
                              <a:gd name="T39" fmla="*/ 622 h 292"/>
                              <a:gd name="T40" fmla="+- 0 17 2"/>
                              <a:gd name="T41" fmla="*/ T40 w 2736"/>
                              <a:gd name="T42" fmla="+- 0 622 344"/>
                              <a:gd name="T43" fmla="*/ 622 h 292"/>
                              <a:gd name="T44" fmla="+- 0 17 2"/>
                              <a:gd name="T45" fmla="*/ T44 w 2736"/>
                              <a:gd name="T46" fmla="+- 0 360 344"/>
                              <a:gd name="T47" fmla="*/ 360 h 292"/>
                              <a:gd name="T48" fmla="+- 0 10 2"/>
                              <a:gd name="T49" fmla="*/ T48 w 2736"/>
                              <a:gd name="T50" fmla="+- 0 360 344"/>
                              <a:gd name="T51" fmla="*/ 360 h 292"/>
                              <a:gd name="T52" fmla="+- 0 17 2"/>
                              <a:gd name="T53" fmla="*/ T52 w 2736"/>
                              <a:gd name="T54" fmla="+- 0 353 344"/>
                              <a:gd name="T55" fmla="*/ 353 h 292"/>
                              <a:gd name="T56" fmla="+- 0 2738 2"/>
                              <a:gd name="T57" fmla="*/ T56 w 2736"/>
                              <a:gd name="T58" fmla="+- 0 353 344"/>
                              <a:gd name="T59" fmla="*/ 353 h 292"/>
                              <a:gd name="T60" fmla="+- 0 2738 2"/>
                              <a:gd name="T61" fmla="*/ T60 w 2736"/>
                              <a:gd name="T62" fmla="+- 0 348 344"/>
                              <a:gd name="T63" fmla="*/ 348 h 292"/>
                              <a:gd name="T64" fmla="+- 0 2735 2"/>
                              <a:gd name="T65" fmla="*/ T64 w 2736"/>
                              <a:gd name="T66" fmla="+- 0 344 344"/>
                              <a:gd name="T67" fmla="*/ 344 h 292"/>
                              <a:gd name="T68" fmla="+- 0 17 2"/>
                              <a:gd name="T69" fmla="*/ T68 w 2736"/>
                              <a:gd name="T70" fmla="+- 0 622 344"/>
                              <a:gd name="T71" fmla="*/ 622 h 292"/>
                              <a:gd name="T72" fmla="+- 0 10 2"/>
                              <a:gd name="T73" fmla="*/ T72 w 2736"/>
                              <a:gd name="T74" fmla="+- 0 622 344"/>
                              <a:gd name="T75" fmla="*/ 622 h 292"/>
                              <a:gd name="T76" fmla="+- 0 17 2"/>
                              <a:gd name="T77" fmla="*/ T76 w 2736"/>
                              <a:gd name="T78" fmla="+- 0 629 344"/>
                              <a:gd name="T79" fmla="*/ 629 h 292"/>
                              <a:gd name="T80" fmla="+- 0 17 2"/>
                              <a:gd name="T81" fmla="*/ T80 w 2736"/>
                              <a:gd name="T82" fmla="+- 0 622 344"/>
                              <a:gd name="T83" fmla="*/ 622 h 292"/>
                              <a:gd name="T84" fmla="+- 0 2724 2"/>
                              <a:gd name="T85" fmla="*/ T84 w 2736"/>
                              <a:gd name="T86" fmla="+- 0 622 344"/>
                              <a:gd name="T87" fmla="*/ 622 h 292"/>
                              <a:gd name="T88" fmla="+- 0 17 2"/>
                              <a:gd name="T89" fmla="*/ T88 w 2736"/>
                              <a:gd name="T90" fmla="+- 0 622 344"/>
                              <a:gd name="T91" fmla="*/ 622 h 292"/>
                              <a:gd name="T92" fmla="+- 0 17 2"/>
                              <a:gd name="T93" fmla="*/ T92 w 2736"/>
                              <a:gd name="T94" fmla="+- 0 629 344"/>
                              <a:gd name="T95" fmla="*/ 629 h 292"/>
                              <a:gd name="T96" fmla="+- 0 2724 2"/>
                              <a:gd name="T97" fmla="*/ T96 w 2736"/>
                              <a:gd name="T98" fmla="+- 0 629 344"/>
                              <a:gd name="T99" fmla="*/ 629 h 292"/>
                              <a:gd name="T100" fmla="+- 0 2724 2"/>
                              <a:gd name="T101" fmla="*/ T100 w 2736"/>
                              <a:gd name="T102" fmla="+- 0 622 344"/>
                              <a:gd name="T103" fmla="*/ 622 h 292"/>
                              <a:gd name="T104" fmla="+- 0 2724 2"/>
                              <a:gd name="T105" fmla="*/ T104 w 2736"/>
                              <a:gd name="T106" fmla="+- 0 353 344"/>
                              <a:gd name="T107" fmla="*/ 353 h 292"/>
                              <a:gd name="T108" fmla="+- 0 2724 2"/>
                              <a:gd name="T109" fmla="*/ T108 w 2736"/>
                              <a:gd name="T110" fmla="+- 0 629 344"/>
                              <a:gd name="T111" fmla="*/ 629 h 292"/>
                              <a:gd name="T112" fmla="+- 0 2731 2"/>
                              <a:gd name="T113" fmla="*/ T112 w 2736"/>
                              <a:gd name="T114" fmla="+- 0 622 344"/>
                              <a:gd name="T115" fmla="*/ 622 h 292"/>
                              <a:gd name="T116" fmla="+- 0 2738 2"/>
                              <a:gd name="T117" fmla="*/ T116 w 2736"/>
                              <a:gd name="T118" fmla="+- 0 622 344"/>
                              <a:gd name="T119" fmla="*/ 622 h 292"/>
                              <a:gd name="T120" fmla="+- 0 2738 2"/>
                              <a:gd name="T121" fmla="*/ T120 w 2736"/>
                              <a:gd name="T122" fmla="+- 0 360 344"/>
                              <a:gd name="T123" fmla="*/ 360 h 292"/>
                              <a:gd name="T124" fmla="+- 0 2731 2"/>
                              <a:gd name="T125" fmla="*/ T124 w 2736"/>
                              <a:gd name="T126" fmla="+- 0 360 344"/>
                              <a:gd name="T127" fmla="*/ 360 h 292"/>
                              <a:gd name="T128" fmla="+- 0 2724 2"/>
                              <a:gd name="T129" fmla="*/ T128 w 2736"/>
                              <a:gd name="T130" fmla="+- 0 353 344"/>
                              <a:gd name="T131" fmla="*/ 353 h 292"/>
                              <a:gd name="T132" fmla="+- 0 2738 2"/>
                              <a:gd name="T133" fmla="*/ T132 w 2736"/>
                              <a:gd name="T134" fmla="+- 0 622 344"/>
                              <a:gd name="T135" fmla="*/ 622 h 292"/>
                              <a:gd name="T136" fmla="+- 0 2731 2"/>
                              <a:gd name="T137" fmla="*/ T136 w 2736"/>
                              <a:gd name="T138" fmla="+- 0 622 344"/>
                              <a:gd name="T139" fmla="*/ 622 h 292"/>
                              <a:gd name="T140" fmla="+- 0 2724 2"/>
                              <a:gd name="T141" fmla="*/ T140 w 2736"/>
                              <a:gd name="T142" fmla="+- 0 629 344"/>
                              <a:gd name="T143" fmla="*/ 629 h 292"/>
                              <a:gd name="T144" fmla="+- 0 2738 2"/>
                              <a:gd name="T145" fmla="*/ T144 w 2736"/>
                              <a:gd name="T146" fmla="+- 0 629 344"/>
                              <a:gd name="T147" fmla="*/ 629 h 292"/>
                              <a:gd name="T148" fmla="+- 0 2738 2"/>
                              <a:gd name="T149" fmla="*/ T148 w 2736"/>
                              <a:gd name="T150" fmla="+- 0 622 344"/>
                              <a:gd name="T151" fmla="*/ 622 h 292"/>
                              <a:gd name="T152" fmla="+- 0 17 2"/>
                              <a:gd name="T153" fmla="*/ T152 w 2736"/>
                              <a:gd name="T154" fmla="+- 0 353 344"/>
                              <a:gd name="T155" fmla="*/ 353 h 292"/>
                              <a:gd name="T156" fmla="+- 0 10 2"/>
                              <a:gd name="T157" fmla="*/ T156 w 2736"/>
                              <a:gd name="T158" fmla="+- 0 360 344"/>
                              <a:gd name="T159" fmla="*/ 360 h 292"/>
                              <a:gd name="T160" fmla="+- 0 17 2"/>
                              <a:gd name="T161" fmla="*/ T160 w 2736"/>
                              <a:gd name="T162" fmla="+- 0 360 344"/>
                              <a:gd name="T163" fmla="*/ 360 h 292"/>
                              <a:gd name="T164" fmla="+- 0 17 2"/>
                              <a:gd name="T165" fmla="*/ T164 w 2736"/>
                              <a:gd name="T166" fmla="+- 0 353 344"/>
                              <a:gd name="T167" fmla="*/ 353 h 292"/>
                              <a:gd name="T168" fmla="+- 0 2724 2"/>
                              <a:gd name="T169" fmla="*/ T168 w 2736"/>
                              <a:gd name="T170" fmla="+- 0 353 344"/>
                              <a:gd name="T171" fmla="*/ 353 h 292"/>
                              <a:gd name="T172" fmla="+- 0 17 2"/>
                              <a:gd name="T173" fmla="*/ T172 w 2736"/>
                              <a:gd name="T174" fmla="+- 0 353 344"/>
                              <a:gd name="T175" fmla="*/ 353 h 292"/>
                              <a:gd name="T176" fmla="+- 0 17 2"/>
                              <a:gd name="T177" fmla="*/ T176 w 2736"/>
                              <a:gd name="T178" fmla="+- 0 360 344"/>
                              <a:gd name="T179" fmla="*/ 360 h 292"/>
                              <a:gd name="T180" fmla="+- 0 2724 2"/>
                              <a:gd name="T181" fmla="*/ T180 w 2736"/>
                              <a:gd name="T182" fmla="+- 0 360 344"/>
                              <a:gd name="T183" fmla="*/ 360 h 292"/>
                              <a:gd name="T184" fmla="+- 0 2724 2"/>
                              <a:gd name="T185" fmla="*/ T184 w 2736"/>
                              <a:gd name="T186" fmla="+- 0 353 344"/>
                              <a:gd name="T187" fmla="*/ 353 h 292"/>
                              <a:gd name="T188" fmla="+- 0 2738 2"/>
                              <a:gd name="T189" fmla="*/ T188 w 2736"/>
                              <a:gd name="T190" fmla="+- 0 353 344"/>
                              <a:gd name="T191" fmla="*/ 353 h 292"/>
                              <a:gd name="T192" fmla="+- 0 2724 2"/>
                              <a:gd name="T193" fmla="*/ T192 w 2736"/>
                              <a:gd name="T194" fmla="+- 0 353 344"/>
                              <a:gd name="T195" fmla="*/ 353 h 292"/>
                              <a:gd name="T196" fmla="+- 0 2731 2"/>
                              <a:gd name="T197" fmla="*/ T196 w 2736"/>
                              <a:gd name="T198" fmla="+- 0 360 344"/>
                              <a:gd name="T199" fmla="*/ 360 h 292"/>
                              <a:gd name="T200" fmla="+- 0 2738 2"/>
                              <a:gd name="T201" fmla="*/ T200 w 2736"/>
                              <a:gd name="T202" fmla="+- 0 360 344"/>
                              <a:gd name="T203" fmla="*/ 360 h 292"/>
                              <a:gd name="T204" fmla="+- 0 2738 2"/>
                              <a:gd name="T205" fmla="*/ T204 w 2736"/>
                              <a:gd name="T206" fmla="+- 0 353 344"/>
                              <a:gd name="T207" fmla="*/ 35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292">
                                <a:moveTo>
                                  <a:pt x="2733" y="0"/>
                                </a:moveTo>
                                <a:lnTo>
                                  <a:pt x="3" y="0"/>
                                </a:lnTo>
                                <a:lnTo>
                                  <a:pt x="0" y="4"/>
                                </a:lnTo>
                                <a:lnTo>
                                  <a:pt x="0" y="288"/>
                                </a:lnTo>
                                <a:lnTo>
                                  <a:pt x="3" y="292"/>
                                </a:lnTo>
                                <a:lnTo>
                                  <a:pt x="2733" y="292"/>
                                </a:lnTo>
                                <a:lnTo>
                                  <a:pt x="2736" y="288"/>
                                </a:lnTo>
                                <a:lnTo>
                                  <a:pt x="2736" y="285"/>
                                </a:lnTo>
                                <a:lnTo>
                                  <a:pt x="15" y="285"/>
                                </a:lnTo>
                                <a:lnTo>
                                  <a:pt x="8" y="278"/>
                                </a:lnTo>
                                <a:lnTo>
                                  <a:pt x="15" y="278"/>
                                </a:lnTo>
                                <a:lnTo>
                                  <a:pt x="15" y="16"/>
                                </a:lnTo>
                                <a:lnTo>
                                  <a:pt x="8" y="16"/>
                                </a:lnTo>
                                <a:lnTo>
                                  <a:pt x="15" y="9"/>
                                </a:lnTo>
                                <a:lnTo>
                                  <a:pt x="2736" y="9"/>
                                </a:lnTo>
                                <a:lnTo>
                                  <a:pt x="2736" y="4"/>
                                </a:lnTo>
                                <a:lnTo>
                                  <a:pt x="2733" y="0"/>
                                </a:lnTo>
                                <a:close/>
                                <a:moveTo>
                                  <a:pt x="15" y="278"/>
                                </a:moveTo>
                                <a:lnTo>
                                  <a:pt x="8" y="278"/>
                                </a:lnTo>
                                <a:lnTo>
                                  <a:pt x="15" y="285"/>
                                </a:lnTo>
                                <a:lnTo>
                                  <a:pt x="15" y="278"/>
                                </a:lnTo>
                                <a:close/>
                                <a:moveTo>
                                  <a:pt x="2722" y="278"/>
                                </a:moveTo>
                                <a:lnTo>
                                  <a:pt x="15" y="278"/>
                                </a:lnTo>
                                <a:lnTo>
                                  <a:pt x="15" y="285"/>
                                </a:lnTo>
                                <a:lnTo>
                                  <a:pt x="2722" y="285"/>
                                </a:lnTo>
                                <a:lnTo>
                                  <a:pt x="2722" y="278"/>
                                </a:lnTo>
                                <a:close/>
                                <a:moveTo>
                                  <a:pt x="2722" y="9"/>
                                </a:moveTo>
                                <a:lnTo>
                                  <a:pt x="2722" y="285"/>
                                </a:lnTo>
                                <a:lnTo>
                                  <a:pt x="2729" y="278"/>
                                </a:lnTo>
                                <a:lnTo>
                                  <a:pt x="2736" y="278"/>
                                </a:lnTo>
                                <a:lnTo>
                                  <a:pt x="2736" y="16"/>
                                </a:lnTo>
                                <a:lnTo>
                                  <a:pt x="2729" y="16"/>
                                </a:lnTo>
                                <a:lnTo>
                                  <a:pt x="2722" y="9"/>
                                </a:lnTo>
                                <a:close/>
                                <a:moveTo>
                                  <a:pt x="2736" y="278"/>
                                </a:moveTo>
                                <a:lnTo>
                                  <a:pt x="2729" y="278"/>
                                </a:lnTo>
                                <a:lnTo>
                                  <a:pt x="2722" y="285"/>
                                </a:lnTo>
                                <a:lnTo>
                                  <a:pt x="2736" y="285"/>
                                </a:lnTo>
                                <a:lnTo>
                                  <a:pt x="2736" y="278"/>
                                </a:lnTo>
                                <a:close/>
                                <a:moveTo>
                                  <a:pt x="15" y="9"/>
                                </a:moveTo>
                                <a:lnTo>
                                  <a:pt x="8" y="16"/>
                                </a:lnTo>
                                <a:lnTo>
                                  <a:pt x="15" y="16"/>
                                </a:lnTo>
                                <a:lnTo>
                                  <a:pt x="15" y="9"/>
                                </a:lnTo>
                                <a:close/>
                                <a:moveTo>
                                  <a:pt x="2722" y="9"/>
                                </a:moveTo>
                                <a:lnTo>
                                  <a:pt x="15" y="9"/>
                                </a:lnTo>
                                <a:lnTo>
                                  <a:pt x="15" y="16"/>
                                </a:lnTo>
                                <a:lnTo>
                                  <a:pt x="2722" y="16"/>
                                </a:lnTo>
                                <a:lnTo>
                                  <a:pt x="2722" y="9"/>
                                </a:lnTo>
                                <a:close/>
                                <a:moveTo>
                                  <a:pt x="2736" y="9"/>
                                </a:moveTo>
                                <a:lnTo>
                                  <a:pt x="2722" y="9"/>
                                </a:lnTo>
                                <a:lnTo>
                                  <a:pt x="2729" y="16"/>
                                </a:lnTo>
                                <a:lnTo>
                                  <a:pt x="2736" y="16"/>
                                </a:lnTo>
                                <a:lnTo>
                                  <a:pt x="27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2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16"/>
                        <wps:cNvSpPr>
                          <a:spLocks/>
                        </wps:cNvSpPr>
                        <wps:spPr bwMode="auto">
                          <a:xfrm>
                            <a:off x="2" y="0"/>
                            <a:ext cx="2736" cy="360"/>
                          </a:xfrm>
                          <a:custGeom>
                            <a:avLst/>
                            <a:gdLst>
                              <a:gd name="T0" fmla="+- 0 2738 2"/>
                              <a:gd name="T1" fmla="*/ T0 w 2736"/>
                              <a:gd name="T2" fmla="*/ 4 h 360"/>
                              <a:gd name="T3" fmla="+- 0 2735 2"/>
                              <a:gd name="T4" fmla="*/ T3 w 2736"/>
                              <a:gd name="T5" fmla="*/ 0 h 360"/>
                              <a:gd name="T6" fmla="+- 0 2724 2"/>
                              <a:gd name="T7" fmla="*/ T6 w 2736"/>
                              <a:gd name="T8" fmla="*/ 0 h 360"/>
                              <a:gd name="T9" fmla="+- 0 2724 2"/>
                              <a:gd name="T10" fmla="*/ T9 w 2736"/>
                              <a:gd name="T11" fmla="*/ 14 h 360"/>
                              <a:gd name="T12" fmla="+- 0 2724 2"/>
                              <a:gd name="T13" fmla="*/ T12 w 2736"/>
                              <a:gd name="T14" fmla="*/ 344 h 360"/>
                              <a:gd name="T15" fmla="+- 0 456 2"/>
                              <a:gd name="T16" fmla="*/ T15 w 2736"/>
                              <a:gd name="T17" fmla="*/ 344 h 360"/>
                              <a:gd name="T18" fmla="+- 0 456 2"/>
                              <a:gd name="T19" fmla="*/ T18 w 2736"/>
                              <a:gd name="T20" fmla="*/ 14 h 360"/>
                              <a:gd name="T21" fmla="+- 0 2724 2"/>
                              <a:gd name="T22" fmla="*/ T21 w 2736"/>
                              <a:gd name="T23" fmla="*/ 14 h 360"/>
                              <a:gd name="T24" fmla="+- 0 2724 2"/>
                              <a:gd name="T25" fmla="*/ T24 w 2736"/>
                              <a:gd name="T26" fmla="*/ 0 h 360"/>
                              <a:gd name="T27" fmla="+- 0 452 2"/>
                              <a:gd name="T28" fmla="*/ T27 w 2736"/>
                              <a:gd name="T29" fmla="*/ 0 h 360"/>
                              <a:gd name="T30" fmla="+- 0 444 2"/>
                              <a:gd name="T31" fmla="*/ T30 w 2736"/>
                              <a:gd name="T32" fmla="*/ 0 h 360"/>
                              <a:gd name="T33" fmla="+- 0 440 2"/>
                              <a:gd name="T34" fmla="*/ T33 w 2736"/>
                              <a:gd name="T35" fmla="*/ 0 h 360"/>
                              <a:gd name="T36" fmla="+- 0 440 2"/>
                              <a:gd name="T37" fmla="*/ T36 w 2736"/>
                              <a:gd name="T38" fmla="*/ 14 h 360"/>
                              <a:gd name="T39" fmla="+- 0 440 2"/>
                              <a:gd name="T40" fmla="*/ T39 w 2736"/>
                              <a:gd name="T41" fmla="*/ 344 h 360"/>
                              <a:gd name="T42" fmla="+- 0 17 2"/>
                              <a:gd name="T43" fmla="*/ T42 w 2736"/>
                              <a:gd name="T44" fmla="*/ 344 h 360"/>
                              <a:gd name="T45" fmla="+- 0 17 2"/>
                              <a:gd name="T46" fmla="*/ T45 w 2736"/>
                              <a:gd name="T47" fmla="*/ 14 h 360"/>
                              <a:gd name="T48" fmla="+- 0 440 2"/>
                              <a:gd name="T49" fmla="*/ T48 w 2736"/>
                              <a:gd name="T50" fmla="*/ 14 h 360"/>
                              <a:gd name="T51" fmla="+- 0 440 2"/>
                              <a:gd name="T52" fmla="*/ T51 w 2736"/>
                              <a:gd name="T53" fmla="*/ 0 h 360"/>
                              <a:gd name="T54" fmla="+- 0 5 2"/>
                              <a:gd name="T55" fmla="*/ T54 w 2736"/>
                              <a:gd name="T56" fmla="*/ 0 h 360"/>
                              <a:gd name="T57" fmla="+- 0 2 2"/>
                              <a:gd name="T58" fmla="*/ T57 w 2736"/>
                              <a:gd name="T59" fmla="*/ 4 h 360"/>
                              <a:gd name="T60" fmla="+- 0 2 2"/>
                              <a:gd name="T61" fmla="*/ T60 w 2736"/>
                              <a:gd name="T62" fmla="*/ 356 h 360"/>
                              <a:gd name="T63" fmla="+- 0 5 2"/>
                              <a:gd name="T64" fmla="*/ T63 w 2736"/>
                              <a:gd name="T65" fmla="*/ 360 h 360"/>
                              <a:gd name="T66" fmla="+- 0 444 2"/>
                              <a:gd name="T67" fmla="*/ T66 w 2736"/>
                              <a:gd name="T68" fmla="*/ 360 h 360"/>
                              <a:gd name="T69" fmla="+- 0 452 2"/>
                              <a:gd name="T70" fmla="*/ T69 w 2736"/>
                              <a:gd name="T71" fmla="*/ 360 h 360"/>
                              <a:gd name="T72" fmla="+- 0 2735 2"/>
                              <a:gd name="T73" fmla="*/ T72 w 2736"/>
                              <a:gd name="T74" fmla="*/ 360 h 360"/>
                              <a:gd name="T75" fmla="+- 0 2738 2"/>
                              <a:gd name="T76" fmla="*/ T75 w 2736"/>
                              <a:gd name="T77" fmla="*/ 356 h 360"/>
                              <a:gd name="T78" fmla="+- 0 2738 2"/>
                              <a:gd name="T79" fmla="*/ T78 w 2736"/>
                              <a:gd name="T80" fmla="*/ 353 h 360"/>
                              <a:gd name="T81" fmla="+- 0 2738 2"/>
                              <a:gd name="T82" fmla="*/ T81 w 2736"/>
                              <a:gd name="T83" fmla="*/ 344 h 360"/>
                              <a:gd name="T84" fmla="+- 0 2738 2"/>
                              <a:gd name="T85" fmla="*/ T84 w 2736"/>
                              <a:gd name="T86" fmla="*/ 14 h 360"/>
                              <a:gd name="T87" fmla="+- 0 2738 2"/>
                              <a:gd name="T88" fmla="*/ T87 w 2736"/>
                              <a:gd name="T89" fmla="*/ 7 h 360"/>
                              <a:gd name="T90" fmla="+- 0 2738 2"/>
                              <a:gd name="T91" fmla="*/ T90 w 2736"/>
                              <a:gd name="T92" fmla="*/ 4 h 3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2736" h="360">
                                <a:moveTo>
                                  <a:pt x="2736" y="4"/>
                                </a:moveTo>
                                <a:lnTo>
                                  <a:pt x="2733" y="0"/>
                                </a:lnTo>
                                <a:lnTo>
                                  <a:pt x="2722" y="0"/>
                                </a:lnTo>
                                <a:lnTo>
                                  <a:pt x="2722" y="14"/>
                                </a:lnTo>
                                <a:lnTo>
                                  <a:pt x="2722" y="344"/>
                                </a:lnTo>
                                <a:lnTo>
                                  <a:pt x="454" y="344"/>
                                </a:lnTo>
                                <a:lnTo>
                                  <a:pt x="454" y="14"/>
                                </a:lnTo>
                                <a:lnTo>
                                  <a:pt x="2722" y="14"/>
                                </a:lnTo>
                                <a:lnTo>
                                  <a:pt x="2722" y="0"/>
                                </a:lnTo>
                                <a:lnTo>
                                  <a:pt x="450" y="0"/>
                                </a:lnTo>
                                <a:lnTo>
                                  <a:pt x="442" y="0"/>
                                </a:lnTo>
                                <a:lnTo>
                                  <a:pt x="438" y="0"/>
                                </a:lnTo>
                                <a:lnTo>
                                  <a:pt x="438" y="14"/>
                                </a:lnTo>
                                <a:lnTo>
                                  <a:pt x="438" y="344"/>
                                </a:lnTo>
                                <a:lnTo>
                                  <a:pt x="15" y="344"/>
                                </a:lnTo>
                                <a:lnTo>
                                  <a:pt x="15" y="14"/>
                                </a:lnTo>
                                <a:lnTo>
                                  <a:pt x="438" y="14"/>
                                </a:lnTo>
                                <a:lnTo>
                                  <a:pt x="438" y="0"/>
                                </a:lnTo>
                                <a:lnTo>
                                  <a:pt x="3" y="0"/>
                                </a:lnTo>
                                <a:lnTo>
                                  <a:pt x="0" y="4"/>
                                </a:lnTo>
                                <a:lnTo>
                                  <a:pt x="0" y="356"/>
                                </a:lnTo>
                                <a:lnTo>
                                  <a:pt x="3" y="360"/>
                                </a:lnTo>
                                <a:lnTo>
                                  <a:pt x="442" y="360"/>
                                </a:lnTo>
                                <a:lnTo>
                                  <a:pt x="450" y="360"/>
                                </a:lnTo>
                                <a:lnTo>
                                  <a:pt x="2733" y="360"/>
                                </a:lnTo>
                                <a:lnTo>
                                  <a:pt x="2736" y="356"/>
                                </a:lnTo>
                                <a:lnTo>
                                  <a:pt x="2736" y="353"/>
                                </a:lnTo>
                                <a:lnTo>
                                  <a:pt x="2736" y="344"/>
                                </a:lnTo>
                                <a:lnTo>
                                  <a:pt x="2736" y="14"/>
                                </a:lnTo>
                                <a:lnTo>
                                  <a:pt x="2736" y="7"/>
                                </a:lnTo>
                                <a:lnTo>
                                  <a:pt x="27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215"/>
                        <wps:cNvSpPr txBox="1">
                          <a:spLocks noChangeArrowheads="1"/>
                        </wps:cNvSpPr>
                        <wps:spPr bwMode="auto">
                          <a:xfrm>
                            <a:off x="0" y="0"/>
                            <a:ext cx="273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rsidP="009112CB">
                              <w:pPr>
                                <w:spacing w:before="67"/>
                                <w:ind w:left="851"/>
                                <w:rPr>
                                  <w:rFonts w:ascii="Arial" w:eastAsia="Arial" w:hAnsi="Arial" w:cs="Arial"/>
                                  <w:sz w:val="20"/>
                                  <w:szCs w:val="20"/>
                                </w:rPr>
                              </w:pPr>
                              <w:r>
                                <w:rPr>
                                  <w:rFonts w:ascii="Arial" w:hAnsi="Arial"/>
                                  <w:sz w:val="20"/>
                                </w:rPr>
                                <w:t>ИНФОРМАЦИЯ</w:t>
                              </w:r>
                            </w:p>
                            <w:p w:rsidR="00932E4B" w:rsidRPr="009112CB" w:rsidRDefault="00932E4B" w:rsidP="009112CB">
                              <w:pPr>
                                <w:spacing w:before="120"/>
                                <w:ind w:left="142"/>
                                <w:rPr>
                                  <w:rFonts w:ascii="Calibri" w:hAnsi="Calibri"/>
                                  <w:sz w:val="12"/>
                                  <w:lang w:val="bg-BG"/>
                                </w:rPr>
                              </w:pPr>
                              <w:r w:rsidRPr="009112CB">
                                <w:rPr>
                                  <w:rFonts w:ascii="Calibri" w:hAnsi="Calibri"/>
                                  <w:sz w:val="12"/>
                                  <w:lang w:val="bg-BG"/>
                                </w:rPr>
                                <w:t>При наличието на специфична информация.</w:t>
                              </w:r>
                            </w:p>
                          </w:txbxContent>
                        </wps:txbx>
                        <wps:bodyPr rot="0" vert="horz" wrap="square" lIns="0" tIns="0" rIns="0" bIns="0" anchor="t" anchorCtr="0" upright="1">
                          <a:noAutofit/>
                        </wps:bodyPr>
                      </wps:wsp>
                    </wpg:wgp>
                  </a:graphicData>
                </a:graphic>
              </wp:inline>
            </w:drawing>
          </mc:Choice>
          <mc:Fallback>
            <w:pict>
              <v:group id="Group 214" o:spid="_x0000_s1055" style="width:136.95pt;height:31.8pt;mso-position-horizontal-relative:char;mso-position-vertical-relative:line" coordsize="273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">
                <v:shape id="AutoShape 218" o:spid="_x0000_s1056" style="position:absolute;left:2;top:344;width:2736;height:292;visibility:visible;mso-wrap-style:square;v-text-anchor:top" coordsize="27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0dsQA&#10;AADcAAAADwAAAGRycy9kb3ducmV2LnhtbESPQWsCMRSE70L/Q3iF3jRbWUS3RlktFW9FrdDjY/O6&#10;Wbp5WZNU139vCoLHYWa+YebL3rbiTD40jhW8jjIQxJXTDdcKvg4fwymIEJE1to5JwZUCLBdPgzkW&#10;2l14R+d9rEWCcChQgYmxK6QMlSGLYeQ64uT9OG8xJulrqT1eEty2cpxlE2mx4bRgsKO1oep3/2cV&#10;fO+Ozfs62/ryU59W+aw8uo1plXp57ss3EJH6+Ajf21utYJzn8H8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dHbEAAAA3AAAAA8AAAAAAAAAAAAAAAAAmAIAAGRycy9k&#10;b3ducmV2LnhtbFBLBQYAAAAABAAEAPUAAACJAwAAAAA=&#10;" path="m2733,l3,,,4,,288r3,4l2733,292r3,-4l2736,285,15,285,8,278r7,l15,16r-7,l15,9r2721,l2736,4,2733,xm15,278r-7,l15,285r,-7xm2722,278l15,278r,7l2722,285r,-7xm2722,9r,276l2729,278r7,l2736,16r-7,l2722,9xm2736,278r-7,l2722,285r14,l2736,278xm15,9l8,16r7,l15,9xm2722,9l15,9r,7l2722,16r,-7xm2736,9r-14,l2729,16r7,l2736,9xe" fillcolor="black" stroked="f">
                  <v:path arrowok="t" o:connecttype="custom" o:connectlocs="2733,344;3,344;0,348;0,632;3,636;2733,636;2736,632;2736,629;15,629;8,622;15,622;15,360;8,360;15,353;2736,353;2736,348;2733,344;15,622;8,622;15,629;15,622;2722,622;15,622;15,629;2722,629;2722,622;2722,353;2722,629;2729,622;2736,622;2736,360;2729,360;2722,353;2736,622;2729,622;2722,629;2736,629;2736,622;15,353;8,360;15,360;15,353;2722,353;15,353;15,360;2722,360;2722,353;2736,353;2722,353;2729,360;2736,360;2736,353"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57" type="#_x0000_t75" style="position:absolute;width:45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fCrFAAAA3AAAAA8AAABkcnMvZG93bnJldi54bWxEj0FrwkAUhO8F/8PyhF5K3SS01kZXkUBq&#10;T4IaPD+yr0kw+zZk1yT9991CocdhZr5hNrvJtGKg3jWWFcSLCARxaXXDlYLikj+vQDiPrLG1TAq+&#10;ycFuO3vYYKrtyCcazr4SAcIuRQW1910qpStrMugWtiMO3pftDfog+0rqHscAN61MomgpDTYcFmrs&#10;KKupvJ3vRsHb8vDh32Nt8kNxjMoiS+gpvyr1OJ/2axCeJv8f/mt/agXJyy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xHwqxQAAANwAAAAPAAAAAAAAAAAAAAAA&#10;AJ8CAABkcnMvZG93bnJldi54bWxQSwUGAAAAAAQABAD3AAAAkQMAAAAA&#10;">
                  <v:imagedata r:id="rId32" o:title=""/>
                </v:shape>
                <v:shape id="Freeform 216" o:spid="_x0000_s1058" style="position:absolute;left:2;width:2736;height:360;visibility:visible;mso-wrap-style:square;v-text-anchor:top" coordsize="27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YWMUA&#10;AADcAAAADwAAAGRycy9kb3ducmV2LnhtbESPT4vCMBTE74LfITxhL6KpsqtSjSIuwgp7qH8u3p7N&#10;sy02L6WJWv30mwXB4zAzv2Fmi8aU4ka1KywrGPQjEMSp1QVnCg77dW8CwnlkjaVlUvAgB4t5uzXD&#10;WNs7b+m285kIEHYxKsi9r2IpXZqTQde3FXHwzrY26IOsM6lrvAe4KeUwikbSYMFhIceKVjmll93V&#10;KKi+k18zWOLjuBkn+utkdTd5aqU+Os1yCsJT49/hV/tHKxh+juD/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hhYxQAAANwAAAAPAAAAAAAAAAAAAAAAAJgCAABkcnMv&#10;ZG93bnJldi54bWxQSwUGAAAAAAQABAD1AAAAigMAAAAA&#10;" path="m2736,4l2733,r-11,l2722,14r,330l454,344r,-330l2722,14r,-14l450,r-8,l438,r,14l438,344r-423,l15,14r423,l438,,3,,,4,,356r3,4l442,360r8,l2733,360r3,-4l2736,353r,-9l2736,14r,-7l2736,4xe" fillcolor="black" stroked="f">
                  <v:path arrowok="t" o:connecttype="custom" o:connectlocs="2736,4;2733,0;2722,0;2722,14;2722,344;454,344;454,14;2722,14;2722,0;450,0;442,0;438,0;438,14;438,344;15,344;15,14;438,14;438,0;3,0;0,4;0,356;3,360;442,360;450,360;2733,360;2736,356;2736,353;2736,344;2736,14;2736,7;2736,4" o:connectangles="0,0,0,0,0,0,0,0,0,0,0,0,0,0,0,0,0,0,0,0,0,0,0,0,0,0,0,0,0,0,0"/>
                </v:shape>
                <v:shape id="Text Box 215" o:spid="_x0000_s1059" type="#_x0000_t202" style="position:absolute;width:27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932E4B" w:rsidRDefault="00932E4B" w:rsidP="009112CB">
                        <w:pPr>
                          <w:spacing w:before="67"/>
                          <w:ind w:left="851"/>
                          <w:rPr>
                            <w:rFonts w:ascii="Arial" w:eastAsia="Arial" w:hAnsi="Arial" w:cs="Arial"/>
                            <w:sz w:val="20"/>
                            <w:szCs w:val="20"/>
                          </w:rPr>
                        </w:pPr>
                        <w:r>
                          <w:rPr>
                            <w:rFonts w:ascii="Arial" w:hAnsi="Arial"/>
                            <w:sz w:val="20"/>
                          </w:rPr>
                          <w:t>ИНФОРМАЦИЯ</w:t>
                        </w:r>
                      </w:p>
                      <w:p w:rsidR="00932E4B" w:rsidRPr="009112CB" w:rsidRDefault="00932E4B" w:rsidP="009112CB">
                        <w:pPr>
                          <w:spacing w:before="120"/>
                          <w:ind w:left="142"/>
                          <w:rPr>
                            <w:rFonts w:ascii="Calibri" w:hAnsi="Calibri"/>
                            <w:sz w:val="12"/>
                            <w:lang w:val="bg-BG"/>
                          </w:rPr>
                        </w:pPr>
                        <w:r w:rsidRPr="009112CB">
                          <w:rPr>
                            <w:rFonts w:ascii="Calibri" w:hAnsi="Calibri"/>
                            <w:sz w:val="12"/>
                            <w:lang w:val="bg-BG"/>
                          </w:rPr>
                          <w:t>При наличието на специфична информация.</w:t>
                        </w:r>
                      </w:p>
                    </w:txbxContent>
                  </v:textbox>
                </v:shape>
                <w10:anchorlock/>
              </v:group>
            </w:pict>
          </mc:Fallback>
        </mc:AlternateContent>
      </w:r>
    </w:p>
    <w:p w:rsidR="009112CB" w:rsidRPr="005C2CC2" w:rsidRDefault="009112CB" w:rsidP="009112CB">
      <w:pPr>
        <w:spacing w:before="79"/>
        <w:rPr>
          <w:rFonts w:ascii="Arial" w:eastAsia="Arial" w:hAnsi="Arial" w:cs="Arial"/>
          <w:sz w:val="16"/>
          <w:szCs w:val="16"/>
          <w:lang w:val="bg-BG"/>
        </w:rPr>
      </w:pPr>
      <w:r>
        <w:rPr>
          <w:rFonts w:ascii="Arial" w:hAnsi="Arial"/>
          <w:b/>
          <w:sz w:val="16"/>
          <w:lang w:val="bg-BG"/>
        </w:rPr>
        <w:t xml:space="preserve">                </w:t>
      </w:r>
      <w:r w:rsidRPr="005C2CC2">
        <w:rPr>
          <w:rFonts w:ascii="Arial" w:hAnsi="Arial"/>
          <w:b/>
          <w:sz w:val="16"/>
          <w:lang w:val="bg-BG"/>
        </w:rPr>
        <w:t>ОБЩА ИНФОРМАЦИЯ</w:t>
      </w:r>
    </w:p>
    <w:p w:rsidR="00C81EEE" w:rsidRPr="005C2CC2" w:rsidRDefault="00613DF2">
      <w:pPr>
        <w:pStyle w:val="Heading1"/>
        <w:numPr>
          <w:ilvl w:val="1"/>
          <w:numId w:val="13"/>
        </w:numPr>
        <w:tabs>
          <w:tab w:val="left" w:pos="1029"/>
        </w:tabs>
        <w:spacing w:before="8"/>
        <w:ind w:hanging="317"/>
        <w:rPr>
          <w:lang w:val="bg-BG"/>
        </w:rPr>
      </w:pPr>
      <w:r w:rsidRPr="005C2CC2">
        <w:rPr>
          <w:noProof/>
          <w:lang w:val="en-GB" w:eastAsia="en-GB"/>
        </w:rPr>
        <mc:AlternateContent>
          <mc:Choice Requires="wpg">
            <w:drawing>
              <wp:anchor distT="0" distB="0" distL="114300" distR="114300" simplePos="0" relativeHeight="15734272" behindDoc="0" locked="0" layoutInCell="1" allowOverlap="1">
                <wp:simplePos x="0" y="0"/>
                <wp:positionH relativeFrom="page">
                  <wp:posOffset>3204210</wp:posOffset>
                </wp:positionH>
                <wp:positionV relativeFrom="paragraph">
                  <wp:posOffset>77470</wp:posOffset>
                </wp:positionV>
                <wp:extent cx="1739265" cy="477520"/>
                <wp:effectExtent l="0" t="0" r="0" b="0"/>
                <wp:wrapNone/>
                <wp:docPr id="23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477520"/>
                          <a:chOff x="5046" y="122"/>
                          <a:chExt cx="2739" cy="752"/>
                        </a:xfrm>
                      </wpg:grpSpPr>
                      <wps:wsp>
                        <wps:cNvPr id="239" name="AutoShape 213"/>
                        <wps:cNvSpPr>
                          <a:spLocks/>
                        </wps:cNvSpPr>
                        <wps:spPr bwMode="auto">
                          <a:xfrm>
                            <a:off x="5047" y="531"/>
                            <a:ext cx="2738" cy="342"/>
                          </a:xfrm>
                          <a:custGeom>
                            <a:avLst/>
                            <a:gdLst>
                              <a:gd name="T0" fmla="+- 0 7781 5047"/>
                              <a:gd name="T1" fmla="*/ T0 w 2738"/>
                              <a:gd name="T2" fmla="+- 0 531 531"/>
                              <a:gd name="T3" fmla="*/ 531 h 342"/>
                              <a:gd name="T4" fmla="+- 0 5051 5047"/>
                              <a:gd name="T5" fmla="*/ T4 w 2738"/>
                              <a:gd name="T6" fmla="+- 0 531 531"/>
                              <a:gd name="T7" fmla="*/ 531 h 342"/>
                              <a:gd name="T8" fmla="+- 0 5047 5047"/>
                              <a:gd name="T9" fmla="*/ T8 w 2738"/>
                              <a:gd name="T10" fmla="+- 0 535 531"/>
                              <a:gd name="T11" fmla="*/ 535 h 342"/>
                              <a:gd name="T12" fmla="+- 0 5047 5047"/>
                              <a:gd name="T13" fmla="*/ T12 w 2738"/>
                              <a:gd name="T14" fmla="+- 0 871 531"/>
                              <a:gd name="T15" fmla="*/ 871 h 342"/>
                              <a:gd name="T16" fmla="+- 0 5051 5047"/>
                              <a:gd name="T17" fmla="*/ T16 w 2738"/>
                              <a:gd name="T18" fmla="+- 0 873 531"/>
                              <a:gd name="T19" fmla="*/ 873 h 342"/>
                              <a:gd name="T20" fmla="+- 0 7781 5047"/>
                              <a:gd name="T21" fmla="*/ T20 w 2738"/>
                              <a:gd name="T22" fmla="+- 0 873 531"/>
                              <a:gd name="T23" fmla="*/ 873 h 342"/>
                              <a:gd name="T24" fmla="+- 0 7784 5047"/>
                              <a:gd name="T25" fmla="*/ T24 w 2738"/>
                              <a:gd name="T26" fmla="+- 0 871 531"/>
                              <a:gd name="T27" fmla="*/ 871 h 342"/>
                              <a:gd name="T28" fmla="+- 0 7784 5047"/>
                              <a:gd name="T29" fmla="*/ T28 w 2738"/>
                              <a:gd name="T30" fmla="+- 0 866 531"/>
                              <a:gd name="T31" fmla="*/ 866 h 342"/>
                              <a:gd name="T32" fmla="+- 0 5063 5047"/>
                              <a:gd name="T33" fmla="*/ T32 w 2738"/>
                              <a:gd name="T34" fmla="+- 0 866 531"/>
                              <a:gd name="T35" fmla="*/ 866 h 342"/>
                              <a:gd name="T36" fmla="+- 0 5054 5047"/>
                              <a:gd name="T37" fmla="*/ T36 w 2738"/>
                              <a:gd name="T38" fmla="+- 0 859 531"/>
                              <a:gd name="T39" fmla="*/ 859 h 342"/>
                              <a:gd name="T40" fmla="+- 0 5063 5047"/>
                              <a:gd name="T41" fmla="*/ T40 w 2738"/>
                              <a:gd name="T42" fmla="+- 0 859 531"/>
                              <a:gd name="T43" fmla="*/ 859 h 342"/>
                              <a:gd name="T44" fmla="+- 0 5063 5047"/>
                              <a:gd name="T45" fmla="*/ T44 w 2738"/>
                              <a:gd name="T46" fmla="+- 0 546 531"/>
                              <a:gd name="T47" fmla="*/ 546 h 342"/>
                              <a:gd name="T48" fmla="+- 0 5054 5047"/>
                              <a:gd name="T49" fmla="*/ T48 w 2738"/>
                              <a:gd name="T50" fmla="+- 0 546 531"/>
                              <a:gd name="T51" fmla="*/ 546 h 342"/>
                              <a:gd name="T52" fmla="+- 0 5063 5047"/>
                              <a:gd name="T53" fmla="*/ T52 w 2738"/>
                              <a:gd name="T54" fmla="+- 0 538 531"/>
                              <a:gd name="T55" fmla="*/ 538 h 342"/>
                              <a:gd name="T56" fmla="+- 0 7784 5047"/>
                              <a:gd name="T57" fmla="*/ T56 w 2738"/>
                              <a:gd name="T58" fmla="+- 0 538 531"/>
                              <a:gd name="T59" fmla="*/ 538 h 342"/>
                              <a:gd name="T60" fmla="+- 0 7784 5047"/>
                              <a:gd name="T61" fmla="*/ T60 w 2738"/>
                              <a:gd name="T62" fmla="+- 0 535 531"/>
                              <a:gd name="T63" fmla="*/ 535 h 342"/>
                              <a:gd name="T64" fmla="+- 0 7781 5047"/>
                              <a:gd name="T65" fmla="*/ T64 w 2738"/>
                              <a:gd name="T66" fmla="+- 0 531 531"/>
                              <a:gd name="T67" fmla="*/ 531 h 342"/>
                              <a:gd name="T68" fmla="+- 0 5063 5047"/>
                              <a:gd name="T69" fmla="*/ T68 w 2738"/>
                              <a:gd name="T70" fmla="+- 0 859 531"/>
                              <a:gd name="T71" fmla="*/ 859 h 342"/>
                              <a:gd name="T72" fmla="+- 0 5054 5047"/>
                              <a:gd name="T73" fmla="*/ T72 w 2738"/>
                              <a:gd name="T74" fmla="+- 0 859 531"/>
                              <a:gd name="T75" fmla="*/ 859 h 342"/>
                              <a:gd name="T76" fmla="+- 0 5063 5047"/>
                              <a:gd name="T77" fmla="*/ T76 w 2738"/>
                              <a:gd name="T78" fmla="+- 0 866 531"/>
                              <a:gd name="T79" fmla="*/ 866 h 342"/>
                              <a:gd name="T80" fmla="+- 0 5063 5047"/>
                              <a:gd name="T81" fmla="*/ T80 w 2738"/>
                              <a:gd name="T82" fmla="+- 0 859 531"/>
                              <a:gd name="T83" fmla="*/ 859 h 342"/>
                              <a:gd name="T84" fmla="+- 0 7769 5047"/>
                              <a:gd name="T85" fmla="*/ T84 w 2738"/>
                              <a:gd name="T86" fmla="+- 0 859 531"/>
                              <a:gd name="T87" fmla="*/ 859 h 342"/>
                              <a:gd name="T88" fmla="+- 0 5063 5047"/>
                              <a:gd name="T89" fmla="*/ T88 w 2738"/>
                              <a:gd name="T90" fmla="+- 0 859 531"/>
                              <a:gd name="T91" fmla="*/ 859 h 342"/>
                              <a:gd name="T92" fmla="+- 0 5063 5047"/>
                              <a:gd name="T93" fmla="*/ T92 w 2738"/>
                              <a:gd name="T94" fmla="+- 0 866 531"/>
                              <a:gd name="T95" fmla="*/ 866 h 342"/>
                              <a:gd name="T96" fmla="+- 0 7769 5047"/>
                              <a:gd name="T97" fmla="*/ T96 w 2738"/>
                              <a:gd name="T98" fmla="+- 0 866 531"/>
                              <a:gd name="T99" fmla="*/ 866 h 342"/>
                              <a:gd name="T100" fmla="+- 0 7769 5047"/>
                              <a:gd name="T101" fmla="*/ T100 w 2738"/>
                              <a:gd name="T102" fmla="+- 0 859 531"/>
                              <a:gd name="T103" fmla="*/ 859 h 342"/>
                              <a:gd name="T104" fmla="+- 0 7769 5047"/>
                              <a:gd name="T105" fmla="*/ T104 w 2738"/>
                              <a:gd name="T106" fmla="+- 0 538 531"/>
                              <a:gd name="T107" fmla="*/ 538 h 342"/>
                              <a:gd name="T108" fmla="+- 0 7769 5047"/>
                              <a:gd name="T109" fmla="*/ T108 w 2738"/>
                              <a:gd name="T110" fmla="+- 0 866 531"/>
                              <a:gd name="T111" fmla="*/ 866 h 342"/>
                              <a:gd name="T112" fmla="+- 0 7776 5047"/>
                              <a:gd name="T113" fmla="*/ T112 w 2738"/>
                              <a:gd name="T114" fmla="+- 0 859 531"/>
                              <a:gd name="T115" fmla="*/ 859 h 342"/>
                              <a:gd name="T116" fmla="+- 0 7784 5047"/>
                              <a:gd name="T117" fmla="*/ T116 w 2738"/>
                              <a:gd name="T118" fmla="+- 0 859 531"/>
                              <a:gd name="T119" fmla="*/ 859 h 342"/>
                              <a:gd name="T120" fmla="+- 0 7784 5047"/>
                              <a:gd name="T121" fmla="*/ T120 w 2738"/>
                              <a:gd name="T122" fmla="+- 0 546 531"/>
                              <a:gd name="T123" fmla="*/ 546 h 342"/>
                              <a:gd name="T124" fmla="+- 0 7776 5047"/>
                              <a:gd name="T125" fmla="*/ T124 w 2738"/>
                              <a:gd name="T126" fmla="+- 0 546 531"/>
                              <a:gd name="T127" fmla="*/ 546 h 342"/>
                              <a:gd name="T128" fmla="+- 0 7769 5047"/>
                              <a:gd name="T129" fmla="*/ T128 w 2738"/>
                              <a:gd name="T130" fmla="+- 0 538 531"/>
                              <a:gd name="T131" fmla="*/ 538 h 342"/>
                              <a:gd name="T132" fmla="+- 0 7784 5047"/>
                              <a:gd name="T133" fmla="*/ T132 w 2738"/>
                              <a:gd name="T134" fmla="+- 0 859 531"/>
                              <a:gd name="T135" fmla="*/ 859 h 342"/>
                              <a:gd name="T136" fmla="+- 0 7776 5047"/>
                              <a:gd name="T137" fmla="*/ T136 w 2738"/>
                              <a:gd name="T138" fmla="+- 0 859 531"/>
                              <a:gd name="T139" fmla="*/ 859 h 342"/>
                              <a:gd name="T140" fmla="+- 0 7769 5047"/>
                              <a:gd name="T141" fmla="*/ T140 w 2738"/>
                              <a:gd name="T142" fmla="+- 0 866 531"/>
                              <a:gd name="T143" fmla="*/ 866 h 342"/>
                              <a:gd name="T144" fmla="+- 0 7784 5047"/>
                              <a:gd name="T145" fmla="*/ T144 w 2738"/>
                              <a:gd name="T146" fmla="+- 0 866 531"/>
                              <a:gd name="T147" fmla="*/ 866 h 342"/>
                              <a:gd name="T148" fmla="+- 0 7784 5047"/>
                              <a:gd name="T149" fmla="*/ T148 w 2738"/>
                              <a:gd name="T150" fmla="+- 0 859 531"/>
                              <a:gd name="T151" fmla="*/ 859 h 342"/>
                              <a:gd name="T152" fmla="+- 0 5063 5047"/>
                              <a:gd name="T153" fmla="*/ T152 w 2738"/>
                              <a:gd name="T154" fmla="+- 0 538 531"/>
                              <a:gd name="T155" fmla="*/ 538 h 342"/>
                              <a:gd name="T156" fmla="+- 0 5054 5047"/>
                              <a:gd name="T157" fmla="*/ T156 w 2738"/>
                              <a:gd name="T158" fmla="+- 0 546 531"/>
                              <a:gd name="T159" fmla="*/ 546 h 342"/>
                              <a:gd name="T160" fmla="+- 0 5063 5047"/>
                              <a:gd name="T161" fmla="*/ T160 w 2738"/>
                              <a:gd name="T162" fmla="+- 0 546 531"/>
                              <a:gd name="T163" fmla="*/ 546 h 342"/>
                              <a:gd name="T164" fmla="+- 0 5063 5047"/>
                              <a:gd name="T165" fmla="*/ T164 w 2738"/>
                              <a:gd name="T166" fmla="+- 0 538 531"/>
                              <a:gd name="T167" fmla="*/ 538 h 342"/>
                              <a:gd name="T168" fmla="+- 0 7769 5047"/>
                              <a:gd name="T169" fmla="*/ T168 w 2738"/>
                              <a:gd name="T170" fmla="+- 0 538 531"/>
                              <a:gd name="T171" fmla="*/ 538 h 342"/>
                              <a:gd name="T172" fmla="+- 0 5063 5047"/>
                              <a:gd name="T173" fmla="*/ T172 w 2738"/>
                              <a:gd name="T174" fmla="+- 0 538 531"/>
                              <a:gd name="T175" fmla="*/ 538 h 342"/>
                              <a:gd name="T176" fmla="+- 0 5063 5047"/>
                              <a:gd name="T177" fmla="*/ T176 w 2738"/>
                              <a:gd name="T178" fmla="+- 0 546 531"/>
                              <a:gd name="T179" fmla="*/ 546 h 342"/>
                              <a:gd name="T180" fmla="+- 0 7769 5047"/>
                              <a:gd name="T181" fmla="*/ T180 w 2738"/>
                              <a:gd name="T182" fmla="+- 0 546 531"/>
                              <a:gd name="T183" fmla="*/ 546 h 342"/>
                              <a:gd name="T184" fmla="+- 0 7769 5047"/>
                              <a:gd name="T185" fmla="*/ T184 w 2738"/>
                              <a:gd name="T186" fmla="+- 0 538 531"/>
                              <a:gd name="T187" fmla="*/ 538 h 342"/>
                              <a:gd name="T188" fmla="+- 0 7784 5047"/>
                              <a:gd name="T189" fmla="*/ T188 w 2738"/>
                              <a:gd name="T190" fmla="+- 0 538 531"/>
                              <a:gd name="T191" fmla="*/ 538 h 342"/>
                              <a:gd name="T192" fmla="+- 0 7769 5047"/>
                              <a:gd name="T193" fmla="*/ T192 w 2738"/>
                              <a:gd name="T194" fmla="+- 0 538 531"/>
                              <a:gd name="T195" fmla="*/ 538 h 342"/>
                              <a:gd name="T196" fmla="+- 0 7776 5047"/>
                              <a:gd name="T197" fmla="*/ T196 w 2738"/>
                              <a:gd name="T198" fmla="+- 0 546 531"/>
                              <a:gd name="T199" fmla="*/ 546 h 342"/>
                              <a:gd name="T200" fmla="+- 0 7784 5047"/>
                              <a:gd name="T201" fmla="*/ T200 w 2738"/>
                              <a:gd name="T202" fmla="+- 0 546 531"/>
                              <a:gd name="T203" fmla="*/ 546 h 342"/>
                              <a:gd name="T204" fmla="+- 0 7784 5047"/>
                              <a:gd name="T205" fmla="*/ T204 w 2738"/>
                              <a:gd name="T206" fmla="+- 0 538 531"/>
                              <a:gd name="T207" fmla="*/ 53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342">
                                <a:moveTo>
                                  <a:pt x="2734" y="0"/>
                                </a:moveTo>
                                <a:lnTo>
                                  <a:pt x="4" y="0"/>
                                </a:lnTo>
                                <a:lnTo>
                                  <a:pt x="0" y="4"/>
                                </a:lnTo>
                                <a:lnTo>
                                  <a:pt x="0" y="340"/>
                                </a:lnTo>
                                <a:lnTo>
                                  <a:pt x="4" y="342"/>
                                </a:lnTo>
                                <a:lnTo>
                                  <a:pt x="2734" y="342"/>
                                </a:lnTo>
                                <a:lnTo>
                                  <a:pt x="2737" y="340"/>
                                </a:lnTo>
                                <a:lnTo>
                                  <a:pt x="2737" y="335"/>
                                </a:lnTo>
                                <a:lnTo>
                                  <a:pt x="16" y="335"/>
                                </a:lnTo>
                                <a:lnTo>
                                  <a:pt x="7" y="328"/>
                                </a:lnTo>
                                <a:lnTo>
                                  <a:pt x="16" y="328"/>
                                </a:lnTo>
                                <a:lnTo>
                                  <a:pt x="16" y="15"/>
                                </a:lnTo>
                                <a:lnTo>
                                  <a:pt x="7" y="15"/>
                                </a:lnTo>
                                <a:lnTo>
                                  <a:pt x="16" y="7"/>
                                </a:lnTo>
                                <a:lnTo>
                                  <a:pt x="2737" y="7"/>
                                </a:lnTo>
                                <a:lnTo>
                                  <a:pt x="2737" y="4"/>
                                </a:lnTo>
                                <a:lnTo>
                                  <a:pt x="2734" y="0"/>
                                </a:lnTo>
                                <a:close/>
                                <a:moveTo>
                                  <a:pt x="16" y="328"/>
                                </a:moveTo>
                                <a:lnTo>
                                  <a:pt x="7" y="328"/>
                                </a:lnTo>
                                <a:lnTo>
                                  <a:pt x="16" y="335"/>
                                </a:lnTo>
                                <a:lnTo>
                                  <a:pt x="16" y="328"/>
                                </a:lnTo>
                                <a:close/>
                                <a:moveTo>
                                  <a:pt x="2722" y="328"/>
                                </a:moveTo>
                                <a:lnTo>
                                  <a:pt x="16" y="328"/>
                                </a:lnTo>
                                <a:lnTo>
                                  <a:pt x="16" y="335"/>
                                </a:lnTo>
                                <a:lnTo>
                                  <a:pt x="2722" y="335"/>
                                </a:lnTo>
                                <a:lnTo>
                                  <a:pt x="2722" y="328"/>
                                </a:lnTo>
                                <a:close/>
                                <a:moveTo>
                                  <a:pt x="2722" y="7"/>
                                </a:moveTo>
                                <a:lnTo>
                                  <a:pt x="2722" y="335"/>
                                </a:lnTo>
                                <a:lnTo>
                                  <a:pt x="2729" y="328"/>
                                </a:lnTo>
                                <a:lnTo>
                                  <a:pt x="2737" y="328"/>
                                </a:lnTo>
                                <a:lnTo>
                                  <a:pt x="2737" y="15"/>
                                </a:lnTo>
                                <a:lnTo>
                                  <a:pt x="2729" y="15"/>
                                </a:lnTo>
                                <a:lnTo>
                                  <a:pt x="2722" y="7"/>
                                </a:lnTo>
                                <a:close/>
                                <a:moveTo>
                                  <a:pt x="2737" y="328"/>
                                </a:moveTo>
                                <a:lnTo>
                                  <a:pt x="2729" y="328"/>
                                </a:lnTo>
                                <a:lnTo>
                                  <a:pt x="2722" y="335"/>
                                </a:lnTo>
                                <a:lnTo>
                                  <a:pt x="2737" y="335"/>
                                </a:lnTo>
                                <a:lnTo>
                                  <a:pt x="2737" y="328"/>
                                </a:lnTo>
                                <a:close/>
                                <a:moveTo>
                                  <a:pt x="16" y="7"/>
                                </a:moveTo>
                                <a:lnTo>
                                  <a:pt x="7" y="15"/>
                                </a:lnTo>
                                <a:lnTo>
                                  <a:pt x="16" y="15"/>
                                </a:lnTo>
                                <a:lnTo>
                                  <a:pt x="16" y="7"/>
                                </a:lnTo>
                                <a:close/>
                                <a:moveTo>
                                  <a:pt x="2722" y="7"/>
                                </a:moveTo>
                                <a:lnTo>
                                  <a:pt x="16" y="7"/>
                                </a:lnTo>
                                <a:lnTo>
                                  <a:pt x="16" y="15"/>
                                </a:lnTo>
                                <a:lnTo>
                                  <a:pt x="2722" y="15"/>
                                </a:lnTo>
                                <a:lnTo>
                                  <a:pt x="2722" y="7"/>
                                </a:lnTo>
                                <a:close/>
                                <a:moveTo>
                                  <a:pt x="2737" y="7"/>
                                </a:moveTo>
                                <a:lnTo>
                                  <a:pt x="2722" y="7"/>
                                </a:lnTo>
                                <a:lnTo>
                                  <a:pt x="2729" y="15"/>
                                </a:lnTo>
                                <a:lnTo>
                                  <a:pt x="2737" y="15"/>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46" y="122"/>
                            <a:ext cx="4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211"/>
                        <wps:cNvSpPr>
                          <a:spLocks/>
                        </wps:cNvSpPr>
                        <wps:spPr bwMode="auto">
                          <a:xfrm>
                            <a:off x="5047" y="122"/>
                            <a:ext cx="2738" cy="424"/>
                          </a:xfrm>
                          <a:custGeom>
                            <a:avLst/>
                            <a:gdLst>
                              <a:gd name="T0" fmla="+- 0 7784 5047"/>
                              <a:gd name="T1" fmla="*/ T0 w 2738"/>
                              <a:gd name="T2" fmla="+- 0 126 122"/>
                              <a:gd name="T3" fmla="*/ 126 h 424"/>
                              <a:gd name="T4" fmla="+- 0 7781 5047"/>
                              <a:gd name="T5" fmla="*/ T4 w 2738"/>
                              <a:gd name="T6" fmla="+- 0 122 122"/>
                              <a:gd name="T7" fmla="*/ 122 h 424"/>
                              <a:gd name="T8" fmla="+- 0 7769 5047"/>
                              <a:gd name="T9" fmla="*/ T8 w 2738"/>
                              <a:gd name="T10" fmla="+- 0 122 122"/>
                              <a:gd name="T11" fmla="*/ 122 h 424"/>
                              <a:gd name="T12" fmla="+- 0 7769 5047"/>
                              <a:gd name="T13" fmla="*/ T12 w 2738"/>
                              <a:gd name="T14" fmla="+- 0 136 122"/>
                              <a:gd name="T15" fmla="*/ 136 h 424"/>
                              <a:gd name="T16" fmla="+- 0 7769 5047"/>
                              <a:gd name="T17" fmla="*/ T16 w 2738"/>
                              <a:gd name="T18" fmla="+- 0 531 122"/>
                              <a:gd name="T19" fmla="*/ 531 h 424"/>
                              <a:gd name="T20" fmla="+- 0 5502 5047"/>
                              <a:gd name="T21" fmla="*/ T20 w 2738"/>
                              <a:gd name="T22" fmla="+- 0 531 122"/>
                              <a:gd name="T23" fmla="*/ 531 h 424"/>
                              <a:gd name="T24" fmla="+- 0 5502 5047"/>
                              <a:gd name="T25" fmla="*/ T24 w 2738"/>
                              <a:gd name="T26" fmla="+- 0 136 122"/>
                              <a:gd name="T27" fmla="*/ 136 h 424"/>
                              <a:gd name="T28" fmla="+- 0 7769 5047"/>
                              <a:gd name="T29" fmla="*/ T28 w 2738"/>
                              <a:gd name="T30" fmla="+- 0 136 122"/>
                              <a:gd name="T31" fmla="*/ 136 h 424"/>
                              <a:gd name="T32" fmla="+- 0 7769 5047"/>
                              <a:gd name="T33" fmla="*/ T32 w 2738"/>
                              <a:gd name="T34" fmla="+- 0 122 122"/>
                              <a:gd name="T35" fmla="*/ 122 h 424"/>
                              <a:gd name="T36" fmla="+- 0 5498 5047"/>
                              <a:gd name="T37" fmla="*/ T36 w 2738"/>
                              <a:gd name="T38" fmla="+- 0 122 122"/>
                              <a:gd name="T39" fmla="*/ 122 h 424"/>
                              <a:gd name="T40" fmla="+- 0 5490 5047"/>
                              <a:gd name="T41" fmla="*/ T40 w 2738"/>
                              <a:gd name="T42" fmla="+- 0 122 122"/>
                              <a:gd name="T43" fmla="*/ 122 h 424"/>
                              <a:gd name="T44" fmla="+- 0 5486 5047"/>
                              <a:gd name="T45" fmla="*/ T44 w 2738"/>
                              <a:gd name="T46" fmla="+- 0 122 122"/>
                              <a:gd name="T47" fmla="*/ 122 h 424"/>
                              <a:gd name="T48" fmla="+- 0 5486 5047"/>
                              <a:gd name="T49" fmla="*/ T48 w 2738"/>
                              <a:gd name="T50" fmla="+- 0 136 122"/>
                              <a:gd name="T51" fmla="*/ 136 h 424"/>
                              <a:gd name="T52" fmla="+- 0 5486 5047"/>
                              <a:gd name="T53" fmla="*/ T52 w 2738"/>
                              <a:gd name="T54" fmla="+- 0 531 122"/>
                              <a:gd name="T55" fmla="*/ 531 h 424"/>
                              <a:gd name="T56" fmla="+- 0 5063 5047"/>
                              <a:gd name="T57" fmla="*/ T56 w 2738"/>
                              <a:gd name="T58" fmla="+- 0 531 122"/>
                              <a:gd name="T59" fmla="*/ 531 h 424"/>
                              <a:gd name="T60" fmla="+- 0 5063 5047"/>
                              <a:gd name="T61" fmla="*/ T60 w 2738"/>
                              <a:gd name="T62" fmla="+- 0 136 122"/>
                              <a:gd name="T63" fmla="*/ 136 h 424"/>
                              <a:gd name="T64" fmla="+- 0 5486 5047"/>
                              <a:gd name="T65" fmla="*/ T64 w 2738"/>
                              <a:gd name="T66" fmla="+- 0 136 122"/>
                              <a:gd name="T67" fmla="*/ 136 h 424"/>
                              <a:gd name="T68" fmla="+- 0 5486 5047"/>
                              <a:gd name="T69" fmla="*/ T68 w 2738"/>
                              <a:gd name="T70" fmla="+- 0 122 122"/>
                              <a:gd name="T71" fmla="*/ 122 h 424"/>
                              <a:gd name="T72" fmla="+- 0 5051 5047"/>
                              <a:gd name="T73" fmla="*/ T72 w 2738"/>
                              <a:gd name="T74" fmla="+- 0 122 122"/>
                              <a:gd name="T75" fmla="*/ 122 h 424"/>
                              <a:gd name="T76" fmla="+- 0 5047 5047"/>
                              <a:gd name="T77" fmla="*/ T76 w 2738"/>
                              <a:gd name="T78" fmla="+- 0 126 122"/>
                              <a:gd name="T79" fmla="*/ 126 h 424"/>
                              <a:gd name="T80" fmla="+- 0 5047 5047"/>
                              <a:gd name="T81" fmla="*/ T80 w 2738"/>
                              <a:gd name="T82" fmla="+- 0 543 122"/>
                              <a:gd name="T83" fmla="*/ 543 h 424"/>
                              <a:gd name="T84" fmla="+- 0 5051 5047"/>
                              <a:gd name="T85" fmla="*/ T84 w 2738"/>
                              <a:gd name="T86" fmla="+- 0 546 122"/>
                              <a:gd name="T87" fmla="*/ 546 h 424"/>
                              <a:gd name="T88" fmla="+- 0 5490 5047"/>
                              <a:gd name="T89" fmla="*/ T88 w 2738"/>
                              <a:gd name="T90" fmla="+- 0 546 122"/>
                              <a:gd name="T91" fmla="*/ 546 h 424"/>
                              <a:gd name="T92" fmla="+- 0 5498 5047"/>
                              <a:gd name="T93" fmla="*/ T92 w 2738"/>
                              <a:gd name="T94" fmla="+- 0 546 122"/>
                              <a:gd name="T95" fmla="*/ 546 h 424"/>
                              <a:gd name="T96" fmla="+- 0 7781 5047"/>
                              <a:gd name="T97" fmla="*/ T96 w 2738"/>
                              <a:gd name="T98" fmla="+- 0 546 122"/>
                              <a:gd name="T99" fmla="*/ 546 h 424"/>
                              <a:gd name="T100" fmla="+- 0 7784 5047"/>
                              <a:gd name="T101" fmla="*/ T100 w 2738"/>
                              <a:gd name="T102" fmla="+- 0 543 122"/>
                              <a:gd name="T103" fmla="*/ 543 h 424"/>
                              <a:gd name="T104" fmla="+- 0 7784 5047"/>
                              <a:gd name="T105" fmla="*/ T104 w 2738"/>
                              <a:gd name="T106" fmla="+- 0 538 122"/>
                              <a:gd name="T107" fmla="*/ 538 h 424"/>
                              <a:gd name="T108" fmla="+- 0 7784 5047"/>
                              <a:gd name="T109" fmla="*/ T108 w 2738"/>
                              <a:gd name="T110" fmla="+- 0 531 122"/>
                              <a:gd name="T111" fmla="*/ 531 h 424"/>
                              <a:gd name="T112" fmla="+- 0 7784 5047"/>
                              <a:gd name="T113" fmla="*/ T112 w 2738"/>
                              <a:gd name="T114" fmla="+- 0 136 122"/>
                              <a:gd name="T115" fmla="*/ 136 h 424"/>
                              <a:gd name="T116" fmla="+- 0 7784 5047"/>
                              <a:gd name="T117" fmla="*/ T116 w 2738"/>
                              <a:gd name="T118" fmla="+- 0 129 122"/>
                              <a:gd name="T119" fmla="*/ 129 h 424"/>
                              <a:gd name="T120" fmla="+- 0 7784 5047"/>
                              <a:gd name="T121" fmla="*/ T120 w 2738"/>
                              <a:gd name="T122" fmla="+- 0 126 122"/>
                              <a:gd name="T123" fmla="*/ 12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24">
                                <a:moveTo>
                                  <a:pt x="2737" y="4"/>
                                </a:moveTo>
                                <a:lnTo>
                                  <a:pt x="2734" y="0"/>
                                </a:lnTo>
                                <a:lnTo>
                                  <a:pt x="2722" y="0"/>
                                </a:lnTo>
                                <a:lnTo>
                                  <a:pt x="2722" y="14"/>
                                </a:lnTo>
                                <a:lnTo>
                                  <a:pt x="2722" y="409"/>
                                </a:lnTo>
                                <a:lnTo>
                                  <a:pt x="455" y="409"/>
                                </a:lnTo>
                                <a:lnTo>
                                  <a:pt x="455" y="14"/>
                                </a:lnTo>
                                <a:lnTo>
                                  <a:pt x="2722" y="14"/>
                                </a:lnTo>
                                <a:lnTo>
                                  <a:pt x="2722" y="0"/>
                                </a:lnTo>
                                <a:lnTo>
                                  <a:pt x="451" y="0"/>
                                </a:lnTo>
                                <a:lnTo>
                                  <a:pt x="443" y="0"/>
                                </a:lnTo>
                                <a:lnTo>
                                  <a:pt x="439" y="0"/>
                                </a:lnTo>
                                <a:lnTo>
                                  <a:pt x="439" y="14"/>
                                </a:lnTo>
                                <a:lnTo>
                                  <a:pt x="439" y="409"/>
                                </a:lnTo>
                                <a:lnTo>
                                  <a:pt x="16" y="409"/>
                                </a:lnTo>
                                <a:lnTo>
                                  <a:pt x="16" y="14"/>
                                </a:lnTo>
                                <a:lnTo>
                                  <a:pt x="439" y="14"/>
                                </a:lnTo>
                                <a:lnTo>
                                  <a:pt x="439" y="0"/>
                                </a:lnTo>
                                <a:lnTo>
                                  <a:pt x="4" y="0"/>
                                </a:lnTo>
                                <a:lnTo>
                                  <a:pt x="0" y="4"/>
                                </a:lnTo>
                                <a:lnTo>
                                  <a:pt x="0" y="421"/>
                                </a:lnTo>
                                <a:lnTo>
                                  <a:pt x="4" y="424"/>
                                </a:lnTo>
                                <a:lnTo>
                                  <a:pt x="443" y="424"/>
                                </a:lnTo>
                                <a:lnTo>
                                  <a:pt x="451" y="424"/>
                                </a:lnTo>
                                <a:lnTo>
                                  <a:pt x="2734" y="424"/>
                                </a:lnTo>
                                <a:lnTo>
                                  <a:pt x="2737" y="421"/>
                                </a:lnTo>
                                <a:lnTo>
                                  <a:pt x="2737" y="416"/>
                                </a:lnTo>
                                <a:lnTo>
                                  <a:pt x="2737" y="409"/>
                                </a:lnTo>
                                <a:lnTo>
                                  <a:pt x="2737" y="14"/>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Text Box 210"/>
                        <wps:cNvSpPr txBox="1">
                          <a:spLocks noChangeArrowheads="1"/>
                        </wps:cNvSpPr>
                        <wps:spPr bwMode="auto">
                          <a:xfrm>
                            <a:off x="5046" y="122"/>
                            <a:ext cx="273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CE50FC" w:rsidRDefault="00932E4B">
                              <w:pPr>
                                <w:spacing w:before="99"/>
                                <w:ind w:left="645"/>
                                <w:rPr>
                                  <w:sz w:val="20"/>
                                  <w:lang w:val="bg-BG"/>
                                </w:rPr>
                              </w:pPr>
                              <w:r>
                                <w:rPr>
                                  <w:spacing w:val="-1"/>
                                  <w:sz w:val="20"/>
                                  <w:lang w:val="bg-BG"/>
                                </w:rPr>
                                <w:t xml:space="preserve">       БЕЛЕЖКА</w:t>
                              </w:r>
                            </w:p>
                            <w:p w:rsidR="00932E4B" w:rsidRPr="00656A16" w:rsidRDefault="00932E4B" w:rsidP="00CE50FC">
                              <w:pPr>
                                <w:spacing w:before="108" w:line="235" w:lineRule="auto"/>
                                <w:ind w:left="142" w:right="51"/>
                                <w:rPr>
                                  <w:rFonts w:ascii="Calibri" w:hAnsi="Calibri"/>
                                  <w:sz w:val="12"/>
                                  <w:lang w:val="bg-BG"/>
                                </w:rPr>
                              </w:pPr>
                              <w:r w:rsidRPr="00656A16">
                                <w:rPr>
                                  <w:rFonts w:ascii="Calibri" w:hAnsi="Calibri"/>
                                  <w:sz w:val="12"/>
                                  <w:lang w:val="bg-BG"/>
                                </w:rPr>
                                <w:t>Несъответстващата употреба може да доведе до загуба на гаранцията на производителя.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60" style="position:absolute;left:0;text-align:left;margin-left:252.3pt;margin-top:6.1pt;width:136.95pt;height:37.6pt;z-index:15734272;mso-position-horizontal-relative:page;mso-position-vertical-relative:text" coordorigin="5046,122" coordsize="2739,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">
                <v:shape id="AutoShape 213" o:spid="_x0000_s1061" style="position:absolute;left:5047;top:531;width:2738;height:342;visibility:visible;mso-wrap-style:square;v-text-anchor:top" coordsize="273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t8UA&#10;AADcAAAADwAAAGRycy9kb3ducmV2LnhtbESP0WrCQBRE3wX/YbmCb7rRQqupq4gQKvWlJn7AJXub&#10;RLN3Q3Y1sV/fFQQfh5k5w6w2vanFjVpXWVYwm0YgiHOrKy4UnLJksgDhPLLG2jIpuJODzXo4WGGs&#10;bcdHuqW+EAHCLkYFpfdNLKXLSzLoprYhDt6vbQ36INtC6ha7ADe1nEfRuzRYcVgosaFdSfklvRoF&#10;f4vucPi+fySpTc7Z7PS1i36yVKnxqN9+gvDU+1f42d5rBfO3JTzO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xa3xQAAANwAAAAPAAAAAAAAAAAAAAAAAJgCAABkcnMv&#10;ZG93bnJldi54bWxQSwUGAAAAAAQABAD1AAAAigMAAAAA&#10;" path="m2734,l4,,,4,,340r4,2l2734,342r3,-2l2737,335,16,335,7,328r9,l16,15r-9,l16,7r2721,l2737,4,2734,xm16,328r-9,l16,335r,-7xm2722,328l16,328r,7l2722,335r,-7xm2722,7r,328l2729,328r8,l2737,15r-8,l2722,7xm2737,328r-8,l2722,335r15,l2737,328xm16,7l7,15r9,l16,7xm2722,7l16,7r,8l2722,15r,-8xm2737,7r-15,l2729,15r8,l2737,7xe" fillcolor="black" stroked="f">
                  <v:path arrowok="t" o:connecttype="custom" o:connectlocs="2734,531;4,531;0,535;0,871;4,873;2734,873;2737,871;2737,866;16,866;7,859;16,859;16,546;7,546;16,538;2737,538;2737,535;2734,531;16,859;7,859;16,866;16,859;2722,859;16,859;16,866;2722,866;2722,859;2722,538;2722,866;2729,859;2737,859;2737,546;2729,546;2722,538;2737,859;2729,859;2722,866;2737,866;2737,859;16,538;7,546;16,546;16,538;2722,538;16,538;16,546;2722,546;2722,538;2737,538;2722,538;2729,546;2737,546;2737,538" o:connectangles="0,0,0,0,0,0,0,0,0,0,0,0,0,0,0,0,0,0,0,0,0,0,0,0,0,0,0,0,0,0,0,0,0,0,0,0,0,0,0,0,0,0,0,0,0,0,0,0,0,0,0,0"/>
                </v:shape>
                <v:shape id="Picture 212" o:spid="_x0000_s1062" type="#_x0000_t75" style="position:absolute;left:5046;top:122;width:453;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Se/CAAAA3AAAAA8AAABkcnMvZG93bnJldi54bWxET89rwjAUvg/8H8ITdhmaTmRINS06GHSX&#10;wdxAj8/m2YY2LzXJtP73y2Gw48f3e1OOthdX8sE4VvA8z0AQ104bbhR8f73NViBCRNbYOyYFdwpQ&#10;FpOHDeba3fiTrvvYiBTCIUcFbYxDLmWoW7IY5m4gTtzZeYsxQd9I7fGWwm0vF1n2Ii0aTg0tDvTa&#10;Ut3tf6yC/qmqTpfO0e7Q6ePH0t/fjTRKPU7H7RpEpDH+i//clVawWKb56Uw6Ar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knvwgAAANwAAAAPAAAAAAAAAAAAAAAAAJ8C&#10;AABkcnMvZG93bnJldi54bWxQSwUGAAAAAAQABAD3AAAAjgMAAAAA&#10;">
                  <v:imagedata r:id="rId34" o:title=""/>
                </v:shape>
                <v:shape id="Freeform 211" o:spid="_x0000_s1063" style="position:absolute;left:5047;top:122;width:2738;height:424;visibility:visible;mso-wrap-style:square;v-text-anchor:top" coordsize="273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Ke8UA&#10;AADcAAAADwAAAGRycy9kb3ducmV2LnhtbESP0WrCQBRE3wv9h+UW+lJ0YyhaopsglkKhIhj7AZfs&#10;TTZt9m7MbjX+fVcQfBxm5gyzKkbbiRMNvnWsYDZNQBBXTrfcKPg+fEzeQPiArLFzTAou5KHIHx9W&#10;mGl35j2dytCICGGfoQITQp9J6StDFv3U9cTRq91gMUQ5NFIPeI5w28k0SebSYstxwWBPG0PVb/ln&#10;FSy278ed2f7sy6/GV3ix9eYlrZV6fhrXSxCBxnAP39qfWkH6OoP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Ep7xQAAANwAAAAPAAAAAAAAAAAAAAAAAJgCAABkcnMv&#10;ZG93bnJldi54bWxQSwUGAAAAAAQABAD1AAAAigMAAAAA&#10;" path="m2737,4l2734,r-12,l2722,14r,395l455,409r,-395l2722,14r,-14l451,r-8,l439,r,14l439,409r-423,l16,14r423,l439,,4,,,4,,421r4,3l443,424r8,l2734,424r3,-3l2737,416r,-7l2737,14r,-7l2737,4xe" fillcolor="black" stroked="f">
                  <v:path arrowok="t" o:connecttype="custom" o:connectlocs="2737,126;2734,122;2722,122;2722,136;2722,531;455,531;455,136;2722,136;2722,122;451,122;443,122;439,122;439,136;439,531;16,531;16,136;439,136;439,122;4,122;0,126;0,543;4,546;443,546;451,546;2734,546;2737,543;2737,538;2737,531;2737,136;2737,129;2737,126" o:connectangles="0,0,0,0,0,0,0,0,0,0,0,0,0,0,0,0,0,0,0,0,0,0,0,0,0,0,0,0,0,0,0"/>
                </v:shape>
                <v:shape id="Text Box 210" o:spid="_x0000_s1064" type="#_x0000_t202" style="position:absolute;left:5046;top:122;width:273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932E4B" w:rsidRPr="00CE50FC" w:rsidRDefault="00932E4B">
                        <w:pPr>
                          <w:spacing w:before="99"/>
                          <w:ind w:left="645"/>
                          <w:rPr>
                            <w:sz w:val="20"/>
                            <w:lang w:val="bg-BG"/>
                          </w:rPr>
                        </w:pPr>
                        <w:r>
                          <w:rPr>
                            <w:spacing w:val="-1"/>
                            <w:sz w:val="20"/>
                            <w:lang w:val="bg-BG"/>
                          </w:rPr>
                          <w:t xml:space="preserve">       </w:t>
                        </w:r>
                        <w:r>
                          <w:rPr>
                            <w:spacing w:val="-1"/>
                            <w:sz w:val="20"/>
                            <w:lang w:val="bg-BG"/>
                          </w:rPr>
                          <w:t>БЕЛЕЖКА</w:t>
                        </w:r>
                      </w:p>
                      <w:p w:rsidR="00932E4B" w:rsidRPr="00656A16" w:rsidRDefault="00932E4B" w:rsidP="00CE50FC">
                        <w:pPr>
                          <w:spacing w:before="108" w:line="235" w:lineRule="auto"/>
                          <w:ind w:left="142" w:right="51"/>
                          <w:rPr>
                            <w:rFonts w:ascii="Calibri" w:hAnsi="Calibri"/>
                            <w:sz w:val="12"/>
                            <w:lang w:val="bg-BG"/>
                          </w:rPr>
                        </w:pPr>
                        <w:r w:rsidRPr="00656A16">
                          <w:rPr>
                            <w:rFonts w:ascii="Calibri" w:hAnsi="Calibri"/>
                            <w:sz w:val="12"/>
                            <w:lang w:val="bg-BG"/>
                          </w:rPr>
                          <w:t>Несъответстващата употреба може да доведе до загуба на гаранцията на производителя.</w:t>
                        </w:r>
                      </w:p>
                    </w:txbxContent>
                  </v:textbox>
                </v:shape>
                <w10:wrap anchorx="page"/>
              </v:group>
            </w:pict>
          </mc:Fallback>
        </mc:AlternateContent>
      </w:r>
      <w:r w:rsidR="009112CB" w:rsidRPr="005C2CC2">
        <w:rPr>
          <w:lang w:val="bg-BG"/>
        </w:rPr>
        <w:t xml:space="preserve"> Описание на ръководството</w:t>
      </w:r>
    </w:p>
    <w:p w:rsidR="00C81EEE" w:rsidRPr="005C2CC2" w:rsidRDefault="00A85B04" w:rsidP="00020330">
      <w:pPr>
        <w:pStyle w:val="BodyText"/>
        <w:spacing w:before="8" w:line="249" w:lineRule="auto"/>
        <w:ind w:left="540" w:right="3580"/>
        <w:jc w:val="both"/>
        <w:rPr>
          <w:lang w:val="bg-BG"/>
        </w:rPr>
      </w:pPr>
      <w:r w:rsidRPr="005C2CC2">
        <w:rPr>
          <w:lang w:val="bg-BG"/>
        </w:rPr>
        <w:t>Настоящото ръководство е изготвено въз основа на оригиналните документи на производителя и е предназначено за продажби на местния пазар.  Този документ съдържа всички оригинални указания на производителя</w:t>
      </w:r>
      <w:r w:rsidR="00C00A63" w:rsidRPr="005C2CC2">
        <w:rPr>
          <w:lang w:val="bg-BG"/>
        </w:rPr>
        <w:t>.</w:t>
      </w:r>
      <w:r w:rsidRPr="005C2CC2">
        <w:rPr>
          <w:lang w:val="bg-BG"/>
        </w:rPr>
        <w:t xml:space="preserve"> </w:t>
      </w:r>
    </w:p>
    <w:p w:rsidR="00C81EEE" w:rsidRPr="005C2CC2" w:rsidRDefault="00613DF2" w:rsidP="00020330">
      <w:pPr>
        <w:pStyle w:val="BodyText"/>
        <w:spacing w:before="4" w:line="249" w:lineRule="auto"/>
        <w:ind w:left="540" w:right="3580"/>
        <w:jc w:val="both"/>
        <w:rPr>
          <w:lang w:val="bg-BG"/>
        </w:rPr>
      </w:pPr>
      <w:r w:rsidRPr="005C2CC2">
        <w:rPr>
          <w:noProof/>
          <w:lang w:val="en-GB" w:eastAsia="en-GB"/>
        </w:rPr>
        <mc:AlternateContent>
          <mc:Choice Requires="wpg">
            <w:drawing>
              <wp:anchor distT="0" distB="0" distL="114300" distR="114300" simplePos="0" relativeHeight="15734784" behindDoc="0" locked="0" layoutInCell="1" allowOverlap="1">
                <wp:simplePos x="0" y="0"/>
                <wp:positionH relativeFrom="page">
                  <wp:posOffset>3216275</wp:posOffset>
                </wp:positionH>
                <wp:positionV relativeFrom="paragraph">
                  <wp:posOffset>219075</wp:posOffset>
                </wp:positionV>
                <wp:extent cx="1737360" cy="441960"/>
                <wp:effectExtent l="0" t="0" r="0" b="0"/>
                <wp:wrapNone/>
                <wp:docPr id="23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441960"/>
                          <a:chOff x="5065" y="345"/>
                          <a:chExt cx="2736" cy="696"/>
                        </a:xfrm>
                      </wpg:grpSpPr>
                      <wps:wsp>
                        <wps:cNvPr id="234" name="AutoShape 208"/>
                        <wps:cNvSpPr>
                          <a:spLocks/>
                        </wps:cNvSpPr>
                        <wps:spPr bwMode="auto">
                          <a:xfrm>
                            <a:off x="5065" y="722"/>
                            <a:ext cx="2736" cy="318"/>
                          </a:xfrm>
                          <a:custGeom>
                            <a:avLst/>
                            <a:gdLst>
                              <a:gd name="T0" fmla="+- 0 7798 5065"/>
                              <a:gd name="T1" fmla="*/ T0 w 2736"/>
                              <a:gd name="T2" fmla="+- 0 723 723"/>
                              <a:gd name="T3" fmla="*/ 723 h 318"/>
                              <a:gd name="T4" fmla="+- 0 5068 5065"/>
                              <a:gd name="T5" fmla="*/ T4 w 2736"/>
                              <a:gd name="T6" fmla="+- 0 723 723"/>
                              <a:gd name="T7" fmla="*/ 723 h 318"/>
                              <a:gd name="T8" fmla="+- 0 5065 5065"/>
                              <a:gd name="T9" fmla="*/ T8 w 2736"/>
                              <a:gd name="T10" fmla="+- 0 726 723"/>
                              <a:gd name="T11" fmla="*/ 726 h 318"/>
                              <a:gd name="T12" fmla="+- 0 5065 5065"/>
                              <a:gd name="T13" fmla="*/ T12 w 2736"/>
                              <a:gd name="T14" fmla="+- 0 1037 723"/>
                              <a:gd name="T15" fmla="*/ 1037 h 318"/>
                              <a:gd name="T16" fmla="+- 0 5068 5065"/>
                              <a:gd name="T17" fmla="*/ T16 w 2736"/>
                              <a:gd name="T18" fmla="+- 0 1041 723"/>
                              <a:gd name="T19" fmla="*/ 1041 h 318"/>
                              <a:gd name="T20" fmla="+- 0 7798 5065"/>
                              <a:gd name="T21" fmla="*/ T20 w 2736"/>
                              <a:gd name="T22" fmla="+- 0 1041 723"/>
                              <a:gd name="T23" fmla="*/ 1041 h 318"/>
                              <a:gd name="T24" fmla="+- 0 7801 5065"/>
                              <a:gd name="T25" fmla="*/ T24 w 2736"/>
                              <a:gd name="T26" fmla="+- 0 1037 723"/>
                              <a:gd name="T27" fmla="*/ 1037 h 318"/>
                              <a:gd name="T28" fmla="+- 0 7801 5065"/>
                              <a:gd name="T29" fmla="*/ T28 w 2736"/>
                              <a:gd name="T30" fmla="+- 0 1034 723"/>
                              <a:gd name="T31" fmla="*/ 1034 h 318"/>
                              <a:gd name="T32" fmla="+- 0 5080 5065"/>
                              <a:gd name="T33" fmla="*/ T32 w 2736"/>
                              <a:gd name="T34" fmla="+- 0 1034 723"/>
                              <a:gd name="T35" fmla="*/ 1034 h 318"/>
                              <a:gd name="T36" fmla="+- 0 5072 5065"/>
                              <a:gd name="T37" fmla="*/ T36 w 2736"/>
                              <a:gd name="T38" fmla="+- 0 1025 723"/>
                              <a:gd name="T39" fmla="*/ 1025 h 318"/>
                              <a:gd name="T40" fmla="+- 0 5080 5065"/>
                              <a:gd name="T41" fmla="*/ T40 w 2736"/>
                              <a:gd name="T42" fmla="+- 0 1025 723"/>
                              <a:gd name="T43" fmla="*/ 1025 h 318"/>
                              <a:gd name="T44" fmla="+- 0 5080 5065"/>
                              <a:gd name="T45" fmla="*/ T44 w 2736"/>
                              <a:gd name="T46" fmla="+- 0 738 723"/>
                              <a:gd name="T47" fmla="*/ 738 h 318"/>
                              <a:gd name="T48" fmla="+- 0 5072 5065"/>
                              <a:gd name="T49" fmla="*/ T48 w 2736"/>
                              <a:gd name="T50" fmla="+- 0 738 723"/>
                              <a:gd name="T51" fmla="*/ 738 h 318"/>
                              <a:gd name="T52" fmla="+- 0 5080 5065"/>
                              <a:gd name="T53" fmla="*/ T52 w 2736"/>
                              <a:gd name="T54" fmla="+- 0 731 723"/>
                              <a:gd name="T55" fmla="*/ 731 h 318"/>
                              <a:gd name="T56" fmla="+- 0 7801 5065"/>
                              <a:gd name="T57" fmla="*/ T56 w 2736"/>
                              <a:gd name="T58" fmla="+- 0 731 723"/>
                              <a:gd name="T59" fmla="*/ 731 h 318"/>
                              <a:gd name="T60" fmla="+- 0 7801 5065"/>
                              <a:gd name="T61" fmla="*/ T60 w 2736"/>
                              <a:gd name="T62" fmla="+- 0 726 723"/>
                              <a:gd name="T63" fmla="*/ 726 h 318"/>
                              <a:gd name="T64" fmla="+- 0 7798 5065"/>
                              <a:gd name="T65" fmla="*/ T64 w 2736"/>
                              <a:gd name="T66" fmla="+- 0 723 723"/>
                              <a:gd name="T67" fmla="*/ 723 h 318"/>
                              <a:gd name="T68" fmla="+- 0 5080 5065"/>
                              <a:gd name="T69" fmla="*/ T68 w 2736"/>
                              <a:gd name="T70" fmla="+- 0 1025 723"/>
                              <a:gd name="T71" fmla="*/ 1025 h 318"/>
                              <a:gd name="T72" fmla="+- 0 5072 5065"/>
                              <a:gd name="T73" fmla="*/ T72 w 2736"/>
                              <a:gd name="T74" fmla="+- 0 1025 723"/>
                              <a:gd name="T75" fmla="*/ 1025 h 318"/>
                              <a:gd name="T76" fmla="+- 0 5080 5065"/>
                              <a:gd name="T77" fmla="*/ T76 w 2736"/>
                              <a:gd name="T78" fmla="+- 0 1034 723"/>
                              <a:gd name="T79" fmla="*/ 1034 h 318"/>
                              <a:gd name="T80" fmla="+- 0 5080 5065"/>
                              <a:gd name="T81" fmla="*/ T80 w 2736"/>
                              <a:gd name="T82" fmla="+- 0 1025 723"/>
                              <a:gd name="T83" fmla="*/ 1025 h 318"/>
                              <a:gd name="T84" fmla="+- 0 7787 5065"/>
                              <a:gd name="T85" fmla="*/ T84 w 2736"/>
                              <a:gd name="T86" fmla="+- 0 1025 723"/>
                              <a:gd name="T87" fmla="*/ 1025 h 318"/>
                              <a:gd name="T88" fmla="+- 0 5080 5065"/>
                              <a:gd name="T89" fmla="*/ T88 w 2736"/>
                              <a:gd name="T90" fmla="+- 0 1025 723"/>
                              <a:gd name="T91" fmla="*/ 1025 h 318"/>
                              <a:gd name="T92" fmla="+- 0 5080 5065"/>
                              <a:gd name="T93" fmla="*/ T92 w 2736"/>
                              <a:gd name="T94" fmla="+- 0 1034 723"/>
                              <a:gd name="T95" fmla="*/ 1034 h 318"/>
                              <a:gd name="T96" fmla="+- 0 7787 5065"/>
                              <a:gd name="T97" fmla="*/ T96 w 2736"/>
                              <a:gd name="T98" fmla="+- 0 1034 723"/>
                              <a:gd name="T99" fmla="*/ 1034 h 318"/>
                              <a:gd name="T100" fmla="+- 0 7787 5065"/>
                              <a:gd name="T101" fmla="*/ T100 w 2736"/>
                              <a:gd name="T102" fmla="+- 0 1025 723"/>
                              <a:gd name="T103" fmla="*/ 1025 h 318"/>
                              <a:gd name="T104" fmla="+- 0 7787 5065"/>
                              <a:gd name="T105" fmla="*/ T104 w 2736"/>
                              <a:gd name="T106" fmla="+- 0 731 723"/>
                              <a:gd name="T107" fmla="*/ 731 h 318"/>
                              <a:gd name="T108" fmla="+- 0 7787 5065"/>
                              <a:gd name="T109" fmla="*/ T108 w 2736"/>
                              <a:gd name="T110" fmla="+- 0 1034 723"/>
                              <a:gd name="T111" fmla="*/ 1034 h 318"/>
                              <a:gd name="T112" fmla="+- 0 7794 5065"/>
                              <a:gd name="T113" fmla="*/ T112 w 2736"/>
                              <a:gd name="T114" fmla="+- 0 1025 723"/>
                              <a:gd name="T115" fmla="*/ 1025 h 318"/>
                              <a:gd name="T116" fmla="+- 0 7801 5065"/>
                              <a:gd name="T117" fmla="*/ T116 w 2736"/>
                              <a:gd name="T118" fmla="+- 0 1025 723"/>
                              <a:gd name="T119" fmla="*/ 1025 h 318"/>
                              <a:gd name="T120" fmla="+- 0 7801 5065"/>
                              <a:gd name="T121" fmla="*/ T120 w 2736"/>
                              <a:gd name="T122" fmla="+- 0 738 723"/>
                              <a:gd name="T123" fmla="*/ 738 h 318"/>
                              <a:gd name="T124" fmla="+- 0 7794 5065"/>
                              <a:gd name="T125" fmla="*/ T124 w 2736"/>
                              <a:gd name="T126" fmla="+- 0 738 723"/>
                              <a:gd name="T127" fmla="*/ 738 h 318"/>
                              <a:gd name="T128" fmla="+- 0 7787 5065"/>
                              <a:gd name="T129" fmla="*/ T128 w 2736"/>
                              <a:gd name="T130" fmla="+- 0 731 723"/>
                              <a:gd name="T131" fmla="*/ 731 h 318"/>
                              <a:gd name="T132" fmla="+- 0 7801 5065"/>
                              <a:gd name="T133" fmla="*/ T132 w 2736"/>
                              <a:gd name="T134" fmla="+- 0 1025 723"/>
                              <a:gd name="T135" fmla="*/ 1025 h 318"/>
                              <a:gd name="T136" fmla="+- 0 7794 5065"/>
                              <a:gd name="T137" fmla="*/ T136 w 2736"/>
                              <a:gd name="T138" fmla="+- 0 1025 723"/>
                              <a:gd name="T139" fmla="*/ 1025 h 318"/>
                              <a:gd name="T140" fmla="+- 0 7787 5065"/>
                              <a:gd name="T141" fmla="*/ T140 w 2736"/>
                              <a:gd name="T142" fmla="+- 0 1034 723"/>
                              <a:gd name="T143" fmla="*/ 1034 h 318"/>
                              <a:gd name="T144" fmla="+- 0 7801 5065"/>
                              <a:gd name="T145" fmla="*/ T144 w 2736"/>
                              <a:gd name="T146" fmla="+- 0 1034 723"/>
                              <a:gd name="T147" fmla="*/ 1034 h 318"/>
                              <a:gd name="T148" fmla="+- 0 7801 5065"/>
                              <a:gd name="T149" fmla="*/ T148 w 2736"/>
                              <a:gd name="T150" fmla="+- 0 1025 723"/>
                              <a:gd name="T151" fmla="*/ 1025 h 318"/>
                              <a:gd name="T152" fmla="+- 0 5080 5065"/>
                              <a:gd name="T153" fmla="*/ T152 w 2736"/>
                              <a:gd name="T154" fmla="+- 0 731 723"/>
                              <a:gd name="T155" fmla="*/ 731 h 318"/>
                              <a:gd name="T156" fmla="+- 0 5072 5065"/>
                              <a:gd name="T157" fmla="*/ T156 w 2736"/>
                              <a:gd name="T158" fmla="+- 0 738 723"/>
                              <a:gd name="T159" fmla="*/ 738 h 318"/>
                              <a:gd name="T160" fmla="+- 0 5080 5065"/>
                              <a:gd name="T161" fmla="*/ T160 w 2736"/>
                              <a:gd name="T162" fmla="+- 0 738 723"/>
                              <a:gd name="T163" fmla="*/ 738 h 318"/>
                              <a:gd name="T164" fmla="+- 0 5080 5065"/>
                              <a:gd name="T165" fmla="*/ T164 w 2736"/>
                              <a:gd name="T166" fmla="+- 0 731 723"/>
                              <a:gd name="T167" fmla="*/ 731 h 318"/>
                              <a:gd name="T168" fmla="+- 0 7787 5065"/>
                              <a:gd name="T169" fmla="*/ T168 w 2736"/>
                              <a:gd name="T170" fmla="+- 0 731 723"/>
                              <a:gd name="T171" fmla="*/ 731 h 318"/>
                              <a:gd name="T172" fmla="+- 0 5080 5065"/>
                              <a:gd name="T173" fmla="*/ T172 w 2736"/>
                              <a:gd name="T174" fmla="+- 0 731 723"/>
                              <a:gd name="T175" fmla="*/ 731 h 318"/>
                              <a:gd name="T176" fmla="+- 0 5080 5065"/>
                              <a:gd name="T177" fmla="*/ T176 w 2736"/>
                              <a:gd name="T178" fmla="+- 0 738 723"/>
                              <a:gd name="T179" fmla="*/ 738 h 318"/>
                              <a:gd name="T180" fmla="+- 0 7787 5065"/>
                              <a:gd name="T181" fmla="*/ T180 w 2736"/>
                              <a:gd name="T182" fmla="+- 0 738 723"/>
                              <a:gd name="T183" fmla="*/ 738 h 318"/>
                              <a:gd name="T184" fmla="+- 0 7787 5065"/>
                              <a:gd name="T185" fmla="*/ T184 w 2736"/>
                              <a:gd name="T186" fmla="+- 0 731 723"/>
                              <a:gd name="T187" fmla="*/ 731 h 318"/>
                              <a:gd name="T188" fmla="+- 0 7801 5065"/>
                              <a:gd name="T189" fmla="*/ T188 w 2736"/>
                              <a:gd name="T190" fmla="+- 0 731 723"/>
                              <a:gd name="T191" fmla="*/ 731 h 318"/>
                              <a:gd name="T192" fmla="+- 0 7787 5065"/>
                              <a:gd name="T193" fmla="*/ T192 w 2736"/>
                              <a:gd name="T194" fmla="+- 0 731 723"/>
                              <a:gd name="T195" fmla="*/ 731 h 318"/>
                              <a:gd name="T196" fmla="+- 0 7794 5065"/>
                              <a:gd name="T197" fmla="*/ T196 w 2736"/>
                              <a:gd name="T198" fmla="+- 0 738 723"/>
                              <a:gd name="T199" fmla="*/ 738 h 318"/>
                              <a:gd name="T200" fmla="+- 0 7801 5065"/>
                              <a:gd name="T201" fmla="*/ T200 w 2736"/>
                              <a:gd name="T202" fmla="+- 0 738 723"/>
                              <a:gd name="T203" fmla="*/ 738 h 318"/>
                              <a:gd name="T204" fmla="+- 0 7801 5065"/>
                              <a:gd name="T205" fmla="*/ T204 w 2736"/>
                              <a:gd name="T206" fmla="+- 0 731 723"/>
                              <a:gd name="T207" fmla="*/ 73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318">
                                <a:moveTo>
                                  <a:pt x="2733" y="0"/>
                                </a:moveTo>
                                <a:lnTo>
                                  <a:pt x="3" y="0"/>
                                </a:lnTo>
                                <a:lnTo>
                                  <a:pt x="0" y="3"/>
                                </a:lnTo>
                                <a:lnTo>
                                  <a:pt x="0" y="314"/>
                                </a:lnTo>
                                <a:lnTo>
                                  <a:pt x="3" y="318"/>
                                </a:lnTo>
                                <a:lnTo>
                                  <a:pt x="2733" y="318"/>
                                </a:lnTo>
                                <a:lnTo>
                                  <a:pt x="2736" y="314"/>
                                </a:lnTo>
                                <a:lnTo>
                                  <a:pt x="2736" y="311"/>
                                </a:lnTo>
                                <a:lnTo>
                                  <a:pt x="15" y="311"/>
                                </a:lnTo>
                                <a:lnTo>
                                  <a:pt x="7" y="302"/>
                                </a:lnTo>
                                <a:lnTo>
                                  <a:pt x="15" y="302"/>
                                </a:lnTo>
                                <a:lnTo>
                                  <a:pt x="15" y="15"/>
                                </a:lnTo>
                                <a:lnTo>
                                  <a:pt x="7" y="15"/>
                                </a:lnTo>
                                <a:lnTo>
                                  <a:pt x="15" y="8"/>
                                </a:lnTo>
                                <a:lnTo>
                                  <a:pt x="2736" y="8"/>
                                </a:lnTo>
                                <a:lnTo>
                                  <a:pt x="2736" y="3"/>
                                </a:lnTo>
                                <a:lnTo>
                                  <a:pt x="2733" y="0"/>
                                </a:lnTo>
                                <a:close/>
                                <a:moveTo>
                                  <a:pt x="15" y="302"/>
                                </a:moveTo>
                                <a:lnTo>
                                  <a:pt x="7" y="302"/>
                                </a:lnTo>
                                <a:lnTo>
                                  <a:pt x="15" y="311"/>
                                </a:lnTo>
                                <a:lnTo>
                                  <a:pt x="15" y="302"/>
                                </a:lnTo>
                                <a:close/>
                                <a:moveTo>
                                  <a:pt x="2722" y="302"/>
                                </a:moveTo>
                                <a:lnTo>
                                  <a:pt x="15" y="302"/>
                                </a:lnTo>
                                <a:lnTo>
                                  <a:pt x="15" y="311"/>
                                </a:lnTo>
                                <a:lnTo>
                                  <a:pt x="2722" y="311"/>
                                </a:lnTo>
                                <a:lnTo>
                                  <a:pt x="2722" y="302"/>
                                </a:lnTo>
                                <a:close/>
                                <a:moveTo>
                                  <a:pt x="2722" y="8"/>
                                </a:moveTo>
                                <a:lnTo>
                                  <a:pt x="2722" y="311"/>
                                </a:lnTo>
                                <a:lnTo>
                                  <a:pt x="2729" y="302"/>
                                </a:lnTo>
                                <a:lnTo>
                                  <a:pt x="2736" y="302"/>
                                </a:lnTo>
                                <a:lnTo>
                                  <a:pt x="2736" y="15"/>
                                </a:lnTo>
                                <a:lnTo>
                                  <a:pt x="2729" y="15"/>
                                </a:lnTo>
                                <a:lnTo>
                                  <a:pt x="2722" y="8"/>
                                </a:lnTo>
                                <a:close/>
                                <a:moveTo>
                                  <a:pt x="2736" y="302"/>
                                </a:moveTo>
                                <a:lnTo>
                                  <a:pt x="2729" y="302"/>
                                </a:lnTo>
                                <a:lnTo>
                                  <a:pt x="2722" y="311"/>
                                </a:lnTo>
                                <a:lnTo>
                                  <a:pt x="2736" y="311"/>
                                </a:lnTo>
                                <a:lnTo>
                                  <a:pt x="2736" y="302"/>
                                </a:lnTo>
                                <a:close/>
                                <a:moveTo>
                                  <a:pt x="15" y="8"/>
                                </a:moveTo>
                                <a:lnTo>
                                  <a:pt x="7" y="15"/>
                                </a:lnTo>
                                <a:lnTo>
                                  <a:pt x="15" y="15"/>
                                </a:lnTo>
                                <a:lnTo>
                                  <a:pt x="15" y="8"/>
                                </a:lnTo>
                                <a:close/>
                                <a:moveTo>
                                  <a:pt x="2722" y="8"/>
                                </a:moveTo>
                                <a:lnTo>
                                  <a:pt x="15" y="8"/>
                                </a:lnTo>
                                <a:lnTo>
                                  <a:pt x="15" y="15"/>
                                </a:lnTo>
                                <a:lnTo>
                                  <a:pt x="2722" y="15"/>
                                </a:lnTo>
                                <a:lnTo>
                                  <a:pt x="2722" y="8"/>
                                </a:lnTo>
                                <a:close/>
                                <a:moveTo>
                                  <a:pt x="2736" y="8"/>
                                </a:moveTo>
                                <a:lnTo>
                                  <a:pt x="2722" y="8"/>
                                </a:lnTo>
                                <a:lnTo>
                                  <a:pt x="2729" y="15"/>
                                </a:lnTo>
                                <a:lnTo>
                                  <a:pt x="2736" y="15"/>
                                </a:lnTo>
                                <a:lnTo>
                                  <a:pt x="27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65" y="347"/>
                            <a:ext cx="45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06"/>
                        <wps:cNvSpPr>
                          <a:spLocks/>
                        </wps:cNvSpPr>
                        <wps:spPr bwMode="auto">
                          <a:xfrm>
                            <a:off x="5065" y="344"/>
                            <a:ext cx="2736" cy="394"/>
                          </a:xfrm>
                          <a:custGeom>
                            <a:avLst/>
                            <a:gdLst>
                              <a:gd name="T0" fmla="+- 0 7801 5065"/>
                              <a:gd name="T1" fmla="*/ T0 w 2736"/>
                              <a:gd name="T2" fmla="+- 0 348 345"/>
                              <a:gd name="T3" fmla="*/ 348 h 394"/>
                              <a:gd name="T4" fmla="+- 0 7798 5065"/>
                              <a:gd name="T5" fmla="*/ T4 w 2736"/>
                              <a:gd name="T6" fmla="+- 0 345 345"/>
                              <a:gd name="T7" fmla="*/ 345 h 394"/>
                              <a:gd name="T8" fmla="+- 0 7787 5065"/>
                              <a:gd name="T9" fmla="*/ T8 w 2736"/>
                              <a:gd name="T10" fmla="+- 0 345 345"/>
                              <a:gd name="T11" fmla="*/ 345 h 394"/>
                              <a:gd name="T12" fmla="+- 0 7787 5065"/>
                              <a:gd name="T13" fmla="*/ T12 w 2736"/>
                              <a:gd name="T14" fmla="+- 0 360 345"/>
                              <a:gd name="T15" fmla="*/ 360 h 394"/>
                              <a:gd name="T16" fmla="+- 0 7787 5065"/>
                              <a:gd name="T17" fmla="*/ T16 w 2736"/>
                              <a:gd name="T18" fmla="+- 0 723 345"/>
                              <a:gd name="T19" fmla="*/ 723 h 394"/>
                              <a:gd name="T20" fmla="+- 0 5519 5065"/>
                              <a:gd name="T21" fmla="*/ T20 w 2736"/>
                              <a:gd name="T22" fmla="+- 0 723 345"/>
                              <a:gd name="T23" fmla="*/ 723 h 394"/>
                              <a:gd name="T24" fmla="+- 0 5519 5065"/>
                              <a:gd name="T25" fmla="*/ T24 w 2736"/>
                              <a:gd name="T26" fmla="+- 0 360 345"/>
                              <a:gd name="T27" fmla="*/ 360 h 394"/>
                              <a:gd name="T28" fmla="+- 0 7787 5065"/>
                              <a:gd name="T29" fmla="*/ T28 w 2736"/>
                              <a:gd name="T30" fmla="+- 0 360 345"/>
                              <a:gd name="T31" fmla="*/ 360 h 394"/>
                              <a:gd name="T32" fmla="+- 0 7787 5065"/>
                              <a:gd name="T33" fmla="*/ T32 w 2736"/>
                              <a:gd name="T34" fmla="+- 0 345 345"/>
                              <a:gd name="T35" fmla="*/ 345 h 394"/>
                              <a:gd name="T36" fmla="+- 0 5515 5065"/>
                              <a:gd name="T37" fmla="*/ T36 w 2736"/>
                              <a:gd name="T38" fmla="+- 0 345 345"/>
                              <a:gd name="T39" fmla="*/ 345 h 394"/>
                              <a:gd name="T40" fmla="+- 0 5507 5065"/>
                              <a:gd name="T41" fmla="*/ T40 w 2736"/>
                              <a:gd name="T42" fmla="+- 0 345 345"/>
                              <a:gd name="T43" fmla="*/ 345 h 394"/>
                              <a:gd name="T44" fmla="+- 0 5503 5065"/>
                              <a:gd name="T45" fmla="*/ T44 w 2736"/>
                              <a:gd name="T46" fmla="+- 0 345 345"/>
                              <a:gd name="T47" fmla="*/ 345 h 394"/>
                              <a:gd name="T48" fmla="+- 0 5503 5065"/>
                              <a:gd name="T49" fmla="*/ T48 w 2736"/>
                              <a:gd name="T50" fmla="+- 0 360 345"/>
                              <a:gd name="T51" fmla="*/ 360 h 394"/>
                              <a:gd name="T52" fmla="+- 0 5503 5065"/>
                              <a:gd name="T53" fmla="*/ T52 w 2736"/>
                              <a:gd name="T54" fmla="+- 0 723 345"/>
                              <a:gd name="T55" fmla="*/ 723 h 394"/>
                              <a:gd name="T56" fmla="+- 0 5080 5065"/>
                              <a:gd name="T57" fmla="*/ T56 w 2736"/>
                              <a:gd name="T58" fmla="+- 0 723 345"/>
                              <a:gd name="T59" fmla="*/ 723 h 394"/>
                              <a:gd name="T60" fmla="+- 0 5080 5065"/>
                              <a:gd name="T61" fmla="*/ T60 w 2736"/>
                              <a:gd name="T62" fmla="+- 0 360 345"/>
                              <a:gd name="T63" fmla="*/ 360 h 394"/>
                              <a:gd name="T64" fmla="+- 0 5503 5065"/>
                              <a:gd name="T65" fmla="*/ T64 w 2736"/>
                              <a:gd name="T66" fmla="+- 0 360 345"/>
                              <a:gd name="T67" fmla="*/ 360 h 394"/>
                              <a:gd name="T68" fmla="+- 0 5503 5065"/>
                              <a:gd name="T69" fmla="*/ T68 w 2736"/>
                              <a:gd name="T70" fmla="+- 0 345 345"/>
                              <a:gd name="T71" fmla="*/ 345 h 394"/>
                              <a:gd name="T72" fmla="+- 0 5068 5065"/>
                              <a:gd name="T73" fmla="*/ T72 w 2736"/>
                              <a:gd name="T74" fmla="+- 0 345 345"/>
                              <a:gd name="T75" fmla="*/ 345 h 394"/>
                              <a:gd name="T76" fmla="+- 0 5065 5065"/>
                              <a:gd name="T77" fmla="*/ T76 w 2736"/>
                              <a:gd name="T78" fmla="+- 0 348 345"/>
                              <a:gd name="T79" fmla="*/ 348 h 394"/>
                              <a:gd name="T80" fmla="+- 0 5065 5065"/>
                              <a:gd name="T81" fmla="*/ T80 w 2736"/>
                              <a:gd name="T82" fmla="+- 0 735 345"/>
                              <a:gd name="T83" fmla="*/ 735 h 394"/>
                              <a:gd name="T84" fmla="+- 0 5068 5065"/>
                              <a:gd name="T85" fmla="*/ T84 w 2736"/>
                              <a:gd name="T86" fmla="+- 0 738 345"/>
                              <a:gd name="T87" fmla="*/ 738 h 394"/>
                              <a:gd name="T88" fmla="+- 0 5507 5065"/>
                              <a:gd name="T89" fmla="*/ T88 w 2736"/>
                              <a:gd name="T90" fmla="+- 0 738 345"/>
                              <a:gd name="T91" fmla="*/ 738 h 394"/>
                              <a:gd name="T92" fmla="+- 0 5515 5065"/>
                              <a:gd name="T93" fmla="*/ T92 w 2736"/>
                              <a:gd name="T94" fmla="+- 0 738 345"/>
                              <a:gd name="T95" fmla="*/ 738 h 394"/>
                              <a:gd name="T96" fmla="+- 0 7798 5065"/>
                              <a:gd name="T97" fmla="*/ T96 w 2736"/>
                              <a:gd name="T98" fmla="+- 0 738 345"/>
                              <a:gd name="T99" fmla="*/ 738 h 394"/>
                              <a:gd name="T100" fmla="+- 0 7801 5065"/>
                              <a:gd name="T101" fmla="*/ T100 w 2736"/>
                              <a:gd name="T102" fmla="+- 0 735 345"/>
                              <a:gd name="T103" fmla="*/ 735 h 394"/>
                              <a:gd name="T104" fmla="+- 0 7801 5065"/>
                              <a:gd name="T105" fmla="*/ T104 w 2736"/>
                              <a:gd name="T106" fmla="+- 0 731 345"/>
                              <a:gd name="T107" fmla="*/ 731 h 394"/>
                              <a:gd name="T108" fmla="+- 0 7801 5065"/>
                              <a:gd name="T109" fmla="*/ T108 w 2736"/>
                              <a:gd name="T110" fmla="+- 0 723 345"/>
                              <a:gd name="T111" fmla="*/ 723 h 394"/>
                              <a:gd name="T112" fmla="+- 0 7801 5065"/>
                              <a:gd name="T113" fmla="*/ T112 w 2736"/>
                              <a:gd name="T114" fmla="+- 0 360 345"/>
                              <a:gd name="T115" fmla="*/ 360 h 394"/>
                              <a:gd name="T116" fmla="+- 0 7801 5065"/>
                              <a:gd name="T117" fmla="*/ T116 w 2736"/>
                              <a:gd name="T118" fmla="+- 0 353 345"/>
                              <a:gd name="T119" fmla="*/ 353 h 394"/>
                              <a:gd name="T120" fmla="+- 0 7801 5065"/>
                              <a:gd name="T121" fmla="*/ T120 w 2736"/>
                              <a:gd name="T122" fmla="+- 0 348 345"/>
                              <a:gd name="T123" fmla="*/ 34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6" h="394">
                                <a:moveTo>
                                  <a:pt x="2736" y="3"/>
                                </a:moveTo>
                                <a:lnTo>
                                  <a:pt x="2733" y="0"/>
                                </a:lnTo>
                                <a:lnTo>
                                  <a:pt x="2722" y="0"/>
                                </a:lnTo>
                                <a:lnTo>
                                  <a:pt x="2722" y="15"/>
                                </a:lnTo>
                                <a:lnTo>
                                  <a:pt x="2722" y="378"/>
                                </a:lnTo>
                                <a:lnTo>
                                  <a:pt x="454" y="378"/>
                                </a:lnTo>
                                <a:lnTo>
                                  <a:pt x="454" y="15"/>
                                </a:lnTo>
                                <a:lnTo>
                                  <a:pt x="2722" y="15"/>
                                </a:lnTo>
                                <a:lnTo>
                                  <a:pt x="2722" y="0"/>
                                </a:lnTo>
                                <a:lnTo>
                                  <a:pt x="450" y="0"/>
                                </a:lnTo>
                                <a:lnTo>
                                  <a:pt x="442" y="0"/>
                                </a:lnTo>
                                <a:lnTo>
                                  <a:pt x="438" y="0"/>
                                </a:lnTo>
                                <a:lnTo>
                                  <a:pt x="438" y="15"/>
                                </a:lnTo>
                                <a:lnTo>
                                  <a:pt x="438" y="378"/>
                                </a:lnTo>
                                <a:lnTo>
                                  <a:pt x="15" y="378"/>
                                </a:lnTo>
                                <a:lnTo>
                                  <a:pt x="15" y="15"/>
                                </a:lnTo>
                                <a:lnTo>
                                  <a:pt x="438" y="15"/>
                                </a:lnTo>
                                <a:lnTo>
                                  <a:pt x="438" y="0"/>
                                </a:lnTo>
                                <a:lnTo>
                                  <a:pt x="3" y="0"/>
                                </a:lnTo>
                                <a:lnTo>
                                  <a:pt x="0" y="3"/>
                                </a:lnTo>
                                <a:lnTo>
                                  <a:pt x="0" y="390"/>
                                </a:lnTo>
                                <a:lnTo>
                                  <a:pt x="3" y="393"/>
                                </a:lnTo>
                                <a:lnTo>
                                  <a:pt x="442" y="393"/>
                                </a:lnTo>
                                <a:lnTo>
                                  <a:pt x="450" y="393"/>
                                </a:lnTo>
                                <a:lnTo>
                                  <a:pt x="2733" y="393"/>
                                </a:lnTo>
                                <a:lnTo>
                                  <a:pt x="2736" y="390"/>
                                </a:lnTo>
                                <a:lnTo>
                                  <a:pt x="2736" y="386"/>
                                </a:lnTo>
                                <a:lnTo>
                                  <a:pt x="2736" y="378"/>
                                </a:lnTo>
                                <a:lnTo>
                                  <a:pt x="2736" y="15"/>
                                </a:lnTo>
                                <a:lnTo>
                                  <a:pt x="2736" y="8"/>
                                </a:lnTo>
                                <a:lnTo>
                                  <a:pt x="273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 Box 205"/>
                        <wps:cNvSpPr txBox="1">
                          <a:spLocks noChangeArrowheads="1"/>
                        </wps:cNvSpPr>
                        <wps:spPr bwMode="auto">
                          <a:xfrm>
                            <a:off x="5065" y="344"/>
                            <a:ext cx="27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CE50FC" w:rsidRDefault="00932E4B" w:rsidP="00CE50FC">
                              <w:pPr>
                                <w:spacing w:before="85"/>
                                <w:rPr>
                                  <w:sz w:val="20"/>
                                  <w:lang w:val="bg-BG"/>
                                </w:rPr>
                              </w:pPr>
                              <w:r>
                                <w:rPr>
                                  <w:sz w:val="20"/>
                                  <w:lang w:val="bg-BG"/>
                                </w:rPr>
                                <w:t xml:space="preserve">               ВНИМАНИЕ</w:t>
                              </w:r>
                            </w:p>
                            <w:p w:rsidR="00932E4B" w:rsidRPr="00656A16" w:rsidRDefault="00932E4B" w:rsidP="00CE50FC">
                              <w:pPr>
                                <w:spacing w:before="76" w:line="144" w:lineRule="exact"/>
                                <w:ind w:left="142" w:right="48" w:firstLine="177"/>
                                <w:rPr>
                                  <w:rFonts w:ascii="Calibri" w:eastAsia="Calibri" w:hAnsi="Calibri" w:cs="Calibri"/>
                                  <w:sz w:val="12"/>
                                  <w:szCs w:val="12"/>
                                  <w:lang w:val="bg-BG"/>
                                </w:rPr>
                              </w:pPr>
                              <w:r w:rsidRPr="00656A16">
                                <w:rPr>
                                  <w:rFonts w:ascii="Calibri" w:hAnsi="Calibri"/>
                                  <w:sz w:val="12"/>
                                  <w:lang w:val="bg-BG"/>
                                </w:rPr>
                                <w:t>Предупреждение за потенциално опасни ситуации.</w:t>
                              </w:r>
                            </w:p>
                            <w:p w:rsidR="00932E4B" w:rsidRDefault="00932E4B" w:rsidP="00CE50FC">
                              <w:pPr>
                                <w:spacing w:before="79" w:line="235" w:lineRule="auto"/>
                                <w:ind w:left="718" w:right="705" w:firstLine="177"/>
                                <w:rPr>
                                  <w:rFonts w:ascii="Calibri" w:hAnsi="Calibri"/>
                                  <w:sz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65" style="position:absolute;left:0;text-align:left;margin-left:253.25pt;margin-top:17.25pt;width:136.8pt;height:34.8pt;z-index:15734784;mso-position-horizontal-relative:page;mso-position-vertical-relative:text" coordorigin="5065,345" coordsize="2736,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">
                <v:shape id="AutoShape 208" o:spid="_x0000_s1066" style="position:absolute;left:5065;top:722;width:2736;height:318;visibility:visible;mso-wrap-style:square;v-text-anchor:top" coordsize="273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HX8UA&#10;AADcAAAADwAAAGRycy9kb3ducmV2LnhtbESPQWsCMRSE74X+h/AEbzWrFrVbo6ggFLxUW+n1sXm7&#10;Wbp5WZLU3fbXm4LgcZiZb5jlureNuJAPtWMF41EGgrhwuuZKwefH/mkBIkRkjY1jUvBLAdarx4cl&#10;5tp1fKTLKVYiQTjkqMDE2OZShsKQxTByLXHySuctxiR9JbXHLsFtIydZNpMWa04LBlvaGSq+Tz9W&#10;QXlo3//6zfxcduZoq6+XrfO4VWo46DevICL18R6+td+0gsn0Gf7P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0dfxQAAANwAAAAPAAAAAAAAAAAAAAAAAJgCAABkcnMv&#10;ZG93bnJldi54bWxQSwUGAAAAAAQABAD1AAAAigMAAAAA&#10;" path="m2733,l3,,,3,,314r3,4l2733,318r3,-4l2736,311,15,311,7,302r8,l15,15r-8,l15,8r2721,l2736,3,2733,xm15,302r-8,l15,311r,-9xm2722,302l15,302r,9l2722,311r,-9xm2722,8r,303l2729,302r7,l2736,15r-7,l2722,8xm2736,302r-7,l2722,311r14,l2736,302xm15,8l7,15r8,l15,8xm2722,8l15,8r,7l2722,15r,-7xm2736,8r-14,l2729,15r7,l2736,8xe" fillcolor="black" stroked="f">
                  <v:path arrowok="t" o:connecttype="custom" o:connectlocs="2733,723;3,723;0,726;0,1037;3,1041;2733,1041;2736,1037;2736,1034;15,1034;7,1025;15,1025;15,738;7,738;15,731;2736,731;2736,726;2733,723;15,1025;7,1025;15,1034;15,1025;2722,1025;15,1025;15,1034;2722,1034;2722,1025;2722,731;2722,1034;2729,1025;2736,1025;2736,738;2729,738;2722,731;2736,1025;2729,1025;2722,1034;2736,1034;2736,1025;15,731;7,738;15,738;15,731;2722,731;15,731;15,738;2722,738;2722,731;2736,731;2722,731;2729,738;2736,738;2736,731" o:connectangles="0,0,0,0,0,0,0,0,0,0,0,0,0,0,0,0,0,0,0,0,0,0,0,0,0,0,0,0,0,0,0,0,0,0,0,0,0,0,0,0,0,0,0,0,0,0,0,0,0,0,0,0"/>
                </v:shape>
                <v:shape id="Picture 207" o:spid="_x0000_s1067" type="#_x0000_t75" style="position:absolute;left:5065;top:347;width:45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e9PEAAAA3AAAAA8AAABkcnMvZG93bnJldi54bWxEj9FqwkAURN+F/sNyC33TTQ2KRlcJlWIf&#10;RNroB1yy1ySYvRuyq0n9elcQfBxmzgyzXPemFldqXWVZwecoAkGcW11xoeB4+B7OQDiPrLG2TAr+&#10;ycF69TZYYqJtx390zXwhQgm7BBWU3jeJlC4vyaAb2YY4eCfbGvRBtoXULXah3NRyHEVTabDisFBi&#10;Q18l5efsYhSMCbf7TXFwaXZLb/J3t427eazUx3ufLkB46v0r/KR/dODiCTzOhCM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te9PEAAAA3AAAAA8AAAAAAAAAAAAAAAAA&#10;nwIAAGRycy9kb3ducmV2LnhtbFBLBQYAAAAABAAEAPcAAACQAwAAAAA=&#10;">
                  <v:imagedata r:id="rId36" o:title=""/>
                </v:shape>
                <v:shape id="Freeform 206" o:spid="_x0000_s1068" style="position:absolute;left:5065;top:344;width:2736;height:394;visibility:visible;mso-wrap-style:square;v-text-anchor:top" coordsize="27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XsUA&#10;AADcAAAADwAAAGRycy9kb3ducmV2LnhtbESPQWsCMRSE74L/ITyhN020ILI1ilZLi5SK1kOPr5vn&#10;7tLNy5Kk6/rvTUHocZiZb5j5srO1aMmHyrGG8UiBIM6dqbjQcPp8Gc5AhIhssHZMGq4UYLno9+aY&#10;GXfhA7XHWIgE4ZChhjLGJpMy5CVZDCPXECfv7LzFmKQvpPF4SXBby4lSU2mx4rRQYkPPJeU/x1+r&#10;4R0/ts63rdp/beTp9Vt1O76utX4YdKsnEJG6+B++t9+MhsnjF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OJexQAAANwAAAAPAAAAAAAAAAAAAAAAAJgCAABkcnMv&#10;ZG93bnJldi54bWxQSwUGAAAAAAQABAD1AAAAigMAAAAA&#10;" path="m2736,3l2733,r-11,l2722,15r,363l454,378r,-363l2722,15r,-15l450,r-8,l438,r,15l438,378r-423,l15,15r423,l438,,3,,,3,,390r3,3l442,393r8,l2733,393r3,-3l2736,386r,-8l2736,15r,-7l2736,3xe" fillcolor="black" stroked="f">
                  <v:path arrowok="t" o:connecttype="custom" o:connectlocs="2736,348;2733,345;2722,345;2722,360;2722,723;454,723;454,360;2722,360;2722,345;450,345;442,345;438,345;438,360;438,723;15,723;15,360;438,360;438,345;3,345;0,348;0,735;3,738;442,738;450,738;2733,738;2736,735;2736,731;2736,723;2736,360;2736,353;2736,348" o:connectangles="0,0,0,0,0,0,0,0,0,0,0,0,0,0,0,0,0,0,0,0,0,0,0,0,0,0,0,0,0,0,0"/>
                </v:shape>
                <v:shape id="Text Box 205" o:spid="_x0000_s1069" type="#_x0000_t202" style="position:absolute;left:5065;top:344;width:27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932E4B" w:rsidRPr="00CE50FC" w:rsidRDefault="00932E4B" w:rsidP="00CE50FC">
                        <w:pPr>
                          <w:spacing w:before="85"/>
                          <w:rPr>
                            <w:sz w:val="20"/>
                            <w:lang w:val="bg-BG"/>
                          </w:rPr>
                        </w:pPr>
                        <w:r>
                          <w:rPr>
                            <w:sz w:val="20"/>
                            <w:lang w:val="bg-BG"/>
                          </w:rPr>
                          <w:t xml:space="preserve">               </w:t>
                        </w:r>
                        <w:r>
                          <w:rPr>
                            <w:sz w:val="20"/>
                            <w:lang w:val="bg-BG"/>
                          </w:rPr>
                          <w:t>ВНИМАНИЕ</w:t>
                        </w:r>
                      </w:p>
                      <w:p w:rsidR="00932E4B" w:rsidRPr="00656A16" w:rsidRDefault="00932E4B" w:rsidP="00CE50FC">
                        <w:pPr>
                          <w:spacing w:before="76" w:line="144" w:lineRule="exact"/>
                          <w:ind w:left="142" w:right="48" w:firstLine="177"/>
                          <w:rPr>
                            <w:rFonts w:ascii="Calibri" w:eastAsia="Calibri" w:hAnsi="Calibri" w:cs="Calibri"/>
                            <w:sz w:val="12"/>
                            <w:szCs w:val="12"/>
                            <w:lang w:val="bg-BG"/>
                          </w:rPr>
                        </w:pPr>
                        <w:r w:rsidRPr="00656A16">
                          <w:rPr>
                            <w:rFonts w:ascii="Calibri" w:hAnsi="Calibri"/>
                            <w:sz w:val="12"/>
                            <w:lang w:val="bg-BG"/>
                          </w:rPr>
                          <w:t>Предупреждение за потенциално опасни ситуации.</w:t>
                        </w:r>
                      </w:p>
                      <w:p w:rsidR="00932E4B" w:rsidRDefault="00932E4B" w:rsidP="00CE50FC">
                        <w:pPr>
                          <w:spacing w:before="79" w:line="235" w:lineRule="auto"/>
                          <w:ind w:left="718" w:right="705" w:firstLine="177"/>
                          <w:rPr>
                            <w:rFonts w:ascii="Calibri" w:hAnsi="Calibri"/>
                            <w:sz w:val="12"/>
                          </w:rPr>
                        </w:pPr>
                      </w:p>
                    </w:txbxContent>
                  </v:textbox>
                </v:shape>
                <w10:wrap anchorx="page"/>
              </v:group>
            </w:pict>
          </mc:Fallback>
        </mc:AlternateContent>
      </w:r>
      <w:r w:rsidR="00A85B04" w:rsidRPr="005C2CC2">
        <w:rPr>
          <w:lang w:val="bg-BG"/>
        </w:rPr>
        <w:t xml:space="preserve"> Ръководството отразява актуалния етап на продавания продукт и не може да се счете неподходящо за следващи нови версии, които ще внесат следващи актуализации</w:t>
      </w:r>
      <w:r w:rsidR="00C00A63" w:rsidRPr="005C2CC2">
        <w:rPr>
          <w:lang w:val="bg-BG"/>
        </w:rPr>
        <w:t>.</w:t>
      </w:r>
      <w:r w:rsidR="00A85B04" w:rsidRPr="005C2CC2">
        <w:rPr>
          <w:lang w:val="bg-BG"/>
        </w:rPr>
        <w:t xml:space="preserve"> </w:t>
      </w:r>
    </w:p>
    <w:p w:rsidR="00C81EEE" w:rsidRPr="005C2CC2" w:rsidRDefault="00613DF2" w:rsidP="00020330">
      <w:pPr>
        <w:pStyle w:val="BodyText"/>
        <w:spacing w:before="2" w:line="249" w:lineRule="auto"/>
        <w:ind w:left="540" w:right="3580"/>
        <w:jc w:val="both"/>
        <w:rPr>
          <w:lang w:val="bg-BG"/>
        </w:rPr>
      </w:pPr>
      <w:r w:rsidRPr="005C2CC2">
        <w:rPr>
          <w:noProof/>
          <w:lang w:val="en-GB" w:eastAsia="en-GB"/>
        </w:rPr>
        <mc:AlternateContent>
          <mc:Choice Requires="wpg">
            <w:drawing>
              <wp:anchor distT="0" distB="0" distL="114300" distR="114300" simplePos="0" relativeHeight="15735296" behindDoc="0" locked="0" layoutInCell="1" allowOverlap="1">
                <wp:simplePos x="0" y="0"/>
                <wp:positionH relativeFrom="page">
                  <wp:posOffset>3216275</wp:posOffset>
                </wp:positionH>
                <wp:positionV relativeFrom="paragraph">
                  <wp:posOffset>459105</wp:posOffset>
                </wp:positionV>
                <wp:extent cx="1737360" cy="441960"/>
                <wp:effectExtent l="0" t="0" r="0" b="0"/>
                <wp:wrapNone/>
                <wp:docPr id="22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441960"/>
                          <a:chOff x="5065" y="723"/>
                          <a:chExt cx="2736" cy="696"/>
                        </a:xfrm>
                      </wpg:grpSpPr>
                      <wps:wsp>
                        <wps:cNvPr id="229" name="AutoShape 203"/>
                        <wps:cNvSpPr>
                          <a:spLocks/>
                        </wps:cNvSpPr>
                        <wps:spPr bwMode="auto">
                          <a:xfrm>
                            <a:off x="5065" y="1101"/>
                            <a:ext cx="2736" cy="318"/>
                          </a:xfrm>
                          <a:custGeom>
                            <a:avLst/>
                            <a:gdLst>
                              <a:gd name="T0" fmla="+- 0 7798 5065"/>
                              <a:gd name="T1" fmla="*/ T0 w 2736"/>
                              <a:gd name="T2" fmla="+- 0 1101 1101"/>
                              <a:gd name="T3" fmla="*/ 1101 h 318"/>
                              <a:gd name="T4" fmla="+- 0 5068 5065"/>
                              <a:gd name="T5" fmla="*/ T4 w 2736"/>
                              <a:gd name="T6" fmla="+- 0 1101 1101"/>
                              <a:gd name="T7" fmla="*/ 1101 h 318"/>
                              <a:gd name="T8" fmla="+- 0 5065 5065"/>
                              <a:gd name="T9" fmla="*/ T8 w 2736"/>
                              <a:gd name="T10" fmla="+- 0 1105 1101"/>
                              <a:gd name="T11" fmla="*/ 1105 h 318"/>
                              <a:gd name="T12" fmla="+- 0 5065 5065"/>
                              <a:gd name="T13" fmla="*/ T12 w 2736"/>
                              <a:gd name="T14" fmla="+- 0 1416 1101"/>
                              <a:gd name="T15" fmla="*/ 1416 h 318"/>
                              <a:gd name="T16" fmla="+- 0 5068 5065"/>
                              <a:gd name="T17" fmla="*/ T16 w 2736"/>
                              <a:gd name="T18" fmla="+- 0 1419 1101"/>
                              <a:gd name="T19" fmla="*/ 1419 h 318"/>
                              <a:gd name="T20" fmla="+- 0 7798 5065"/>
                              <a:gd name="T21" fmla="*/ T20 w 2736"/>
                              <a:gd name="T22" fmla="+- 0 1419 1101"/>
                              <a:gd name="T23" fmla="*/ 1419 h 318"/>
                              <a:gd name="T24" fmla="+- 0 7801 5065"/>
                              <a:gd name="T25" fmla="*/ T24 w 2736"/>
                              <a:gd name="T26" fmla="+- 0 1416 1101"/>
                              <a:gd name="T27" fmla="*/ 1416 h 318"/>
                              <a:gd name="T28" fmla="+- 0 7801 5065"/>
                              <a:gd name="T29" fmla="*/ T28 w 2736"/>
                              <a:gd name="T30" fmla="+- 0 1411 1101"/>
                              <a:gd name="T31" fmla="*/ 1411 h 318"/>
                              <a:gd name="T32" fmla="+- 0 5080 5065"/>
                              <a:gd name="T33" fmla="*/ T32 w 2736"/>
                              <a:gd name="T34" fmla="+- 0 1411 1101"/>
                              <a:gd name="T35" fmla="*/ 1411 h 318"/>
                              <a:gd name="T36" fmla="+- 0 5072 5065"/>
                              <a:gd name="T37" fmla="*/ T36 w 2736"/>
                              <a:gd name="T38" fmla="+- 0 1404 1101"/>
                              <a:gd name="T39" fmla="*/ 1404 h 318"/>
                              <a:gd name="T40" fmla="+- 0 5080 5065"/>
                              <a:gd name="T41" fmla="*/ T40 w 2736"/>
                              <a:gd name="T42" fmla="+- 0 1404 1101"/>
                              <a:gd name="T43" fmla="*/ 1404 h 318"/>
                              <a:gd name="T44" fmla="+- 0 5080 5065"/>
                              <a:gd name="T45" fmla="*/ T44 w 2736"/>
                              <a:gd name="T46" fmla="+- 0 1117 1101"/>
                              <a:gd name="T47" fmla="*/ 1117 h 318"/>
                              <a:gd name="T48" fmla="+- 0 5072 5065"/>
                              <a:gd name="T49" fmla="*/ T48 w 2736"/>
                              <a:gd name="T50" fmla="+- 0 1117 1101"/>
                              <a:gd name="T51" fmla="*/ 1117 h 318"/>
                              <a:gd name="T52" fmla="+- 0 5080 5065"/>
                              <a:gd name="T53" fmla="*/ T52 w 2736"/>
                              <a:gd name="T54" fmla="+- 0 1108 1101"/>
                              <a:gd name="T55" fmla="*/ 1108 h 318"/>
                              <a:gd name="T56" fmla="+- 0 7801 5065"/>
                              <a:gd name="T57" fmla="*/ T56 w 2736"/>
                              <a:gd name="T58" fmla="+- 0 1108 1101"/>
                              <a:gd name="T59" fmla="*/ 1108 h 318"/>
                              <a:gd name="T60" fmla="+- 0 7801 5065"/>
                              <a:gd name="T61" fmla="*/ T60 w 2736"/>
                              <a:gd name="T62" fmla="+- 0 1105 1101"/>
                              <a:gd name="T63" fmla="*/ 1105 h 318"/>
                              <a:gd name="T64" fmla="+- 0 7798 5065"/>
                              <a:gd name="T65" fmla="*/ T64 w 2736"/>
                              <a:gd name="T66" fmla="+- 0 1101 1101"/>
                              <a:gd name="T67" fmla="*/ 1101 h 318"/>
                              <a:gd name="T68" fmla="+- 0 5080 5065"/>
                              <a:gd name="T69" fmla="*/ T68 w 2736"/>
                              <a:gd name="T70" fmla="+- 0 1404 1101"/>
                              <a:gd name="T71" fmla="*/ 1404 h 318"/>
                              <a:gd name="T72" fmla="+- 0 5072 5065"/>
                              <a:gd name="T73" fmla="*/ T72 w 2736"/>
                              <a:gd name="T74" fmla="+- 0 1404 1101"/>
                              <a:gd name="T75" fmla="*/ 1404 h 318"/>
                              <a:gd name="T76" fmla="+- 0 5080 5065"/>
                              <a:gd name="T77" fmla="*/ T76 w 2736"/>
                              <a:gd name="T78" fmla="+- 0 1411 1101"/>
                              <a:gd name="T79" fmla="*/ 1411 h 318"/>
                              <a:gd name="T80" fmla="+- 0 5080 5065"/>
                              <a:gd name="T81" fmla="*/ T80 w 2736"/>
                              <a:gd name="T82" fmla="+- 0 1404 1101"/>
                              <a:gd name="T83" fmla="*/ 1404 h 318"/>
                              <a:gd name="T84" fmla="+- 0 7787 5065"/>
                              <a:gd name="T85" fmla="*/ T84 w 2736"/>
                              <a:gd name="T86" fmla="+- 0 1404 1101"/>
                              <a:gd name="T87" fmla="*/ 1404 h 318"/>
                              <a:gd name="T88" fmla="+- 0 5080 5065"/>
                              <a:gd name="T89" fmla="*/ T88 w 2736"/>
                              <a:gd name="T90" fmla="+- 0 1404 1101"/>
                              <a:gd name="T91" fmla="*/ 1404 h 318"/>
                              <a:gd name="T92" fmla="+- 0 5080 5065"/>
                              <a:gd name="T93" fmla="*/ T92 w 2736"/>
                              <a:gd name="T94" fmla="+- 0 1411 1101"/>
                              <a:gd name="T95" fmla="*/ 1411 h 318"/>
                              <a:gd name="T96" fmla="+- 0 7787 5065"/>
                              <a:gd name="T97" fmla="*/ T96 w 2736"/>
                              <a:gd name="T98" fmla="+- 0 1411 1101"/>
                              <a:gd name="T99" fmla="*/ 1411 h 318"/>
                              <a:gd name="T100" fmla="+- 0 7787 5065"/>
                              <a:gd name="T101" fmla="*/ T100 w 2736"/>
                              <a:gd name="T102" fmla="+- 0 1404 1101"/>
                              <a:gd name="T103" fmla="*/ 1404 h 318"/>
                              <a:gd name="T104" fmla="+- 0 7787 5065"/>
                              <a:gd name="T105" fmla="*/ T104 w 2736"/>
                              <a:gd name="T106" fmla="+- 0 1108 1101"/>
                              <a:gd name="T107" fmla="*/ 1108 h 318"/>
                              <a:gd name="T108" fmla="+- 0 7787 5065"/>
                              <a:gd name="T109" fmla="*/ T108 w 2736"/>
                              <a:gd name="T110" fmla="+- 0 1411 1101"/>
                              <a:gd name="T111" fmla="*/ 1411 h 318"/>
                              <a:gd name="T112" fmla="+- 0 7794 5065"/>
                              <a:gd name="T113" fmla="*/ T112 w 2736"/>
                              <a:gd name="T114" fmla="+- 0 1404 1101"/>
                              <a:gd name="T115" fmla="*/ 1404 h 318"/>
                              <a:gd name="T116" fmla="+- 0 7801 5065"/>
                              <a:gd name="T117" fmla="*/ T116 w 2736"/>
                              <a:gd name="T118" fmla="+- 0 1404 1101"/>
                              <a:gd name="T119" fmla="*/ 1404 h 318"/>
                              <a:gd name="T120" fmla="+- 0 7801 5065"/>
                              <a:gd name="T121" fmla="*/ T120 w 2736"/>
                              <a:gd name="T122" fmla="+- 0 1117 1101"/>
                              <a:gd name="T123" fmla="*/ 1117 h 318"/>
                              <a:gd name="T124" fmla="+- 0 7794 5065"/>
                              <a:gd name="T125" fmla="*/ T124 w 2736"/>
                              <a:gd name="T126" fmla="+- 0 1117 1101"/>
                              <a:gd name="T127" fmla="*/ 1117 h 318"/>
                              <a:gd name="T128" fmla="+- 0 7787 5065"/>
                              <a:gd name="T129" fmla="*/ T128 w 2736"/>
                              <a:gd name="T130" fmla="+- 0 1108 1101"/>
                              <a:gd name="T131" fmla="*/ 1108 h 318"/>
                              <a:gd name="T132" fmla="+- 0 7801 5065"/>
                              <a:gd name="T133" fmla="*/ T132 w 2736"/>
                              <a:gd name="T134" fmla="+- 0 1404 1101"/>
                              <a:gd name="T135" fmla="*/ 1404 h 318"/>
                              <a:gd name="T136" fmla="+- 0 7794 5065"/>
                              <a:gd name="T137" fmla="*/ T136 w 2736"/>
                              <a:gd name="T138" fmla="+- 0 1404 1101"/>
                              <a:gd name="T139" fmla="*/ 1404 h 318"/>
                              <a:gd name="T140" fmla="+- 0 7787 5065"/>
                              <a:gd name="T141" fmla="*/ T140 w 2736"/>
                              <a:gd name="T142" fmla="+- 0 1411 1101"/>
                              <a:gd name="T143" fmla="*/ 1411 h 318"/>
                              <a:gd name="T144" fmla="+- 0 7801 5065"/>
                              <a:gd name="T145" fmla="*/ T144 w 2736"/>
                              <a:gd name="T146" fmla="+- 0 1411 1101"/>
                              <a:gd name="T147" fmla="*/ 1411 h 318"/>
                              <a:gd name="T148" fmla="+- 0 7801 5065"/>
                              <a:gd name="T149" fmla="*/ T148 w 2736"/>
                              <a:gd name="T150" fmla="+- 0 1404 1101"/>
                              <a:gd name="T151" fmla="*/ 1404 h 318"/>
                              <a:gd name="T152" fmla="+- 0 5080 5065"/>
                              <a:gd name="T153" fmla="*/ T152 w 2736"/>
                              <a:gd name="T154" fmla="+- 0 1108 1101"/>
                              <a:gd name="T155" fmla="*/ 1108 h 318"/>
                              <a:gd name="T156" fmla="+- 0 5072 5065"/>
                              <a:gd name="T157" fmla="*/ T156 w 2736"/>
                              <a:gd name="T158" fmla="+- 0 1117 1101"/>
                              <a:gd name="T159" fmla="*/ 1117 h 318"/>
                              <a:gd name="T160" fmla="+- 0 5080 5065"/>
                              <a:gd name="T161" fmla="*/ T160 w 2736"/>
                              <a:gd name="T162" fmla="+- 0 1117 1101"/>
                              <a:gd name="T163" fmla="*/ 1117 h 318"/>
                              <a:gd name="T164" fmla="+- 0 5080 5065"/>
                              <a:gd name="T165" fmla="*/ T164 w 2736"/>
                              <a:gd name="T166" fmla="+- 0 1108 1101"/>
                              <a:gd name="T167" fmla="*/ 1108 h 318"/>
                              <a:gd name="T168" fmla="+- 0 7787 5065"/>
                              <a:gd name="T169" fmla="*/ T168 w 2736"/>
                              <a:gd name="T170" fmla="+- 0 1108 1101"/>
                              <a:gd name="T171" fmla="*/ 1108 h 318"/>
                              <a:gd name="T172" fmla="+- 0 5080 5065"/>
                              <a:gd name="T173" fmla="*/ T172 w 2736"/>
                              <a:gd name="T174" fmla="+- 0 1108 1101"/>
                              <a:gd name="T175" fmla="*/ 1108 h 318"/>
                              <a:gd name="T176" fmla="+- 0 5080 5065"/>
                              <a:gd name="T177" fmla="*/ T176 w 2736"/>
                              <a:gd name="T178" fmla="+- 0 1117 1101"/>
                              <a:gd name="T179" fmla="*/ 1117 h 318"/>
                              <a:gd name="T180" fmla="+- 0 7787 5065"/>
                              <a:gd name="T181" fmla="*/ T180 w 2736"/>
                              <a:gd name="T182" fmla="+- 0 1117 1101"/>
                              <a:gd name="T183" fmla="*/ 1117 h 318"/>
                              <a:gd name="T184" fmla="+- 0 7787 5065"/>
                              <a:gd name="T185" fmla="*/ T184 w 2736"/>
                              <a:gd name="T186" fmla="+- 0 1108 1101"/>
                              <a:gd name="T187" fmla="*/ 1108 h 318"/>
                              <a:gd name="T188" fmla="+- 0 7801 5065"/>
                              <a:gd name="T189" fmla="*/ T188 w 2736"/>
                              <a:gd name="T190" fmla="+- 0 1108 1101"/>
                              <a:gd name="T191" fmla="*/ 1108 h 318"/>
                              <a:gd name="T192" fmla="+- 0 7787 5065"/>
                              <a:gd name="T193" fmla="*/ T192 w 2736"/>
                              <a:gd name="T194" fmla="+- 0 1108 1101"/>
                              <a:gd name="T195" fmla="*/ 1108 h 318"/>
                              <a:gd name="T196" fmla="+- 0 7794 5065"/>
                              <a:gd name="T197" fmla="*/ T196 w 2736"/>
                              <a:gd name="T198" fmla="+- 0 1117 1101"/>
                              <a:gd name="T199" fmla="*/ 1117 h 318"/>
                              <a:gd name="T200" fmla="+- 0 7801 5065"/>
                              <a:gd name="T201" fmla="*/ T200 w 2736"/>
                              <a:gd name="T202" fmla="+- 0 1117 1101"/>
                              <a:gd name="T203" fmla="*/ 1117 h 318"/>
                              <a:gd name="T204" fmla="+- 0 7801 5065"/>
                              <a:gd name="T205" fmla="*/ T204 w 2736"/>
                              <a:gd name="T206" fmla="+- 0 1108 1101"/>
                              <a:gd name="T207" fmla="*/ 1108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318">
                                <a:moveTo>
                                  <a:pt x="2733" y="0"/>
                                </a:moveTo>
                                <a:lnTo>
                                  <a:pt x="3" y="0"/>
                                </a:lnTo>
                                <a:lnTo>
                                  <a:pt x="0" y="4"/>
                                </a:lnTo>
                                <a:lnTo>
                                  <a:pt x="0" y="315"/>
                                </a:lnTo>
                                <a:lnTo>
                                  <a:pt x="3" y="318"/>
                                </a:lnTo>
                                <a:lnTo>
                                  <a:pt x="2733" y="318"/>
                                </a:lnTo>
                                <a:lnTo>
                                  <a:pt x="2736" y="315"/>
                                </a:lnTo>
                                <a:lnTo>
                                  <a:pt x="2736" y="310"/>
                                </a:lnTo>
                                <a:lnTo>
                                  <a:pt x="15" y="310"/>
                                </a:lnTo>
                                <a:lnTo>
                                  <a:pt x="7" y="303"/>
                                </a:lnTo>
                                <a:lnTo>
                                  <a:pt x="15" y="303"/>
                                </a:lnTo>
                                <a:lnTo>
                                  <a:pt x="15" y="16"/>
                                </a:lnTo>
                                <a:lnTo>
                                  <a:pt x="7" y="16"/>
                                </a:lnTo>
                                <a:lnTo>
                                  <a:pt x="15" y="7"/>
                                </a:lnTo>
                                <a:lnTo>
                                  <a:pt x="2736" y="7"/>
                                </a:lnTo>
                                <a:lnTo>
                                  <a:pt x="2736" y="4"/>
                                </a:lnTo>
                                <a:lnTo>
                                  <a:pt x="2733" y="0"/>
                                </a:lnTo>
                                <a:close/>
                                <a:moveTo>
                                  <a:pt x="15" y="303"/>
                                </a:moveTo>
                                <a:lnTo>
                                  <a:pt x="7" y="303"/>
                                </a:lnTo>
                                <a:lnTo>
                                  <a:pt x="15" y="310"/>
                                </a:lnTo>
                                <a:lnTo>
                                  <a:pt x="15" y="303"/>
                                </a:lnTo>
                                <a:close/>
                                <a:moveTo>
                                  <a:pt x="2722" y="303"/>
                                </a:moveTo>
                                <a:lnTo>
                                  <a:pt x="15" y="303"/>
                                </a:lnTo>
                                <a:lnTo>
                                  <a:pt x="15" y="310"/>
                                </a:lnTo>
                                <a:lnTo>
                                  <a:pt x="2722" y="310"/>
                                </a:lnTo>
                                <a:lnTo>
                                  <a:pt x="2722" y="303"/>
                                </a:lnTo>
                                <a:close/>
                                <a:moveTo>
                                  <a:pt x="2722" y="7"/>
                                </a:moveTo>
                                <a:lnTo>
                                  <a:pt x="2722" y="310"/>
                                </a:lnTo>
                                <a:lnTo>
                                  <a:pt x="2729" y="303"/>
                                </a:lnTo>
                                <a:lnTo>
                                  <a:pt x="2736" y="303"/>
                                </a:lnTo>
                                <a:lnTo>
                                  <a:pt x="2736" y="16"/>
                                </a:lnTo>
                                <a:lnTo>
                                  <a:pt x="2729" y="16"/>
                                </a:lnTo>
                                <a:lnTo>
                                  <a:pt x="2722" y="7"/>
                                </a:lnTo>
                                <a:close/>
                                <a:moveTo>
                                  <a:pt x="2736" y="303"/>
                                </a:moveTo>
                                <a:lnTo>
                                  <a:pt x="2729" y="303"/>
                                </a:lnTo>
                                <a:lnTo>
                                  <a:pt x="2722" y="310"/>
                                </a:lnTo>
                                <a:lnTo>
                                  <a:pt x="2736" y="310"/>
                                </a:lnTo>
                                <a:lnTo>
                                  <a:pt x="2736" y="303"/>
                                </a:lnTo>
                                <a:close/>
                                <a:moveTo>
                                  <a:pt x="15" y="7"/>
                                </a:moveTo>
                                <a:lnTo>
                                  <a:pt x="7" y="16"/>
                                </a:lnTo>
                                <a:lnTo>
                                  <a:pt x="15" y="16"/>
                                </a:lnTo>
                                <a:lnTo>
                                  <a:pt x="15" y="7"/>
                                </a:lnTo>
                                <a:close/>
                                <a:moveTo>
                                  <a:pt x="2722" y="7"/>
                                </a:moveTo>
                                <a:lnTo>
                                  <a:pt x="15" y="7"/>
                                </a:lnTo>
                                <a:lnTo>
                                  <a:pt x="15" y="16"/>
                                </a:lnTo>
                                <a:lnTo>
                                  <a:pt x="2722" y="16"/>
                                </a:lnTo>
                                <a:lnTo>
                                  <a:pt x="2722" y="7"/>
                                </a:lnTo>
                                <a:close/>
                                <a:moveTo>
                                  <a:pt x="2736" y="7"/>
                                </a:moveTo>
                                <a:lnTo>
                                  <a:pt x="2722" y="7"/>
                                </a:lnTo>
                                <a:lnTo>
                                  <a:pt x="2729" y="16"/>
                                </a:lnTo>
                                <a:lnTo>
                                  <a:pt x="2736" y="16"/>
                                </a:lnTo>
                                <a:lnTo>
                                  <a:pt x="273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65" y="723"/>
                            <a:ext cx="4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01"/>
                        <wps:cNvSpPr>
                          <a:spLocks/>
                        </wps:cNvSpPr>
                        <wps:spPr bwMode="auto">
                          <a:xfrm>
                            <a:off x="5065" y="723"/>
                            <a:ext cx="2736" cy="394"/>
                          </a:xfrm>
                          <a:custGeom>
                            <a:avLst/>
                            <a:gdLst>
                              <a:gd name="T0" fmla="+- 0 7801 5065"/>
                              <a:gd name="T1" fmla="*/ T0 w 2736"/>
                              <a:gd name="T2" fmla="+- 0 727 723"/>
                              <a:gd name="T3" fmla="*/ 727 h 394"/>
                              <a:gd name="T4" fmla="+- 0 7798 5065"/>
                              <a:gd name="T5" fmla="*/ T4 w 2736"/>
                              <a:gd name="T6" fmla="+- 0 723 723"/>
                              <a:gd name="T7" fmla="*/ 723 h 394"/>
                              <a:gd name="T8" fmla="+- 0 7787 5065"/>
                              <a:gd name="T9" fmla="*/ T8 w 2736"/>
                              <a:gd name="T10" fmla="+- 0 723 723"/>
                              <a:gd name="T11" fmla="*/ 723 h 394"/>
                              <a:gd name="T12" fmla="+- 0 7787 5065"/>
                              <a:gd name="T13" fmla="*/ T12 w 2736"/>
                              <a:gd name="T14" fmla="+- 0 739 723"/>
                              <a:gd name="T15" fmla="*/ 739 h 394"/>
                              <a:gd name="T16" fmla="+- 0 7787 5065"/>
                              <a:gd name="T17" fmla="*/ T16 w 2736"/>
                              <a:gd name="T18" fmla="+- 0 1101 723"/>
                              <a:gd name="T19" fmla="*/ 1101 h 394"/>
                              <a:gd name="T20" fmla="+- 0 5519 5065"/>
                              <a:gd name="T21" fmla="*/ T20 w 2736"/>
                              <a:gd name="T22" fmla="+- 0 1101 723"/>
                              <a:gd name="T23" fmla="*/ 1101 h 394"/>
                              <a:gd name="T24" fmla="+- 0 5519 5065"/>
                              <a:gd name="T25" fmla="*/ T24 w 2736"/>
                              <a:gd name="T26" fmla="+- 0 739 723"/>
                              <a:gd name="T27" fmla="*/ 739 h 394"/>
                              <a:gd name="T28" fmla="+- 0 7787 5065"/>
                              <a:gd name="T29" fmla="*/ T28 w 2736"/>
                              <a:gd name="T30" fmla="+- 0 739 723"/>
                              <a:gd name="T31" fmla="*/ 739 h 394"/>
                              <a:gd name="T32" fmla="+- 0 7787 5065"/>
                              <a:gd name="T33" fmla="*/ T32 w 2736"/>
                              <a:gd name="T34" fmla="+- 0 723 723"/>
                              <a:gd name="T35" fmla="*/ 723 h 394"/>
                              <a:gd name="T36" fmla="+- 0 5515 5065"/>
                              <a:gd name="T37" fmla="*/ T36 w 2736"/>
                              <a:gd name="T38" fmla="+- 0 723 723"/>
                              <a:gd name="T39" fmla="*/ 723 h 394"/>
                              <a:gd name="T40" fmla="+- 0 5507 5065"/>
                              <a:gd name="T41" fmla="*/ T40 w 2736"/>
                              <a:gd name="T42" fmla="+- 0 723 723"/>
                              <a:gd name="T43" fmla="*/ 723 h 394"/>
                              <a:gd name="T44" fmla="+- 0 5503 5065"/>
                              <a:gd name="T45" fmla="*/ T44 w 2736"/>
                              <a:gd name="T46" fmla="+- 0 723 723"/>
                              <a:gd name="T47" fmla="*/ 723 h 394"/>
                              <a:gd name="T48" fmla="+- 0 5503 5065"/>
                              <a:gd name="T49" fmla="*/ T48 w 2736"/>
                              <a:gd name="T50" fmla="+- 0 739 723"/>
                              <a:gd name="T51" fmla="*/ 739 h 394"/>
                              <a:gd name="T52" fmla="+- 0 5503 5065"/>
                              <a:gd name="T53" fmla="*/ T52 w 2736"/>
                              <a:gd name="T54" fmla="+- 0 1101 723"/>
                              <a:gd name="T55" fmla="*/ 1101 h 394"/>
                              <a:gd name="T56" fmla="+- 0 5080 5065"/>
                              <a:gd name="T57" fmla="*/ T56 w 2736"/>
                              <a:gd name="T58" fmla="+- 0 1101 723"/>
                              <a:gd name="T59" fmla="*/ 1101 h 394"/>
                              <a:gd name="T60" fmla="+- 0 5080 5065"/>
                              <a:gd name="T61" fmla="*/ T60 w 2736"/>
                              <a:gd name="T62" fmla="+- 0 739 723"/>
                              <a:gd name="T63" fmla="*/ 739 h 394"/>
                              <a:gd name="T64" fmla="+- 0 5503 5065"/>
                              <a:gd name="T65" fmla="*/ T64 w 2736"/>
                              <a:gd name="T66" fmla="+- 0 739 723"/>
                              <a:gd name="T67" fmla="*/ 739 h 394"/>
                              <a:gd name="T68" fmla="+- 0 5503 5065"/>
                              <a:gd name="T69" fmla="*/ T68 w 2736"/>
                              <a:gd name="T70" fmla="+- 0 723 723"/>
                              <a:gd name="T71" fmla="*/ 723 h 394"/>
                              <a:gd name="T72" fmla="+- 0 5068 5065"/>
                              <a:gd name="T73" fmla="*/ T72 w 2736"/>
                              <a:gd name="T74" fmla="+- 0 723 723"/>
                              <a:gd name="T75" fmla="*/ 723 h 394"/>
                              <a:gd name="T76" fmla="+- 0 5065 5065"/>
                              <a:gd name="T77" fmla="*/ T76 w 2736"/>
                              <a:gd name="T78" fmla="+- 0 727 723"/>
                              <a:gd name="T79" fmla="*/ 727 h 394"/>
                              <a:gd name="T80" fmla="+- 0 5065 5065"/>
                              <a:gd name="T81" fmla="*/ T80 w 2736"/>
                              <a:gd name="T82" fmla="+- 0 1113 723"/>
                              <a:gd name="T83" fmla="*/ 1113 h 394"/>
                              <a:gd name="T84" fmla="+- 0 5068 5065"/>
                              <a:gd name="T85" fmla="*/ T84 w 2736"/>
                              <a:gd name="T86" fmla="+- 0 1117 723"/>
                              <a:gd name="T87" fmla="*/ 1117 h 394"/>
                              <a:gd name="T88" fmla="+- 0 5507 5065"/>
                              <a:gd name="T89" fmla="*/ T88 w 2736"/>
                              <a:gd name="T90" fmla="+- 0 1117 723"/>
                              <a:gd name="T91" fmla="*/ 1117 h 394"/>
                              <a:gd name="T92" fmla="+- 0 5515 5065"/>
                              <a:gd name="T93" fmla="*/ T92 w 2736"/>
                              <a:gd name="T94" fmla="+- 0 1117 723"/>
                              <a:gd name="T95" fmla="*/ 1117 h 394"/>
                              <a:gd name="T96" fmla="+- 0 7798 5065"/>
                              <a:gd name="T97" fmla="*/ T96 w 2736"/>
                              <a:gd name="T98" fmla="+- 0 1117 723"/>
                              <a:gd name="T99" fmla="*/ 1117 h 394"/>
                              <a:gd name="T100" fmla="+- 0 7801 5065"/>
                              <a:gd name="T101" fmla="*/ T100 w 2736"/>
                              <a:gd name="T102" fmla="+- 0 1113 723"/>
                              <a:gd name="T103" fmla="*/ 1113 h 394"/>
                              <a:gd name="T104" fmla="+- 0 7801 5065"/>
                              <a:gd name="T105" fmla="*/ T104 w 2736"/>
                              <a:gd name="T106" fmla="+- 0 1108 723"/>
                              <a:gd name="T107" fmla="*/ 1108 h 394"/>
                              <a:gd name="T108" fmla="+- 0 7801 5065"/>
                              <a:gd name="T109" fmla="*/ T108 w 2736"/>
                              <a:gd name="T110" fmla="+- 0 1101 723"/>
                              <a:gd name="T111" fmla="*/ 1101 h 394"/>
                              <a:gd name="T112" fmla="+- 0 7801 5065"/>
                              <a:gd name="T113" fmla="*/ T112 w 2736"/>
                              <a:gd name="T114" fmla="+- 0 739 723"/>
                              <a:gd name="T115" fmla="*/ 739 h 394"/>
                              <a:gd name="T116" fmla="+- 0 7801 5065"/>
                              <a:gd name="T117" fmla="*/ T116 w 2736"/>
                              <a:gd name="T118" fmla="+- 0 730 723"/>
                              <a:gd name="T119" fmla="*/ 730 h 394"/>
                              <a:gd name="T120" fmla="+- 0 7801 5065"/>
                              <a:gd name="T121" fmla="*/ T120 w 2736"/>
                              <a:gd name="T122" fmla="+- 0 727 723"/>
                              <a:gd name="T123" fmla="*/ 72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6" h="394">
                                <a:moveTo>
                                  <a:pt x="2736" y="4"/>
                                </a:moveTo>
                                <a:lnTo>
                                  <a:pt x="2733" y="0"/>
                                </a:lnTo>
                                <a:lnTo>
                                  <a:pt x="2722" y="0"/>
                                </a:lnTo>
                                <a:lnTo>
                                  <a:pt x="2722" y="16"/>
                                </a:lnTo>
                                <a:lnTo>
                                  <a:pt x="2722" y="378"/>
                                </a:lnTo>
                                <a:lnTo>
                                  <a:pt x="454" y="378"/>
                                </a:lnTo>
                                <a:lnTo>
                                  <a:pt x="454" y="16"/>
                                </a:lnTo>
                                <a:lnTo>
                                  <a:pt x="2722" y="16"/>
                                </a:lnTo>
                                <a:lnTo>
                                  <a:pt x="2722" y="0"/>
                                </a:lnTo>
                                <a:lnTo>
                                  <a:pt x="450" y="0"/>
                                </a:lnTo>
                                <a:lnTo>
                                  <a:pt x="442" y="0"/>
                                </a:lnTo>
                                <a:lnTo>
                                  <a:pt x="438" y="0"/>
                                </a:lnTo>
                                <a:lnTo>
                                  <a:pt x="438" y="16"/>
                                </a:lnTo>
                                <a:lnTo>
                                  <a:pt x="438" y="378"/>
                                </a:lnTo>
                                <a:lnTo>
                                  <a:pt x="15" y="378"/>
                                </a:lnTo>
                                <a:lnTo>
                                  <a:pt x="15" y="16"/>
                                </a:lnTo>
                                <a:lnTo>
                                  <a:pt x="438" y="16"/>
                                </a:lnTo>
                                <a:lnTo>
                                  <a:pt x="438" y="0"/>
                                </a:lnTo>
                                <a:lnTo>
                                  <a:pt x="3" y="0"/>
                                </a:lnTo>
                                <a:lnTo>
                                  <a:pt x="0" y="4"/>
                                </a:lnTo>
                                <a:lnTo>
                                  <a:pt x="0" y="390"/>
                                </a:lnTo>
                                <a:lnTo>
                                  <a:pt x="3" y="394"/>
                                </a:lnTo>
                                <a:lnTo>
                                  <a:pt x="442" y="394"/>
                                </a:lnTo>
                                <a:lnTo>
                                  <a:pt x="450" y="394"/>
                                </a:lnTo>
                                <a:lnTo>
                                  <a:pt x="2733" y="394"/>
                                </a:lnTo>
                                <a:lnTo>
                                  <a:pt x="2736" y="390"/>
                                </a:lnTo>
                                <a:lnTo>
                                  <a:pt x="2736" y="385"/>
                                </a:lnTo>
                                <a:lnTo>
                                  <a:pt x="2736" y="378"/>
                                </a:lnTo>
                                <a:lnTo>
                                  <a:pt x="2736" y="16"/>
                                </a:lnTo>
                                <a:lnTo>
                                  <a:pt x="2736" y="7"/>
                                </a:lnTo>
                                <a:lnTo>
                                  <a:pt x="27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Text Box 200"/>
                        <wps:cNvSpPr txBox="1">
                          <a:spLocks noChangeArrowheads="1"/>
                        </wps:cNvSpPr>
                        <wps:spPr bwMode="auto">
                          <a:xfrm>
                            <a:off x="5065" y="723"/>
                            <a:ext cx="27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CE50FC" w:rsidRDefault="00932E4B">
                              <w:pPr>
                                <w:spacing w:before="83"/>
                                <w:ind w:left="644"/>
                                <w:rPr>
                                  <w:sz w:val="20"/>
                                  <w:lang w:val="bg-BG"/>
                                </w:rPr>
                              </w:pPr>
                              <w:r>
                                <w:rPr>
                                  <w:sz w:val="20"/>
                                  <w:lang w:val="bg-BG"/>
                                </w:rPr>
                                <w:t>ОБЩА ОПАСНОСТ</w:t>
                              </w:r>
                            </w:p>
                            <w:p w:rsidR="00932E4B" w:rsidRPr="005572CA" w:rsidRDefault="00932E4B" w:rsidP="00CE50FC">
                              <w:pPr>
                                <w:spacing w:before="81" w:line="235" w:lineRule="auto"/>
                                <w:ind w:right="36" w:firstLine="28"/>
                                <w:rPr>
                                  <w:rFonts w:ascii="Calibri" w:hAnsi="Calibri"/>
                                  <w:sz w:val="12"/>
                                  <w:lang w:val="bg-BG"/>
                                </w:rPr>
                              </w:pPr>
                              <w:r w:rsidRPr="005572CA">
                                <w:rPr>
                                  <w:rFonts w:ascii="Calibri" w:hAnsi="Calibri"/>
                                  <w:sz w:val="12"/>
                                  <w:lang w:val="bg-BG"/>
                                </w:rPr>
                                <w:t>Общо предупреждение за опасност, последвано от обяснение за типа опасност.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70" style="position:absolute;left:0;text-align:left;margin-left:253.25pt;margin-top:36.15pt;width:136.8pt;height:34.8pt;z-index:15735296;mso-position-horizontal-relative:page;mso-position-vertical-relative:text" coordorigin="5065,723" coordsize="273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">
                <v:shape id="AutoShape 203" o:spid="_x0000_s1071" style="position:absolute;left:5065;top:1101;width:2736;height:318;visibility:visible;mso-wrap-style:square;v-text-anchor:top" coordsize="273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HMQA&#10;AADcAAAADwAAAGRycy9kb3ducmV2LnhtbESPzWrDMBCE74G8g9hAbolcH9LGjRKSQKGQS/NHr4u1&#10;tkytlZGU2OnTV4VCj8PMfMOsNoNtxZ18aBwreJpnIIhLpxuuFVzOb7MXECEia2wdk4IHBdisx6MV&#10;Ftr1fKT7KdYiQTgUqMDE2BVShtKQxTB3HXHyKuctxiR9LbXHPsFtK/MsW0iLDacFgx3tDZVfp5tV&#10;UB26j+9h+3ytenO09edy5zzulJpOhu0riEhD/A//td+1gjxf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fhzEAAAA3AAAAA8AAAAAAAAAAAAAAAAAmAIAAGRycy9k&#10;b3ducmV2LnhtbFBLBQYAAAAABAAEAPUAAACJAwAAAAA=&#10;" path="m2733,l3,,,4,,315r3,3l2733,318r3,-3l2736,310,15,310,7,303r8,l15,16r-8,l15,7r2721,l2736,4,2733,xm15,303r-8,l15,310r,-7xm2722,303l15,303r,7l2722,310r,-7xm2722,7r,303l2729,303r7,l2736,16r-7,l2722,7xm2736,303r-7,l2722,310r14,l2736,303xm15,7l7,16r8,l15,7xm2722,7l15,7r,9l2722,16r,-9xm2736,7r-14,l2729,16r7,l2736,7xe" fillcolor="black" stroked="f">
                  <v:path arrowok="t" o:connecttype="custom" o:connectlocs="2733,1101;3,1101;0,1105;0,1416;3,1419;2733,1419;2736,1416;2736,1411;15,1411;7,1404;15,1404;15,1117;7,1117;15,1108;2736,1108;2736,1105;2733,1101;15,1404;7,1404;15,1411;15,1404;2722,1404;15,1404;15,1411;2722,1411;2722,1404;2722,1108;2722,1411;2729,1404;2736,1404;2736,1117;2729,1117;2722,1108;2736,1404;2729,1404;2722,1411;2736,1411;2736,1404;15,1108;7,1117;15,1117;15,1108;2722,1108;15,1108;15,1117;2722,1117;2722,1108;2736,1108;2722,1108;2729,1117;2736,1117;2736,1108" o:connectangles="0,0,0,0,0,0,0,0,0,0,0,0,0,0,0,0,0,0,0,0,0,0,0,0,0,0,0,0,0,0,0,0,0,0,0,0,0,0,0,0,0,0,0,0,0,0,0,0,0,0,0,0"/>
                </v:shape>
                <v:shape id="Picture 202" o:spid="_x0000_s1072" type="#_x0000_t75" style="position:absolute;left:5065;top:723;width:454;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chO/EAAAA3AAAAA8AAABkcnMvZG93bnJldi54bWxET8tqAjEU3Qv+Q7iFbkQz2iIyGkVaSocu&#10;Kr5dXie3k6GTm+kk6vTvm0XB5eG8Z4vWVuJKjS8dKxgOEhDEudMlFwp227f+BIQPyBorx6Tglzws&#10;5t3ODFPtbrym6yYUIoawT1GBCaFOpfS5IYt+4GriyH25xmKIsCmkbvAWw20lR0kylhZLjg0Ga3ox&#10;lH9vLlZB77j6yM7Dz3drLvtj9ro//RzCs1KPD+1yCiJQG+7if3emFYye4vx4Jh4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chO/EAAAA3AAAAA8AAAAAAAAAAAAAAAAA&#10;nwIAAGRycy9kb3ducmV2LnhtbFBLBQYAAAAABAAEAPcAAACQAwAAAAA=&#10;">
                  <v:imagedata r:id="rId38" o:title=""/>
                </v:shape>
                <v:shape id="Freeform 201" o:spid="_x0000_s1073" style="position:absolute;left:5065;top:723;width:2736;height:394;visibility:visible;mso-wrap-style:square;v-text-anchor:top" coordsize="27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6KsUA&#10;AADcAAAADwAAAGRycy9kb3ducmV2LnhtbESPT2sCMRTE7wW/Q3hCbzXRgsjWKP5pqZSiaD30+Lp5&#10;7i5uXpYkXddv3xQEj8PM/IaZzjtbi5Z8qBxrGA4UCOLcmYoLDcevt6cJiBCRDdaOScOVAsxnvYcp&#10;ZsZdeE/tIRYiQThkqKGMscmkDHlJFsPANcTJOzlvMSbpC2k8XhLc1nKk1FharDgtlNjQqqT8fPi1&#10;Gj5x++p826rd91oe339U98HXpdaP/W7xAiJSF+/hW3tjNIyeh/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XoqxQAAANwAAAAPAAAAAAAAAAAAAAAAAJgCAABkcnMv&#10;ZG93bnJldi54bWxQSwUGAAAAAAQABAD1AAAAigMAAAAA&#10;" path="m2736,4l2733,r-11,l2722,16r,362l454,378r,-362l2722,16r,-16l450,r-8,l438,r,16l438,378r-423,l15,16r423,l438,,3,,,4,,390r3,4l442,394r8,l2733,394r3,-4l2736,385r,-7l2736,16r,-9l2736,4xe" fillcolor="black" stroked="f">
                  <v:path arrowok="t" o:connecttype="custom" o:connectlocs="2736,727;2733,723;2722,723;2722,739;2722,1101;454,1101;454,739;2722,739;2722,723;450,723;442,723;438,723;438,739;438,1101;15,1101;15,739;438,739;438,723;3,723;0,727;0,1113;3,1117;442,1117;450,1117;2733,1117;2736,1113;2736,1108;2736,1101;2736,739;2736,730;2736,727" o:connectangles="0,0,0,0,0,0,0,0,0,0,0,0,0,0,0,0,0,0,0,0,0,0,0,0,0,0,0,0,0,0,0"/>
                </v:shape>
                <v:shape id="Text Box 200" o:spid="_x0000_s1074" type="#_x0000_t202" style="position:absolute;left:5065;top:723;width:27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932E4B" w:rsidRPr="00CE50FC" w:rsidRDefault="00932E4B">
                        <w:pPr>
                          <w:spacing w:before="83"/>
                          <w:ind w:left="644"/>
                          <w:rPr>
                            <w:sz w:val="20"/>
                            <w:lang w:val="bg-BG"/>
                          </w:rPr>
                        </w:pPr>
                        <w:r>
                          <w:rPr>
                            <w:sz w:val="20"/>
                            <w:lang w:val="bg-BG"/>
                          </w:rPr>
                          <w:t>ОБЩА ОПАСНОСТ</w:t>
                        </w:r>
                      </w:p>
                      <w:p w:rsidR="00932E4B" w:rsidRPr="005572CA" w:rsidRDefault="00932E4B" w:rsidP="00CE50FC">
                        <w:pPr>
                          <w:spacing w:before="81" w:line="235" w:lineRule="auto"/>
                          <w:ind w:right="36" w:firstLine="28"/>
                          <w:rPr>
                            <w:rFonts w:ascii="Calibri" w:hAnsi="Calibri"/>
                            <w:sz w:val="12"/>
                            <w:lang w:val="bg-BG"/>
                          </w:rPr>
                        </w:pPr>
                        <w:r w:rsidRPr="005572CA">
                          <w:rPr>
                            <w:rFonts w:ascii="Calibri" w:hAnsi="Calibri"/>
                            <w:sz w:val="12"/>
                            <w:lang w:val="bg-BG"/>
                          </w:rPr>
                          <w:t>Общо предупреждение за опасност, последвано от обяснение за типа опасност.</w:t>
                        </w:r>
                      </w:p>
                    </w:txbxContent>
                  </v:textbox>
                </v:shape>
                <w10:wrap anchorx="page"/>
              </v:group>
            </w:pict>
          </mc:Fallback>
        </mc:AlternateContent>
      </w:r>
      <w:r w:rsidRPr="005C2CC2">
        <w:rPr>
          <w:noProof/>
          <w:lang w:val="en-GB" w:eastAsia="en-GB"/>
        </w:rPr>
        <mc:AlternateContent>
          <mc:Choice Requires="wpg">
            <w:drawing>
              <wp:anchor distT="0" distB="0" distL="114300" distR="114300" simplePos="0" relativeHeight="15735808" behindDoc="0" locked="0" layoutInCell="1" allowOverlap="1">
                <wp:simplePos x="0" y="0"/>
                <wp:positionH relativeFrom="page">
                  <wp:posOffset>3204210</wp:posOffset>
                </wp:positionH>
                <wp:positionV relativeFrom="paragraph">
                  <wp:posOffset>1193800</wp:posOffset>
                </wp:positionV>
                <wp:extent cx="1739265" cy="580390"/>
                <wp:effectExtent l="0" t="0" r="0" b="0"/>
                <wp:wrapNone/>
                <wp:docPr id="22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580390"/>
                          <a:chOff x="5046" y="1880"/>
                          <a:chExt cx="2739" cy="914"/>
                        </a:xfrm>
                      </wpg:grpSpPr>
                      <wps:wsp>
                        <wps:cNvPr id="224" name="AutoShape 198"/>
                        <wps:cNvSpPr>
                          <a:spLocks/>
                        </wps:cNvSpPr>
                        <wps:spPr bwMode="auto">
                          <a:xfrm>
                            <a:off x="5047" y="2316"/>
                            <a:ext cx="2738" cy="477"/>
                          </a:xfrm>
                          <a:custGeom>
                            <a:avLst/>
                            <a:gdLst>
                              <a:gd name="T0" fmla="+- 0 7781 5047"/>
                              <a:gd name="T1" fmla="*/ T0 w 2738"/>
                              <a:gd name="T2" fmla="+- 0 2317 2317"/>
                              <a:gd name="T3" fmla="*/ 2317 h 477"/>
                              <a:gd name="T4" fmla="+- 0 5051 5047"/>
                              <a:gd name="T5" fmla="*/ T4 w 2738"/>
                              <a:gd name="T6" fmla="+- 0 2317 2317"/>
                              <a:gd name="T7" fmla="*/ 2317 h 477"/>
                              <a:gd name="T8" fmla="+- 0 5047 5047"/>
                              <a:gd name="T9" fmla="*/ T8 w 2738"/>
                              <a:gd name="T10" fmla="+- 0 2320 2317"/>
                              <a:gd name="T11" fmla="*/ 2320 h 477"/>
                              <a:gd name="T12" fmla="+- 0 5047 5047"/>
                              <a:gd name="T13" fmla="*/ T12 w 2738"/>
                              <a:gd name="T14" fmla="+- 0 2790 2317"/>
                              <a:gd name="T15" fmla="*/ 2790 h 477"/>
                              <a:gd name="T16" fmla="+- 0 5051 5047"/>
                              <a:gd name="T17" fmla="*/ T16 w 2738"/>
                              <a:gd name="T18" fmla="+- 0 2793 2317"/>
                              <a:gd name="T19" fmla="*/ 2793 h 477"/>
                              <a:gd name="T20" fmla="+- 0 7781 5047"/>
                              <a:gd name="T21" fmla="*/ T20 w 2738"/>
                              <a:gd name="T22" fmla="+- 0 2793 2317"/>
                              <a:gd name="T23" fmla="*/ 2793 h 477"/>
                              <a:gd name="T24" fmla="+- 0 7784 5047"/>
                              <a:gd name="T25" fmla="*/ T24 w 2738"/>
                              <a:gd name="T26" fmla="+- 0 2790 2317"/>
                              <a:gd name="T27" fmla="*/ 2790 h 477"/>
                              <a:gd name="T28" fmla="+- 0 7784 5047"/>
                              <a:gd name="T29" fmla="*/ T28 w 2738"/>
                              <a:gd name="T30" fmla="+- 0 2786 2317"/>
                              <a:gd name="T31" fmla="*/ 2786 h 477"/>
                              <a:gd name="T32" fmla="+- 0 5063 5047"/>
                              <a:gd name="T33" fmla="*/ T32 w 2738"/>
                              <a:gd name="T34" fmla="+- 0 2786 2317"/>
                              <a:gd name="T35" fmla="*/ 2786 h 477"/>
                              <a:gd name="T36" fmla="+- 0 5054 5047"/>
                              <a:gd name="T37" fmla="*/ T36 w 2738"/>
                              <a:gd name="T38" fmla="+- 0 2779 2317"/>
                              <a:gd name="T39" fmla="*/ 2779 h 477"/>
                              <a:gd name="T40" fmla="+- 0 5063 5047"/>
                              <a:gd name="T41" fmla="*/ T40 w 2738"/>
                              <a:gd name="T42" fmla="+- 0 2779 2317"/>
                              <a:gd name="T43" fmla="*/ 2779 h 477"/>
                              <a:gd name="T44" fmla="+- 0 5063 5047"/>
                              <a:gd name="T45" fmla="*/ T44 w 2738"/>
                              <a:gd name="T46" fmla="+- 0 2331 2317"/>
                              <a:gd name="T47" fmla="*/ 2331 h 477"/>
                              <a:gd name="T48" fmla="+- 0 5054 5047"/>
                              <a:gd name="T49" fmla="*/ T48 w 2738"/>
                              <a:gd name="T50" fmla="+- 0 2331 2317"/>
                              <a:gd name="T51" fmla="*/ 2331 h 477"/>
                              <a:gd name="T52" fmla="+- 0 5063 5047"/>
                              <a:gd name="T53" fmla="*/ T52 w 2738"/>
                              <a:gd name="T54" fmla="+- 0 2324 2317"/>
                              <a:gd name="T55" fmla="*/ 2324 h 477"/>
                              <a:gd name="T56" fmla="+- 0 7784 5047"/>
                              <a:gd name="T57" fmla="*/ T56 w 2738"/>
                              <a:gd name="T58" fmla="+- 0 2324 2317"/>
                              <a:gd name="T59" fmla="*/ 2324 h 477"/>
                              <a:gd name="T60" fmla="+- 0 7784 5047"/>
                              <a:gd name="T61" fmla="*/ T60 w 2738"/>
                              <a:gd name="T62" fmla="+- 0 2320 2317"/>
                              <a:gd name="T63" fmla="*/ 2320 h 477"/>
                              <a:gd name="T64" fmla="+- 0 7781 5047"/>
                              <a:gd name="T65" fmla="*/ T64 w 2738"/>
                              <a:gd name="T66" fmla="+- 0 2317 2317"/>
                              <a:gd name="T67" fmla="*/ 2317 h 477"/>
                              <a:gd name="T68" fmla="+- 0 5063 5047"/>
                              <a:gd name="T69" fmla="*/ T68 w 2738"/>
                              <a:gd name="T70" fmla="+- 0 2779 2317"/>
                              <a:gd name="T71" fmla="*/ 2779 h 477"/>
                              <a:gd name="T72" fmla="+- 0 5054 5047"/>
                              <a:gd name="T73" fmla="*/ T72 w 2738"/>
                              <a:gd name="T74" fmla="+- 0 2779 2317"/>
                              <a:gd name="T75" fmla="*/ 2779 h 477"/>
                              <a:gd name="T76" fmla="+- 0 5063 5047"/>
                              <a:gd name="T77" fmla="*/ T76 w 2738"/>
                              <a:gd name="T78" fmla="+- 0 2786 2317"/>
                              <a:gd name="T79" fmla="*/ 2786 h 477"/>
                              <a:gd name="T80" fmla="+- 0 5063 5047"/>
                              <a:gd name="T81" fmla="*/ T80 w 2738"/>
                              <a:gd name="T82" fmla="+- 0 2779 2317"/>
                              <a:gd name="T83" fmla="*/ 2779 h 477"/>
                              <a:gd name="T84" fmla="+- 0 7769 5047"/>
                              <a:gd name="T85" fmla="*/ T84 w 2738"/>
                              <a:gd name="T86" fmla="+- 0 2779 2317"/>
                              <a:gd name="T87" fmla="*/ 2779 h 477"/>
                              <a:gd name="T88" fmla="+- 0 5063 5047"/>
                              <a:gd name="T89" fmla="*/ T88 w 2738"/>
                              <a:gd name="T90" fmla="+- 0 2779 2317"/>
                              <a:gd name="T91" fmla="*/ 2779 h 477"/>
                              <a:gd name="T92" fmla="+- 0 5063 5047"/>
                              <a:gd name="T93" fmla="*/ T92 w 2738"/>
                              <a:gd name="T94" fmla="+- 0 2786 2317"/>
                              <a:gd name="T95" fmla="*/ 2786 h 477"/>
                              <a:gd name="T96" fmla="+- 0 7769 5047"/>
                              <a:gd name="T97" fmla="*/ T96 w 2738"/>
                              <a:gd name="T98" fmla="+- 0 2786 2317"/>
                              <a:gd name="T99" fmla="*/ 2786 h 477"/>
                              <a:gd name="T100" fmla="+- 0 7769 5047"/>
                              <a:gd name="T101" fmla="*/ T100 w 2738"/>
                              <a:gd name="T102" fmla="+- 0 2779 2317"/>
                              <a:gd name="T103" fmla="*/ 2779 h 477"/>
                              <a:gd name="T104" fmla="+- 0 7769 5047"/>
                              <a:gd name="T105" fmla="*/ T104 w 2738"/>
                              <a:gd name="T106" fmla="+- 0 2324 2317"/>
                              <a:gd name="T107" fmla="*/ 2324 h 477"/>
                              <a:gd name="T108" fmla="+- 0 7769 5047"/>
                              <a:gd name="T109" fmla="*/ T108 w 2738"/>
                              <a:gd name="T110" fmla="+- 0 2786 2317"/>
                              <a:gd name="T111" fmla="*/ 2786 h 477"/>
                              <a:gd name="T112" fmla="+- 0 7776 5047"/>
                              <a:gd name="T113" fmla="*/ T112 w 2738"/>
                              <a:gd name="T114" fmla="+- 0 2779 2317"/>
                              <a:gd name="T115" fmla="*/ 2779 h 477"/>
                              <a:gd name="T116" fmla="+- 0 7784 5047"/>
                              <a:gd name="T117" fmla="*/ T116 w 2738"/>
                              <a:gd name="T118" fmla="+- 0 2779 2317"/>
                              <a:gd name="T119" fmla="*/ 2779 h 477"/>
                              <a:gd name="T120" fmla="+- 0 7784 5047"/>
                              <a:gd name="T121" fmla="*/ T120 w 2738"/>
                              <a:gd name="T122" fmla="+- 0 2331 2317"/>
                              <a:gd name="T123" fmla="*/ 2331 h 477"/>
                              <a:gd name="T124" fmla="+- 0 7776 5047"/>
                              <a:gd name="T125" fmla="*/ T124 w 2738"/>
                              <a:gd name="T126" fmla="+- 0 2331 2317"/>
                              <a:gd name="T127" fmla="*/ 2331 h 477"/>
                              <a:gd name="T128" fmla="+- 0 7769 5047"/>
                              <a:gd name="T129" fmla="*/ T128 w 2738"/>
                              <a:gd name="T130" fmla="+- 0 2324 2317"/>
                              <a:gd name="T131" fmla="*/ 2324 h 477"/>
                              <a:gd name="T132" fmla="+- 0 7784 5047"/>
                              <a:gd name="T133" fmla="*/ T132 w 2738"/>
                              <a:gd name="T134" fmla="+- 0 2779 2317"/>
                              <a:gd name="T135" fmla="*/ 2779 h 477"/>
                              <a:gd name="T136" fmla="+- 0 7776 5047"/>
                              <a:gd name="T137" fmla="*/ T136 w 2738"/>
                              <a:gd name="T138" fmla="+- 0 2779 2317"/>
                              <a:gd name="T139" fmla="*/ 2779 h 477"/>
                              <a:gd name="T140" fmla="+- 0 7769 5047"/>
                              <a:gd name="T141" fmla="*/ T140 w 2738"/>
                              <a:gd name="T142" fmla="+- 0 2786 2317"/>
                              <a:gd name="T143" fmla="*/ 2786 h 477"/>
                              <a:gd name="T144" fmla="+- 0 7784 5047"/>
                              <a:gd name="T145" fmla="*/ T144 w 2738"/>
                              <a:gd name="T146" fmla="+- 0 2786 2317"/>
                              <a:gd name="T147" fmla="*/ 2786 h 477"/>
                              <a:gd name="T148" fmla="+- 0 7784 5047"/>
                              <a:gd name="T149" fmla="*/ T148 w 2738"/>
                              <a:gd name="T150" fmla="+- 0 2779 2317"/>
                              <a:gd name="T151" fmla="*/ 2779 h 477"/>
                              <a:gd name="T152" fmla="+- 0 5063 5047"/>
                              <a:gd name="T153" fmla="*/ T152 w 2738"/>
                              <a:gd name="T154" fmla="+- 0 2324 2317"/>
                              <a:gd name="T155" fmla="*/ 2324 h 477"/>
                              <a:gd name="T156" fmla="+- 0 5054 5047"/>
                              <a:gd name="T157" fmla="*/ T156 w 2738"/>
                              <a:gd name="T158" fmla="+- 0 2331 2317"/>
                              <a:gd name="T159" fmla="*/ 2331 h 477"/>
                              <a:gd name="T160" fmla="+- 0 5063 5047"/>
                              <a:gd name="T161" fmla="*/ T160 w 2738"/>
                              <a:gd name="T162" fmla="+- 0 2331 2317"/>
                              <a:gd name="T163" fmla="*/ 2331 h 477"/>
                              <a:gd name="T164" fmla="+- 0 5063 5047"/>
                              <a:gd name="T165" fmla="*/ T164 w 2738"/>
                              <a:gd name="T166" fmla="+- 0 2324 2317"/>
                              <a:gd name="T167" fmla="*/ 2324 h 477"/>
                              <a:gd name="T168" fmla="+- 0 7769 5047"/>
                              <a:gd name="T169" fmla="*/ T168 w 2738"/>
                              <a:gd name="T170" fmla="+- 0 2324 2317"/>
                              <a:gd name="T171" fmla="*/ 2324 h 477"/>
                              <a:gd name="T172" fmla="+- 0 5063 5047"/>
                              <a:gd name="T173" fmla="*/ T172 w 2738"/>
                              <a:gd name="T174" fmla="+- 0 2324 2317"/>
                              <a:gd name="T175" fmla="*/ 2324 h 477"/>
                              <a:gd name="T176" fmla="+- 0 5063 5047"/>
                              <a:gd name="T177" fmla="*/ T176 w 2738"/>
                              <a:gd name="T178" fmla="+- 0 2331 2317"/>
                              <a:gd name="T179" fmla="*/ 2331 h 477"/>
                              <a:gd name="T180" fmla="+- 0 7769 5047"/>
                              <a:gd name="T181" fmla="*/ T180 w 2738"/>
                              <a:gd name="T182" fmla="+- 0 2331 2317"/>
                              <a:gd name="T183" fmla="*/ 2331 h 477"/>
                              <a:gd name="T184" fmla="+- 0 7769 5047"/>
                              <a:gd name="T185" fmla="*/ T184 w 2738"/>
                              <a:gd name="T186" fmla="+- 0 2324 2317"/>
                              <a:gd name="T187" fmla="*/ 2324 h 477"/>
                              <a:gd name="T188" fmla="+- 0 7784 5047"/>
                              <a:gd name="T189" fmla="*/ T188 w 2738"/>
                              <a:gd name="T190" fmla="+- 0 2324 2317"/>
                              <a:gd name="T191" fmla="*/ 2324 h 477"/>
                              <a:gd name="T192" fmla="+- 0 7769 5047"/>
                              <a:gd name="T193" fmla="*/ T192 w 2738"/>
                              <a:gd name="T194" fmla="+- 0 2324 2317"/>
                              <a:gd name="T195" fmla="*/ 2324 h 477"/>
                              <a:gd name="T196" fmla="+- 0 7776 5047"/>
                              <a:gd name="T197" fmla="*/ T196 w 2738"/>
                              <a:gd name="T198" fmla="+- 0 2331 2317"/>
                              <a:gd name="T199" fmla="*/ 2331 h 477"/>
                              <a:gd name="T200" fmla="+- 0 7784 5047"/>
                              <a:gd name="T201" fmla="*/ T200 w 2738"/>
                              <a:gd name="T202" fmla="+- 0 2331 2317"/>
                              <a:gd name="T203" fmla="*/ 2331 h 477"/>
                              <a:gd name="T204" fmla="+- 0 7784 5047"/>
                              <a:gd name="T205" fmla="*/ T204 w 2738"/>
                              <a:gd name="T206" fmla="+- 0 2324 2317"/>
                              <a:gd name="T207" fmla="*/ 232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7">
                                <a:moveTo>
                                  <a:pt x="2734" y="0"/>
                                </a:moveTo>
                                <a:lnTo>
                                  <a:pt x="4" y="0"/>
                                </a:lnTo>
                                <a:lnTo>
                                  <a:pt x="0" y="3"/>
                                </a:lnTo>
                                <a:lnTo>
                                  <a:pt x="0" y="473"/>
                                </a:lnTo>
                                <a:lnTo>
                                  <a:pt x="4" y="476"/>
                                </a:lnTo>
                                <a:lnTo>
                                  <a:pt x="2734" y="476"/>
                                </a:lnTo>
                                <a:lnTo>
                                  <a:pt x="2737" y="473"/>
                                </a:lnTo>
                                <a:lnTo>
                                  <a:pt x="2737" y="469"/>
                                </a:lnTo>
                                <a:lnTo>
                                  <a:pt x="16" y="469"/>
                                </a:lnTo>
                                <a:lnTo>
                                  <a:pt x="7" y="462"/>
                                </a:lnTo>
                                <a:lnTo>
                                  <a:pt x="16" y="462"/>
                                </a:lnTo>
                                <a:lnTo>
                                  <a:pt x="16" y="14"/>
                                </a:lnTo>
                                <a:lnTo>
                                  <a:pt x="7" y="14"/>
                                </a:lnTo>
                                <a:lnTo>
                                  <a:pt x="16" y="7"/>
                                </a:lnTo>
                                <a:lnTo>
                                  <a:pt x="2737" y="7"/>
                                </a:lnTo>
                                <a:lnTo>
                                  <a:pt x="2737" y="3"/>
                                </a:lnTo>
                                <a:lnTo>
                                  <a:pt x="2734" y="0"/>
                                </a:lnTo>
                                <a:close/>
                                <a:moveTo>
                                  <a:pt x="16" y="462"/>
                                </a:moveTo>
                                <a:lnTo>
                                  <a:pt x="7" y="462"/>
                                </a:lnTo>
                                <a:lnTo>
                                  <a:pt x="16" y="469"/>
                                </a:lnTo>
                                <a:lnTo>
                                  <a:pt x="16" y="462"/>
                                </a:lnTo>
                                <a:close/>
                                <a:moveTo>
                                  <a:pt x="2722" y="462"/>
                                </a:moveTo>
                                <a:lnTo>
                                  <a:pt x="16" y="462"/>
                                </a:lnTo>
                                <a:lnTo>
                                  <a:pt x="16" y="469"/>
                                </a:lnTo>
                                <a:lnTo>
                                  <a:pt x="2722" y="469"/>
                                </a:lnTo>
                                <a:lnTo>
                                  <a:pt x="2722" y="462"/>
                                </a:lnTo>
                                <a:close/>
                                <a:moveTo>
                                  <a:pt x="2722" y="7"/>
                                </a:moveTo>
                                <a:lnTo>
                                  <a:pt x="2722" y="469"/>
                                </a:lnTo>
                                <a:lnTo>
                                  <a:pt x="2729" y="462"/>
                                </a:lnTo>
                                <a:lnTo>
                                  <a:pt x="2737" y="462"/>
                                </a:lnTo>
                                <a:lnTo>
                                  <a:pt x="2737" y="14"/>
                                </a:lnTo>
                                <a:lnTo>
                                  <a:pt x="2729" y="14"/>
                                </a:lnTo>
                                <a:lnTo>
                                  <a:pt x="2722" y="7"/>
                                </a:lnTo>
                                <a:close/>
                                <a:moveTo>
                                  <a:pt x="2737" y="462"/>
                                </a:moveTo>
                                <a:lnTo>
                                  <a:pt x="2729" y="462"/>
                                </a:lnTo>
                                <a:lnTo>
                                  <a:pt x="2722" y="469"/>
                                </a:lnTo>
                                <a:lnTo>
                                  <a:pt x="2737" y="469"/>
                                </a:lnTo>
                                <a:lnTo>
                                  <a:pt x="2737" y="462"/>
                                </a:lnTo>
                                <a:close/>
                                <a:moveTo>
                                  <a:pt x="16" y="7"/>
                                </a:moveTo>
                                <a:lnTo>
                                  <a:pt x="7" y="14"/>
                                </a:lnTo>
                                <a:lnTo>
                                  <a:pt x="16" y="14"/>
                                </a:lnTo>
                                <a:lnTo>
                                  <a:pt x="16" y="7"/>
                                </a:lnTo>
                                <a:close/>
                                <a:moveTo>
                                  <a:pt x="2722" y="7"/>
                                </a:moveTo>
                                <a:lnTo>
                                  <a:pt x="16" y="7"/>
                                </a:lnTo>
                                <a:lnTo>
                                  <a:pt x="16" y="14"/>
                                </a:lnTo>
                                <a:lnTo>
                                  <a:pt x="2722" y="14"/>
                                </a:lnTo>
                                <a:lnTo>
                                  <a:pt x="2722" y="7"/>
                                </a:lnTo>
                                <a:close/>
                                <a:moveTo>
                                  <a:pt x="2737" y="7"/>
                                </a:moveTo>
                                <a:lnTo>
                                  <a:pt x="2722" y="7"/>
                                </a:lnTo>
                                <a:lnTo>
                                  <a:pt x="2729" y="14"/>
                                </a:lnTo>
                                <a:lnTo>
                                  <a:pt x="2737" y="14"/>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46" y="1881"/>
                            <a:ext cx="453"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196"/>
                        <wps:cNvSpPr>
                          <a:spLocks/>
                        </wps:cNvSpPr>
                        <wps:spPr bwMode="auto">
                          <a:xfrm>
                            <a:off x="5047" y="1881"/>
                            <a:ext cx="2738" cy="450"/>
                          </a:xfrm>
                          <a:custGeom>
                            <a:avLst/>
                            <a:gdLst>
                              <a:gd name="T0" fmla="+- 0 7784 5047"/>
                              <a:gd name="T1" fmla="*/ T0 w 2738"/>
                              <a:gd name="T2" fmla="+- 0 1885 1881"/>
                              <a:gd name="T3" fmla="*/ 1885 h 450"/>
                              <a:gd name="T4" fmla="+- 0 7781 5047"/>
                              <a:gd name="T5" fmla="*/ T4 w 2738"/>
                              <a:gd name="T6" fmla="+- 0 1881 1881"/>
                              <a:gd name="T7" fmla="*/ 1881 h 450"/>
                              <a:gd name="T8" fmla="+- 0 7769 5047"/>
                              <a:gd name="T9" fmla="*/ T8 w 2738"/>
                              <a:gd name="T10" fmla="+- 0 1881 1881"/>
                              <a:gd name="T11" fmla="*/ 1881 h 450"/>
                              <a:gd name="T12" fmla="+- 0 7769 5047"/>
                              <a:gd name="T13" fmla="*/ T12 w 2738"/>
                              <a:gd name="T14" fmla="+- 0 1896 1881"/>
                              <a:gd name="T15" fmla="*/ 1896 h 450"/>
                              <a:gd name="T16" fmla="+- 0 7769 5047"/>
                              <a:gd name="T17" fmla="*/ T16 w 2738"/>
                              <a:gd name="T18" fmla="+- 0 2317 1881"/>
                              <a:gd name="T19" fmla="*/ 2317 h 450"/>
                              <a:gd name="T20" fmla="+- 0 5502 5047"/>
                              <a:gd name="T21" fmla="*/ T20 w 2738"/>
                              <a:gd name="T22" fmla="+- 0 2317 1881"/>
                              <a:gd name="T23" fmla="*/ 2317 h 450"/>
                              <a:gd name="T24" fmla="+- 0 5502 5047"/>
                              <a:gd name="T25" fmla="*/ T24 w 2738"/>
                              <a:gd name="T26" fmla="+- 0 1896 1881"/>
                              <a:gd name="T27" fmla="*/ 1896 h 450"/>
                              <a:gd name="T28" fmla="+- 0 7769 5047"/>
                              <a:gd name="T29" fmla="*/ T28 w 2738"/>
                              <a:gd name="T30" fmla="+- 0 1896 1881"/>
                              <a:gd name="T31" fmla="*/ 1896 h 450"/>
                              <a:gd name="T32" fmla="+- 0 7769 5047"/>
                              <a:gd name="T33" fmla="*/ T32 w 2738"/>
                              <a:gd name="T34" fmla="+- 0 1881 1881"/>
                              <a:gd name="T35" fmla="*/ 1881 h 450"/>
                              <a:gd name="T36" fmla="+- 0 5498 5047"/>
                              <a:gd name="T37" fmla="*/ T36 w 2738"/>
                              <a:gd name="T38" fmla="+- 0 1881 1881"/>
                              <a:gd name="T39" fmla="*/ 1881 h 450"/>
                              <a:gd name="T40" fmla="+- 0 5490 5047"/>
                              <a:gd name="T41" fmla="*/ T40 w 2738"/>
                              <a:gd name="T42" fmla="+- 0 1881 1881"/>
                              <a:gd name="T43" fmla="*/ 1881 h 450"/>
                              <a:gd name="T44" fmla="+- 0 5486 5047"/>
                              <a:gd name="T45" fmla="*/ T44 w 2738"/>
                              <a:gd name="T46" fmla="+- 0 1881 1881"/>
                              <a:gd name="T47" fmla="*/ 1881 h 450"/>
                              <a:gd name="T48" fmla="+- 0 5486 5047"/>
                              <a:gd name="T49" fmla="*/ T48 w 2738"/>
                              <a:gd name="T50" fmla="+- 0 1896 1881"/>
                              <a:gd name="T51" fmla="*/ 1896 h 450"/>
                              <a:gd name="T52" fmla="+- 0 5486 5047"/>
                              <a:gd name="T53" fmla="*/ T52 w 2738"/>
                              <a:gd name="T54" fmla="+- 0 2317 1881"/>
                              <a:gd name="T55" fmla="*/ 2317 h 450"/>
                              <a:gd name="T56" fmla="+- 0 5063 5047"/>
                              <a:gd name="T57" fmla="*/ T56 w 2738"/>
                              <a:gd name="T58" fmla="+- 0 2317 1881"/>
                              <a:gd name="T59" fmla="*/ 2317 h 450"/>
                              <a:gd name="T60" fmla="+- 0 5063 5047"/>
                              <a:gd name="T61" fmla="*/ T60 w 2738"/>
                              <a:gd name="T62" fmla="+- 0 1896 1881"/>
                              <a:gd name="T63" fmla="*/ 1896 h 450"/>
                              <a:gd name="T64" fmla="+- 0 5486 5047"/>
                              <a:gd name="T65" fmla="*/ T64 w 2738"/>
                              <a:gd name="T66" fmla="+- 0 1896 1881"/>
                              <a:gd name="T67" fmla="*/ 1896 h 450"/>
                              <a:gd name="T68" fmla="+- 0 5486 5047"/>
                              <a:gd name="T69" fmla="*/ T68 w 2738"/>
                              <a:gd name="T70" fmla="+- 0 1881 1881"/>
                              <a:gd name="T71" fmla="*/ 1881 h 450"/>
                              <a:gd name="T72" fmla="+- 0 5051 5047"/>
                              <a:gd name="T73" fmla="*/ T72 w 2738"/>
                              <a:gd name="T74" fmla="+- 0 1881 1881"/>
                              <a:gd name="T75" fmla="*/ 1881 h 450"/>
                              <a:gd name="T76" fmla="+- 0 5047 5047"/>
                              <a:gd name="T77" fmla="*/ T76 w 2738"/>
                              <a:gd name="T78" fmla="+- 0 1885 1881"/>
                              <a:gd name="T79" fmla="*/ 1885 h 450"/>
                              <a:gd name="T80" fmla="+- 0 5047 5047"/>
                              <a:gd name="T81" fmla="*/ T80 w 2738"/>
                              <a:gd name="T82" fmla="+- 0 2329 1881"/>
                              <a:gd name="T83" fmla="*/ 2329 h 450"/>
                              <a:gd name="T84" fmla="+- 0 5051 5047"/>
                              <a:gd name="T85" fmla="*/ T84 w 2738"/>
                              <a:gd name="T86" fmla="+- 0 2331 1881"/>
                              <a:gd name="T87" fmla="*/ 2331 h 450"/>
                              <a:gd name="T88" fmla="+- 0 5490 5047"/>
                              <a:gd name="T89" fmla="*/ T88 w 2738"/>
                              <a:gd name="T90" fmla="+- 0 2331 1881"/>
                              <a:gd name="T91" fmla="*/ 2331 h 450"/>
                              <a:gd name="T92" fmla="+- 0 5498 5047"/>
                              <a:gd name="T93" fmla="*/ T92 w 2738"/>
                              <a:gd name="T94" fmla="+- 0 2331 1881"/>
                              <a:gd name="T95" fmla="*/ 2331 h 450"/>
                              <a:gd name="T96" fmla="+- 0 7781 5047"/>
                              <a:gd name="T97" fmla="*/ T96 w 2738"/>
                              <a:gd name="T98" fmla="+- 0 2331 1881"/>
                              <a:gd name="T99" fmla="*/ 2331 h 450"/>
                              <a:gd name="T100" fmla="+- 0 7784 5047"/>
                              <a:gd name="T101" fmla="*/ T100 w 2738"/>
                              <a:gd name="T102" fmla="+- 0 2329 1881"/>
                              <a:gd name="T103" fmla="*/ 2329 h 450"/>
                              <a:gd name="T104" fmla="+- 0 7784 5047"/>
                              <a:gd name="T105" fmla="*/ T104 w 2738"/>
                              <a:gd name="T106" fmla="+- 0 2324 1881"/>
                              <a:gd name="T107" fmla="*/ 2324 h 450"/>
                              <a:gd name="T108" fmla="+- 0 7784 5047"/>
                              <a:gd name="T109" fmla="*/ T108 w 2738"/>
                              <a:gd name="T110" fmla="+- 0 2317 1881"/>
                              <a:gd name="T111" fmla="*/ 2317 h 450"/>
                              <a:gd name="T112" fmla="+- 0 7784 5047"/>
                              <a:gd name="T113" fmla="*/ T112 w 2738"/>
                              <a:gd name="T114" fmla="+- 0 1896 1881"/>
                              <a:gd name="T115" fmla="*/ 1896 h 450"/>
                              <a:gd name="T116" fmla="+- 0 7784 5047"/>
                              <a:gd name="T117" fmla="*/ T116 w 2738"/>
                              <a:gd name="T118" fmla="+- 0 1888 1881"/>
                              <a:gd name="T119" fmla="*/ 1888 h 450"/>
                              <a:gd name="T120" fmla="+- 0 7784 5047"/>
                              <a:gd name="T121" fmla="*/ T120 w 2738"/>
                              <a:gd name="T122" fmla="+- 0 1885 1881"/>
                              <a:gd name="T123" fmla="*/ 18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0">
                                <a:moveTo>
                                  <a:pt x="2737" y="4"/>
                                </a:moveTo>
                                <a:lnTo>
                                  <a:pt x="2734" y="0"/>
                                </a:lnTo>
                                <a:lnTo>
                                  <a:pt x="2722" y="0"/>
                                </a:lnTo>
                                <a:lnTo>
                                  <a:pt x="2722" y="15"/>
                                </a:lnTo>
                                <a:lnTo>
                                  <a:pt x="2722" y="436"/>
                                </a:lnTo>
                                <a:lnTo>
                                  <a:pt x="455" y="436"/>
                                </a:lnTo>
                                <a:lnTo>
                                  <a:pt x="455" y="15"/>
                                </a:lnTo>
                                <a:lnTo>
                                  <a:pt x="2722" y="15"/>
                                </a:lnTo>
                                <a:lnTo>
                                  <a:pt x="2722" y="0"/>
                                </a:lnTo>
                                <a:lnTo>
                                  <a:pt x="451" y="0"/>
                                </a:lnTo>
                                <a:lnTo>
                                  <a:pt x="443" y="0"/>
                                </a:lnTo>
                                <a:lnTo>
                                  <a:pt x="439" y="0"/>
                                </a:lnTo>
                                <a:lnTo>
                                  <a:pt x="439" y="15"/>
                                </a:lnTo>
                                <a:lnTo>
                                  <a:pt x="439" y="436"/>
                                </a:lnTo>
                                <a:lnTo>
                                  <a:pt x="16" y="436"/>
                                </a:lnTo>
                                <a:lnTo>
                                  <a:pt x="16" y="15"/>
                                </a:lnTo>
                                <a:lnTo>
                                  <a:pt x="439" y="15"/>
                                </a:lnTo>
                                <a:lnTo>
                                  <a:pt x="439" y="0"/>
                                </a:lnTo>
                                <a:lnTo>
                                  <a:pt x="4" y="0"/>
                                </a:lnTo>
                                <a:lnTo>
                                  <a:pt x="0" y="4"/>
                                </a:lnTo>
                                <a:lnTo>
                                  <a:pt x="0" y="448"/>
                                </a:lnTo>
                                <a:lnTo>
                                  <a:pt x="4" y="450"/>
                                </a:lnTo>
                                <a:lnTo>
                                  <a:pt x="443" y="450"/>
                                </a:lnTo>
                                <a:lnTo>
                                  <a:pt x="451" y="450"/>
                                </a:lnTo>
                                <a:lnTo>
                                  <a:pt x="2734" y="450"/>
                                </a:lnTo>
                                <a:lnTo>
                                  <a:pt x="2737" y="448"/>
                                </a:lnTo>
                                <a:lnTo>
                                  <a:pt x="2737" y="443"/>
                                </a:lnTo>
                                <a:lnTo>
                                  <a:pt x="2737" y="436"/>
                                </a:lnTo>
                                <a:lnTo>
                                  <a:pt x="2737" y="15"/>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Text Box 195"/>
                        <wps:cNvSpPr txBox="1">
                          <a:spLocks noChangeArrowheads="1"/>
                        </wps:cNvSpPr>
                        <wps:spPr bwMode="auto">
                          <a:xfrm>
                            <a:off x="5046" y="1879"/>
                            <a:ext cx="2739"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8739FB" w:rsidRDefault="00932E4B">
                              <w:pPr>
                                <w:spacing w:line="249" w:lineRule="auto"/>
                                <w:ind w:left="1060" w:right="473" w:hanging="134"/>
                                <w:rPr>
                                  <w:sz w:val="20"/>
                                  <w:lang w:val="bg-BG"/>
                                </w:rPr>
                              </w:pPr>
                              <w:r>
                                <w:rPr>
                                  <w:spacing w:val="-1"/>
                                  <w:w w:val="95"/>
                                  <w:sz w:val="20"/>
                                  <w:lang w:val="bg-BG"/>
                                </w:rPr>
                                <w:t xml:space="preserve">МЕХАНИЧНА </w:t>
                              </w:r>
                              <w:r>
                                <w:rPr>
                                  <w:spacing w:val="-50"/>
                                  <w:w w:val="95"/>
                                  <w:sz w:val="20"/>
                                </w:rPr>
                                <w:t xml:space="preserve"> </w:t>
                              </w:r>
                              <w:r>
                                <w:rPr>
                                  <w:sz w:val="20"/>
                                  <w:lang w:val="bg-BG"/>
                                </w:rPr>
                                <w:t>НАМЕСА</w:t>
                              </w:r>
                            </w:p>
                            <w:p w:rsidR="00932E4B" w:rsidRPr="008739FB" w:rsidRDefault="00932E4B">
                              <w:pPr>
                                <w:spacing w:before="57" w:line="244" w:lineRule="auto"/>
                                <w:ind w:left="561" w:right="5" w:hanging="227"/>
                                <w:rPr>
                                  <w:sz w:val="12"/>
                                  <w:lang w:val="bg-BG"/>
                                </w:rPr>
                              </w:pPr>
                              <w:r>
                                <w:rPr>
                                  <w:w w:val="95"/>
                                  <w:sz w:val="12"/>
                                  <w:lang w:val="bg-BG"/>
                                </w:rPr>
                                <w:t xml:space="preserve">Предупреждение за необходима намеса по </w:t>
                              </w:r>
                              <w:r>
                                <w:rPr>
                                  <w:spacing w:val="2"/>
                                  <w:w w:val="95"/>
                                  <w:sz w:val="12"/>
                                </w:rPr>
                                <w:t xml:space="preserve"> </w:t>
                              </w:r>
                              <w:r>
                                <w:rPr>
                                  <w:w w:val="95"/>
                                  <w:sz w:val="12"/>
                                  <w:lang w:val="bg-BG"/>
                                </w:rPr>
                                <w:t>механичните елементи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75" style="position:absolute;left:0;text-align:left;margin-left:252.3pt;margin-top:94pt;width:136.95pt;height:45.7pt;z-index:15735808;mso-position-horizontal-relative:page;mso-position-vertical-relative:text" coordorigin="5046,1880" coordsize="273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">
                <v:shape id="AutoShape 198" o:spid="_x0000_s1076" style="position:absolute;left:5047;top:2316;width:2738;height:477;visibility:visible;mso-wrap-style:square;v-text-anchor:top" coordsize="273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BscA&#10;AADcAAAADwAAAGRycy9kb3ducmV2LnhtbESP0WrCQBRE3wv9h+UWfBHdJFVpo6uIVFrxQbR+wG32&#10;moRk78bsVlO/visU+jjMzBlmtuhMLS7UutKygngYgSDOrC45V3D8XA9eQDiPrLG2TAp+yMFi/vgw&#10;w1TbK+/pcvC5CBB2KSoovG9SKV1WkEE3tA1x8E62NeiDbHOpW7wGuKllEkUTabDksFBgQ6uCsurw&#10;bRR01WjXfzfj8+a2fTvGz1/xa9VfK9V76pZTEJ46/x/+a39oBUkygvu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1gbHAAAA3AAAAA8AAAAAAAAAAAAAAAAAmAIAAGRy&#10;cy9kb3ducmV2LnhtbFBLBQYAAAAABAAEAPUAAACMAwAAAAA=&#10;" path="m2734,l4,,,3,,473r4,3l2734,476r3,-3l2737,469,16,469,7,462r9,l16,14r-9,l16,7r2721,l2737,3,2734,xm16,462r-9,l16,469r,-7xm2722,462l16,462r,7l2722,469r,-7xm2722,7r,462l2729,462r8,l2737,14r-8,l2722,7xm2737,462r-8,l2722,469r15,l2737,462xm16,7l7,14r9,l16,7xm2722,7l16,7r,7l2722,14r,-7xm2737,7r-15,l2729,14r8,l2737,7xe" fillcolor="black" stroked="f">
                  <v:path arrowok="t" o:connecttype="custom" o:connectlocs="2734,2317;4,2317;0,2320;0,2790;4,2793;2734,2793;2737,2790;2737,2786;16,2786;7,2779;16,2779;16,2331;7,2331;16,2324;2737,2324;2737,2320;2734,2317;16,2779;7,2779;16,2786;16,2779;2722,2779;16,2779;16,2786;2722,2786;2722,2779;2722,2324;2722,2786;2729,2779;2737,2779;2737,2331;2729,2331;2722,2324;2737,2779;2729,2779;2722,2786;2737,2786;2737,2779;16,2324;7,2331;16,2331;16,2324;2722,2324;16,2324;16,2331;2722,2331;2722,2324;2737,2324;2722,2324;2729,2331;2737,2331;2737,2324" o:connectangles="0,0,0,0,0,0,0,0,0,0,0,0,0,0,0,0,0,0,0,0,0,0,0,0,0,0,0,0,0,0,0,0,0,0,0,0,0,0,0,0,0,0,0,0,0,0,0,0,0,0,0,0"/>
                </v:shape>
                <v:shape id="Picture 197" o:spid="_x0000_s1077" type="#_x0000_t75" style="position:absolute;left:5046;top:1881;width:453;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OZ7GAAAA3AAAAA8AAABkcnMvZG93bnJldi54bWxEj0FrwkAUhO+C/2F5gjfdGEgsqasUjdJD&#10;L9VS2tsj+5qkzb4N2TVJ/323IHgcZuYbZrMbTSN66lxtWcFqGYEgLqyuuVTwdjkuHkA4j6yxsUwK&#10;fsnBbjudbDDTduBX6s++FAHCLkMFlfdtJqUrKjLolrYlDt6X7Qz6ILtS6g6HADeNjKMolQZrDgsV&#10;trSvqPg5X42Cj3WSx5+X75z0oU2b5OVd6v1JqflsfHoE4Wn09/Ct/awVxHEC/2fCEZ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05nsYAAADcAAAADwAAAAAAAAAAAAAA&#10;AACfAgAAZHJzL2Rvd25yZXYueG1sUEsFBgAAAAAEAAQA9wAAAJIDAAAAAA==&#10;">
                  <v:imagedata r:id="rId40" o:title=""/>
                </v:shape>
                <v:shape id="Freeform 196" o:spid="_x0000_s1078" style="position:absolute;left:5047;top:1881;width:2738;height:450;visibility:visible;mso-wrap-style:square;v-text-anchor:top" coordsize="273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Kq8cA&#10;AADcAAAADwAAAGRycy9kb3ducmV2LnhtbESPQUsDMRSE74X+h/AKXorNdpWia9MiYkHwUNqK4O2x&#10;eW5CNy/LJu2m/nojCD0OM/MNs1wn14oz9cF6VjCfFSCIa68tNwo+DpvbBxAhImtsPZOCCwVYr8aj&#10;JVbaD7yj8z42IkM4VKjAxNhVUobakMMw8x1x9r597zBm2TdS9zhkuGtlWRQL6dByXjDY0Yuh+rg/&#10;OQU/p+PU3A/vNpHdfn493s3T67ZV6maSnp9ARErxGv5vv2kFZbmAvzP5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5SqvHAAAA3AAAAA8AAAAAAAAAAAAAAAAAmAIAAGRy&#10;cy9kb3ducmV2LnhtbFBLBQYAAAAABAAEAPUAAACMAwAAAAA=&#10;" path="m2737,4l2734,r-12,l2722,15r,421l455,436r,-421l2722,15r,-15l451,r-8,l439,r,15l439,436r-423,l16,15r423,l439,,4,,,4,,448r4,2l443,450r8,l2734,450r3,-2l2737,443r,-7l2737,15r,-8l2737,4xe" fillcolor="black" stroked="f">
                  <v:path arrowok="t" o:connecttype="custom" o:connectlocs="2737,1885;2734,1881;2722,1881;2722,1896;2722,2317;455,2317;455,1896;2722,1896;2722,1881;451,1881;443,1881;439,1881;439,1896;439,2317;16,2317;16,1896;439,1896;439,1881;4,1881;0,1885;0,2329;4,2331;443,2331;451,2331;2734,2331;2737,2329;2737,2324;2737,2317;2737,1896;2737,1888;2737,1885" o:connectangles="0,0,0,0,0,0,0,0,0,0,0,0,0,0,0,0,0,0,0,0,0,0,0,0,0,0,0,0,0,0,0"/>
                </v:shape>
                <v:shape id="Text Box 195" o:spid="_x0000_s1079" type="#_x0000_t202" style="position:absolute;left:5046;top:1879;width:273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932E4B" w:rsidRPr="008739FB" w:rsidRDefault="00932E4B">
                        <w:pPr>
                          <w:spacing w:line="249" w:lineRule="auto"/>
                          <w:ind w:left="1060" w:right="473" w:hanging="134"/>
                          <w:rPr>
                            <w:sz w:val="20"/>
                            <w:lang w:val="bg-BG"/>
                          </w:rPr>
                        </w:pPr>
                        <w:r>
                          <w:rPr>
                            <w:spacing w:val="-1"/>
                            <w:w w:val="95"/>
                            <w:sz w:val="20"/>
                            <w:lang w:val="bg-BG"/>
                          </w:rPr>
                          <w:t xml:space="preserve">МЕХАНИЧНА </w:t>
                        </w:r>
                        <w:r>
                          <w:rPr>
                            <w:spacing w:val="-50"/>
                            <w:w w:val="95"/>
                            <w:sz w:val="20"/>
                          </w:rPr>
                          <w:t xml:space="preserve"> </w:t>
                        </w:r>
                        <w:r>
                          <w:rPr>
                            <w:sz w:val="20"/>
                            <w:lang w:val="bg-BG"/>
                          </w:rPr>
                          <w:t>НАМЕСА</w:t>
                        </w:r>
                      </w:p>
                      <w:p w:rsidR="00932E4B" w:rsidRPr="008739FB" w:rsidRDefault="00932E4B">
                        <w:pPr>
                          <w:spacing w:before="57" w:line="244" w:lineRule="auto"/>
                          <w:ind w:left="561" w:right="5" w:hanging="227"/>
                          <w:rPr>
                            <w:sz w:val="12"/>
                            <w:lang w:val="bg-BG"/>
                          </w:rPr>
                        </w:pPr>
                        <w:r>
                          <w:rPr>
                            <w:w w:val="95"/>
                            <w:sz w:val="12"/>
                            <w:lang w:val="bg-BG"/>
                          </w:rPr>
                          <w:t xml:space="preserve">Предупреждение за необходима намеса по </w:t>
                        </w:r>
                        <w:r>
                          <w:rPr>
                            <w:spacing w:val="2"/>
                            <w:w w:val="95"/>
                            <w:sz w:val="12"/>
                          </w:rPr>
                          <w:t xml:space="preserve"> </w:t>
                        </w:r>
                        <w:r>
                          <w:rPr>
                            <w:w w:val="95"/>
                            <w:sz w:val="12"/>
                            <w:lang w:val="bg-BG"/>
                          </w:rPr>
                          <w:t>механичните елементи</w:t>
                        </w:r>
                      </w:p>
                    </w:txbxContent>
                  </v:textbox>
                </v:shape>
                <w10:wrap anchorx="page"/>
              </v:group>
            </w:pict>
          </mc:Fallback>
        </mc:AlternateContent>
      </w:r>
      <w:r w:rsidR="00A85B04" w:rsidRPr="005C2CC2">
        <w:rPr>
          <w:lang w:val="bg-BG"/>
        </w:rPr>
        <w:t>Производителят запазва правото си да извършва това чрез актуализация на ръководствата за употреба и поддръжка, като не е длъжен да актуализира ръководствата на вече продаваните продукти, с изключение на извънредни случаи. Ако имате съмнения или не разбирате напълно представената информация в тома ръководство се свържете с местния сервизен център, оторизирания дистрибутор</w:t>
      </w:r>
      <w:r w:rsidR="00A85B04" w:rsidRPr="005C2CC2">
        <w:rPr>
          <w:lang w:val="bg-BG"/>
        </w:rPr>
        <w:tab/>
        <w:t xml:space="preserve"> или директно представете искането си на производителя. Уточнява се, че производителят възнамерява да продължи оптимизацията на продукта Ви</w:t>
      </w:r>
      <w:r w:rsidR="00C00A63" w:rsidRPr="005C2CC2">
        <w:rPr>
          <w:lang w:val="bg-BG"/>
        </w:rPr>
        <w:t>.</w:t>
      </w:r>
      <w:r w:rsidR="00A85B04" w:rsidRPr="005C2CC2">
        <w:rPr>
          <w:lang w:val="bg-BG"/>
        </w:rPr>
        <w:t xml:space="preserve"> </w:t>
      </w:r>
    </w:p>
    <w:p w:rsidR="00A85B04" w:rsidRPr="005C2CC2" w:rsidRDefault="00A85B04" w:rsidP="00A85B04">
      <w:pPr>
        <w:pStyle w:val="ListParagraph"/>
        <w:numPr>
          <w:ilvl w:val="1"/>
          <w:numId w:val="13"/>
        </w:numPr>
        <w:rPr>
          <w:rFonts w:ascii="Arial" w:eastAsia="Arial" w:hAnsi="Arial" w:cs="Arial"/>
          <w:b/>
          <w:bCs/>
          <w:sz w:val="16"/>
          <w:szCs w:val="16"/>
          <w:lang w:val="bg-BG"/>
        </w:rPr>
      </w:pPr>
      <w:r w:rsidRPr="005C2CC2">
        <w:rPr>
          <w:rFonts w:ascii="Arial" w:eastAsia="Arial" w:hAnsi="Arial" w:cs="Arial"/>
          <w:b/>
          <w:bCs/>
          <w:sz w:val="16"/>
          <w:szCs w:val="16"/>
          <w:lang w:val="bg-BG"/>
        </w:rPr>
        <w:t>Използване и цел на ръководството</w:t>
      </w:r>
    </w:p>
    <w:p w:rsidR="00C81EEE" w:rsidRPr="005C2CC2" w:rsidRDefault="00613DF2" w:rsidP="00020330">
      <w:pPr>
        <w:pStyle w:val="BodyText"/>
        <w:spacing w:before="13" w:line="249" w:lineRule="auto"/>
        <w:ind w:left="540" w:right="3580"/>
        <w:jc w:val="both"/>
        <w:rPr>
          <w:lang w:val="bg-BG"/>
        </w:rPr>
      </w:pPr>
      <w:r w:rsidRPr="005C2CC2">
        <w:rPr>
          <w:noProof/>
          <w:lang w:val="en-GB" w:eastAsia="en-GB"/>
        </w:rPr>
        <mc:AlternateContent>
          <mc:Choice Requires="wpg">
            <w:drawing>
              <wp:anchor distT="0" distB="0" distL="114300" distR="114300" simplePos="0" relativeHeight="15736320" behindDoc="0" locked="0" layoutInCell="1" allowOverlap="1" wp14:anchorId="63B4E336" wp14:editId="2D7D883A">
                <wp:simplePos x="0" y="0"/>
                <wp:positionH relativeFrom="page">
                  <wp:posOffset>3204210</wp:posOffset>
                </wp:positionH>
                <wp:positionV relativeFrom="paragraph">
                  <wp:posOffset>746125</wp:posOffset>
                </wp:positionV>
                <wp:extent cx="1739265" cy="581025"/>
                <wp:effectExtent l="0" t="0" r="0" b="0"/>
                <wp:wrapNone/>
                <wp:docPr id="21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581025"/>
                          <a:chOff x="5046" y="1175"/>
                          <a:chExt cx="2739" cy="915"/>
                        </a:xfrm>
                      </wpg:grpSpPr>
                      <wps:wsp>
                        <wps:cNvPr id="219" name="AutoShape 193"/>
                        <wps:cNvSpPr>
                          <a:spLocks/>
                        </wps:cNvSpPr>
                        <wps:spPr bwMode="auto">
                          <a:xfrm>
                            <a:off x="5047" y="1612"/>
                            <a:ext cx="2738" cy="477"/>
                          </a:xfrm>
                          <a:custGeom>
                            <a:avLst/>
                            <a:gdLst>
                              <a:gd name="T0" fmla="+- 0 7781 5047"/>
                              <a:gd name="T1" fmla="*/ T0 w 2738"/>
                              <a:gd name="T2" fmla="+- 0 1613 1613"/>
                              <a:gd name="T3" fmla="*/ 1613 h 477"/>
                              <a:gd name="T4" fmla="+- 0 5051 5047"/>
                              <a:gd name="T5" fmla="*/ T4 w 2738"/>
                              <a:gd name="T6" fmla="+- 0 1613 1613"/>
                              <a:gd name="T7" fmla="*/ 1613 h 477"/>
                              <a:gd name="T8" fmla="+- 0 5047 5047"/>
                              <a:gd name="T9" fmla="*/ T8 w 2738"/>
                              <a:gd name="T10" fmla="+- 0 1616 1613"/>
                              <a:gd name="T11" fmla="*/ 1616 h 477"/>
                              <a:gd name="T12" fmla="+- 0 5047 5047"/>
                              <a:gd name="T13" fmla="*/ T12 w 2738"/>
                              <a:gd name="T14" fmla="+- 0 2087 1613"/>
                              <a:gd name="T15" fmla="*/ 2087 h 477"/>
                              <a:gd name="T16" fmla="+- 0 5051 5047"/>
                              <a:gd name="T17" fmla="*/ T16 w 2738"/>
                              <a:gd name="T18" fmla="+- 0 2089 1613"/>
                              <a:gd name="T19" fmla="*/ 2089 h 477"/>
                              <a:gd name="T20" fmla="+- 0 7781 5047"/>
                              <a:gd name="T21" fmla="*/ T20 w 2738"/>
                              <a:gd name="T22" fmla="+- 0 2089 1613"/>
                              <a:gd name="T23" fmla="*/ 2089 h 477"/>
                              <a:gd name="T24" fmla="+- 0 7784 5047"/>
                              <a:gd name="T25" fmla="*/ T24 w 2738"/>
                              <a:gd name="T26" fmla="+- 0 2087 1613"/>
                              <a:gd name="T27" fmla="*/ 2087 h 477"/>
                              <a:gd name="T28" fmla="+- 0 7784 5047"/>
                              <a:gd name="T29" fmla="*/ T28 w 2738"/>
                              <a:gd name="T30" fmla="+- 0 2082 1613"/>
                              <a:gd name="T31" fmla="*/ 2082 h 477"/>
                              <a:gd name="T32" fmla="+- 0 5063 5047"/>
                              <a:gd name="T33" fmla="*/ T32 w 2738"/>
                              <a:gd name="T34" fmla="+- 0 2082 1613"/>
                              <a:gd name="T35" fmla="*/ 2082 h 477"/>
                              <a:gd name="T36" fmla="+- 0 5054 5047"/>
                              <a:gd name="T37" fmla="*/ T36 w 2738"/>
                              <a:gd name="T38" fmla="+- 0 2075 1613"/>
                              <a:gd name="T39" fmla="*/ 2075 h 477"/>
                              <a:gd name="T40" fmla="+- 0 5063 5047"/>
                              <a:gd name="T41" fmla="*/ T40 w 2738"/>
                              <a:gd name="T42" fmla="+- 0 2075 1613"/>
                              <a:gd name="T43" fmla="*/ 2075 h 477"/>
                              <a:gd name="T44" fmla="+- 0 5063 5047"/>
                              <a:gd name="T45" fmla="*/ T44 w 2738"/>
                              <a:gd name="T46" fmla="+- 0 1628 1613"/>
                              <a:gd name="T47" fmla="*/ 1628 h 477"/>
                              <a:gd name="T48" fmla="+- 0 5054 5047"/>
                              <a:gd name="T49" fmla="*/ T48 w 2738"/>
                              <a:gd name="T50" fmla="+- 0 1628 1613"/>
                              <a:gd name="T51" fmla="*/ 1628 h 477"/>
                              <a:gd name="T52" fmla="+- 0 5063 5047"/>
                              <a:gd name="T53" fmla="*/ T52 w 2738"/>
                              <a:gd name="T54" fmla="+- 0 1620 1613"/>
                              <a:gd name="T55" fmla="*/ 1620 h 477"/>
                              <a:gd name="T56" fmla="+- 0 7784 5047"/>
                              <a:gd name="T57" fmla="*/ T56 w 2738"/>
                              <a:gd name="T58" fmla="+- 0 1620 1613"/>
                              <a:gd name="T59" fmla="*/ 1620 h 477"/>
                              <a:gd name="T60" fmla="+- 0 7784 5047"/>
                              <a:gd name="T61" fmla="*/ T60 w 2738"/>
                              <a:gd name="T62" fmla="+- 0 1616 1613"/>
                              <a:gd name="T63" fmla="*/ 1616 h 477"/>
                              <a:gd name="T64" fmla="+- 0 7781 5047"/>
                              <a:gd name="T65" fmla="*/ T64 w 2738"/>
                              <a:gd name="T66" fmla="+- 0 1613 1613"/>
                              <a:gd name="T67" fmla="*/ 1613 h 477"/>
                              <a:gd name="T68" fmla="+- 0 5063 5047"/>
                              <a:gd name="T69" fmla="*/ T68 w 2738"/>
                              <a:gd name="T70" fmla="+- 0 2075 1613"/>
                              <a:gd name="T71" fmla="*/ 2075 h 477"/>
                              <a:gd name="T72" fmla="+- 0 5054 5047"/>
                              <a:gd name="T73" fmla="*/ T72 w 2738"/>
                              <a:gd name="T74" fmla="+- 0 2075 1613"/>
                              <a:gd name="T75" fmla="*/ 2075 h 477"/>
                              <a:gd name="T76" fmla="+- 0 5063 5047"/>
                              <a:gd name="T77" fmla="*/ T76 w 2738"/>
                              <a:gd name="T78" fmla="+- 0 2082 1613"/>
                              <a:gd name="T79" fmla="*/ 2082 h 477"/>
                              <a:gd name="T80" fmla="+- 0 5063 5047"/>
                              <a:gd name="T81" fmla="*/ T80 w 2738"/>
                              <a:gd name="T82" fmla="+- 0 2075 1613"/>
                              <a:gd name="T83" fmla="*/ 2075 h 477"/>
                              <a:gd name="T84" fmla="+- 0 7769 5047"/>
                              <a:gd name="T85" fmla="*/ T84 w 2738"/>
                              <a:gd name="T86" fmla="+- 0 2075 1613"/>
                              <a:gd name="T87" fmla="*/ 2075 h 477"/>
                              <a:gd name="T88" fmla="+- 0 5063 5047"/>
                              <a:gd name="T89" fmla="*/ T88 w 2738"/>
                              <a:gd name="T90" fmla="+- 0 2075 1613"/>
                              <a:gd name="T91" fmla="*/ 2075 h 477"/>
                              <a:gd name="T92" fmla="+- 0 5063 5047"/>
                              <a:gd name="T93" fmla="*/ T92 w 2738"/>
                              <a:gd name="T94" fmla="+- 0 2082 1613"/>
                              <a:gd name="T95" fmla="*/ 2082 h 477"/>
                              <a:gd name="T96" fmla="+- 0 7769 5047"/>
                              <a:gd name="T97" fmla="*/ T96 w 2738"/>
                              <a:gd name="T98" fmla="+- 0 2082 1613"/>
                              <a:gd name="T99" fmla="*/ 2082 h 477"/>
                              <a:gd name="T100" fmla="+- 0 7769 5047"/>
                              <a:gd name="T101" fmla="*/ T100 w 2738"/>
                              <a:gd name="T102" fmla="+- 0 2075 1613"/>
                              <a:gd name="T103" fmla="*/ 2075 h 477"/>
                              <a:gd name="T104" fmla="+- 0 7769 5047"/>
                              <a:gd name="T105" fmla="*/ T104 w 2738"/>
                              <a:gd name="T106" fmla="+- 0 1620 1613"/>
                              <a:gd name="T107" fmla="*/ 1620 h 477"/>
                              <a:gd name="T108" fmla="+- 0 7769 5047"/>
                              <a:gd name="T109" fmla="*/ T108 w 2738"/>
                              <a:gd name="T110" fmla="+- 0 2082 1613"/>
                              <a:gd name="T111" fmla="*/ 2082 h 477"/>
                              <a:gd name="T112" fmla="+- 0 7776 5047"/>
                              <a:gd name="T113" fmla="*/ T112 w 2738"/>
                              <a:gd name="T114" fmla="+- 0 2075 1613"/>
                              <a:gd name="T115" fmla="*/ 2075 h 477"/>
                              <a:gd name="T116" fmla="+- 0 7784 5047"/>
                              <a:gd name="T117" fmla="*/ T116 w 2738"/>
                              <a:gd name="T118" fmla="+- 0 2075 1613"/>
                              <a:gd name="T119" fmla="*/ 2075 h 477"/>
                              <a:gd name="T120" fmla="+- 0 7784 5047"/>
                              <a:gd name="T121" fmla="*/ T120 w 2738"/>
                              <a:gd name="T122" fmla="+- 0 1628 1613"/>
                              <a:gd name="T123" fmla="*/ 1628 h 477"/>
                              <a:gd name="T124" fmla="+- 0 7776 5047"/>
                              <a:gd name="T125" fmla="*/ T124 w 2738"/>
                              <a:gd name="T126" fmla="+- 0 1628 1613"/>
                              <a:gd name="T127" fmla="*/ 1628 h 477"/>
                              <a:gd name="T128" fmla="+- 0 7769 5047"/>
                              <a:gd name="T129" fmla="*/ T128 w 2738"/>
                              <a:gd name="T130" fmla="+- 0 1620 1613"/>
                              <a:gd name="T131" fmla="*/ 1620 h 477"/>
                              <a:gd name="T132" fmla="+- 0 7784 5047"/>
                              <a:gd name="T133" fmla="*/ T132 w 2738"/>
                              <a:gd name="T134" fmla="+- 0 2075 1613"/>
                              <a:gd name="T135" fmla="*/ 2075 h 477"/>
                              <a:gd name="T136" fmla="+- 0 7776 5047"/>
                              <a:gd name="T137" fmla="*/ T136 w 2738"/>
                              <a:gd name="T138" fmla="+- 0 2075 1613"/>
                              <a:gd name="T139" fmla="*/ 2075 h 477"/>
                              <a:gd name="T140" fmla="+- 0 7769 5047"/>
                              <a:gd name="T141" fmla="*/ T140 w 2738"/>
                              <a:gd name="T142" fmla="+- 0 2082 1613"/>
                              <a:gd name="T143" fmla="*/ 2082 h 477"/>
                              <a:gd name="T144" fmla="+- 0 7784 5047"/>
                              <a:gd name="T145" fmla="*/ T144 w 2738"/>
                              <a:gd name="T146" fmla="+- 0 2082 1613"/>
                              <a:gd name="T147" fmla="*/ 2082 h 477"/>
                              <a:gd name="T148" fmla="+- 0 7784 5047"/>
                              <a:gd name="T149" fmla="*/ T148 w 2738"/>
                              <a:gd name="T150" fmla="+- 0 2075 1613"/>
                              <a:gd name="T151" fmla="*/ 2075 h 477"/>
                              <a:gd name="T152" fmla="+- 0 5063 5047"/>
                              <a:gd name="T153" fmla="*/ T152 w 2738"/>
                              <a:gd name="T154" fmla="+- 0 1620 1613"/>
                              <a:gd name="T155" fmla="*/ 1620 h 477"/>
                              <a:gd name="T156" fmla="+- 0 5054 5047"/>
                              <a:gd name="T157" fmla="*/ T156 w 2738"/>
                              <a:gd name="T158" fmla="+- 0 1628 1613"/>
                              <a:gd name="T159" fmla="*/ 1628 h 477"/>
                              <a:gd name="T160" fmla="+- 0 5063 5047"/>
                              <a:gd name="T161" fmla="*/ T160 w 2738"/>
                              <a:gd name="T162" fmla="+- 0 1628 1613"/>
                              <a:gd name="T163" fmla="*/ 1628 h 477"/>
                              <a:gd name="T164" fmla="+- 0 5063 5047"/>
                              <a:gd name="T165" fmla="*/ T164 w 2738"/>
                              <a:gd name="T166" fmla="+- 0 1620 1613"/>
                              <a:gd name="T167" fmla="*/ 1620 h 477"/>
                              <a:gd name="T168" fmla="+- 0 7769 5047"/>
                              <a:gd name="T169" fmla="*/ T168 w 2738"/>
                              <a:gd name="T170" fmla="+- 0 1620 1613"/>
                              <a:gd name="T171" fmla="*/ 1620 h 477"/>
                              <a:gd name="T172" fmla="+- 0 5063 5047"/>
                              <a:gd name="T173" fmla="*/ T172 w 2738"/>
                              <a:gd name="T174" fmla="+- 0 1620 1613"/>
                              <a:gd name="T175" fmla="*/ 1620 h 477"/>
                              <a:gd name="T176" fmla="+- 0 5063 5047"/>
                              <a:gd name="T177" fmla="*/ T176 w 2738"/>
                              <a:gd name="T178" fmla="+- 0 1628 1613"/>
                              <a:gd name="T179" fmla="*/ 1628 h 477"/>
                              <a:gd name="T180" fmla="+- 0 7769 5047"/>
                              <a:gd name="T181" fmla="*/ T180 w 2738"/>
                              <a:gd name="T182" fmla="+- 0 1628 1613"/>
                              <a:gd name="T183" fmla="*/ 1628 h 477"/>
                              <a:gd name="T184" fmla="+- 0 7769 5047"/>
                              <a:gd name="T185" fmla="*/ T184 w 2738"/>
                              <a:gd name="T186" fmla="+- 0 1620 1613"/>
                              <a:gd name="T187" fmla="*/ 1620 h 477"/>
                              <a:gd name="T188" fmla="+- 0 7784 5047"/>
                              <a:gd name="T189" fmla="*/ T188 w 2738"/>
                              <a:gd name="T190" fmla="+- 0 1620 1613"/>
                              <a:gd name="T191" fmla="*/ 1620 h 477"/>
                              <a:gd name="T192" fmla="+- 0 7769 5047"/>
                              <a:gd name="T193" fmla="*/ T192 w 2738"/>
                              <a:gd name="T194" fmla="+- 0 1620 1613"/>
                              <a:gd name="T195" fmla="*/ 1620 h 477"/>
                              <a:gd name="T196" fmla="+- 0 7776 5047"/>
                              <a:gd name="T197" fmla="*/ T196 w 2738"/>
                              <a:gd name="T198" fmla="+- 0 1628 1613"/>
                              <a:gd name="T199" fmla="*/ 1628 h 477"/>
                              <a:gd name="T200" fmla="+- 0 7784 5047"/>
                              <a:gd name="T201" fmla="*/ T200 w 2738"/>
                              <a:gd name="T202" fmla="+- 0 1628 1613"/>
                              <a:gd name="T203" fmla="*/ 1628 h 477"/>
                              <a:gd name="T204" fmla="+- 0 7784 5047"/>
                              <a:gd name="T205" fmla="*/ T204 w 2738"/>
                              <a:gd name="T206" fmla="+- 0 1620 1613"/>
                              <a:gd name="T207" fmla="*/ 1620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7">
                                <a:moveTo>
                                  <a:pt x="2734" y="0"/>
                                </a:moveTo>
                                <a:lnTo>
                                  <a:pt x="4" y="0"/>
                                </a:lnTo>
                                <a:lnTo>
                                  <a:pt x="0" y="3"/>
                                </a:lnTo>
                                <a:lnTo>
                                  <a:pt x="0" y="474"/>
                                </a:lnTo>
                                <a:lnTo>
                                  <a:pt x="4" y="476"/>
                                </a:lnTo>
                                <a:lnTo>
                                  <a:pt x="2734" y="476"/>
                                </a:lnTo>
                                <a:lnTo>
                                  <a:pt x="2737" y="474"/>
                                </a:lnTo>
                                <a:lnTo>
                                  <a:pt x="2737" y="469"/>
                                </a:lnTo>
                                <a:lnTo>
                                  <a:pt x="16" y="469"/>
                                </a:lnTo>
                                <a:lnTo>
                                  <a:pt x="7" y="462"/>
                                </a:lnTo>
                                <a:lnTo>
                                  <a:pt x="16" y="462"/>
                                </a:lnTo>
                                <a:lnTo>
                                  <a:pt x="16" y="15"/>
                                </a:lnTo>
                                <a:lnTo>
                                  <a:pt x="7" y="15"/>
                                </a:lnTo>
                                <a:lnTo>
                                  <a:pt x="16" y="7"/>
                                </a:lnTo>
                                <a:lnTo>
                                  <a:pt x="2737" y="7"/>
                                </a:lnTo>
                                <a:lnTo>
                                  <a:pt x="2737" y="3"/>
                                </a:lnTo>
                                <a:lnTo>
                                  <a:pt x="2734" y="0"/>
                                </a:lnTo>
                                <a:close/>
                                <a:moveTo>
                                  <a:pt x="16" y="462"/>
                                </a:moveTo>
                                <a:lnTo>
                                  <a:pt x="7" y="462"/>
                                </a:lnTo>
                                <a:lnTo>
                                  <a:pt x="16" y="469"/>
                                </a:lnTo>
                                <a:lnTo>
                                  <a:pt x="16" y="462"/>
                                </a:lnTo>
                                <a:close/>
                                <a:moveTo>
                                  <a:pt x="2722" y="462"/>
                                </a:moveTo>
                                <a:lnTo>
                                  <a:pt x="16" y="462"/>
                                </a:lnTo>
                                <a:lnTo>
                                  <a:pt x="16" y="469"/>
                                </a:lnTo>
                                <a:lnTo>
                                  <a:pt x="2722" y="469"/>
                                </a:lnTo>
                                <a:lnTo>
                                  <a:pt x="2722" y="462"/>
                                </a:lnTo>
                                <a:close/>
                                <a:moveTo>
                                  <a:pt x="2722" y="7"/>
                                </a:moveTo>
                                <a:lnTo>
                                  <a:pt x="2722" y="469"/>
                                </a:lnTo>
                                <a:lnTo>
                                  <a:pt x="2729" y="462"/>
                                </a:lnTo>
                                <a:lnTo>
                                  <a:pt x="2737" y="462"/>
                                </a:lnTo>
                                <a:lnTo>
                                  <a:pt x="2737" y="15"/>
                                </a:lnTo>
                                <a:lnTo>
                                  <a:pt x="2729" y="15"/>
                                </a:lnTo>
                                <a:lnTo>
                                  <a:pt x="2722" y="7"/>
                                </a:lnTo>
                                <a:close/>
                                <a:moveTo>
                                  <a:pt x="2737" y="462"/>
                                </a:moveTo>
                                <a:lnTo>
                                  <a:pt x="2729" y="462"/>
                                </a:lnTo>
                                <a:lnTo>
                                  <a:pt x="2722" y="469"/>
                                </a:lnTo>
                                <a:lnTo>
                                  <a:pt x="2737" y="469"/>
                                </a:lnTo>
                                <a:lnTo>
                                  <a:pt x="2737" y="462"/>
                                </a:lnTo>
                                <a:close/>
                                <a:moveTo>
                                  <a:pt x="16" y="7"/>
                                </a:moveTo>
                                <a:lnTo>
                                  <a:pt x="7" y="15"/>
                                </a:lnTo>
                                <a:lnTo>
                                  <a:pt x="16" y="15"/>
                                </a:lnTo>
                                <a:lnTo>
                                  <a:pt x="16" y="7"/>
                                </a:lnTo>
                                <a:close/>
                                <a:moveTo>
                                  <a:pt x="2722" y="7"/>
                                </a:moveTo>
                                <a:lnTo>
                                  <a:pt x="16" y="7"/>
                                </a:lnTo>
                                <a:lnTo>
                                  <a:pt x="16" y="15"/>
                                </a:lnTo>
                                <a:lnTo>
                                  <a:pt x="2722" y="15"/>
                                </a:lnTo>
                                <a:lnTo>
                                  <a:pt x="2722" y="7"/>
                                </a:lnTo>
                                <a:close/>
                                <a:moveTo>
                                  <a:pt x="2737" y="7"/>
                                </a:moveTo>
                                <a:lnTo>
                                  <a:pt x="2722" y="7"/>
                                </a:lnTo>
                                <a:lnTo>
                                  <a:pt x="2729" y="15"/>
                                </a:lnTo>
                                <a:lnTo>
                                  <a:pt x="2737" y="15"/>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046" y="117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191"/>
                        <wps:cNvSpPr>
                          <a:spLocks/>
                        </wps:cNvSpPr>
                        <wps:spPr bwMode="auto">
                          <a:xfrm>
                            <a:off x="5047" y="1177"/>
                            <a:ext cx="2738" cy="452"/>
                          </a:xfrm>
                          <a:custGeom>
                            <a:avLst/>
                            <a:gdLst>
                              <a:gd name="T0" fmla="+- 0 7784 5047"/>
                              <a:gd name="T1" fmla="*/ T0 w 2738"/>
                              <a:gd name="T2" fmla="+- 0 1181 1177"/>
                              <a:gd name="T3" fmla="*/ 1181 h 452"/>
                              <a:gd name="T4" fmla="+- 0 7781 5047"/>
                              <a:gd name="T5" fmla="*/ T4 w 2738"/>
                              <a:gd name="T6" fmla="+- 0 1177 1177"/>
                              <a:gd name="T7" fmla="*/ 1177 h 452"/>
                              <a:gd name="T8" fmla="+- 0 7769 5047"/>
                              <a:gd name="T9" fmla="*/ T8 w 2738"/>
                              <a:gd name="T10" fmla="+- 0 1177 1177"/>
                              <a:gd name="T11" fmla="*/ 1177 h 452"/>
                              <a:gd name="T12" fmla="+- 0 7769 5047"/>
                              <a:gd name="T13" fmla="*/ T12 w 2738"/>
                              <a:gd name="T14" fmla="+- 0 1193 1177"/>
                              <a:gd name="T15" fmla="*/ 1193 h 452"/>
                              <a:gd name="T16" fmla="+- 0 7769 5047"/>
                              <a:gd name="T17" fmla="*/ T16 w 2738"/>
                              <a:gd name="T18" fmla="+- 0 1613 1177"/>
                              <a:gd name="T19" fmla="*/ 1613 h 452"/>
                              <a:gd name="T20" fmla="+- 0 5502 5047"/>
                              <a:gd name="T21" fmla="*/ T20 w 2738"/>
                              <a:gd name="T22" fmla="+- 0 1613 1177"/>
                              <a:gd name="T23" fmla="*/ 1613 h 452"/>
                              <a:gd name="T24" fmla="+- 0 5502 5047"/>
                              <a:gd name="T25" fmla="*/ T24 w 2738"/>
                              <a:gd name="T26" fmla="+- 0 1193 1177"/>
                              <a:gd name="T27" fmla="*/ 1193 h 452"/>
                              <a:gd name="T28" fmla="+- 0 7769 5047"/>
                              <a:gd name="T29" fmla="*/ T28 w 2738"/>
                              <a:gd name="T30" fmla="+- 0 1193 1177"/>
                              <a:gd name="T31" fmla="*/ 1193 h 452"/>
                              <a:gd name="T32" fmla="+- 0 7769 5047"/>
                              <a:gd name="T33" fmla="*/ T32 w 2738"/>
                              <a:gd name="T34" fmla="+- 0 1177 1177"/>
                              <a:gd name="T35" fmla="*/ 1177 h 452"/>
                              <a:gd name="T36" fmla="+- 0 5498 5047"/>
                              <a:gd name="T37" fmla="*/ T36 w 2738"/>
                              <a:gd name="T38" fmla="+- 0 1177 1177"/>
                              <a:gd name="T39" fmla="*/ 1177 h 452"/>
                              <a:gd name="T40" fmla="+- 0 5490 5047"/>
                              <a:gd name="T41" fmla="*/ T40 w 2738"/>
                              <a:gd name="T42" fmla="+- 0 1177 1177"/>
                              <a:gd name="T43" fmla="*/ 1177 h 452"/>
                              <a:gd name="T44" fmla="+- 0 5486 5047"/>
                              <a:gd name="T45" fmla="*/ T44 w 2738"/>
                              <a:gd name="T46" fmla="+- 0 1177 1177"/>
                              <a:gd name="T47" fmla="*/ 1177 h 452"/>
                              <a:gd name="T48" fmla="+- 0 5486 5047"/>
                              <a:gd name="T49" fmla="*/ T48 w 2738"/>
                              <a:gd name="T50" fmla="+- 0 1193 1177"/>
                              <a:gd name="T51" fmla="*/ 1193 h 452"/>
                              <a:gd name="T52" fmla="+- 0 5486 5047"/>
                              <a:gd name="T53" fmla="*/ T52 w 2738"/>
                              <a:gd name="T54" fmla="+- 0 1613 1177"/>
                              <a:gd name="T55" fmla="*/ 1613 h 452"/>
                              <a:gd name="T56" fmla="+- 0 5063 5047"/>
                              <a:gd name="T57" fmla="*/ T56 w 2738"/>
                              <a:gd name="T58" fmla="+- 0 1613 1177"/>
                              <a:gd name="T59" fmla="*/ 1613 h 452"/>
                              <a:gd name="T60" fmla="+- 0 5063 5047"/>
                              <a:gd name="T61" fmla="*/ T60 w 2738"/>
                              <a:gd name="T62" fmla="+- 0 1193 1177"/>
                              <a:gd name="T63" fmla="*/ 1193 h 452"/>
                              <a:gd name="T64" fmla="+- 0 5486 5047"/>
                              <a:gd name="T65" fmla="*/ T64 w 2738"/>
                              <a:gd name="T66" fmla="+- 0 1193 1177"/>
                              <a:gd name="T67" fmla="*/ 1193 h 452"/>
                              <a:gd name="T68" fmla="+- 0 5486 5047"/>
                              <a:gd name="T69" fmla="*/ T68 w 2738"/>
                              <a:gd name="T70" fmla="+- 0 1177 1177"/>
                              <a:gd name="T71" fmla="*/ 1177 h 452"/>
                              <a:gd name="T72" fmla="+- 0 5051 5047"/>
                              <a:gd name="T73" fmla="*/ T72 w 2738"/>
                              <a:gd name="T74" fmla="+- 0 1177 1177"/>
                              <a:gd name="T75" fmla="*/ 1177 h 452"/>
                              <a:gd name="T76" fmla="+- 0 5047 5047"/>
                              <a:gd name="T77" fmla="*/ T76 w 2738"/>
                              <a:gd name="T78" fmla="+- 0 1181 1177"/>
                              <a:gd name="T79" fmla="*/ 1181 h 452"/>
                              <a:gd name="T80" fmla="+- 0 5047 5047"/>
                              <a:gd name="T81" fmla="*/ T80 w 2738"/>
                              <a:gd name="T82" fmla="+- 0 1625 1177"/>
                              <a:gd name="T83" fmla="*/ 1625 h 452"/>
                              <a:gd name="T84" fmla="+- 0 5051 5047"/>
                              <a:gd name="T85" fmla="*/ T84 w 2738"/>
                              <a:gd name="T86" fmla="+- 0 1628 1177"/>
                              <a:gd name="T87" fmla="*/ 1628 h 452"/>
                              <a:gd name="T88" fmla="+- 0 5490 5047"/>
                              <a:gd name="T89" fmla="*/ T88 w 2738"/>
                              <a:gd name="T90" fmla="+- 0 1628 1177"/>
                              <a:gd name="T91" fmla="*/ 1628 h 452"/>
                              <a:gd name="T92" fmla="+- 0 5498 5047"/>
                              <a:gd name="T93" fmla="*/ T92 w 2738"/>
                              <a:gd name="T94" fmla="+- 0 1628 1177"/>
                              <a:gd name="T95" fmla="*/ 1628 h 452"/>
                              <a:gd name="T96" fmla="+- 0 7781 5047"/>
                              <a:gd name="T97" fmla="*/ T96 w 2738"/>
                              <a:gd name="T98" fmla="+- 0 1628 1177"/>
                              <a:gd name="T99" fmla="*/ 1628 h 452"/>
                              <a:gd name="T100" fmla="+- 0 7784 5047"/>
                              <a:gd name="T101" fmla="*/ T100 w 2738"/>
                              <a:gd name="T102" fmla="+- 0 1625 1177"/>
                              <a:gd name="T103" fmla="*/ 1625 h 452"/>
                              <a:gd name="T104" fmla="+- 0 7784 5047"/>
                              <a:gd name="T105" fmla="*/ T104 w 2738"/>
                              <a:gd name="T106" fmla="+- 0 1620 1177"/>
                              <a:gd name="T107" fmla="*/ 1620 h 452"/>
                              <a:gd name="T108" fmla="+- 0 7784 5047"/>
                              <a:gd name="T109" fmla="*/ T108 w 2738"/>
                              <a:gd name="T110" fmla="+- 0 1613 1177"/>
                              <a:gd name="T111" fmla="*/ 1613 h 452"/>
                              <a:gd name="T112" fmla="+- 0 7784 5047"/>
                              <a:gd name="T113" fmla="*/ T112 w 2738"/>
                              <a:gd name="T114" fmla="+- 0 1193 1177"/>
                              <a:gd name="T115" fmla="*/ 1193 h 452"/>
                              <a:gd name="T116" fmla="+- 0 7784 5047"/>
                              <a:gd name="T117" fmla="*/ T116 w 2738"/>
                              <a:gd name="T118" fmla="+- 0 1184 1177"/>
                              <a:gd name="T119" fmla="*/ 1184 h 452"/>
                              <a:gd name="T120" fmla="+- 0 7784 5047"/>
                              <a:gd name="T121" fmla="*/ T120 w 2738"/>
                              <a:gd name="T122" fmla="+- 0 1181 1177"/>
                              <a:gd name="T123" fmla="*/ 11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2">
                                <a:moveTo>
                                  <a:pt x="2737" y="4"/>
                                </a:moveTo>
                                <a:lnTo>
                                  <a:pt x="2734" y="0"/>
                                </a:lnTo>
                                <a:lnTo>
                                  <a:pt x="2722" y="0"/>
                                </a:lnTo>
                                <a:lnTo>
                                  <a:pt x="2722" y="16"/>
                                </a:lnTo>
                                <a:lnTo>
                                  <a:pt x="2722" y="436"/>
                                </a:lnTo>
                                <a:lnTo>
                                  <a:pt x="455" y="436"/>
                                </a:lnTo>
                                <a:lnTo>
                                  <a:pt x="455" y="16"/>
                                </a:lnTo>
                                <a:lnTo>
                                  <a:pt x="2722" y="16"/>
                                </a:lnTo>
                                <a:lnTo>
                                  <a:pt x="2722" y="0"/>
                                </a:lnTo>
                                <a:lnTo>
                                  <a:pt x="451" y="0"/>
                                </a:lnTo>
                                <a:lnTo>
                                  <a:pt x="443" y="0"/>
                                </a:lnTo>
                                <a:lnTo>
                                  <a:pt x="439" y="0"/>
                                </a:lnTo>
                                <a:lnTo>
                                  <a:pt x="439" y="16"/>
                                </a:lnTo>
                                <a:lnTo>
                                  <a:pt x="439" y="436"/>
                                </a:lnTo>
                                <a:lnTo>
                                  <a:pt x="16" y="436"/>
                                </a:lnTo>
                                <a:lnTo>
                                  <a:pt x="16" y="16"/>
                                </a:lnTo>
                                <a:lnTo>
                                  <a:pt x="439" y="16"/>
                                </a:lnTo>
                                <a:lnTo>
                                  <a:pt x="439" y="0"/>
                                </a:lnTo>
                                <a:lnTo>
                                  <a:pt x="4" y="0"/>
                                </a:lnTo>
                                <a:lnTo>
                                  <a:pt x="0" y="4"/>
                                </a:lnTo>
                                <a:lnTo>
                                  <a:pt x="0" y="448"/>
                                </a:lnTo>
                                <a:lnTo>
                                  <a:pt x="4" y="451"/>
                                </a:lnTo>
                                <a:lnTo>
                                  <a:pt x="443" y="451"/>
                                </a:lnTo>
                                <a:lnTo>
                                  <a:pt x="451" y="451"/>
                                </a:lnTo>
                                <a:lnTo>
                                  <a:pt x="2734" y="451"/>
                                </a:lnTo>
                                <a:lnTo>
                                  <a:pt x="2737" y="448"/>
                                </a:lnTo>
                                <a:lnTo>
                                  <a:pt x="2737" y="443"/>
                                </a:lnTo>
                                <a:lnTo>
                                  <a:pt x="2737" y="436"/>
                                </a:lnTo>
                                <a:lnTo>
                                  <a:pt x="2737" y="16"/>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Text Box 190"/>
                        <wps:cNvSpPr txBox="1">
                          <a:spLocks noChangeArrowheads="1"/>
                        </wps:cNvSpPr>
                        <wps:spPr bwMode="auto">
                          <a:xfrm>
                            <a:off x="5046" y="1174"/>
                            <a:ext cx="273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93AD0" w:rsidRDefault="00932E4B" w:rsidP="00020330">
                              <w:pPr>
                                <w:spacing w:before="115"/>
                                <w:ind w:left="567"/>
                                <w:jc w:val="center"/>
                                <w:rPr>
                                  <w:sz w:val="16"/>
                                  <w:szCs w:val="16"/>
                                </w:rPr>
                              </w:pPr>
                              <w:r w:rsidRPr="00F93AD0">
                                <w:rPr>
                                  <w:sz w:val="16"/>
                                  <w:szCs w:val="16"/>
                                  <w:lang w:val="bg-BG"/>
                                </w:rPr>
                                <w:t>ОКАЗВАНЕ НА ПЪРВА ПОМОЩ</w:t>
                              </w:r>
                            </w:p>
                            <w:p w:rsidR="00932E4B" w:rsidRPr="005572CA" w:rsidRDefault="00932E4B" w:rsidP="008739FB">
                              <w:pPr>
                                <w:ind w:left="176"/>
                                <w:rPr>
                                  <w:sz w:val="12"/>
                                  <w:lang w:val="bg-BG"/>
                                </w:rPr>
                              </w:pPr>
                              <w:r w:rsidRPr="005572CA">
                                <w:rPr>
                                  <w:rFonts w:ascii="Arial" w:hAnsi="Arial"/>
                                  <w:sz w:val="12"/>
                                  <w:lang w:val="bg-BG"/>
                                </w:rPr>
                                <w:t>Инструкции за оказване на първа помощ при настъпване на злополука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4E336" id="Group 189" o:spid="_x0000_s1080" style="position:absolute;left:0;text-align:left;margin-left:252.3pt;margin-top:58.75pt;width:136.95pt;height:45.75pt;z-index:15736320;mso-position-horizontal-relative:page;mso-position-vertical-relative:text" coordorigin="5046,1175" coordsize="2739,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">
                <v:shape id="AutoShape 193" o:spid="_x0000_s1081" style="position:absolute;left:5047;top:1612;width:2738;height:477;visibility:visible;mso-wrap-style:square;v-text-anchor:top" coordsize="273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zJccA&#10;AADcAAAADwAAAGRycy9kb3ducmV2LnhtbESP3WrCQBSE7wt9h+UUvBHdRKtodJVSlFa8EH8e4Jg9&#10;TUKyZ9PsqtGn7xYKvRxm5htmvmxNJa7UuMKygrgfgSBOrS44U3A6rnsTEM4ja6wsk4I7OVgunp/m&#10;mGh74z1dDz4TAcIuQQW593UipUtzMuj6tiYO3pdtDPogm0zqBm8Bbio5iKKxNFhwWMixpvec0vJw&#10;MQra8nXX/TCj781juzrFw3M8LbtrpTov7dsMhKfW/4f/2p9awSCewu+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syXHAAAA3AAAAA8AAAAAAAAAAAAAAAAAmAIAAGRy&#10;cy9kb3ducmV2LnhtbFBLBQYAAAAABAAEAPUAAACMAwAAAAA=&#10;" path="m2734,l4,,,3,,474r4,2l2734,476r3,-2l2737,469,16,469,7,462r9,l16,15r-9,l16,7r2721,l2737,3,2734,xm16,462r-9,l16,469r,-7xm2722,462l16,462r,7l2722,469r,-7xm2722,7r,462l2729,462r8,l2737,15r-8,l2722,7xm2737,462r-8,l2722,469r15,l2737,462xm16,7l7,15r9,l16,7xm2722,7l16,7r,8l2722,15r,-8xm2737,7r-15,l2729,15r8,l2737,7xe" fillcolor="black" stroked="f">
                  <v:path arrowok="t" o:connecttype="custom" o:connectlocs="2734,1613;4,1613;0,1616;0,2087;4,2089;2734,2089;2737,2087;2737,2082;16,2082;7,2075;16,2075;16,1628;7,1628;16,1620;2737,1620;2737,1616;2734,1613;16,2075;7,2075;16,2082;16,2075;2722,2075;16,2075;16,2082;2722,2082;2722,2075;2722,1620;2722,2082;2729,2075;2737,2075;2737,1628;2729,1628;2722,1620;2737,2075;2729,2075;2722,2082;2737,2082;2737,2075;16,1620;7,1628;16,1628;16,1620;2722,1620;16,1620;16,1628;2722,1628;2722,1620;2737,1620;2722,1620;2729,1628;2737,1628;2737,1620" o:connectangles="0,0,0,0,0,0,0,0,0,0,0,0,0,0,0,0,0,0,0,0,0,0,0,0,0,0,0,0,0,0,0,0,0,0,0,0,0,0,0,0,0,0,0,0,0,0,0,0,0,0,0,0"/>
                </v:shape>
                <v:shape id="Picture 192" o:spid="_x0000_s1082" type="#_x0000_t75" style="position:absolute;left:5046;top:1174;width:453;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rdS+AAAA3AAAAA8AAABkcnMvZG93bnJldi54bWxET8uqwjAQ3V/wH8II7q6pRUSrUYoiuBOr&#10;C5dDM7bVZlKaaOvfm4Xg8nDeq01vavGi1lWWFUzGEQji3OqKCwWX8/5/DsJ5ZI21ZVLwJgeb9eBv&#10;hYm2HZ/olflChBB2CSoovW8SKV1ekkE3tg1x4G62NegDbAupW+xCuKllHEUzabDi0FBiQ9uS8kf2&#10;NAqetyJ97KZp547Z9HTlxe6e6btSo2GfLkF46v1P/HUftII4DvPDmXAE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QardS+AAAA3AAAAA8AAAAAAAAAAAAAAAAAnwIAAGRy&#10;cy9kb3ducmV2LnhtbFBLBQYAAAAABAAEAPcAAACKAwAAAAA=&#10;">
                  <v:imagedata r:id="rId42" o:title=""/>
                </v:shape>
                <v:shape id="Freeform 191" o:spid="_x0000_s1083" style="position:absolute;left:5047;top:1177;width:2738;height:452;visibility:visible;mso-wrap-style:square;v-text-anchor:top" coordsize="27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yrscA&#10;AADcAAAADwAAAGRycy9kb3ducmV2LnhtbESPQWvCQBSE7wX/w/IEb3VjENtGV9FCaSl6MC2Kt0f2&#10;mQSzb0N2m0R/vVso9DjMzDfMYtWbSrTUuNKygsk4AkGcWV1yruD76+3xGYTzyBory6TgSg5Wy8HD&#10;AhNtO95Tm/pcBAi7BBUU3teJlC4ryKAb25o4eGfbGPRBNrnUDXYBbioZR9FMGiw5LBRY02tB2SX9&#10;MQqmT4dTV292+j1uj7frbYbb/uVTqdGwX89BeOr9f/iv/aEVxPEE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Ocq7HAAAA3AAAAA8AAAAAAAAAAAAAAAAAmAIAAGRy&#10;cy9kb3ducmV2LnhtbFBLBQYAAAAABAAEAPUAAACMAwAAAAA=&#10;" path="m2737,4l2734,r-12,l2722,16r,420l455,436r,-420l2722,16r,-16l451,r-8,l439,r,16l439,436r-423,l16,16r423,l439,,4,,,4,,448r4,3l443,451r8,l2734,451r3,-3l2737,443r,-7l2737,16r,-9l2737,4xe" fillcolor="black" stroked="f">
                  <v:path arrowok="t" o:connecttype="custom" o:connectlocs="2737,1181;2734,1177;2722,1177;2722,1193;2722,1613;455,1613;455,1193;2722,1193;2722,1177;451,1177;443,1177;439,1177;439,1193;439,1613;16,1613;16,1193;439,1193;439,1177;4,1177;0,1181;0,1625;4,1628;443,1628;451,1628;2734,1628;2737,1625;2737,1620;2737,1613;2737,1193;2737,1184;2737,1181" o:connectangles="0,0,0,0,0,0,0,0,0,0,0,0,0,0,0,0,0,0,0,0,0,0,0,0,0,0,0,0,0,0,0"/>
                </v:shape>
                <v:shape id="Text Box 190" o:spid="_x0000_s1084" type="#_x0000_t202" style="position:absolute;left:5046;top:1174;width:273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932E4B" w:rsidRPr="00F93AD0" w:rsidRDefault="00932E4B" w:rsidP="00020330">
                        <w:pPr>
                          <w:spacing w:before="115"/>
                          <w:ind w:left="567"/>
                          <w:jc w:val="center"/>
                          <w:rPr>
                            <w:sz w:val="16"/>
                            <w:szCs w:val="16"/>
                          </w:rPr>
                        </w:pPr>
                        <w:r w:rsidRPr="00F93AD0">
                          <w:rPr>
                            <w:sz w:val="16"/>
                            <w:szCs w:val="16"/>
                            <w:lang w:val="bg-BG"/>
                          </w:rPr>
                          <w:t>ОКАЗВАНЕ НА ПЪРВА ПОМОЩ</w:t>
                        </w:r>
                      </w:p>
                      <w:p w:rsidR="00932E4B" w:rsidRPr="005572CA" w:rsidRDefault="00932E4B" w:rsidP="008739FB">
                        <w:pPr>
                          <w:ind w:left="176"/>
                          <w:rPr>
                            <w:sz w:val="12"/>
                            <w:lang w:val="bg-BG"/>
                          </w:rPr>
                        </w:pPr>
                        <w:r w:rsidRPr="005572CA">
                          <w:rPr>
                            <w:rFonts w:ascii="Arial" w:hAnsi="Arial"/>
                            <w:sz w:val="12"/>
                            <w:lang w:val="bg-BG"/>
                          </w:rPr>
                          <w:t>Инструкции за оказване на първа помощ при настъпване на злополука</w:t>
                        </w:r>
                      </w:p>
                    </w:txbxContent>
                  </v:textbox>
                </v:shape>
                <w10:wrap anchorx="page"/>
              </v:group>
            </w:pict>
          </mc:Fallback>
        </mc:AlternateContent>
      </w:r>
      <w:r w:rsidR="00F66806" w:rsidRPr="005C2CC2">
        <w:rPr>
          <w:lang w:val="bg-BG"/>
        </w:rPr>
        <w:t>Защитете себе си и хората около Вас от нараняване като използване продукта правилно - прочетете ръководството преди първата</w:t>
      </w:r>
      <w:r w:rsidR="001E768B" w:rsidRPr="005C2CC2">
        <w:rPr>
          <w:lang w:val="bg-BG"/>
        </w:rPr>
        <w:t xml:space="preserve"> му </w:t>
      </w:r>
      <w:r w:rsidR="00F66806" w:rsidRPr="005C2CC2">
        <w:rPr>
          <w:lang w:val="bg-BG"/>
        </w:rPr>
        <w:t>употреба и спазвайте всички мерки за безопасност. Целта на ръководството е да Ви представи  начина на ефикасно и безопасно използване и поддръжка</w:t>
      </w:r>
      <w:r w:rsidR="006B7EB0" w:rsidRPr="005C2CC2">
        <w:rPr>
          <w:lang w:val="bg-BG"/>
        </w:rPr>
        <w:t>,</w:t>
      </w:r>
      <w:r w:rsidR="00F66806" w:rsidRPr="005C2CC2">
        <w:rPr>
          <w:lang w:val="bg-BG"/>
        </w:rPr>
        <w:t xml:space="preserve"> за да е възможна дълготрайната </w:t>
      </w:r>
      <w:r w:rsidR="001E768B" w:rsidRPr="005C2CC2">
        <w:rPr>
          <w:lang w:val="bg-BG"/>
        </w:rPr>
        <w:t xml:space="preserve">му </w:t>
      </w:r>
      <w:r w:rsidR="00F66806" w:rsidRPr="005C2CC2">
        <w:rPr>
          <w:lang w:val="bg-BG"/>
        </w:rPr>
        <w:t>у</w:t>
      </w:r>
      <w:r w:rsidR="006B7EB0" w:rsidRPr="005C2CC2">
        <w:rPr>
          <w:lang w:val="bg-BG"/>
        </w:rPr>
        <w:t>потреба</w:t>
      </w:r>
      <w:r w:rsidR="001E768B" w:rsidRPr="005C2CC2">
        <w:rPr>
          <w:lang w:val="bg-BG"/>
        </w:rPr>
        <w:t>.</w:t>
      </w:r>
      <w:r w:rsidR="006B7EB0" w:rsidRPr="005C2CC2">
        <w:rPr>
          <w:lang w:val="bg-BG"/>
        </w:rPr>
        <w:t xml:space="preserve"> </w:t>
      </w:r>
      <w:r w:rsidR="00F66806" w:rsidRPr="005C2CC2">
        <w:rPr>
          <w:lang w:val="bg-BG"/>
        </w:rPr>
        <w:t>Съхранете внимателно ръководството на достъпно място за бъдещи справки.  При загуба или захабяване изискайте копие от дистрибутора ви или директно от производителя</w:t>
      </w:r>
      <w:r w:rsidR="00C00A63" w:rsidRPr="005C2CC2">
        <w:rPr>
          <w:lang w:val="bg-BG"/>
        </w:rPr>
        <w:t>.</w:t>
      </w:r>
    </w:p>
    <w:p w:rsidR="00C81EEE" w:rsidRPr="005C2CC2" w:rsidRDefault="008739FB">
      <w:pPr>
        <w:pStyle w:val="Heading1"/>
        <w:numPr>
          <w:ilvl w:val="1"/>
          <w:numId w:val="13"/>
        </w:numPr>
        <w:tabs>
          <w:tab w:val="left" w:pos="1029"/>
        </w:tabs>
        <w:spacing w:before="2"/>
        <w:ind w:hanging="317"/>
        <w:rPr>
          <w:lang w:val="bg-BG"/>
        </w:rPr>
      </w:pPr>
      <w:bookmarkStart w:id="0" w:name="_TOC_250004"/>
      <w:r w:rsidRPr="005C2CC2">
        <w:rPr>
          <w:lang w:val="bg-BG"/>
        </w:rPr>
        <w:t>Използвани символи</w:t>
      </w:r>
      <w:bookmarkEnd w:id="0"/>
    </w:p>
    <w:p w:rsidR="00C81EEE" w:rsidRPr="005C2CC2" w:rsidRDefault="00613DF2" w:rsidP="00020330">
      <w:pPr>
        <w:pStyle w:val="BodyText"/>
        <w:spacing w:before="12" w:after="16" w:line="244" w:lineRule="auto"/>
        <w:ind w:left="540" w:right="3794"/>
        <w:jc w:val="both"/>
        <w:rPr>
          <w:lang w:val="bg-BG"/>
        </w:rPr>
      </w:pPr>
      <w:r w:rsidRPr="005C2CC2">
        <w:rPr>
          <w:noProof/>
          <w:lang w:val="en-GB" w:eastAsia="en-GB"/>
        </w:rPr>
        <mc:AlternateContent>
          <mc:Choice Requires="wpg">
            <w:drawing>
              <wp:anchor distT="0" distB="0" distL="114300" distR="114300" simplePos="0" relativeHeight="15736832" behindDoc="0" locked="0" layoutInCell="1" allowOverlap="1">
                <wp:simplePos x="0" y="0"/>
                <wp:positionH relativeFrom="page">
                  <wp:posOffset>3200400</wp:posOffset>
                </wp:positionH>
                <wp:positionV relativeFrom="paragraph">
                  <wp:posOffset>214630</wp:posOffset>
                </wp:positionV>
                <wp:extent cx="1739265" cy="713995"/>
                <wp:effectExtent l="0" t="0" r="13335" b="10160"/>
                <wp:wrapNone/>
                <wp:docPr id="2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713995"/>
                          <a:chOff x="5046" y="331"/>
                          <a:chExt cx="2739" cy="968"/>
                        </a:xfrm>
                      </wpg:grpSpPr>
                      <wps:wsp>
                        <wps:cNvPr id="214" name="AutoShape 188"/>
                        <wps:cNvSpPr>
                          <a:spLocks/>
                        </wps:cNvSpPr>
                        <wps:spPr bwMode="auto">
                          <a:xfrm>
                            <a:off x="5047" y="769"/>
                            <a:ext cx="2738" cy="478"/>
                          </a:xfrm>
                          <a:custGeom>
                            <a:avLst/>
                            <a:gdLst>
                              <a:gd name="T0" fmla="+- 0 7781 5047"/>
                              <a:gd name="T1" fmla="*/ T0 w 2738"/>
                              <a:gd name="T2" fmla="+- 0 769 769"/>
                              <a:gd name="T3" fmla="*/ 769 h 478"/>
                              <a:gd name="T4" fmla="+- 0 5051 5047"/>
                              <a:gd name="T5" fmla="*/ T4 w 2738"/>
                              <a:gd name="T6" fmla="+- 0 769 769"/>
                              <a:gd name="T7" fmla="*/ 769 h 478"/>
                              <a:gd name="T8" fmla="+- 0 5047 5047"/>
                              <a:gd name="T9" fmla="*/ T8 w 2738"/>
                              <a:gd name="T10" fmla="+- 0 773 769"/>
                              <a:gd name="T11" fmla="*/ 773 h 478"/>
                              <a:gd name="T12" fmla="+- 0 5047 5047"/>
                              <a:gd name="T13" fmla="*/ T12 w 2738"/>
                              <a:gd name="T14" fmla="+- 0 1243 769"/>
                              <a:gd name="T15" fmla="*/ 1243 h 478"/>
                              <a:gd name="T16" fmla="+- 0 5051 5047"/>
                              <a:gd name="T17" fmla="*/ T16 w 2738"/>
                              <a:gd name="T18" fmla="+- 0 1247 769"/>
                              <a:gd name="T19" fmla="*/ 1247 h 478"/>
                              <a:gd name="T20" fmla="+- 0 7781 5047"/>
                              <a:gd name="T21" fmla="*/ T20 w 2738"/>
                              <a:gd name="T22" fmla="+- 0 1247 769"/>
                              <a:gd name="T23" fmla="*/ 1247 h 478"/>
                              <a:gd name="T24" fmla="+- 0 7784 5047"/>
                              <a:gd name="T25" fmla="*/ T24 w 2738"/>
                              <a:gd name="T26" fmla="+- 0 1243 769"/>
                              <a:gd name="T27" fmla="*/ 1243 h 478"/>
                              <a:gd name="T28" fmla="+- 0 7784 5047"/>
                              <a:gd name="T29" fmla="*/ T28 w 2738"/>
                              <a:gd name="T30" fmla="+- 0 1239 769"/>
                              <a:gd name="T31" fmla="*/ 1239 h 478"/>
                              <a:gd name="T32" fmla="+- 0 5063 5047"/>
                              <a:gd name="T33" fmla="*/ T32 w 2738"/>
                              <a:gd name="T34" fmla="+- 0 1239 769"/>
                              <a:gd name="T35" fmla="*/ 1239 h 478"/>
                              <a:gd name="T36" fmla="+- 0 5054 5047"/>
                              <a:gd name="T37" fmla="*/ T36 w 2738"/>
                              <a:gd name="T38" fmla="+- 0 1231 769"/>
                              <a:gd name="T39" fmla="*/ 1231 h 478"/>
                              <a:gd name="T40" fmla="+- 0 5063 5047"/>
                              <a:gd name="T41" fmla="*/ T40 w 2738"/>
                              <a:gd name="T42" fmla="+- 0 1231 769"/>
                              <a:gd name="T43" fmla="*/ 1231 h 478"/>
                              <a:gd name="T44" fmla="+- 0 5063 5047"/>
                              <a:gd name="T45" fmla="*/ T44 w 2738"/>
                              <a:gd name="T46" fmla="+- 0 785 769"/>
                              <a:gd name="T47" fmla="*/ 785 h 478"/>
                              <a:gd name="T48" fmla="+- 0 5054 5047"/>
                              <a:gd name="T49" fmla="*/ T48 w 2738"/>
                              <a:gd name="T50" fmla="+- 0 785 769"/>
                              <a:gd name="T51" fmla="*/ 785 h 478"/>
                              <a:gd name="T52" fmla="+- 0 5063 5047"/>
                              <a:gd name="T53" fmla="*/ T52 w 2738"/>
                              <a:gd name="T54" fmla="+- 0 777 769"/>
                              <a:gd name="T55" fmla="*/ 777 h 478"/>
                              <a:gd name="T56" fmla="+- 0 7784 5047"/>
                              <a:gd name="T57" fmla="*/ T56 w 2738"/>
                              <a:gd name="T58" fmla="+- 0 777 769"/>
                              <a:gd name="T59" fmla="*/ 777 h 478"/>
                              <a:gd name="T60" fmla="+- 0 7784 5047"/>
                              <a:gd name="T61" fmla="*/ T60 w 2738"/>
                              <a:gd name="T62" fmla="+- 0 773 769"/>
                              <a:gd name="T63" fmla="*/ 773 h 478"/>
                              <a:gd name="T64" fmla="+- 0 7781 5047"/>
                              <a:gd name="T65" fmla="*/ T64 w 2738"/>
                              <a:gd name="T66" fmla="+- 0 769 769"/>
                              <a:gd name="T67" fmla="*/ 769 h 478"/>
                              <a:gd name="T68" fmla="+- 0 5063 5047"/>
                              <a:gd name="T69" fmla="*/ T68 w 2738"/>
                              <a:gd name="T70" fmla="+- 0 1231 769"/>
                              <a:gd name="T71" fmla="*/ 1231 h 478"/>
                              <a:gd name="T72" fmla="+- 0 5054 5047"/>
                              <a:gd name="T73" fmla="*/ T72 w 2738"/>
                              <a:gd name="T74" fmla="+- 0 1231 769"/>
                              <a:gd name="T75" fmla="*/ 1231 h 478"/>
                              <a:gd name="T76" fmla="+- 0 5063 5047"/>
                              <a:gd name="T77" fmla="*/ T76 w 2738"/>
                              <a:gd name="T78" fmla="+- 0 1239 769"/>
                              <a:gd name="T79" fmla="*/ 1239 h 478"/>
                              <a:gd name="T80" fmla="+- 0 5063 5047"/>
                              <a:gd name="T81" fmla="*/ T80 w 2738"/>
                              <a:gd name="T82" fmla="+- 0 1231 769"/>
                              <a:gd name="T83" fmla="*/ 1231 h 478"/>
                              <a:gd name="T84" fmla="+- 0 7769 5047"/>
                              <a:gd name="T85" fmla="*/ T84 w 2738"/>
                              <a:gd name="T86" fmla="+- 0 1231 769"/>
                              <a:gd name="T87" fmla="*/ 1231 h 478"/>
                              <a:gd name="T88" fmla="+- 0 5063 5047"/>
                              <a:gd name="T89" fmla="*/ T88 w 2738"/>
                              <a:gd name="T90" fmla="+- 0 1231 769"/>
                              <a:gd name="T91" fmla="*/ 1231 h 478"/>
                              <a:gd name="T92" fmla="+- 0 5063 5047"/>
                              <a:gd name="T93" fmla="*/ T92 w 2738"/>
                              <a:gd name="T94" fmla="+- 0 1239 769"/>
                              <a:gd name="T95" fmla="*/ 1239 h 478"/>
                              <a:gd name="T96" fmla="+- 0 7769 5047"/>
                              <a:gd name="T97" fmla="*/ T96 w 2738"/>
                              <a:gd name="T98" fmla="+- 0 1239 769"/>
                              <a:gd name="T99" fmla="*/ 1239 h 478"/>
                              <a:gd name="T100" fmla="+- 0 7769 5047"/>
                              <a:gd name="T101" fmla="*/ T100 w 2738"/>
                              <a:gd name="T102" fmla="+- 0 1231 769"/>
                              <a:gd name="T103" fmla="*/ 1231 h 478"/>
                              <a:gd name="T104" fmla="+- 0 7769 5047"/>
                              <a:gd name="T105" fmla="*/ T104 w 2738"/>
                              <a:gd name="T106" fmla="+- 0 777 769"/>
                              <a:gd name="T107" fmla="*/ 777 h 478"/>
                              <a:gd name="T108" fmla="+- 0 7769 5047"/>
                              <a:gd name="T109" fmla="*/ T108 w 2738"/>
                              <a:gd name="T110" fmla="+- 0 1239 769"/>
                              <a:gd name="T111" fmla="*/ 1239 h 478"/>
                              <a:gd name="T112" fmla="+- 0 7776 5047"/>
                              <a:gd name="T113" fmla="*/ T112 w 2738"/>
                              <a:gd name="T114" fmla="+- 0 1231 769"/>
                              <a:gd name="T115" fmla="*/ 1231 h 478"/>
                              <a:gd name="T116" fmla="+- 0 7784 5047"/>
                              <a:gd name="T117" fmla="*/ T116 w 2738"/>
                              <a:gd name="T118" fmla="+- 0 1231 769"/>
                              <a:gd name="T119" fmla="*/ 1231 h 478"/>
                              <a:gd name="T120" fmla="+- 0 7784 5047"/>
                              <a:gd name="T121" fmla="*/ T120 w 2738"/>
                              <a:gd name="T122" fmla="+- 0 785 769"/>
                              <a:gd name="T123" fmla="*/ 785 h 478"/>
                              <a:gd name="T124" fmla="+- 0 7776 5047"/>
                              <a:gd name="T125" fmla="*/ T124 w 2738"/>
                              <a:gd name="T126" fmla="+- 0 785 769"/>
                              <a:gd name="T127" fmla="*/ 785 h 478"/>
                              <a:gd name="T128" fmla="+- 0 7769 5047"/>
                              <a:gd name="T129" fmla="*/ T128 w 2738"/>
                              <a:gd name="T130" fmla="+- 0 777 769"/>
                              <a:gd name="T131" fmla="*/ 777 h 478"/>
                              <a:gd name="T132" fmla="+- 0 7784 5047"/>
                              <a:gd name="T133" fmla="*/ T132 w 2738"/>
                              <a:gd name="T134" fmla="+- 0 1231 769"/>
                              <a:gd name="T135" fmla="*/ 1231 h 478"/>
                              <a:gd name="T136" fmla="+- 0 7776 5047"/>
                              <a:gd name="T137" fmla="*/ T136 w 2738"/>
                              <a:gd name="T138" fmla="+- 0 1231 769"/>
                              <a:gd name="T139" fmla="*/ 1231 h 478"/>
                              <a:gd name="T140" fmla="+- 0 7769 5047"/>
                              <a:gd name="T141" fmla="*/ T140 w 2738"/>
                              <a:gd name="T142" fmla="+- 0 1239 769"/>
                              <a:gd name="T143" fmla="*/ 1239 h 478"/>
                              <a:gd name="T144" fmla="+- 0 7784 5047"/>
                              <a:gd name="T145" fmla="*/ T144 w 2738"/>
                              <a:gd name="T146" fmla="+- 0 1239 769"/>
                              <a:gd name="T147" fmla="*/ 1239 h 478"/>
                              <a:gd name="T148" fmla="+- 0 7784 5047"/>
                              <a:gd name="T149" fmla="*/ T148 w 2738"/>
                              <a:gd name="T150" fmla="+- 0 1231 769"/>
                              <a:gd name="T151" fmla="*/ 1231 h 478"/>
                              <a:gd name="T152" fmla="+- 0 5063 5047"/>
                              <a:gd name="T153" fmla="*/ T152 w 2738"/>
                              <a:gd name="T154" fmla="+- 0 777 769"/>
                              <a:gd name="T155" fmla="*/ 777 h 478"/>
                              <a:gd name="T156" fmla="+- 0 5054 5047"/>
                              <a:gd name="T157" fmla="*/ T156 w 2738"/>
                              <a:gd name="T158" fmla="+- 0 785 769"/>
                              <a:gd name="T159" fmla="*/ 785 h 478"/>
                              <a:gd name="T160" fmla="+- 0 5063 5047"/>
                              <a:gd name="T161" fmla="*/ T160 w 2738"/>
                              <a:gd name="T162" fmla="+- 0 785 769"/>
                              <a:gd name="T163" fmla="*/ 785 h 478"/>
                              <a:gd name="T164" fmla="+- 0 5063 5047"/>
                              <a:gd name="T165" fmla="*/ T164 w 2738"/>
                              <a:gd name="T166" fmla="+- 0 777 769"/>
                              <a:gd name="T167" fmla="*/ 777 h 478"/>
                              <a:gd name="T168" fmla="+- 0 7769 5047"/>
                              <a:gd name="T169" fmla="*/ T168 w 2738"/>
                              <a:gd name="T170" fmla="+- 0 777 769"/>
                              <a:gd name="T171" fmla="*/ 777 h 478"/>
                              <a:gd name="T172" fmla="+- 0 5063 5047"/>
                              <a:gd name="T173" fmla="*/ T172 w 2738"/>
                              <a:gd name="T174" fmla="+- 0 777 769"/>
                              <a:gd name="T175" fmla="*/ 777 h 478"/>
                              <a:gd name="T176" fmla="+- 0 5063 5047"/>
                              <a:gd name="T177" fmla="*/ T176 w 2738"/>
                              <a:gd name="T178" fmla="+- 0 785 769"/>
                              <a:gd name="T179" fmla="*/ 785 h 478"/>
                              <a:gd name="T180" fmla="+- 0 7769 5047"/>
                              <a:gd name="T181" fmla="*/ T180 w 2738"/>
                              <a:gd name="T182" fmla="+- 0 785 769"/>
                              <a:gd name="T183" fmla="*/ 785 h 478"/>
                              <a:gd name="T184" fmla="+- 0 7769 5047"/>
                              <a:gd name="T185" fmla="*/ T184 w 2738"/>
                              <a:gd name="T186" fmla="+- 0 777 769"/>
                              <a:gd name="T187" fmla="*/ 777 h 478"/>
                              <a:gd name="T188" fmla="+- 0 7784 5047"/>
                              <a:gd name="T189" fmla="*/ T188 w 2738"/>
                              <a:gd name="T190" fmla="+- 0 777 769"/>
                              <a:gd name="T191" fmla="*/ 777 h 478"/>
                              <a:gd name="T192" fmla="+- 0 7769 5047"/>
                              <a:gd name="T193" fmla="*/ T192 w 2738"/>
                              <a:gd name="T194" fmla="+- 0 777 769"/>
                              <a:gd name="T195" fmla="*/ 777 h 478"/>
                              <a:gd name="T196" fmla="+- 0 7776 5047"/>
                              <a:gd name="T197" fmla="*/ T196 w 2738"/>
                              <a:gd name="T198" fmla="+- 0 785 769"/>
                              <a:gd name="T199" fmla="*/ 785 h 478"/>
                              <a:gd name="T200" fmla="+- 0 7784 5047"/>
                              <a:gd name="T201" fmla="*/ T200 w 2738"/>
                              <a:gd name="T202" fmla="+- 0 785 769"/>
                              <a:gd name="T203" fmla="*/ 785 h 478"/>
                              <a:gd name="T204" fmla="+- 0 7784 5047"/>
                              <a:gd name="T205" fmla="*/ T204 w 2738"/>
                              <a:gd name="T206" fmla="+- 0 777 769"/>
                              <a:gd name="T207" fmla="*/ 77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8">
                                <a:moveTo>
                                  <a:pt x="2734" y="0"/>
                                </a:moveTo>
                                <a:lnTo>
                                  <a:pt x="4" y="0"/>
                                </a:lnTo>
                                <a:lnTo>
                                  <a:pt x="0" y="4"/>
                                </a:lnTo>
                                <a:lnTo>
                                  <a:pt x="0" y="474"/>
                                </a:lnTo>
                                <a:lnTo>
                                  <a:pt x="4" y="478"/>
                                </a:lnTo>
                                <a:lnTo>
                                  <a:pt x="2734" y="478"/>
                                </a:lnTo>
                                <a:lnTo>
                                  <a:pt x="2737" y="474"/>
                                </a:lnTo>
                                <a:lnTo>
                                  <a:pt x="2737" y="470"/>
                                </a:lnTo>
                                <a:lnTo>
                                  <a:pt x="16" y="470"/>
                                </a:lnTo>
                                <a:lnTo>
                                  <a:pt x="7" y="462"/>
                                </a:lnTo>
                                <a:lnTo>
                                  <a:pt x="16" y="462"/>
                                </a:lnTo>
                                <a:lnTo>
                                  <a:pt x="16" y="16"/>
                                </a:lnTo>
                                <a:lnTo>
                                  <a:pt x="7" y="16"/>
                                </a:lnTo>
                                <a:lnTo>
                                  <a:pt x="16" y="8"/>
                                </a:lnTo>
                                <a:lnTo>
                                  <a:pt x="2737" y="8"/>
                                </a:lnTo>
                                <a:lnTo>
                                  <a:pt x="2737" y="4"/>
                                </a:lnTo>
                                <a:lnTo>
                                  <a:pt x="2734" y="0"/>
                                </a:lnTo>
                                <a:close/>
                                <a:moveTo>
                                  <a:pt x="16" y="462"/>
                                </a:moveTo>
                                <a:lnTo>
                                  <a:pt x="7" y="462"/>
                                </a:lnTo>
                                <a:lnTo>
                                  <a:pt x="16" y="470"/>
                                </a:lnTo>
                                <a:lnTo>
                                  <a:pt x="16" y="462"/>
                                </a:lnTo>
                                <a:close/>
                                <a:moveTo>
                                  <a:pt x="2722" y="462"/>
                                </a:moveTo>
                                <a:lnTo>
                                  <a:pt x="16" y="462"/>
                                </a:lnTo>
                                <a:lnTo>
                                  <a:pt x="16" y="470"/>
                                </a:lnTo>
                                <a:lnTo>
                                  <a:pt x="2722" y="470"/>
                                </a:lnTo>
                                <a:lnTo>
                                  <a:pt x="2722" y="462"/>
                                </a:lnTo>
                                <a:close/>
                                <a:moveTo>
                                  <a:pt x="2722" y="8"/>
                                </a:moveTo>
                                <a:lnTo>
                                  <a:pt x="2722" y="470"/>
                                </a:lnTo>
                                <a:lnTo>
                                  <a:pt x="2729" y="462"/>
                                </a:lnTo>
                                <a:lnTo>
                                  <a:pt x="2737" y="462"/>
                                </a:lnTo>
                                <a:lnTo>
                                  <a:pt x="2737" y="16"/>
                                </a:lnTo>
                                <a:lnTo>
                                  <a:pt x="2729" y="16"/>
                                </a:lnTo>
                                <a:lnTo>
                                  <a:pt x="2722" y="8"/>
                                </a:lnTo>
                                <a:close/>
                                <a:moveTo>
                                  <a:pt x="2737" y="462"/>
                                </a:moveTo>
                                <a:lnTo>
                                  <a:pt x="2729" y="462"/>
                                </a:lnTo>
                                <a:lnTo>
                                  <a:pt x="2722" y="470"/>
                                </a:lnTo>
                                <a:lnTo>
                                  <a:pt x="2737" y="470"/>
                                </a:lnTo>
                                <a:lnTo>
                                  <a:pt x="2737" y="462"/>
                                </a:lnTo>
                                <a:close/>
                                <a:moveTo>
                                  <a:pt x="16" y="8"/>
                                </a:moveTo>
                                <a:lnTo>
                                  <a:pt x="7" y="16"/>
                                </a:lnTo>
                                <a:lnTo>
                                  <a:pt x="16" y="16"/>
                                </a:lnTo>
                                <a:lnTo>
                                  <a:pt x="16" y="8"/>
                                </a:lnTo>
                                <a:close/>
                                <a:moveTo>
                                  <a:pt x="2722" y="8"/>
                                </a:moveTo>
                                <a:lnTo>
                                  <a:pt x="16" y="8"/>
                                </a:lnTo>
                                <a:lnTo>
                                  <a:pt x="16" y="16"/>
                                </a:lnTo>
                                <a:lnTo>
                                  <a:pt x="2722" y="16"/>
                                </a:lnTo>
                                <a:lnTo>
                                  <a:pt x="2722" y="8"/>
                                </a:lnTo>
                                <a:close/>
                                <a:moveTo>
                                  <a:pt x="2737" y="8"/>
                                </a:moveTo>
                                <a:lnTo>
                                  <a:pt x="2722" y="8"/>
                                </a:lnTo>
                                <a:lnTo>
                                  <a:pt x="2729" y="16"/>
                                </a:lnTo>
                                <a:lnTo>
                                  <a:pt x="2737" y="16"/>
                                </a:lnTo>
                                <a:lnTo>
                                  <a:pt x="273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1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46" y="331"/>
                            <a:ext cx="45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186"/>
                        <wps:cNvSpPr>
                          <a:spLocks/>
                        </wps:cNvSpPr>
                        <wps:spPr bwMode="auto">
                          <a:xfrm>
                            <a:off x="5047" y="333"/>
                            <a:ext cx="2738" cy="452"/>
                          </a:xfrm>
                          <a:custGeom>
                            <a:avLst/>
                            <a:gdLst>
                              <a:gd name="T0" fmla="+- 0 7784 5047"/>
                              <a:gd name="T1" fmla="*/ T0 w 2738"/>
                              <a:gd name="T2" fmla="+- 0 337 334"/>
                              <a:gd name="T3" fmla="*/ 337 h 452"/>
                              <a:gd name="T4" fmla="+- 0 7781 5047"/>
                              <a:gd name="T5" fmla="*/ T4 w 2738"/>
                              <a:gd name="T6" fmla="+- 0 334 334"/>
                              <a:gd name="T7" fmla="*/ 334 h 452"/>
                              <a:gd name="T8" fmla="+- 0 7769 5047"/>
                              <a:gd name="T9" fmla="*/ T8 w 2738"/>
                              <a:gd name="T10" fmla="+- 0 334 334"/>
                              <a:gd name="T11" fmla="*/ 334 h 452"/>
                              <a:gd name="T12" fmla="+- 0 7769 5047"/>
                              <a:gd name="T13" fmla="*/ T12 w 2738"/>
                              <a:gd name="T14" fmla="+- 0 349 334"/>
                              <a:gd name="T15" fmla="*/ 349 h 452"/>
                              <a:gd name="T16" fmla="+- 0 7769 5047"/>
                              <a:gd name="T17" fmla="*/ T16 w 2738"/>
                              <a:gd name="T18" fmla="+- 0 769 334"/>
                              <a:gd name="T19" fmla="*/ 769 h 452"/>
                              <a:gd name="T20" fmla="+- 0 5502 5047"/>
                              <a:gd name="T21" fmla="*/ T20 w 2738"/>
                              <a:gd name="T22" fmla="+- 0 769 334"/>
                              <a:gd name="T23" fmla="*/ 769 h 452"/>
                              <a:gd name="T24" fmla="+- 0 5502 5047"/>
                              <a:gd name="T25" fmla="*/ T24 w 2738"/>
                              <a:gd name="T26" fmla="+- 0 349 334"/>
                              <a:gd name="T27" fmla="*/ 349 h 452"/>
                              <a:gd name="T28" fmla="+- 0 7769 5047"/>
                              <a:gd name="T29" fmla="*/ T28 w 2738"/>
                              <a:gd name="T30" fmla="+- 0 349 334"/>
                              <a:gd name="T31" fmla="*/ 349 h 452"/>
                              <a:gd name="T32" fmla="+- 0 7769 5047"/>
                              <a:gd name="T33" fmla="*/ T32 w 2738"/>
                              <a:gd name="T34" fmla="+- 0 334 334"/>
                              <a:gd name="T35" fmla="*/ 334 h 452"/>
                              <a:gd name="T36" fmla="+- 0 5498 5047"/>
                              <a:gd name="T37" fmla="*/ T36 w 2738"/>
                              <a:gd name="T38" fmla="+- 0 334 334"/>
                              <a:gd name="T39" fmla="*/ 334 h 452"/>
                              <a:gd name="T40" fmla="+- 0 5490 5047"/>
                              <a:gd name="T41" fmla="*/ T40 w 2738"/>
                              <a:gd name="T42" fmla="+- 0 334 334"/>
                              <a:gd name="T43" fmla="*/ 334 h 452"/>
                              <a:gd name="T44" fmla="+- 0 5486 5047"/>
                              <a:gd name="T45" fmla="*/ T44 w 2738"/>
                              <a:gd name="T46" fmla="+- 0 334 334"/>
                              <a:gd name="T47" fmla="*/ 334 h 452"/>
                              <a:gd name="T48" fmla="+- 0 5486 5047"/>
                              <a:gd name="T49" fmla="*/ T48 w 2738"/>
                              <a:gd name="T50" fmla="+- 0 349 334"/>
                              <a:gd name="T51" fmla="*/ 349 h 452"/>
                              <a:gd name="T52" fmla="+- 0 5486 5047"/>
                              <a:gd name="T53" fmla="*/ T52 w 2738"/>
                              <a:gd name="T54" fmla="+- 0 769 334"/>
                              <a:gd name="T55" fmla="*/ 769 h 452"/>
                              <a:gd name="T56" fmla="+- 0 5063 5047"/>
                              <a:gd name="T57" fmla="*/ T56 w 2738"/>
                              <a:gd name="T58" fmla="+- 0 769 334"/>
                              <a:gd name="T59" fmla="*/ 769 h 452"/>
                              <a:gd name="T60" fmla="+- 0 5063 5047"/>
                              <a:gd name="T61" fmla="*/ T60 w 2738"/>
                              <a:gd name="T62" fmla="+- 0 349 334"/>
                              <a:gd name="T63" fmla="*/ 349 h 452"/>
                              <a:gd name="T64" fmla="+- 0 5486 5047"/>
                              <a:gd name="T65" fmla="*/ T64 w 2738"/>
                              <a:gd name="T66" fmla="+- 0 349 334"/>
                              <a:gd name="T67" fmla="*/ 349 h 452"/>
                              <a:gd name="T68" fmla="+- 0 5486 5047"/>
                              <a:gd name="T69" fmla="*/ T68 w 2738"/>
                              <a:gd name="T70" fmla="+- 0 334 334"/>
                              <a:gd name="T71" fmla="*/ 334 h 452"/>
                              <a:gd name="T72" fmla="+- 0 5051 5047"/>
                              <a:gd name="T73" fmla="*/ T72 w 2738"/>
                              <a:gd name="T74" fmla="+- 0 334 334"/>
                              <a:gd name="T75" fmla="*/ 334 h 452"/>
                              <a:gd name="T76" fmla="+- 0 5047 5047"/>
                              <a:gd name="T77" fmla="*/ T76 w 2738"/>
                              <a:gd name="T78" fmla="+- 0 337 334"/>
                              <a:gd name="T79" fmla="*/ 337 h 452"/>
                              <a:gd name="T80" fmla="+- 0 5047 5047"/>
                              <a:gd name="T81" fmla="*/ T80 w 2738"/>
                              <a:gd name="T82" fmla="+- 0 781 334"/>
                              <a:gd name="T83" fmla="*/ 781 h 452"/>
                              <a:gd name="T84" fmla="+- 0 5051 5047"/>
                              <a:gd name="T85" fmla="*/ T84 w 2738"/>
                              <a:gd name="T86" fmla="+- 0 785 334"/>
                              <a:gd name="T87" fmla="*/ 785 h 452"/>
                              <a:gd name="T88" fmla="+- 0 5490 5047"/>
                              <a:gd name="T89" fmla="*/ T88 w 2738"/>
                              <a:gd name="T90" fmla="+- 0 785 334"/>
                              <a:gd name="T91" fmla="*/ 785 h 452"/>
                              <a:gd name="T92" fmla="+- 0 5498 5047"/>
                              <a:gd name="T93" fmla="*/ T92 w 2738"/>
                              <a:gd name="T94" fmla="+- 0 785 334"/>
                              <a:gd name="T95" fmla="*/ 785 h 452"/>
                              <a:gd name="T96" fmla="+- 0 7781 5047"/>
                              <a:gd name="T97" fmla="*/ T96 w 2738"/>
                              <a:gd name="T98" fmla="+- 0 785 334"/>
                              <a:gd name="T99" fmla="*/ 785 h 452"/>
                              <a:gd name="T100" fmla="+- 0 7784 5047"/>
                              <a:gd name="T101" fmla="*/ T100 w 2738"/>
                              <a:gd name="T102" fmla="+- 0 781 334"/>
                              <a:gd name="T103" fmla="*/ 781 h 452"/>
                              <a:gd name="T104" fmla="+- 0 7784 5047"/>
                              <a:gd name="T105" fmla="*/ T104 w 2738"/>
                              <a:gd name="T106" fmla="+- 0 777 334"/>
                              <a:gd name="T107" fmla="*/ 777 h 452"/>
                              <a:gd name="T108" fmla="+- 0 7784 5047"/>
                              <a:gd name="T109" fmla="*/ T108 w 2738"/>
                              <a:gd name="T110" fmla="+- 0 769 334"/>
                              <a:gd name="T111" fmla="*/ 769 h 452"/>
                              <a:gd name="T112" fmla="+- 0 7784 5047"/>
                              <a:gd name="T113" fmla="*/ T112 w 2738"/>
                              <a:gd name="T114" fmla="+- 0 349 334"/>
                              <a:gd name="T115" fmla="*/ 349 h 452"/>
                              <a:gd name="T116" fmla="+- 0 7784 5047"/>
                              <a:gd name="T117" fmla="*/ T116 w 2738"/>
                              <a:gd name="T118" fmla="+- 0 342 334"/>
                              <a:gd name="T119" fmla="*/ 342 h 452"/>
                              <a:gd name="T120" fmla="+- 0 7784 5047"/>
                              <a:gd name="T121" fmla="*/ T120 w 2738"/>
                              <a:gd name="T122" fmla="+- 0 337 334"/>
                              <a:gd name="T123" fmla="*/ 33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2">
                                <a:moveTo>
                                  <a:pt x="2737" y="3"/>
                                </a:moveTo>
                                <a:lnTo>
                                  <a:pt x="2734" y="0"/>
                                </a:lnTo>
                                <a:lnTo>
                                  <a:pt x="2722" y="0"/>
                                </a:lnTo>
                                <a:lnTo>
                                  <a:pt x="2722" y="15"/>
                                </a:lnTo>
                                <a:lnTo>
                                  <a:pt x="2722" y="435"/>
                                </a:lnTo>
                                <a:lnTo>
                                  <a:pt x="455" y="435"/>
                                </a:lnTo>
                                <a:lnTo>
                                  <a:pt x="455" y="15"/>
                                </a:lnTo>
                                <a:lnTo>
                                  <a:pt x="2722" y="15"/>
                                </a:lnTo>
                                <a:lnTo>
                                  <a:pt x="2722" y="0"/>
                                </a:lnTo>
                                <a:lnTo>
                                  <a:pt x="451" y="0"/>
                                </a:lnTo>
                                <a:lnTo>
                                  <a:pt x="443" y="0"/>
                                </a:lnTo>
                                <a:lnTo>
                                  <a:pt x="439" y="0"/>
                                </a:lnTo>
                                <a:lnTo>
                                  <a:pt x="439" y="15"/>
                                </a:lnTo>
                                <a:lnTo>
                                  <a:pt x="439" y="435"/>
                                </a:lnTo>
                                <a:lnTo>
                                  <a:pt x="16" y="435"/>
                                </a:lnTo>
                                <a:lnTo>
                                  <a:pt x="16" y="15"/>
                                </a:lnTo>
                                <a:lnTo>
                                  <a:pt x="439" y="15"/>
                                </a:lnTo>
                                <a:lnTo>
                                  <a:pt x="439" y="0"/>
                                </a:lnTo>
                                <a:lnTo>
                                  <a:pt x="4" y="0"/>
                                </a:lnTo>
                                <a:lnTo>
                                  <a:pt x="0" y="3"/>
                                </a:lnTo>
                                <a:lnTo>
                                  <a:pt x="0" y="447"/>
                                </a:lnTo>
                                <a:lnTo>
                                  <a:pt x="4" y="451"/>
                                </a:lnTo>
                                <a:lnTo>
                                  <a:pt x="443" y="451"/>
                                </a:lnTo>
                                <a:lnTo>
                                  <a:pt x="451" y="451"/>
                                </a:lnTo>
                                <a:lnTo>
                                  <a:pt x="2734" y="451"/>
                                </a:lnTo>
                                <a:lnTo>
                                  <a:pt x="2737" y="447"/>
                                </a:lnTo>
                                <a:lnTo>
                                  <a:pt x="2737" y="443"/>
                                </a:lnTo>
                                <a:lnTo>
                                  <a:pt x="2737" y="435"/>
                                </a:lnTo>
                                <a:lnTo>
                                  <a:pt x="2737" y="15"/>
                                </a:lnTo>
                                <a:lnTo>
                                  <a:pt x="2737" y="8"/>
                                </a:lnTo>
                                <a:lnTo>
                                  <a:pt x="273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Text Box 185"/>
                        <wps:cNvSpPr txBox="1">
                          <a:spLocks noChangeArrowheads="1"/>
                        </wps:cNvSpPr>
                        <wps:spPr bwMode="auto">
                          <a:xfrm>
                            <a:off x="5046" y="383"/>
                            <a:ext cx="273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8739FB" w:rsidRDefault="00932E4B">
                              <w:pPr>
                                <w:spacing w:before="115"/>
                                <w:ind w:left="1149"/>
                                <w:rPr>
                                  <w:sz w:val="20"/>
                                  <w:lang w:val="bg-BG"/>
                                </w:rPr>
                              </w:pPr>
                              <w:r>
                                <w:rPr>
                                  <w:sz w:val="20"/>
                                  <w:lang w:val="bg-BG"/>
                                </w:rPr>
                                <w:t>ОПАСНОСТ</w:t>
                              </w:r>
                            </w:p>
                            <w:p w:rsidR="00932E4B" w:rsidRPr="005572CA" w:rsidRDefault="00932E4B">
                              <w:pPr>
                                <w:spacing w:before="119" w:line="247" w:lineRule="auto"/>
                                <w:ind w:left="153" w:right="149"/>
                                <w:jc w:val="both"/>
                                <w:rPr>
                                  <w:sz w:val="12"/>
                                  <w:lang w:val="bg-BG"/>
                                </w:rPr>
                              </w:pPr>
                              <w:r w:rsidRPr="005572CA">
                                <w:rPr>
                                  <w:rFonts w:ascii="Arial" w:hAnsi="Arial"/>
                                  <w:sz w:val="12"/>
                                  <w:lang w:val="bg-BG"/>
                                </w:rPr>
                                <w:t>При наличие на опасности със сериозни последствия, които могат да  доведат до нараняване на потребителя или на други лица</w:t>
                              </w:r>
                              <w:r w:rsidRPr="005572CA">
                                <w:rPr>
                                  <w:sz w:val="12"/>
                                  <w:lang w:val="bg-B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85" style="position:absolute;left:0;text-align:left;margin-left:252pt;margin-top:16.9pt;width:136.95pt;height:56.2pt;z-index:15736832;mso-position-horizontal-relative:page;mso-position-vertical-relative:text" coordorigin="5046,331" coordsize="2739,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">
                <v:shape id="AutoShape 188" o:spid="_x0000_s1086" style="position:absolute;left:5047;top:769;width:2738;height:478;visibility:visible;mso-wrap-style:square;v-text-anchor:top" coordsize="27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nNMQA&#10;AADcAAAADwAAAGRycy9kb3ducmV2LnhtbESP0WrCQBRE34X+w3KFvunGUERSV5FAqIIvmn7AbfY2&#10;iWbvptltEv/eFQQfh5k5w6y3o2lET52rLStYzCMQxIXVNZcKvvNstgLhPLLGxjIpuJGD7eZtssZE&#10;24FP1J99KQKEXYIKKu/bREpXVGTQzW1LHLxf2xn0QXal1B0OAW4aGUfRUhqsOSxU2FJaUXE9/xsF&#10;5pL+HE5/+dfK1H1ui2OTl8dMqffpuPsE4Wn0r/CzvdcK4sUHPM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JzTEAAAA3AAAAA8AAAAAAAAAAAAAAAAAmAIAAGRycy9k&#10;b3ducmV2LnhtbFBLBQYAAAAABAAEAPUAAACJAwAAAAA=&#10;" path="m2734,l4,,,4,,474r4,4l2734,478r3,-4l2737,470,16,470,7,462r9,l16,16r-9,l16,8r2721,l2737,4,2734,xm16,462r-9,l16,470r,-8xm2722,462l16,462r,8l2722,470r,-8xm2722,8r,462l2729,462r8,l2737,16r-8,l2722,8xm2737,462r-8,l2722,470r15,l2737,462xm16,8l7,16r9,l16,8xm2722,8l16,8r,8l2722,16r,-8xm2737,8r-15,l2729,16r8,l2737,8xe" fillcolor="black" stroked="f">
                  <v:path arrowok="t" o:connecttype="custom" o:connectlocs="2734,769;4,769;0,773;0,1243;4,1247;2734,1247;2737,1243;2737,1239;16,1239;7,1231;16,1231;16,785;7,785;16,777;2737,777;2737,773;2734,769;16,1231;7,1231;16,1239;16,1231;2722,1231;16,1231;16,1239;2722,1239;2722,1231;2722,777;2722,1239;2729,1231;2737,1231;2737,785;2729,785;2722,777;2737,1231;2729,1231;2722,1239;2737,1239;2737,1231;16,777;7,785;16,785;16,777;2722,777;16,777;16,785;2722,785;2722,777;2737,777;2722,777;2729,785;2737,785;2737,777" o:connectangles="0,0,0,0,0,0,0,0,0,0,0,0,0,0,0,0,0,0,0,0,0,0,0,0,0,0,0,0,0,0,0,0,0,0,0,0,0,0,0,0,0,0,0,0,0,0,0,0,0,0,0,0"/>
                </v:shape>
                <v:shape id="Picture 187" o:spid="_x0000_s1087" type="#_x0000_t75" style="position:absolute;left:5046;top:331;width:453;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w9nDAAAA3AAAAA8AAABkcnMvZG93bnJldi54bWxEj0GLwjAUhO+C/yG8hb1pqqhoNYoKC4IH&#10;Xbd6fjRv2+42L6WJtv57Iwgeh5n5hlmsWlOKG9WusKxg0I9AEKdWF5wpSH6+elMQziNrLC2Tgjs5&#10;WC27nQXG2jb8TbeTz0SAsItRQe59FUvp0pwMur6tiIP3a2uDPsg6k7rGJsBNKYdRNJEGCw4LOVa0&#10;zSn9P12NgkbO9ocpJn/peVSMJnRM/GUTKfX50a7nIDy1/h1+tXdawXAwhu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LD2cMAAADcAAAADwAAAAAAAAAAAAAAAACf&#10;AgAAZHJzL2Rvd25yZXYueG1sUEsFBgAAAAAEAAQA9wAAAI8DAAAAAA==&#10;">
                  <v:imagedata r:id="rId44" o:title=""/>
                </v:shape>
                <v:shape id="Freeform 186" o:spid="_x0000_s1088" style="position:absolute;left:5047;top:333;width:2738;height:452;visibility:visible;mso-wrap-style:square;v-text-anchor:top" coordsize="27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gZ8cA&#10;AADcAAAADwAAAGRycy9kb3ducmV2LnhtbESPQWvCQBSE74X+h+UVvOnGILGmrtIKUhF7qBWlt0f2&#10;NQnNvg3ZbRL99a4g9DjMzDfMfNmbSrTUuNKygvEoAkGcWV1yruDwtR4+g3AeWWNlmRScycFy8fgw&#10;x1Tbjj+p3ftcBAi7FBUU3teplC4ryKAb2Zo4eD+2MeiDbHKpG+wC3FQyjqJEGiw5LBRY06qg7Hf/&#10;ZxRMpsfvrn770O9xe7qcLwnu+tlWqcFT//oCwlPv/8P39kYriMcJ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LIGfHAAAA3AAAAA8AAAAAAAAAAAAAAAAAmAIAAGRy&#10;cy9kb3ducmV2LnhtbFBLBQYAAAAABAAEAPUAAACMAwAAAAA=&#10;" path="m2737,3l2734,r-12,l2722,15r,420l455,435r,-420l2722,15r,-15l451,r-8,l439,r,15l439,435r-423,l16,15r423,l439,,4,,,3,,447r4,4l443,451r8,l2734,451r3,-4l2737,443r,-8l2737,15r,-7l2737,3xe" fillcolor="black" stroked="f">
                  <v:path arrowok="t" o:connecttype="custom" o:connectlocs="2737,337;2734,334;2722,334;2722,349;2722,769;455,769;455,349;2722,349;2722,334;451,334;443,334;439,334;439,349;439,769;16,769;16,349;439,349;439,334;4,334;0,337;0,781;4,785;443,785;451,785;2734,785;2737,781;2737,777;2737,769;2737,349;2737,342;2737,337" o:connectangles="0,0,0,0,0,0,0,0,0,0,0,0,0,0,0,0,0,0,0,0,0,0,0,0,0,0,0,0,0,0,0"/>
                </v:shape>
                <v:shape id="Text Box 185" o:spid="_x0000_s1089" type="#_x0000_t202" style="position:absolute;left:5046;top:383;width:2739;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932E4B" w:rsidRPr="008739FB" w:rsidRDefault="00932E4B">
                        <w:pPr>
                          <w:spacing w:before="115"/>
                          <w:ind w:left="1149"/>
                          <w:rPr>
                            <w:sz w:val="20"/>
                            <w:lang w:val="bg-BG"/>
                          </w:rPr>
                        </w:pPr>
                        <w:r>
                          <w:rPr>
                            <w:sz w:val="20"/>
                            <w:lang w:val="bg-BG"/>
                          </w:rPr>
                          <w:t>ОПАСНОСТ</w:t>
                        </w:r>
                      </w:p>
                      <w:p w:rsidR="00932E4B" w:rsidRPr="005572CA" w:rsidRDefault="00932E4B">
                        <w:pPr>
                          <w:spacing w:before="119" w:line="247" w:lineRule="auto"/>
                          <w:ind w:left="153" w:right="149"/>
                          <w:jc w:val="both"/>
                          <w:rPr>
                            <w:sz w:val="12"/>
                            <w:lang w:val="bg-BG"/>
                          </w:rPr>
                        </w:pPr>
                        <w:r w:rsidRPr="005572CA">
                          <w:rPr>
                            <w:rFonts w:ascii="Arial" w:hAnsi="Arial"/>
                            <w:sz w:val="12"/>
                            <w:lang w:val="bg-BG"/>
                          </w:rPr>
                          <w:t>При наличие на опасности със сериозни последствия, които могат да  доведат до нараняване на потребителя или на други лица</w:t>
                        </w:r>
                        <w:r w:rsidRPr="005572CA">
                          <w:rPr>
                            <w:sz w:val="12"/>
                            <w:lang w:val="bg-BG"/>
                          </w:rPr>
                          <w:t>.</w:t>
                        </w:r>
                      </w:p>
                    </w:txbxContent>
                  </v:textbox>
                </v:shape>
                <w10:wrap anchorx="page"/>
              </v:group>
            </w:pict>
          </mc:Fallback>
        </mc:AlternateContent>
      </w:r>
      <w:r w:rsidR="008739FB" w:rsidRPr="005C2CC2">
        <w:rPr>
          <w:lang w:val="bg-BG"/>
        </w:rPr>
        <w:t xml:space="preserve"> В наръчника ще откриете следните предупреждения</w:t>
      </w:r>
      <w:r w:rsidR="00C00A63" w:rsidRPr="005C2CC2">
        <w:rPr>
          <w:lang w:val="bg-BG"/>
        </w:rPr>
        <w:t>:</w:t>
      </w:r>
      <w:r w:rsidR="008739FB" w:rsidRPr="005C2CC2">
        <w:rPr>
          <w:noProof/>
          <w:sz w:val="20"/>
          <w:lang w:val="bg-BG" w:eastAsia="en-GB"/>
        </w:rPr>
        <w:t xml:space="preserve"> </w:t>
      </w:r>
    </w:p>
    <w:p w:rsidR="00C81EEE" w:rsidRPr="005C2CC2" w:rsidRDefault="008739FB">
      <w:pPr>
        <w:pStyle w:val="BodyText"/>
        <w:ind w:left="699"/>
        <w:rPr>
          <w:sz w:val="20"/>
          <w:lang w:val="bg-BG"/>
        </w:rPr>
      </w:pPr>
      <w:r w:rsidRPr="005C2CC2">
        <w:rPr>
          <w:noProof/>
          <w:sz w:val="20"/>
          <w:lang w:val="en-GB" w:eastAsia="en-GB"/>
        </w:rPr>
        <mc:AlternateContent>
          <mc:Choice Requires="wpg">
            <w:drawing>
              <wp:inline distT="0" distB="0" distL="0" distR="0" wp14:anchorId="5995F33E" wp14:editId="68A17507">
                <wp:extent cx="2754575" cy="753287"/>
                <wp:effectExtent l="0" t="0" r="8255" b="8890"/>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575" cy="753287"/>
                          <a:chOff x="-130" y="0"/>
                          <a:chExt cx="4089" cy="914"/>
                        </a:xfrm>
                      </wpg:grpSpPr>
                      <wps:wsp>
                        <wps:cNvPr id="209" name="AutoShape 183"/>
                        <wps:cNvSpPr>
                          <a:spLocks/>
                        </wps:cNvSpPr>
                        <wps:spPr bwMode="auto">
                          <a:xfrm>
                            <a:off x="2" y="380"/>
                            <a:ext cx="3957" cy="472"/>
                          </a:xfrm>
                          <a:custGeom>
                            <a:avLst/>
                            <a:gdLst>
                              <a:gd name="T0" fmla="+- 0 3955 2"/>
                              <a:gd name="T1" fmla="*/ T0 w 3957"/>
                              <a:gd name="T2" fmla="+- 0 380 380"/>
                              <a:gd name="T3" fmla="*/ 380 h 472"/>
                              <a:gd name="T4" fmla="+- 0 5 2"/>
                              <a:gd name="T5" fmla="*/ T4 w 3957"/>
                              <a:gd name="T6" fmla="+- 0 380 380"/>
                              <a:gd name="T7" fmla="*/ 380 h 472"/>
                              <a:gd name="T8" fmla="+- 0 2 2"/>
                              <a:gd name="T9" fmla="*/ T8 w 3957"/>
                              <a:gd name="T10" fmla="+- 0 384 380"/>
                              <a:gd name="T11" fmla="*/ 384 h 472"/>
                              <a:gd name="T12" fmla="+- 0 2 2"/>
                              <a:gd name="T13" fmla="*/ T12 w 3957"/>
                              <a:gd name="T14" fmla="+- 0 848 380"/>
                              <a:gd name="T15" fmla="*/ 848 h 472"/>
                              <a:gd name="T16" fmla="+- 0 5 2"/>
                              <a:gd name="T17" fmla="*/ T16 w 3957"/>
                              <a:gd name="T18" fmla="+- 0 852 380"/>
                              <a:gd name="T19" fmla="*/ 852 h 472"/>
                              <a:gd name="T20" fmla="+- 0 3955 2"/>
                              <a:gd name="T21" fmla="*/ T20 w 3957"/>
                              <a:gd name="T22" fmla="+- 0 852 380"/>
                              <a:gd name="T23" fmla="*/ 852 h 472"/>
                              <a:gd name="T24" fmla="+- 0 3959 2"/>
                              <a:gd name="T25" fmla="*/ T24 w 3957"/>
                              <a:gd name="T26" fmla="+- 0 848 380"/>
                              <a:gd name="T27" fmla="*/ 848 h 472"/>
                              <a:gd name="T28" fmla="+- 0 3959 2"/>
                              <a:gd name="T29" fmla="*/ T28 w 3957"/>
                              <a:gd name="T30" fmla="+- 0 845 380"/>
                              <a:gd name="T31" fmla="*/ 845 h 472"/>
                              <a:gd name="T32" fmla="+- 0 17 2"/>
                              <a:gd name="T33" fmla="*/ T32 w 3957"/>
                              <a:gd name="T34" fmla="+- 0 845 380"/>
                              <a:gd name="T35" fmla="*/ 845 h 472"/>
                              <a:gd name="T36" fmla="+- 0 10 2"/>
                              <a:gd name="T37" fmla="*/ T36 w 3957"/>
                              <a:gd name="T38" fmla="+- 0 838 380"/>
                              <a:gd name="T39" fmla="*/ 838 h 472"/>
                              <a:gd name="T40" fmla="+- 0 17 2"/>
                              <a:gd name="T41" fmla="*/ T40 w 3957"/>
                              <a:gd name="T42" fmla="+- 0 838 380"/>
                              <a:gd name="T43" fmla="*/ 838 h 472"/>
                              <a:gd name="T44" fmla="+- 0 17 2"/>
                              <a:gd name="T45" fmla="*/ T44 w 3957"/>
                              <a:gd name="T46" fmla="+- 0 396 380"/>
                              <a:gd name="T47" fmla="*/ 396 h 472"/>
                              <a:gd name="T48" fmla="+- 0 10 2"/>
                              <a:gd name="T49" fmla="*/ T48 w 3957"/>
                              <a:gd name="T50" fmla="+- 0 396 380"/>
                              <a:gd name="T51" fmla="*/ 396 h 472"/>
                              <a:gd name="T52" fmla="+- 0 17 2"/>
                              <a:gd name="T53" fmla="*/ T52 w 3957"/>
                              <a:gd name="T54" fmla="+- 0 388 380"/>
                              <a:gd name="T55" fmla="*/ 388 h 472"/>
                              <a:gd name="T56" fmla="+- 0 3959 2"/>
                              <a:gd name="T57" fmla="*/ T56 w 3957"/>
                              <a:gd name="T58" fmla="+- 0 388 380"/>
                              <a:gd name="T59" fmla="*/ 388 h 472"/>
                              <a:gd name="T60" fmla="+- 0 3959 2"/>
                              <a:gd name="T61" fmla="*/ T60 w 3957"/>
                              <a:gd name="T62" fmla="+- 0 384 380"/>
                              <a:gd name="T63" fmla="*/ 384 h 472"/>
                              <a:gd name="T64" fmla="+- 0 3955 2"/>
                              <a:gd name="T65" fmla="*/ T64 w 3957"/>
                              <a:gd name="T66" fmla="+- 0 380 380"/>
                              <a:gd name="T67" fmla="*/ 380 h 472"/>
                              <a:gd name="T68" fmla="+- 0 17 2"/>
                              <a:gd name="T69" fmla="*/ T68 w 3957"/>
                              <a:gd name="T70" fmla="+- 0 838 380"/>
                              <a:gd name="T71" fmla="*/ 838 h 472"/>
                              <a:gd name="T72" fmla="+- 0 10 2"/>
                              <a:gd name="T73" fmla="*/ T72 w 3957"/>
                              <a:gd name="T74" fmla="+- 0 838 380"/>
                              <a:gd name="T75" fmla="*/ 838 h 472"/>
                              <a:gd name="T76" fmla="+- 0 17 2"/>
                              <a:gd name="T77" fmla="*/ T76 w 3957"/>
                              <a:gd name="T78" fmla="+- 0 845 380"/>
                              <a:gd name="T79" fmla="*/ 845 h 472"/>
                              <a:gd name="T80" fmla="+- 0 17 2"/>
                              <a:gd name="T81" fmla="*/ T80 w 3957"/>
                              <a:gd name="T82" fmla="+- 0 838 380"/>
                              <a:gd name="T83" fmla="*/ 838 h 472"/>
                              <a:gd name="T84" fmla="+- 0 3943 2"/>
                              <a:gd name="T85" fmla="*/ T84 w 3957"/>
                              <a:gd name="T86" fmla="+- 0 838 380"/>
                              <a:gd name="T87" fmla="*/ 838 h 472"/>
                              <a:gd name="T88" fmla="+- 0 17 2"/>
                              <a:gd name="T89" fmla="*/ T88 w 3957"/>
                              <a:gd name="T90" fmla="+- 0 838 380"/>
                              <a:gd name="T91" fmla="*/ 838 h 472"/>
                              <a:gd name="T92" fmla="+- 0 17 2"/>
                              <a:gd name="T93" fmla="*/ T92 w 3957"/>
                              <a:gd name="T94" fmla="+- 0 845 380"/>
                              <a:gd name="T95" fmla="*/ 845 h 472"/>
                              <a:gd name="T96" fmla="+- 0 3943 2"/>
                              <a:gd name="T97" fmla="*/ T96 w 3957"/>
                              <a:gd name="T98" fmla="+- 0 845 380"/>
                              <a:gd name="T99" fmla="*/ 845 h 472"/>
                              <a:gd name="T100" fmla="+- 0 3943 2"/>
                              <a:gd name="T101" fmla="*/ T100 w 3957"/>
                              <a:gd name="T102" fmla="+- 0 838 380"/>
                              <a:gd name="T103" fmla="*/ 838 h 472"/>
                              <a:gd name="T104" fmla="+- 0 3943 2"/>
                              <a:gd name="T105" fmla="*/ T104 w 3957"/>
                              <a:gd name="T106" fmla="+- 0 388 380"/>
                              <a:gd name="T107" fmla="*/ 388 h 472"/>
                              <a:gd name="T108" fmla="+- 0 3943 2"/>
                              <a:gd name="T109" fmla="*/ T108 w 3957"/>
                              <a:gd name="T110" fmla="+- 0 845 380"/>
                              <a:gd name="T111" fmla="*/ 845 h 472"/>
                              <a:gd name="T112" fmla="+- 0 3950 2"/>
                              <a:gd name="T113" fmla="*/ T112 w 3957"/>
                              <a:gd name="T114" fmla="+- 0 838 380"/>
                              <a:gd name="T115" fmla="*/ 838 h 472"/>
                              <a:gd name="T116" fmla="+- 0 3959 2"/>
                              <a:gd name="T117" fmla="*/ T116 w 3957"/>
                              <a:gd name="T118" fmla="+- 0 838 380"/>
                              <a:gd name="T119" fmla="*/ 838 h 472"/>
                              <a:gd name="T120" fmla="+- 0 3959 2"/>
                              <a:gd name="T121" fmla="*/ T120 w 3957"/>
                              <a:gd name="T122" fmla="+- 0 396 380"/>
                              <a:gd name="T123" fmla="*/ 396 h 472"/>
                              <a:gd name="T124" fmla="+- 0 3950 2"/>
                              <a:gd name="T125" fmla="*/ T124 w 3957"/>
                              <a:gd name="T126" fmla="+- 0 396 380"/>
                              <a:gd name="T127" fmla="*/ 396 h 472"/>
                              <a:gd name="T128" fmla="+- 0 3943 2"/>
                              <a:gd name="T129" fmla="*/ T128 w 3957"/>
                              <a:gd name="T130" fmla="+- 0 388 380"/>
                              <a:gd name="T131" fmla="*/ 388 h 472"/>
                              <a:gd name="T132" fmla="+- 0 3959 2"/>
                              <a:gd name="T133" fmla="*/ T132 w 3957"/>
                              <a:gd name="T134" fmla="+- 0 838 380"/>
                              <a:gd name="T135" fmla="*/ 838 h 472"/>
                              <a:gd name="T136" fmla="+- 0 3950 2"/>
                              <a:gd name="T137" fmla="*/ T136 w 3957"/>
                              <a:gd name="T138" fmla="+- 0 838 380"/>
                              <a:gd name="T139" fmla="*/ 838 h 472"/>
                              <a:gd name="T140" fmla="+- 0 3943 2"/>
                              <a:gd name="T141" fmla="*/ T140 w 3957"/>
                              <a:gd name="T142" fmla="+- 0 845 380"/>
                              <a:gd name="T143" fmla="*/ 845 h 472"/>
                              <a:gd name="T144" fmla="+- 0 3959 2"/>
                              <a:gd name="T145" fmla="*/ T144 w 3957"/>
                              <a:gd name="T146" fmla="+- 0 845 380"/>
                              <a:gd name="T147" fmla="*/ 845 h 472"/>
                              <a:gd name="T148" fmla="+- 0 3959 2"/>
                              <a:gd name="T149" fmla="*/ T148 w 3957"/>
                              <a:gd name="T150" fmla="+- 0 838 380"/>
                              <a:gd name="T151" fmla="*/ 838 h 472"/>
                              <a:gd name="T152" fmla="+- 0 17 2"/>
                              <a:gd name="T153" fmla="*/ T152 w 3957"/>
                              <a:gd name="T154" fmla="+- 0 388 380"/>
                              <a:gd name="T155" fmla="*/ 388 h 472"/>
                              <a:gd name="T156" fmla="+- 0 10 2"/>
                              <a:gd name="T157" fmla="*/ T156 w 3957"/>
                              <a:gd name="T158" fmla="+- 0 396 380"/>
                              <a:gd name="T159" fmla="*/ 396 h 472"/>
                              <a:gd name="T160" fmla="+- 0 17 2"/>
                              <a:gd name="T161" fmla="*/ T160 w 3957"/>
                              <a:gd name="T162" fmla="+- 0 396 380"/>
                              <a:gd name="T163" fmla="*/ 396 h 472"/>
                              <a:gd name="T164" fmla="+- 0 17 2"/>
                              <a:gd name="T165" fmla="*/ T164 w 3957"/>
                              <a:gd name="T166" fmla="+- 0 388 380"/>
                              <a:gd name="T167" fmla="*/ 388 h 472"/>
                              <a:gd name="T168" fmla="+- 0 3943 2"/>
                              <a:gd name="T169" fmla="*/ T168 w 3957"/>
                              <a:gd name="T170" fmla="+- 0 388 380"/>
                              <a:gd name="T171" fmla="*/ 388 h 472"/>
                              <a:gd name="T172" fmla="+- 0 17 2"/>
                              <a:gd name="T173" fmla="*/ T172 w 3957"/>
                              <a:gd name="T174" fmla="+- 0 388 380"/>
                              <a:gd name="T175" fmla="*/ 388 h 472"/>
                              <a:gd name="T176" fmla="+- 0 17 2"/>
                              <a:gd name="T177" fmla="*/ T176 w 3957"/>
                              <a:gd name="T178" fmla="+- 0 396 380"/>
                              <a:gd name="T179" fmla="*/ 396 h 472"/>
                              <a:gd name="T180" fmla="+- 0 3943 2"/>
                              <a:gd name="T181" fmla="*/ T180 w 3957"/>
                              <a:gd name="T182" fmla="+- 0 396 380"/>
                              <a:gd name="T183" fmla="*/ 396 h 472"/>
                              <a:gd name="T184" fmla="+- 0 3943 2"/>
                              <a:gd name="T185" fmla="*/ T184 w 3957"/>
                              <a:gd name="T186" fmla="+- 0 388 380"/>
                              <a:gd name="T187" fmla="*/ 388 h 472"/>
                              <a:gd name="T188" fmla="+- 0 3959 2"/>
                              <a:gd name="T189" fmla="*/ T188 w 3957"/>
                              <a:gd name="T190" fmla="+- 0 388 380"/>
                              <a:gd name="T191" fmla="*/ 388 h 472"/>
                              <a:gd name="T192" fmla="+- 0 3943 2"/>
                              <a:gd name="T193" fmla="*/ T192 w 3957"/>
                              <a:gd name="T194" fmla="+- 0 388 380"/>
                              <a:gd name="T195" fmla="*/ 388 h 472"/>
                              <a:gd name="T196" fmla="+- 0 3950 2"/>
                              <a:gd name="T197" fmla="*/ T196 w 3957"/>
                              <a:gd name="T198" fmla="+- 0 396 380"/>
                              <a:gd name="T199" fmla="*/ 396 h 472"/>
                              <a:gd name="T200" fmla="+- 0 3959 2"/>
                              <a:gd name="T201" fmla="*/ T200 w 3957"/>
                              <a:gd name="T202" fmla="+- 0 396 380"/>
                              <a:gd name="T203" fmla="*/ 396 h 472"/>
                              <a:gd name="T204" fmla="+- 0 3959 2"/>
                              <a:gd name="T205" fmla="*/ T204 w 3957"/>
                              <a:gd name="T206" fmla="+- 0 388 380"/>
                              <a:gd name="T207" fmla="*/ 38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57" h="472">
                                <a:moveTo>
                                  <a:pt x="3953" y="0"/>
                                </a:moveTo>
                                <a:lnTo>
                                  <a:pt x="3" y="0"/>
                                </a:lnTo>
                                <a:lnTo>
                                  <a:pt x="0" y="4"/>
                                </a:lnTo>
                                <a:lnTo>
                                  <a:pt x="0" y="468"/>
                                </a:lnTo>
                                <a:lnTo>
                                  <a:pt x="3" y="472"/>
                                </a:lnTo>
                                <a:lnTo>
                                  <a:pt x="3953" y="472"/>
                                </a:lnTo>
                                <a:lnTo>
                                  <a:pt x="3957" y="468"/>
                                </a:lnTo>
                                <a:lnTo>
                                  <a:pt x="3957" y="465"/>
                                </a:lnTo>
                                <a:lnTo>
                                  <a:pt x="15" y="465"/>
                                </a:lnTo>
                                <a:lnTo>
                                  <a:pt x="8" y="458"/>
                                </a:lnTo>
                                <a:lnTo>
                                  <a:pt x="15" y="458"/>
                                </a:lnTo>
                                <a:lnTo>
                                  <a:pt x="15" y="16"/>
                                </a:lnTo>
                                <a:lnTo>
                                  <a:pt x="8" y="16"/>
                                </a:lnTo>
                                <a:lnTo>
                                  <a:pt x="15" y="8"/>
                                </a:lnTo>
                                <a:lnTo>
                                  <a:pt x="3957" y="8"/>
                                </a:lnTo>
                                <a:lnTo>
                                  <a:pt x="3957" y="4"/>
                                </a:lnTo>
                                <a:lnTo>
                                  <a:pt x="3953" y="0"/>
                                </a:lnTo>
                                <a:close/>
                                <a:moveTo>
                                  <a:pt x="15" y="458"/>
                                </a:moveTo>
                                <a:lnTo>
                                  <a:pt x="8" y="458"/>
                                </a:lnTo>
                                <a:lnTo>
                                  <a:pt x="15" y="465"/>
                                </a:lnTo>
                                <a:lnTo>
                                  <a:pt x="15" y="458"/>
                                </a:lnTo>
                                <a:close/>
                                <a:moveTo>
                                  <a:pt x="3941" y="458"/>
                                </a:moveTo>
                                <a:lnTo>
                                  <a:pt x="15" y="458"/>
                                </a:lnTo>
                                <a:lnTo>
                                  <a:pt x="15" y="465"/>
                                </a:lnTo>
                                <a:lnTo>
                                  <a:pt x="3941" y="465"/>
                                </a:lnTo>
                                <a:lnTo>
                                  <a:pt x="3941" y="458"/>
                                </a:lnTo>
                                <a:close/>
                                <a:moveTo>
                                  <a:pt x="3941" y="8"/>
                                </a:moveTo>
                                <a:lnTo>
                                  <a:pt x="3941" y="465"/>
                                </a:lnTo>
                                <a:lnTo>
                                  <a:pt x="3948" y="458"/>
                                </a:lnTo>
                                <a:lnTo>
                                  <a:pt x="3957" y="458"/>
                                </a:lnTo>
                                <a:lnTo>
                                  <a:pt x="3957" y="16"/>
                                </a:lnTo>
                                <a:lnTo>
                                  <a:pt x="3948" y="16"/>
                                </a:lnTo>
                                <a:lnTo>
                                  <a:pt x="3941" y="8"/>
                                </a:lnTo>
                                <a:close/>
                                <a:moveTo>
                                  <a:pt x="3957" y="458"/>
                                </a:moveTo>
                                <a:lnTo>
                                  <a:pt x="3948" y="458"/>
                                </a:lnTo>
                                <a:lnTo>
                                  <a:pt x="3941" y="465"/>
                                </a:lnTo>
                                <a:lnTo>
                                  <a:pt x="3957" y="465"/>
                                </a:lnTo>
                                <a:lnTo>
                                  <a:pt x="3957" y="458"/>
                                </a:lnTo>
                                <a:close/>
                                <a:moveTo>
                                  <a:pt x="15" y="8"/>
                                </a:moveTo>
                                <a:lnTo>
                                  <a:pt x="8" y="16"/>
                                </a:lnTo>
                                <a:lnTo>
                                  <a:pt x="15" y="16"/>
                                </a:lnTo>
                                <a:lnTo>
                                  <a:pt x="15" y="8"/>
                                </a:lnTo>
                                <a:close/>
                                <a:moveTo>
                                  <a:pt x="3941" y="8"/>
                                </a:moveTo>
                                <a:lnTo>
                                  <a:pt x="15" y="8"/>
                                </a:lnTo>
                                <a:lnTo>
                                  <a:pt x="15" y="16"/>
                                </a:lnTo>
                                <a:lnTo>
                                  <a:pt x="3941" y="16"/>
                                </a:lnTo>
                                <a:lnTo>
                                  <a:pt x="3941" y="8"/>
                                </a:lnTo>
                                <a:close/>
                                <a:moveTo>
                                  <a:pt x="3957" y="8"/>
                                </a:moveTo>
                                <a:lnTo>
                                  <a:pt x="3941" y="8"/>
                                </a:lnTo>
                                <a:lnTo>
                                  <a:pt x="3948" y="16"/>
                                </a:lnTo>
                                <a:lnTo>
                                  <a:pt x="3957" y="16"/>
                                </a:lnTo>
                                <a:lnTo>
                                  <a:pt x="395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
                            <a:ext cx="65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Freeform 181"/>
                        <wps:cNvSpPr>
                          <a:spLocks/>
                        </wps:cNvSpPr>
                        <wps:spPr bwMode="auto">
                          <a:xfrm>
                            <a:off x="2" y="0"/>
                            <a:ext cx="3957" cy="396"/>
                          </a:xfrm>
                          <a:custGeom>
                            <a:avLst/>
                            <a:gdLst>
                              <a:gd name="T0" fmla="+- 0 3959 2"/>
                              <a:gd name="T1" fmla="*/ T0 w 3957"/>
                              <a:gd name="T2" fmla="*/ 4 h 396"/>
                              <a:gd name="T3" fmla="+- 0 3955 2"/>
                              <a:gd name="T4" fmla="*/ T3 w 3957"/>
                              <a:gd name="T5" fmla="*/ 0 h 396"/>
                              <a:gd name="T6" fmla="+- 0 3943 2"/>
                              <a:gd name="T7" fmla="*/ T6 w 3957"/>
                              <a:gd name="T8" fmla="*/ 0 h 396"/>
                              <a:gd name="T9" fmla="+- 0 3943 2"/>
                              <a:gd name="T10" fmla="*/ T9 w 3957"/>
                              <a:gd name="T11" fmla="*/ 16 h 396"/>
                              <a:gd name="T12" fmla="+- 0 3943 2"/>
                              <a:gd name="T13" fmla="*/ T12 w 3957"/>
                              <a:gd name="T14" fmla="*/ 380 h 396"/>
                              <a:gd name="T15" fmla="+- 0 653 2"/>
                              <a:gd name="T16" fmla="*/ T15 w 3957"/>
                              <a:gd name="T17" fmla="*/ 380 h 396"/>
                              <a:gd name="T18" fmla="+- 0 653 2"/>
                              <a:gd name="T19" fmla="*/ T18 w 3957"/>
                              <a:gd name="T20" fmla="*/ 16 h 396"/>
                              <a:gd name="T21" fmla="+- 0 3943 2"/>
                              <a:gd name="T22" fmla="*/ T21 w 3957"/>
                              <a:gd name="T23" fmla="*/ 16 h 396"/>
                              <a:gd name="T24" fmla="+- 0 3943 2"/>
                              <a:gd name="T25" fmla="*/ T24 w 3957"/>
                              <a:gd name="T26" fmla="*/ 0 h 396"/>
                              <a:gd name="T27" fmla="+- 0 649 2"/>
                              <a:gd name="T28" fmla="*/ T27 w 3957"/>
                              <a:gd name="T29" fmla="*/ 0 h 396"/>
                              <a:gd name="T30" fmla="+- 0 641 2"/>
                              <a:gd name="T31" fmla="*/ T30 w 3957"/>
                              <a:gd name="T32" fmla="*/ 0 h 396"/>
                              <a:gd name="T33" fmla="+- 0 637 2"/>
                              <a:gd name="T34" fmla="*/ T33 w 3957"/>
                              <a:gd name="T35" fmla="*/ 0 h 396"/>
                              <a:gd name="T36" fmla="+- 0 637 2"/>
                              <a:gd name="T37" fmla="*/ T36 w 3957"/>
                              <a:gd name="T38" fmla="*/ 16 h 396"/>
                              <a:gd name="T39" fmla="+- 0 637 2"/>
                              <a:gd name="T40" fmla="*/ T39 w 3957"/>
                              <a:gd name="T41" fmla="*/ 380 h 396"/>
                              <a:gd name="T42" fmla="+- 0 17 2"/>
                              <a:gd name="T43" fmla="*/ T42 w 3957"/>
                              <a:gd name="T44" fmla="*/ 380 h 396"/>
                              <a:gd name="T45" fmla="+- 0 17 2"/>
                              <a:gd name="T46" fmla="*/ T45 w 3957"/>
                              <a:gd name="T47" fmla="*/ 16 h 396"/>
                              <a:gd name="T48" fmla="+- 0 637 2"/>
                              <a:gd name="T49" fmla="*/ T48 w 3957"/>
                              <a:gd name="T50" fmla="*/ 16 h 396"/>
                              <a:gd name="T51" fmla="+- 0 637 2"/>
                              <a:gd name="T52" fmla="*/ T51 w 3957"/>
                              <a:gd name="T53" fmla="*/ 0 h 396"/>
                              <a:gd name="T54" fmla="+- 0 5 2"/>
                              <a:gd name="T55" fmla="*/ T54 w 3957"/>
                              <a:gd name="T56" fmla="*/ 0 h 396"/>
                              <a:gd name="T57" fmla="+- 0 2 2"/>
                              <a:gd name="T58" fmla="*/ T57 w 3957"/>
                              <a:gd name="T59" fmla="*/ 4 h 396"/>
                              <a:gd name="T60" fmla="+- 0 2 2"/>
                              <a:gd name="T61" fmla="*/ T60 w 3957"/>
                              <a:gd name="T62" fmla="*/ 392 h 396"/>
                              <a:gd name="T63" fmla="+- 0 5 2"/>
                              <a:gd name="T64" fmla="*/ T63 w 3957"/>
                              <a:gd name="T65" fmla="*/ 396 h 396"/>
                              <a:gd name="T66" fmla="+- 0 641 2"/>
                              <a:gd name="T67" fmla="*/ T66 w 3957"/>
                              <a:gd name="T68" fmla="*/ 396 h 396"/>
                              <a:gd name="T69" fmla="+- 0 649 2"/>
                              <a:gd name="T70" fmla="*/ T69 w 3957"/>
                              <a:gd name="T71" fmla="*/ 396 h 396"/>
                              <a:gd name="T72" fmla="+- 0 3955 2"/>
                              <a:gd name="T73" fmla="*/ T72 w 3957"/>
                              <a:gd name="T74" fmla="*/ 396 h 396"/>
                              <a:gd name="T75" fmla="+- 0 3959 2"/>
                              <a:gd name="T76" fmla="*/ T75 w 3957"/>
                              <a:gd name="T77" fmla="*/ 392 h 396"/>
                              <a:gd name="T78" fmla="+- 0 3959 2"/>
                              <a:gd name="T79" fmla="*/ T78 w 3957"/>
                              <a:gd name="T80" fmla="*/ 388 h 396"/>
                              <a:gd name="T81" fmla="+- 0 3959 2"/>
                              <a:gd name="T82" fmla="*/ T81 w 3957"/>
                              <a:gd name="T83" fmla="*/ 380 h 396"/>
                              <a:gd name="T84" fmla="+- 0 3959 2"/>
                              <a:gd name="T85" fmla="*/ T84 w 3957"/>
                              <a:gd name="T86" fmla="*/ 16 h 396"/>
                              <a:gd name="T87" fmla="+- 0 3959 2"/>
                              <a:gd name="T88" fmla="*/ T87 w 3957"/>
                              <a:gd name="T89" fmla="*/ 8 h 396"/>
                              <a:gd name="T90" fmla="+- 0 3959 2"/>
                              <a:gd name="T91" fmla="*/ T90 w 3957"/>
                              <a:gd name="T92" fmla="*/ 4 h 3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3957" h="396">
                                <a:moveTo>
                                  <a:pt x="3957" y="4"/>
                                </a:moveTo>
                                <a:lnTo>
                                  <a:pt x="3953" y="0"/>
                                </a:lnTo>
                                <a:lnTo>
                                  <a:pt x="3941" y="0"/>
                                </a:lnTo>
                                <a:lnTo>
                                  <a:pt x="3941" y="16"/>
                                </a:lnTo>
                                <a:lnTo>
                                  <a:pt x="3941" y="380"/>
                                </a:lnTo>
                                <a:lnTo>
                                  <a:pt x="651" y="380"/>
                                </a:lnTo>
                                <a:lnTo>
                                  <a:pt x="651" y="16"/>
                                </a:lnTo>
                                <a:lnTo>
                                  <a:pt x="3941" y="16"/>
                                </a:lnTo>
                                <a:lnTo>
                                  <a:pt x="3941" y="0"/>
                                </a:lnTo>
                                <a:lnTo>
                                  <a:pt x="647" y="0"/>
                                </a:lnTo>
                                <a:lnTo>
                                  <a:pt x="639" y="0"/>
                                </a:lnTo>
                                <a:lnTo>
                                  <a:pt x="635" y="0"/>
                                </a:lnTo>
                                <a:lnTo>
                                  <a:pt x="635" y="16"/>
                                </a:lnTo>
                                <a:lnTo>
                                  <a:pt x="635" y="380"/>
                                </a:lnTo>
                                <a:lnTo>
                                  <a:pt x="15" y="380"/>
                                </a:lnTo>
                                <a:lnTo>
                                  <a:pt x="15" y="16"/>
                                </a:lnTo>
                                <a:lnTo>
                                  <a:pt x="635" y="16"/>
                                </a:lnTo>
                                <a:lnTo>
                                  <a:pt x="635" y="0"/>
                                </a:lnTo>
                                <a:lnTo>
                                  <a:pt x="3" y="0"/>
                                </a:lnTo>
                                <a:lnTo>
                                  <a:pt x="0" y="4"/>
                                </a:lnTo>
                                <a:lnTo>
                                  <a:pt x="0" y="392"/>
                                </a:lnTo>
                                <a:lnTo>
                                  <a:pt x="3" y="396"/>
                                </a:lnTo>
                                <a:lnTo>
                                  <a:pt x="639" y="396"/>
                                </a:lnTo>
                                <a:lnTo>
                                  <a:pt x="647" y="396"/>
                                </a:lnTo>
                                <a:lnTo>
                                  <a:pt x="3953" y="396"/>
                                </a:lnTo>
                                <a:lnTo>
                                  <a:pt x="3957" y="392"/>
                                </a:lnTo>
                                <a:lnTo>
                                  <a:pt x="3957" y="388"/>
                                </a:lnTo>
                                <a:lnTo>
                                  <a:pt x="3957" y="380"/>
                                </a:lnTo>
                                <a:lnTo>
                                  <a:pt x="3957" y="16"/>
                                </a:lnTo>
                                <a:lnTo>
                                  <a:pt x="3957" y="8"/>
                                </a:lnTo>
                                <a:lnTo>
                                  <a:pt x="39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180"/>
                        <wps:cNvSpPr txBox="1">
                          <a:spLocks noChangeArrowheads="1"/>
                        </wps:cNvSpPr>
                        <wps:spPr bwMode="auto">
                          <a:xfrm>
                            <a:off x="-130" y="62"/>
                            <a:ext cx="395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8739FB" w:rsidRDefault="00932E4B" w:rsidP="008739FB">
                              <w:pPr>
                                <w:spacing w:before="85"/>
                                <w:rPr>
                                  <w:sz w:val="20"/>
                                  <w:lang w:val="bg-BG"/>
                                </w:rPr>
                              </w:pPr>
                              <w:r>
                                <w:rPr>
                                  <w:sz w:val="20"/>
                                  <w:lang w:val="bg-BG"/>
                                </w:rPr>
                                <w:t xml:space="preserve">                          ВНИМАНИЕ</w:t>
                              </w:r>
                            </w:p>
                            <w:p w:rsidR="00932E4B" w:rsidRDefault="00932E4B" w:rsidP="008739FB">
                              <w:pPr>
                                <w:spacing w:before="89" w:line="247" w:lineRule="auto"/>
                                <w:ind w:left="153" w:right="150"/>
                                <w:jc w:val="both"/>
                                <w:rPr>
                                  <w:sz w:val="12"/>
                                </w:rPr>
                              </w:pPr>
                              <w:r>
                                <w:rPr>
                                  <w:rFonts w:ascii="Arial" w:hAnsi="Arial"/>
                                  <w:sz w:val="12"/>
                                </w:rPr>
                                <w:t xml:space="preserve">В </w:t>
                              </w:r>
                              <w:r w:rsidRPr="005572CA">
                                <w:rPr>
                                  <w:rFonts w:ascii="Arial" w:hAnsi="Arial"/>
                                  <w:sz w:val="12"/>
                                  <w:lang w:val="bg-BG"/>
                                </w:rPr>
                                <w:t xml:space="preserve">случай, че трябва да обърнете максимално внимание на  представените показания, за да предотвратите настъпването на ситуации, които могат да повредят продукта или други </w:t>
                              </w:r>
                              <w:r w:rsidR="000D29CB">
                                <w:rPr>
                                  <w:rFonts w:ascii="Arial" w:hAnsi="Arial"/>
                                  <w:sz w:val="12"/>
                                  <w:lang w:val="bg-BG"/>
                                </w:rPr>
                                <w:t>уреди</w:t>
                              </w:r>
                              <w:r w:rsidRPr="005572CA">
                                <w:rPr>
                                  <w:rFonts w:ascii="Arial" w:hAnsi="Arial"/>
                                  <w:sz w:val="12"/>
                                  <w:lang w:val="bg-BG"/>
                                </w:rPr>
                                <w:t xml:space="preserve"> или да  окажат влияние върху околната среда</w:t>
                              </w:r>
                              <w:r w:rsidRPr="005572CA">
                                <w:rPr>
                                  <w:sz w:val="12"/>
                                  <w:lang w:val="bg-BG"/>
                                </w:rPr>
                                <w:t>.</w:t>
                              </w:r>
                            </w:p>
                          </w:txbxContent>
                        </wps:txbx>
                        <wps:bodyPr rot="0" vert="horz" wrap="square" lIns="0" tIns="0" rIns="0" bIns="0" anchor="t" anchorCtr="0" upright="1">
                          <a:noAutofit/>
                        </wps:bodyPr>
                      </wps:wsp>
                    </wpg:wgp>
                  </a:graphicData>
                </a:graphic>
              </wp:inline>
            </w:drawing>
          </mc:Choice>
          <mc:Fallback>
            <w:pict>
              <v:group w14:anchorId="5995F33E" id="Group 179" o:spid="_x0000_s1090" style="width:216.9pt;height:59.3pt;mso-position-horizontal-relative:char;mso-position-vertical-relative:line" coordorigin="-130" coordsize="408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">
                <v:shape id="AutoShape 183" o:spid="_x0000_s1091" style="position:absolute;left:2;top:380;width:3957;height:472;visibility:visible;mso-wrap-style:square;v-text-anchor:top" coordsize="395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erMIA&#10;AADcAAAADwAAAGRycy9kb3ducmV2LnhtbESP3YrCMBSE74V9h3AWvNNUwZ92m8oiLOylP32As82x&#10;KW1OShO1+/ZGELwcZuYbJt+NthM3GnzjWMFinoAgrpxuuFZQnn9mWxA+IGvsHJOCf/KwKz4mOWba&#10;3flIt1OoRYSwz1CBCaHPpPSVIYt+7nri6F3cYDFEOdRSD3iPcNvJZZKspcWG44LBnvaGqvZ0tQrS&#10;a43GlvvLJm3tH7XtYeFWB6Wmn+P3F4hAY3iHX+1frWCZpP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96swgAAANwAAAAPAAAAAAAAAAAAAAAAAJgCAABkcnMvZG93&#10;bnJldi54bWxQSwUGAAAAAAQABAD1AAAAhwMAAAAA&#10;" path="m3953,l3,,,4,,468r3,4l3953,472r4,-4l3957,465,15,465,8,458r7,l15,16r-7,l15,8r3942,l3957,4,3953,xm15,458r-7,l15,465r,-7xm3941,458l15,458r,7l3941,465r,-7xm3941,8r,457l3948,458r9,l3957,16r-9,l3941,8xm3957,458r-9,l3941,465r16,l3957,458xm15,8l8,16r7,l15,8xm3941,8l15,8r,8l3941,16r,-8xm3957,8r-16,l3948,16r9,l3957,8xe" fillcolor="black" stroked="f">
                  <v:path arrowok="t" o:connecttype="custom" o:connectlocs="3953,380;3,380;0,384;0,848;3,852;3953,852;3957,848;3957,845;15,845;8,838;15,838;15,396;8,396;15,388;3957,388;3957,384;3953,380;15,838;8,838;15,845;15,838;3941,838;15,838;15,845;3941,845;3941,838;3941,388;3941,845;3948,838;3957,838;3957,396;3948,396;3941,388;3957,838;3948,838;3941,845;3957,845;3957,838;15,388;8,396;15,396;15,388;3941,388;15,388;15,396;3941,396;3941,388;3957,388;3941,388;3948,396;3957,396;3957,388"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92" type="#_x0000_t75" style="position:absolute;top:1;width:650;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n74O9AAAA3AAAAA8AAABkcnMvZG93bnJldi54bWxET0sKwjAQ3QveIYzgTlMFRapRRFBEQfBz&#10;gGkztsVmUptY6+3NQnD5eP/FqjWlaKh2hWUFo2EEgji1uuBMwe26HcxAOI+ssbRMCj7kYLXsdhYY&#10;a/vmMzUXn4kQwi5GBbn3VSylS3My6Ia2Ig7c3dYGfYB1JnWN7xBuSjmOoqk0WHBoyLGiTU7p4/Iy&#10;CpJJknqc8vZMeGzMLjrMTtVTqX6vXc9BeGr9X/xz77WC8SjMD2fCEZD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yfvg70AAADcAAAADwAAAAAAAAAAAAAAAACfAgAAZHJz&#10;L2Rvd25yZXYueG1sUEsFBgAAAAAEAAQA9wAAAIkDAAAAAA==&#10;">
                  <v:imagedata r:id="rId46" o:title=""/>
                </v:shape>
                <v:shape id="Freeform 181" o:spid="_x0000_s1093" style="position:absolute;left:2;width:3957;height:396;visibility:visible;mso-wrap-style:square;v-text-anchor:top" coordsize="395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PYccA&#10;AADcAAAADwAAAGRycy9kb3ducmV2LnhtbESPT2sCMRTE70K/Q3hCb5pdD6WsRvG/LRRE21K9PTfP&#10;3aWbl7CJuv32TaHgcZiZ3zCjSWtqcaXGV5YVpP0EBHFudcWFgo/3Ve8ZhA/IGmvLpOCHPEzGD50R&#10;ZtreeEfXfShEhLDPUEEZgsuk9HlJBn3fOuLonW1jMETZFFI3eItwU8tBkjxJgxXHhRIdzUvKv/cX&#10;o2DzlR7Wryc3/Vyu3GKxdW/H2SlX6rHbTocgArXhHv5vv2gFgzSFvzPx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T2HHAAAA3AAAAA8AAAAAAAAAAAAAAAAAmAIAAGRy&#10;cy9kb3ducmV2LnhtbFBLBQYAAAAABAAEAPUAAACMAwAAAAA=&#10;" path="m3957,4l3953,r-12,l3941,16r,364l651,380r,-364l3941,16r,-16l647,r-8,l635,r,16l635,380r-620,l15,16r620,l635,,3,,,4,,392r3,4l639,396r8,l3953,396r4,-4l3957,388r,-8l3957,16r,-8l3957,4xe" fillcolor="black" stroked="f">
                  <v:path arrowok="t" o:connecttype="custom" o:connectlocs="3957,4;3953,0;3941,0;3941,16;3941,380;651,380;651,16;3941,16;3941,0;647,0;639,0;635,0;635,16;635,380;15,380;15,16;635,16;635,0;3,0;0,4;0,392;3,396;639,396;647,396;3953,396;3957,392;3957,388;3957,380;3957,16;3957,8;3957,4" o:connectangles="0,0,0,0,0,0,0,0,0,0,0,0,0,0,0,0,0,0,0,0,0,0,0,0,0,0,0,0,0,0,0"/>
                </v:shape>
                <v:shapetype id="_x0000_t202" coordsize="21600,21600" o:spt="202" path="m,l,21600r21600,l21600,xe">
                  <v:stroke joinstyle="miter"/>
                  <v:path gradientshapeok="t" o:connecttype="rect"/>
                </v:shapetype>
                <v:shape id="Text Box 180" o:spid="_x0000_s1094" type="#_x0000_t202" style="position:absolute;left:-130;top:62;width:395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32E4B" w:rsidRPr="008739FB" w:rsidRDefault="00932E4B" w:rsidP="008739FB">
                        <w:pPr>
                          <w:spacing w:before="85"/>
                          <w:rPr>
                            <w:sz w:val="20"/>
                            <w:lang w:val="bg-BG"/>
                          </w:rPr>
                        </w:pPr>
                        <w:r>
                          <w:rPr>
                            <w:sz w:val="20"/>
                            <w:lang w:val="bg-BG"/>
                          </w:rPr>
                          <w:t xml:space="preserve">                          ВНИМАНИЕ</w:t>
                        </w:r>
                      </w:p>
                      <w:p w:rsidR="00932E4B" w:rsidRDefault="00932E4B" w:rsidP="008739FB">
                        <w:pPr>
                          <w:spacing w:before="89" w:line="247" w:lineRule="auto"/>
                          <w:ind w:left="153" w:right="150"/>
                          <w:jc w:val="both"/>
                          <w:rPr>
                            <w:sz w:val="12"/>
                          </w:rPr>
                        </w:pPr>
                        <w:r>
                          <w:rPr>
                            <w:rFonts w:ascii="Arial" w:hAnsi="Arial"/>
                            <w:sz w:val="12"/>
                          </w:rPr>
                          <w:t xml:space="preserve">В </w:t>
                        </w:r>
                        <w:r w:rsidRPr="005572CA">
                          <w:rPr>
                            <w:rFonts w:ascii="Arial" w:hAnsi="Arial"/>
                            <w:sz w:val="12"/>
                            <w:lang w:val="bg-BG"/>
                          </w:rPr>
                          <w:t xml:space="preserve">случай, че трябва да обърнете максимално внимание на  представените показания, за да предотвратите настъпването на ситуации, които могат да повредят продукта или други </w:t>
                        </w:r>
                        <w:r w:rsidR="000D29CB">
                          <w:rPr>
                            <w:rFonts w:ascii="Arial" w:hAnsi="Arial"/>
                            <w:sz w:val="12"/>
                            <w:lang w:val="bg-BG"/>
                          </w:rPr>
                          <w:t>уреди</w:t>
                        </w:r>
                        <w:r w:rsidRPr="005572CA">
                          <w:rPr>
                            <w:rFonts w:ascii="Arial" w:hAnsi="Arial"/>
                            <w:sz w:val="12"/>
                            <w:lang w:val="bg-BG"/>
                          </w:rPr>
                          <w:t xml:space="preserve"> или да  окажат влияние върху околната среда</w:t>
                        </w:r>
                        <w:r w:rsidRPr="005572CA">
                          <w:rPr>
                            <w:sz w:val="12"/>
                            <w:lang w:val="bg-BG"/>
                          </w:rPr>
                          <w:t>.</w:t>
                        </w:r>
                      </w:p>
                    </w:txbxContent>
                  </v:textbox>
                </v:shape>
                <w10:anchorlock/>
              </v:group>
            </w:pict>
          </mc:Fallback>
        </mc:AlternateContent>
      </w:r>
    </w:p>
    <w:p w:rsidR="00C81EEE" w:rsidRDefault="00613DF2">
      <w:pPr>
        <w:pStyle w:val="BodyText"/>
        <w:spacing w:before="10"/>
        <w:rPr>
          <w:sz w:val="27"/>
        </w:rPr>
      </w:pPr>
      <w:r>
        <w:rPr>
          <w:noProof/>
          <w:lang w:val="en-GB" w:eastAsia="en-GB"/>
        </w:rPr>
        <mc:AlternateContent>
          <mc:Choice Requires="wpg">
            <w:drawing>
              <wp:anchor distT="0" distB="0" distL="0" distR="0" simplePos="0" relativeHeight="487593472" behindDoc="1" locked="0" layoutInCell="1" allowOverlap="1">
                <wp:simplePos x="0" y="0"/>
                <wp:positionH relativeFrom="page">
                  <wp:posOffset>0</wp:posOffset>
                </wp:positionH>
                <wp:positionV relativeFrom="paragraph">
                  <wp:posOffset>228600</wp:posOffset>
                </wp:positionV>
                <wp:extent cx="396240" cy="288290"/>
                <wp:effectExtent l="0" t="0" r="0" b="0"/>
                <wp:wrapTopAndBottom/>
                <wp:docPr id="20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360"/>
                          <a:chExt cx="624" cy="454"/>
                        </a:xfrm>
                      </wpg:grpSpPr>
                      <wps:wsp>
                        <wps:cNvPr id="206" name="Freeform 178"/>
                        <wps:cNvSpPr>
                          <a:spLocks/>
                        </wps:cNvSpPr>
                        <wps:spPr bwMode="auto">
                          <a:xfrm>
                            <a:off x="0" y="359"/>
                            <a:ext cx="624" cy="454"/>
                          </a:xfrm>
                          <a:custGeom>
                            <a:avLst/>
                            <a:gdLst>
                              <a:gd name="T0" fmla="*/ 548 w 624"/>
                              <a:gd name="T1" fmla="+- 0 360 360"/>
                              <a:gd name="T2" fmla="*/ 360 h 454"/>
                              <a:gd name="T3" fmla="*/ 76 w 624"/>
                              <a:gd name="T4" fmla="+- 0 360 360"/>
                              <a:gd name="T5" fmla="*/ 360 h 454"/>
                              <a:gd name="T6" fmla="*/ 47 w 624"/>
                              <a:gd name="T7" fmla="+- 0 366 360"/>
                              <a:gd name="T8" fmla="*/ 366 h 454"/>
                              <a:gd name="T9" fmla="*/ 23 w 624"/>
                              <a:gd name="T10" fmla="+- 0 382 360"/>
                              <a:gd name="T11" fmla="*/ 382 h 454"/>
                              <a:gd name="T12" fmla="*/ 6 w 624"/>
                              <a:gd name="T13" fmla="+- 0 406 360"/>
                              <a:gd name="T14" fmla="*/ 406 h 454"/>
                              <a:gd name="T15" fmla="*/ 0 w 624"/>
                              <a:gd name="T16" fmla="+- 0 435 360"/>
                              <a:gd name="T17" fmla="*/ 435 h 454"/>
                              <a:gd name="T18" fmla="*/ 0 w 624"/>
                              <a:gd name="T19" fmla="+- 0 738 360"/>
                              <a:gd name="T20" fmla="*/ 738 h 454"/>
                              <a:gd name="T21" fmla="*/ 6 w 624"/>
                              <a:gd name="T22" fmla="+- 0 767 360"/>
                              <a:gd name="T23" fmla="*/ 767 h 454"/>
                              <a:gd name="T24" fmla="*/ 23 w 624"/>
                              <a:gd name="T25" fmla="+- 0 791 360"/>
                              <a:gd name="T26" fmla="*/ 791 h 454"/>
                              <a:gd name="T27" fmla="*/ 47 w 624"/>
                              <a:gd name="T28" fmla="+- 0 807 360"/>
                              <a:gd name="T29" fmla="*/ 807 h 454"/>
                              <a:gd name="T30" fmla="*/ 76 w 624"/>
                              <a:gd name="T31" fmla="+- 0 813 360"/>
                              <a:gd name="T32" fmla="*/ 813 h 454"/>
                              <a:gd name="T33" fmla="*/ 548 w 624"/>
                              <a:gd name="T34" fmla="+- 0 813 360"/>
                              <a:gd name="T35" fmla="*/ 813 h 454"/>
                              <a:gd name="T36" fmla="*/ 578 w 624"/>
                              <a:gd name="T37" fmla="+- 0 807 360"/>
                              <a:gd name="T38" fmla="*/ 807 h 454"/>
                              <a:gd name="T39" fmla="*/ 602 w 624"/>
                              <a:gd name="T40" fmla="+- 0 791 360"/>
                              <a:gd name="T41" fmla="*/ 791 h 454"/>
                              <a:gd name="T42" fmla="*/ 618 w 624"/>
                              <a:gd name="T43" fmla="+- 0 767 360"/>
                              <a:gd name="T44" fmla="*/ 767 h 454"/>
                              <a:gd name="T45" fmla="*/ 624 w 624"/>
                              <a:gd name="T46" fmla="+- 0 738 360"/>
                              <a:gd name="T47" fmla="*/ 738 h 454"/>
                              <a:gd name="T48" fmla="*/ 624 w 624"/>
                              <a:gd name="T49" fmla="+- 0 435 360"/>
                              <a:gd name="T50" fmla="*/ 435 h 454"/>
                              <a:gd name="T51" fmla="*/ 618 w 624"/>
                              <a:gd name="T52" fmla="+- 0 406 360"/>
                              <a:gd name="T53" fmla="*/ 406 h 454"/>
                              <a:gd name="T54" fmla="*/ 602 w 624"/>
                              <a:gd name="T55" fmla="+- 0 382 360"/>
                              <a:gd name="T56" fmla="*/ 382 h 454"/>
                              <a:gd name="T57" fmla="*/ 578 w 624"/>
                              <a:gd name="T58" fmla="+- 0 366 360"/>
                              <a:gd name="T59" fmla="*/ 366 h 454"/>
                              <a:gd name="T60" fmla="*/ 548 w 624"/>
                              <a:gd name="T61" fmla="+- 0 360 360"/>
                              <a:gd name="T62" fmla="*/ 360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2"/>
                                </a:lnTo>
                                <a:lnTo>
                                  <a:pt x="6" y="46"/>
                                </a:lnTo>
                                <a:lnTo>
                                  <a:pt x="0" y="75"/>
                                </a:lnTo>
                                <a:lnTo>
                                  <a:pt x="0" y="378"/>
                                </a:lnTo>
                                <a:lnTo>
                                  <a:pt x="6" y="407"/>
                                </a:lnTo>
                                <a:lnTo>
                                  <a:pt x="23" y="431"/>
                                </a:lnTo>
                                <a:lnTo>
                                  <a:pt x="47" y="447"/>
                                </a:lnTo>
                                <a:lnTo>
                                  <a:pt x="76"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177"/>
                        <wps:cNvSpPr txBox="1">
                          <a:spLocks noChangeArrowheads="1"/>
                        </wps:cNvSpPr>
                        <wps:spPr bwMode="auto">
                          <a:xfrm>
                            <a:off x="0" y="359"/>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94"/>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95" style="position:absolute;margin-left:0;margin-top:18pt;width:31.2pt;height:22.7pt;z-index:-15723008;mso-wrap-distance-left:0;mso-wrap-distance-right:0;mso-position-horizontal-relative:page;mso-position-vertical-relative:text" coordorigin=",360"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">
                <v:shape id="Freeform 178" o:spid="_x0000_s1096" style="position:absolute;top:35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X08UA&#10;AADcAAAADwAAAGRycy9kb3ducmV2LnhtbESPQWvCQBSE74L/YXlCb82uHmyJboIWWtpDbRu9eHtk&#10;n0kw+zZkVxP/fbdQ8DjMzDfMOh9tK67U+8axhnmiQBCXzjRcaTjsXx+fQfiAbLB1TBpu5CHPppM1&#10;psYN/EPXIlQiQtinqKEOoUul9GVNFn3iOuLonVxvMUTZV9L0OES4beVCqaW02HBcqLGjl5rKc3Gx&#10;GrbHgw/+Mn40BT/t3j6/vtVtN2j9MBs3KxCBxnAP/7ffjYaFW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5fTxQAAANwAAAAPAAAAAAAAAAAAAAAAAJgCAABkcnMv&#10;ZG93bnJldi54bWxQSwUGAAAAAAQABAD1AAAAigMAAAAA&#10;" path="m548,l76,,47,6,23,22,6,46,,75,,378r6,29l23,431r24,16l76,453r472,l578,447r24,-16l618,407r6,-29l624,75,618,46,602,22,578,6,548,xe" fillcolor="black" stroked="f">
                  <v:path arrowok="t" o:connecttype="custom" o:connectlocs="548,360;76,360;47,366;23,382;6,406;0,435;0,738;6,767;23,791;47,807;76,813;548,813;578,807;602,791;618,767;624,738;624,435;618,406;602,382;578,366;548,360" o:connectangles="0,0,0,0,0,0,0,0,0,0,0,0,0,0,0,0,0,0,0,0,0"/>
                </v:shape>
                <v:shape id="Text Box 177" o:spid="_x0000_s1097" type="#_x0000_t202" style="position:absolute;top:359;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32E4B" w:rsidRPr="00656A16" w:rsidRDefault="00932E4B">
                        <w:pPr>
                          <w:spacing w:before="65"/>
                          <w:ind w:left="94"/>
                          <w:rPr>
                            <w:rFonts w:ascii="Calibri"/>
                            <w:b/>
                            <w:sz w:val="24"/>
                            <w:lang w:val="bg-BG"/>
                          </w:rPr>
                        </w:pPr>
                        <w:r>
                          <w:rPr>
                            <w:rFonts w:ascii="Calibri"/>
                            <w:b/>
                            <w:color w:val="FFFFFF"/>
                            <w:sz w:val="24"/>
                            <w:lang w:val="bg-BG"/>
                          </w:rPr>
                          <w:t>БГ</w:t>
                        </w:r>
                      </w:p>
                    </w:txbxContent>
                  </v:textbox>
                </v:shape>
                <w10:wrap type="topAndBottom" anchorx="page"/>
              </v:group>
            </w:pict>
          </mc:Fallback>
        </mc:AlternateContent>
      </w:r>
    </w:p>
    <w:p w:rsidR="00C81EEE" w:rsidRDefault="00C81EEE">
      <w:pPr>
        <w:rPr>
          <w:sz w:val="27"/>
        </w:rPr>
        <w:sectPr w:rsidR="00C81EEE">
          <w:pgSz w:w="8400" w:h="11900"/>
          <w:pgMar w:top="940" w:right="0" w:bottom="0" w:left="0" w:header="392" w:footer="0" w:gutter="0"/>
          <w:cols w:space="720"/>
        </w:sectPr>
      </w:pPr>
    </w:p>
    <w:p w:rsidR="00C81EEE" w:rsidRDefault="005C4919">
      <w:pPr>
        <w:spacing w:before="78"/>
        <w:ind w:left="1023"/>
        <w:rPr>
          <w:rFonts w:ascii="Arial" w:hAnsi="Arial"/>
          <w:b/>
          <w:sz w:val="16"/>
        </w:rPr>
      </w:pPr>
      <w:r>
        <w:rPr>
          <w:noProof/>
          <w:lang w:val="en-GB" w:eastAsia="en-GB"/>
        </w:rPr>
        <w:lastRenderedPageBreak/>
        <mc:AlternateContent>
          <mc:Choice Requires="wpg">
            <w:drawing>
              <wp:anchor distT="0" distB="0" distL="114300" distR="114300" simplePos="0" relativeHeight="15738368" behindDoc="0" locked="0" layoutInCell="1" allowOverlap="1" wp14:anchorId="0CF7E3C0" wp14:editId="1CE903A2">
                <wp:simplePos x="0" y="0"/>
                <wp:positionH relativeFrom="page">
                  <wp:posOffset>2876550</wp:posOffset>
                </wp:positionH>
                <wp:positionV relativeFrom="paragraph">
                  <wp:posOffset>60325</wp:posOffset>
                </wp:positionV>
                <wp:extent cx="2068195" cy="1164590"/>
                <wp:effectExtent l="0" t="0" r="8255" b="0"/>
                <wp:wrapNone/>
                <wp:docPr id="19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195" cy="1164590"/>
                          <a:chOff x="4528" y="102"/>
                          <a:chExt cx="3257" cy="1834"/>
                        </a:xfrm>
                      </wpg:grpSpPr>
                      <wps:wsp>
                        <wps:cNvPr id="191" name="AutoShape 169"/>
                        <wps:cNvSpPr>
                          <a:spLocks/>
                        </wps:cNvSpPr>
                        <wps:spPr bwMode="auto">
                          <a:xfrm>
                            <a:off x="4530" y="733"/>
                            <a:ext cx="3255" cy="1203"/>
                          </a:xfrm>
                          <a:custGeom>
                            <a:avLst/>
                            <a:gdLst>
                              <a:gd name="T0" fmla="+- 0 7781 4530"/>
                              <a:gd name="T1" fmla="*/ T0 w 3255"/>
                              <a:gd name="T2" fmla="+- 0 733 733"/>
                              <a:gd name="T3" fmla="*/ 733 h 1203"/>
                              <a:gd name="T4" fmla="+- 0 4532 4530"/>
                              <a:gd name="T5" fmla="*/ T4 w 3255"/>
                              <a:gd name="T6" fmla="+- 0 733 733"/>
                              <a:gd name="T7" fmla="*/ 733 h 1203"/>
                              <a:gd name="T8" fmla="+- 0 4530 4530"/>
                              <a:gd name="T9" fmla="*/ T8 w 3255"/>
                              <a:gd name="T10" fmla="+- 0 737 733"/>
                              <a:gd name="T11" fmla="*/ 737 h 1203"/>
                              <a:gd name="T12" fmla="+- 0 4530 4530"/>
                              <a:gd name="T13" fmla="*/ T12 w 3255"/>
                              <a:gd name="T14" fmla="+- 0 1932 733"/>
                              <a:gd name="T15" fmla="*/ 1932 h 1203"/>
                              <a:gd name="T16" fmla="+- 0 4532 4530"/>
                              <a:gd name="T17" fmla="*/ T16 w 3255"/>
                              <a:gd name="T18" fmla="+- 0 1936 733"/>
                              <a:gd name="T19" fmla="*/ 1936 h 1203"/>
                              <a:gd name="T20" fmla="+- 0 7781 4530"/>
                              <a:gd name="T21" fmla="*/ T20 w 3255"/>
                              <a:gd name="T22" fmla="+- 0 1936 733"/>
                              <a:gd name="T23" fmla="*/ 1936 h 1203"/>
                              <a:gd name="T24" fmla="+- 0 7784 4530"/>
                              <a:gd name="T25" fmla="*/ T24 w 3255"/>
                              <a:gd name="T26" fmla="+- 0 1932 733"/>
                              <a:gd name="T27" fmla="*/ 1932 h 1203"/>
                              <a:gd name="T28" fmla="+- 0 7784 4530"/>
                              <a:gd name="T29" fmla="*/ T28 w 3255"/>
                              <a:gd name="T30" fmla="+- 0 1927 733"/>
                              <a:gd name="T31" fmla="*/ 1927 h 1203"/>
                              <a:gd name="T32" fmla="+- 0 4544 4530"/>
                              <a:gd name="T33" fmla="*/ T32 w 3255"/>
                              <a:gd name="T34" fmla="+- 0 1927 733"/>
                              <a:gd name="T35" fmla="*/ 1927 h 1203"/>
                              <a:gd name="T36" fmla="+- 0 4537 4530"/>
                              <a:gd name="T37" fmla="*/ T36 w 3255"/>
                              <a:gd name="T38" fmla="+- 0 1920 733"/>
                              <a:gd name="T39" fmla="*/ 1920 h 1203"/>
                              <a:gd name="T40" fmla="+- 0 4544 4530"/>
                              <a:gd name="T41" fmla="*/ T40 w 3255"/>
                              <a:gd name="T42" fmla="+- 0 1920 733"/>
                              <a:gd name="T43" fmla="*/ 1920 h 1203"/>
                              <a:gd name="T44" fmla="+- 0 4544 4530"/>
                              <a:gd name="T45" fmla="*/ T44 w 3255"/>
                              <a:gd name="T46" fmla="+- 0 749 733"/>
                              <a:gd name="T47" fmla="*/ 749 h 1203"/>
                              <a:gd name="T48" fmla="+- 0 4537 4530"/>
                              <a:gd name="T49" fmla="*/ T48 w 3255"/>
                              <a:gd name="T50" fmla="+- 0 749 733"/>
                              <a:gd name="T51" fmla="*/ 749 h 1203"/>
                              <a:gd name="T52" fmla="+- 0 4544 4530"/>
                              <a:gd name="T53" fmla="*/ T52 w 3255"/>
                              <a:gd name="T54" fmla="+- 0 740 733"/>
                              <a:gd name="T55" fmla="*/ 740 h 1203"/>
                              <a:gd name="T56" fmla="+- 0 7784 4530"/>
                              <a:gd name="T57" fmla="*/ T56 w 3255"/>
                              <a:gd name="T58" fmla="+- 0 740 733"/>
                              <a:gd name="T59" fmla="*/ 740 h 1203"/>
                              <a:gd name="T60" fmla="+- 0 7784 4530"/>
                              <a:gd name="T61" fmla="*/ T60 w 3255"/>
                              <a:gd name="T62" fmla="+- 0 737 733"/>
                              <a:gd name="T63" fmla="*/ 737 h 1203"/>
                              <a:gd name="T64" fmla="+- 0 7781 4530"/>
                              <a:gd name="T65" fmla="*/ T64 w 3255"/>
                              <a:gd name="T66" fmla="+- 0 733 733"/>
                              <a:gd name="T67" fmla="*/ 733 h 1203"/>
                              <a:gd name="T68" fmla="+- 0 4544 4530"/>
                              <a:gd name="T69" fmla="*/ T68 w 3255"/>
                              <a:gd name="T70" fmla="+- 0 1920 733"/>
                              <a:gd name="T71" fmla="*/ 1920 h 1203"/>
                              <a:gd name="T72" fmla="+- 0 4537 4530"/>
                              <a:gd name="T73" fmla="*/ T72 w 3255"/>
                              <a:gd name="T74" fmla="+- 0 1920 733"/>
                              <a:gd name="T75" fmla="*/ 1920 h 1203"/>
                              <a:gd name="T76" fmla="+- 0 4544 4530"/>
                              <a:gd name="T77" fmla="*/ T76 w 3255"/>
                              <a:gd name="T78" fmla="+- 0 1927 733"/>
                              <a:gd name="T79" fmla="*/ 1927 h 1203"/>
                              <a:gd name="T80" fmla="+- 0 4544 4530"/>
                              <a:gd name="T81" fmla="*/ T80 w 3255"/>
                              <a:gd name="T82" fmla="+- 0 1920 733"/>
                              <a:gd name="T83" fmla="*/ 1920 h 1203"/>
                              <a:gd name="T84" fmla="+- 0 7769 4530"/>
                              <a:gd name="T85" fmla="*/ T84 w 3255"/>
                              <a:gd name="T86" fmla="+- 0 1920 733"/>
                              <a:gd name="T87" fmla="*/ 1920 h 1203"/>
                              <a:gd name="T88" fmla="+- 0 4544 4530"/>
                              <a:gd name="T89" fmla="*/ T88 w 3255"/>
                              <a:gd name="T90" fmla="+- 0 1920 733"/>
                              <a:gd name="T91" fmla="*/ 1920 h 1203"/>
                              <a:gd name="T92" fmla="+- 0 4544 4530"/>
                              <a:gd name="T93" fmla="*/ T92 w 3255"/>
                              <a:gd name="T94" fmla="+- 0 1927 733"/>
                              <a:gd name="T95" fmla="*/ 1927 h 1203"/>
                              <a:gd name="T96" fmla="+- 0 7769 4530"/>
                              <a:gd name="T97" fmla="*/ T96 w 3255"/>
                              <a:gd name="T98" fmla="+- 0 1927 733"/>
                              <a:gd name="T99" fmla="*/ 1927 h 1203"/>
                              <a:gd name="T100" fmla="+- 0 7769 4530"/>
                              <a:gd name="T101" fmla="*/ T100 w 3255"/>
                              <a:gd name="T102" fmla="+- 0 1920 733"/>
                              <a:gd name="T103" fmla="*/ 1920 h 1203"/>
                              <a:gd name="T104" fmla="+- 0 7769 4530"/>
                              <a:gd name="T105" fmla="*/ T104 w 3255"/>
                              <a:gd name="T106" fmla="+- 0 740 733"/>
                              <a:gd name="T107" fmla="*/ 740 h 1203"/>
                              <a:gd name="T108" fmla="+- 0 7769 4530"/>
                              <a:gd name="T109" fmla="*/ T108 w 3255"/>
                              <a:gd name="T110" fmla="+- 0 1927 733"/>
                              <a:gd name="T111" fmla="*/ 1927 h 1203"/>
                              <a:gd name="T112" fmla="+- 0 7776 4530"/>
                              <a:gd name="T113" fmla="*/ T112 w 3255"/>
                              <a:gd name="T114" fmla="+- 0 1920 733"/>
                              <a:gd name="T115" fmla="*/ 1920 h 1203"/>
                              <a:gd name="T116" fmla="+- 0 7784 4530"/>
                              <a:gd name="T117" fmla="*/ T116 w 3255"/>
                              <a:gd name="T118" fmla="+- 0 1920 733"/>
                              <a:gd name="T119" fmla="*/ 1920 h 1203"/>
                              <a:gd name="T120" fmla="+- 0 7784 4530"/>
                              <a:gd name="T121" fmla="*/ T120 w 3255"/>
                              <a:gd name="T122" fmla="+- 0 749 733"/>
                              <a:gd name="T123" fmla="*/ 749 h 1203"/>
                              <a:gd name="T124" fmla="+- 0 7776 4530"/>
                              <a:gd name="T125" fmla="*/ T124 w 3255"/>
                              <a:gd name="T126" fmla="+- 0 749 733"/>
                              <a:gd name="T127" fmla="*/ 749 h 1203"/>
                              <a:gd name="T128" fmla="+- 0 7769 4530"/>
                              <a:gd name="T129" fmla="*/ T128 w 3255"/>
                              <a:gd name="T130" fmla="+- 0 740 733"/>
                              <a:gd name="T131" fmla="*/ 740 h 1203"/>
                              <a:gd name="T132" fmla="+- 0 7784 4530"/>
                              <a:gd name="T133" fmla="*/ T132 w 3255"/>
                              <a:gd name="T134" fmla="+- 0 1920 733"/>
                              <a:gd name="T135" fmla="*/ 1920 h 1203"/>
                              <a:gd name="T136" fmla="+- 0 7776 4530"/>
                              <a:gd name="T137" fmla="*/ T136 w 3255"/>
                              <a:gd name="T138" fmla="+- 0 1920 733"/>
                              <a:gd name="T139" fmla="*/ 1920 h 1203"/>
                              <a:gd name="T140" fmla="+- 0 7769 4530"/>
                              <a:gd name="T141" fmla="*/ T140 w 3255"/>
                              <a:gd name="T142" fmla="+- 0 1927 733"/>
                              <a:gd name="T143" fmla="*/ 1927 h 1203"/>
                              <a:gd name="T144" fmla="+- 0 7784 4530"/>
                              <a:gd name="T145" fmla="*/ T144 w 3255"/>
                              <a:gd name="T146" fmla="+- 0 1927 733"/>
                              <a:gd name="T147" fmla="*/ 1927 h 1203"/>
                              <a:gd name="T148" fmla="+- 0 7784 4530"/>
                              <a:gd name="T149" fmla="*/ T148 w 3255"/>
                              <a:gd name="T150" fmla="+- 0 1920 733"/>
                              <a:gd name="T151" fmla="*/ 1920 h 1203"/>
                              <a:gd name="T152" fmla="+- 0 4544 4530"/>
                              <a:gd name="T153" fmla="*/ T152 w 3255"/>
                              <a:gd name="T154" fmla="+- 0 740 733"/>
                              <a:gd name="T155" fmla="*/ 740 h 1203"/>
                              <a:gd name="T156" fmla="+- 0 4537 4530"/>
                              <a:gd name="T157" fmla="*/ T156 w 3255"/>
                              <a:gd name="T158" fmla="+- 0 749 733"/>
                              <a:gd name="T159" fmla="*/ 749 h 1203"/>
                              <a:gd name="T160" fmla="+- 0 4544 4530"/>
                              <a:gd name="T161" fmla="*/ T160 w 3255"/>
                              <a:gd name="T162" fmla="+- 0 749 733"/>
                              <a:gd name="T163" fmla="*/ 749 h 1203"/>
                              <a:gd name="T164" fmla="+- 0 4544 4530"/>
                              <a:gd name="T165" fmla="*/ T164 w 3255"/>
                              <a:gd name="T166" fmla="+- 0 740 733"/>
                              <a:gd name="T167" fmla="*/ 740 h 1203"/>
                              <a:gd name="T168" fmla="+- 0 7769 4530"/>
                              <a:gd name="T169" fmla="*/ T168 w 3255"/>
                              <a:gd name="T170" fmla="+- 0 740 733"/>
                              <a:gd name="T171" fmla="*/ 740 h 1203"/>
                              <a:gd name="T172" fmla="+- 0 4544 4530"/>
                              <a:gd name="T173" fmla="*/ T172 w 3255"/>
                              <a:gd name="T174" fmla="+- 0 740 733"/>
                              <a:gd name="T175" fmla="*/ 740 h 1203"/>
                              <a:gd name="T176" fmla="+- 0 4544 4530"/>
                              <a:gd name="T177" fmla="*/ T176 w 3255"/>
                              <a:gd name="T178" fmla="+- 0 749 733"/>
                              <a:gd name="T179" fmla="*/ 749 h 1203"/>
                              <a:gd name="T180" fmla="+- 0 7769 4530"/>
                              <a:gd name="T181" fmla="*/ T180 w 3255"/>
                              <a:gd name="T182" fmla="+- 0 749 733"/>
                              <a:gd name="T183" fmla="*/ 749 h 1203"/>
                              <a:gd name="T184" fmla="+- 0 7769 4530"/>
                              <a:gd name="T185" fmla="*/ T184 w 3255"/>
                              <a:gd name="T186" fmla="+- 0 740 733"/>
                              <a:gd name="T187" fmla="*/ 740 h 1203"/>
                              <a:gd name="T188" fmla="+- 0 7784 4530"/>
                              <a:gd name="T189" fmla="*/ T188 w 3255"/>
                              <a:gd name="T190" fmla="+- 0 740 733"/>
                              <a:gd name="T191" fmla="*/ 740 h 1203"/>
                              <a:gd name="T192" fmla="+- 0 7769 4530"/>
                              <a:gd name="T193" fmla="*/ T192 w 3255"/>
                              <a:gd name="T194" fmla="+- 0 740 733"/>
                              <a:gd name="T195" fmla="*/ 740 h 1203"/>
                              <a:gd name="T196" fmla="+- 0 7776 4530"/>
                              <a:gd name="T197" fmla="*/ T196 w 3255"/>
                              <a:gd name="T198" fmla="+- 0 749 733"/>
                              <a:gd name="T199" fmla="*/ 749 h 1203"/>
                              <a:gd name="T200" fmla="+- 0 7784 4530"/>
                              <a:gd name="T201" fmla="*/ T200 w 3255"/>
                              <a:gd name="T202" fmla="+- 0 749 733"/>
                              <a:gd name="T203" fmla="*/ 749 h 1203"/>
                              <a:gd name="T204" fmla="+- 0 7784 4530"/>
                              <a:gd name="T205" fmla="*/ T204 w 3255"/>
                              <a:gd name="T206" fmla="+- 0 740 733"/>
                              <a:gd name="T207" fmla="*/ 740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203">
                                <a:moveTo>
                                  <a:pt x="3251" y="0"/>
                                </a:moveTo>
                                <a:lnTo>
                                  <a:pt x="2" y="0"/>
                                </a:lnTo>
                                <a:lnTo>
                                  <a:pt x="0" y="4"/>
                                </a:lnTo>
                                <a:lnTo>
                                  <a:pt x="0" y="1199"/>
                                </a:lnTo>
                                <a:lnTo>
                                  <a:pt x="2" y="1203"/>
                                </a:lnTo>
                                <a:lnTo>
                                  <a:pt x="3251" y="1203"/>
                                </a:lnTo>
                                <a:lnTo>
                                  <a:pt x="3254" y="1199"/>
                                </a:lnTo>
                                <a:lnTo>
                                  <a:pt x="3254" y="1194"/>
                                </a:lnTo>
                                <a:lnTo>
                                  <a:pt x="14" y="1194"/>
                                </a:lnTo>
                                <a:lnTo>
                                  <a:pt x="7" y="1187"/>
                                </a:lnTo>
                                <a:lnTo>
                                  <a:pt x="14" y="1187"/>
                                </a:lnTo>
                                <a:lnTo>
                                  <a:pt x="14" y="16"/>
                                </a:lnTo>
                                <a:lnTo>
                                  <a:pt x="7" y="16"/>
                                </a:lnTo>
                                <a:lnTo>
                                  <a:pt x="14" y="7"/>
                                </a:lnTo>
                                <a:lnTo>
                                  <a:pt x="3254" y="7"/>
                                </a:lnTo>
                                <a:lnTo>
                                  <a:pt x="3254" y="4"/>
                                </a:lnTo>
                                <a:lnTo>
                                  <a:pt x="3251" y="0"/>
                                </a:lnTo>
                                <a:close/>
                                <a:moveTo>
                                  <a:pt x="14" y="1187"/>
                                </a:moveTo>
                                <a:lnTo>
                                  <a:pt x="7" y="1187"/>
                                </a:lnTo>
                                <a:lnTo>
                                  <a:pt x="14" y="1194"/>
                                </a:lnTo>
                                <a:lnTo>
                                  <a:pt x="14" y="1187"/>
                                </a:lnTo>
                                <a:close/>
                                <a:moveTo>
                                  <a:pt x="3239" y="1187"/>
                                </a:moveTo>
                                <a:lnTo>
                                  <a:pt x="14" y="1187"/>
                                </a:lnTo>
                                <a:lnTo>
                                  <a:pt x="14" y="1194"/>
                                </a:lnTo>
                                <a:lnTo>
                                  <a:pt x="3239" y="1194"/>
                                </a:lnTo>
                                <a:lnTo>
                                  <a:pt x="3239" y="1187"/>
                                </a:lnTo>
                                <a:close/>
                                <a:moveTo>
                                  <a:pt x="3239" y="7"/>
                                </a:moveTo>
                                <a:lnTo>
                                  <a:pt x="3239" y="1194"/>
                                </a:lnTo>
                                <a:lnTo>
                                  <a:pt x="3246" y="1187"/>
                                </a:lnTo>
                                <a:lnTo>
                                  <a:pt x="3254" y="1187"/>
                                </a:lnTo>
                                <a:lnTo>
                                  <a:pt x="3254" y="16"/>
                                </a:lnTo>
                                <a:lnTo>
                                  <a:pt x="3246" y="16"/>
                                </a:lnTo>
                                <a:lnTo>
                                  <a:pt x="3239" y="7"/>
                                </a:lnTo>
                                <a:close/>
                                <a:moveTo>
                                  <a:pt x="3254" y="1187"/>
                                </a:moveTo>
                                <a:lnTo>
                                  <a:pt x="3246" y="1187"/>
                                </a:lnTo>
                                <a:lnTo>
                                  <a:pt x="3239" y="1194"/>
                                </a:lnTo>
                                <a:lnTo>
                                  <a:pt x="3254" y="1194"/>
                                </a:lnTo>
                                <a:lnTo>
                                  <a:pt x="3254" y="1187"/>
                                </a:lnTo>
                                <a:close/>
                                <a:moveTo>
                                  <a:pt x="14" y="7"/>
                                </a:moveTo>
                                <a:lnTo>
                                  <a:pt x="7" y="16"/>
                                </a:lnTo>
                                <a:lnTo>
                                  <a:pt x="14" y="16"/>
                                </a:lnTo>
                                <a:lnTo>
                                  <a:pt x="14" y="7"/>
                                </a:lnTo>
                                <a:close/>
                                <a:moveTo>
                                  <a:pt x="3239" y="7"/>
                                </a:moveTo>
                                <a:lnTo>
                                  <a:pt x="14" y="7"/>
                                </a:lnTo>
                                <a:lnTo>
                                  <a:pt x="14" y="16"/>
                                </a:lnTo>
                                <a:lnTo>
                                  <a:pt x="3239" y="16"/>
                                </a:lnTo>
                                <a:lnTo>
                                  <a:pt x="3239" y="7"/>
                                </a:lnTo>
                                <a:close/>
                                <a:moveTo>
                                  <a:pt x="3254" y="7"/>
                                </a:moveTo>
                                <a:lnTo>
                                  <a:pt x="3239" y="7"/>
                                </a:lnTo>
                                <a:lnTo>
                                  <a:pt x="3246" y="16"/>
                                </a:lnTo>
                                <a:lnTo>
                                  <a:pt x="3254" y="16"/>
                                </a:lnTo>
                                <a:lnTo>
                                  <a:pt x="32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28" y="102"/>
                            <a:ext cx="61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67"/>
                        <wps:cNvSpPr>
                          <a:spLocks/>
                        </wps:cNvSpPr>
                        <wps:spPr bwMode="auto">
                          <a:xfrm>
                            <a:off x="4530" y="103"/>
                            <a:ext cx="3255" cy="646"/>
                          </a:xfrm>
                          <a:custGeom>
                            <a:avLst/>
                            <a:gdLst>
                              <a:gd name="T0" fmla="+- 0 7784 4530"/>
                              <a:gd name="T1" fmla="*/ T0 w 3255"/>
                              <a:gd name="T2" fmla="+- 0 107 103"/>
                              <a:gd name="T3" fmla="*/ 107 h 646"/>
                              <a:gd name="T4" fmla="+- 0 7781 4530"/>
                              <a:gd name="T5" fmla="*/ T4 w 3255"/>
                              <a:gd name="T6" fmla="+- 0 103 103"/>
                              <a:gd name="T7" fmla="*/ 103 h 646"/>
                              <a:gd name="T8" fmla="+- 0 7769 4530"/>
                              <a:gd name="T9" fmla="*/ T8 w 3255"/>
                              <a:gd name="T10" fmla="+- 0 103 103"/>
                              <a:gd name="T11" fmla="*/ 103 h 646"/>
                              <a:gd name="T12" fmla="+- 0 7769 4530"/>
                              <a:gd name="T13" fmla="*/ T12 w 3255"/>
                              <a:gd name="T14" fmla="+- 0 119 103"/>
                              <a:gd name="T15" fmla="*/ 119 h 646"/>
                              <a:gd name="T16" fmla="+- 0 7769 4530"/>
                              <a:gd name="T17" fmla="*/ T16 w 3255"/>
                              <a:gd name="T18" fmla="+- 0 733 103"/>
                              <a:gd name="T19" fmla="*/ 733 h 646"/>
                              <a:gd name="T20" fmla="+- 0 5149 4530"/>
                              <a:gd name="T21" fmla="*/ T20 w 3255"/>
                              <a:gd name="T22" fmla="+- 0 733 103"/>
                              <a:gd name="T23" fmla="*/ 733 h 646"/>
                              <a:gd name="T24" fmla="+- 0 5149 4530"/>
                              <a:gd name="T25" fmla="*/ T24 w 3255"/>
                              <a:gd name="T26" fmla="+- 0 119 103"/>
                              <a:gd name="T27" fmla="*/ 119 h 646"/>
                              <a:gd name="T28" fmla="+- 0 7769 4530"/>
                              <a:gd name="T29" fmla="*/ T28 w 3255"/>
                              <a:gd name="T30" fmla="+- 0 119 103"/>
                              <a:gd name="T31" fmla="*/ 119 h 646"/>
                              <a:gd name="T32" fmla="+- 0 7769 4530"/>
                              <a:gd name="T33" fmla="*/ T32 w 3255"/>
                              <a:gd name="T34" fmla="+- 0 103 103"/>
                              <a:gd name="T35" fmla="*/ 103 h 646"/>
                              <a:gd name="T36" fmla="+- 0 5146 4530"/>
                              <a:gd name="T37" fmla="*/ T36 w 3255"/>
                              <a:gd name="T38" fmla="+- 0 103 103"/>
                              <a:gd name="T39" fmla="*/ 103 h 646"/>
                              <a:gd name="T40" fmla="+- 0 5137 4530"/>
                              <a:gd name="T41" fmla="*/ T40 w 3255"/>
                              <a:gd name="T42" fmla="+- 0 103 103"/>
                              <a:gd name="T43" fmla="*/ 103 h 646"/>
                              <a:gd name="T44" fmla="+- 0 5134 4530"/>
                              <a:gd name="T45" fmla="*/ T44 w 3255"/>
                              <a:gd name="T46" fmla="+- 0 103 103"/>
                              <a:gd name="T47" fmla="*/ 103 h 646"/>
                              <a:gd name="T48" fmla="+- 0 5134 4530"/>
                              <a:gd name="T49" fmla="*/ T48 w 3255"/>
                              <a:gd name="T50" fmla="+- 0 119 103"/>
                              <a:gd name="T51" fmla="*/ 119 h 646"/>
                              <a:gd name="T52" fmla="+- 0 5134 4530"/>
                              <a:gd name="T53" fmla="*/ T52 w 3255"/>
                              <a:gd name="T54" fmla="+- 0 733 103"/>
                              <a:gd name="T55" fmla="*/ 733 h 646"/>
                              <a:gd name="T56" fmla="+- 0 4544 4530"/>
                              <a:gd name="T57" fmla="*/ T56 w 3255"/>
                              <a:gd name="T58" fmla="+- 0 733 103"/>
                              <a:gd name="T59" fmla="*/ 733 h 646"/>
                              <a:gd name="T60" fmla="+- 0 4544 4530"/>
                              <a:gd name="T61" fmla="*/ T60 w 3255"/>
                              <a:gd name="T62" fmla="+- 0 119 103"/>
                              <a:gd name="T63" fmla="*/ 119 h 646"/>
                              <a:gd name="T64" fmla="+- 0 5134 4530"/>
                              <a:gd name="T65" fmla="*/ T64 w 3255"/>
                              <a:gd name="T66" fmla="+- 0 119 103"/>
                              <a:gd name="T67" fmla="*/ 119 h 646"/>
                              <a:gd name="T68" fmla="+- 0 5134 4530"/>
                              <a:gd name="T69" fmla="*/ T68 w 3255"/>
                              <a:gd name="T70" fmla="+- 0 103 103"/>
                              <a:gd name="T71" fmla="*/ 103 h 646"/>
                              <a:gd name="T72" fmla="+- 0 4532 4530"/>
                              <a:gd name="T73" fmla="*/ T72 w 3255"/>
                              <a:gd name="T74" fmla="+- 0 103 103"/>
                              <a:gd name="T75" fmla="*/ 103 h 646"/>
                              <a:gd name="T76" fmla="+- 0 4530 4530"/>
                              <a:gd name="T77" fmla="*/ T76 w 3255"/>
                              <a:gd name="T78" fmla="+- 0 107 103"/>
                              <a:gd name="T79" fmla="*/ 107 h 646"/>
                              <a:gd name="T80" fmla="+- 0 4530 4530"/>
                              <a:gd name="T81" fmla="*/ T80 w 3255"/>
                              <a:gd name="T82" fmla="+- 0 745 103"/>
                              <a:gd name="T83" fmla="*/ 745 h 646"/>
                              <a:gd name="T84" fmla="+- 0 4532 4530"/>
                              <a:gd name="T85" fmla="*/ T84 w 3255"/>
                              <a:gd name="T86" fmla="+- 0 749 103"/>
                              <a:gd name="T87" fmla="*/ 749 h 646"/>
                              <a:gd name="T88" fmla="+- 0 5137 4530"/>
                              <a:gd name="T89" fmla="*/ T88 w 3255"/>
                              <a:gd name="T90" fmla="+- 0 749 103"/>
                              <a:gd name="T91" fmla="*/ 749 h 646"/>
                              <a:gd name="T92" fmla="+- 0 5146 4530"/>
                              <a:gd name="T93" fmla="*/ T92 w 3255"/>
                              <a:gd name="T94" fmla="+- 0 749 103"/>
                              <a:gd name="T95" fmla="*/ 749 h 646"/>
                              <a:gd name="T96" fmla="+- 0 7781 4530"/>
                              <a:gd name="T97" fmla="*/ T96 w 3255"/>
                              <a:gd name="T98" fmla="+- 0 749 103"/>
                              <a:gd name="T99" fmla="*/ 749 h 646"/>
                              <a:gd name="T100" fmla="+- 0 7784 4530"/>
                              <a:gd name="T101" fmla="*/ T100 w 3255"/>
                              <a:gd name="T102" fmla="+- 0 745 103"/>
                              <a:gd name="T103" fmla="*/ 745 h 646"/>
                              <a:gd name="T104" fmla="+- 0 7784 4530"/>
                              <a:gd name="T105" fmla="*/ T104 w 3255"/>
                              <a:gd name="T106" fmla="+- 0 740 103"/>
                              <a:gd name="T107" fmla="*/ 740 h 646"/>
                              <a:gd name="T108" fmla="+- 0 7784 4530"/>
                              <a:gd name="T109" fmla="*/ T108 w 3255"/>
                              <a:gd name="T110" fmla="+- 0 733 103"/>
                              <a:gd name="T111" fmla="*/ 733 h 646"/>
                              <a:gd name="T112" fmla="+- 0 7784 4530"/>
                              <a:gd name="T113" fmla="*/ T112 w 3255"/>
                              <a:gd name="T114" fmla="+- 0 119 103"/>
                              <a:gd name="T115" fmla="*/ 119 h 646"/>
                              <a:gd name="T116" fmla="+- 0 7784 4530"/>
                              <a:gd name="T117" fmla="*/ T116 w 3255"/>
                              <a:gd name="T118" fmla="+- 0 110 103"/>
                              <a:gd name="T119" fmla="*/ 110 h 646"/>
                              <a:gd name="T120" fmla="+- 0 7784 4530"/>
                              <a:gd name="T121" fmla="*/ T120 w 3255"/>
                              <a:gd name="T122" fmla="+- 0 107 103"/>
                              <a:gd name="T123" fmla="*/ 107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646">
                                <a:moveTo>
                                  <a:pt x="3254" y="4"/>
                                </a:moveTo>
                                <a:lnTo>
                                  <a:pt x="3251" y="0"/>
                                </a:lnTo>
                                <a:lnTo>
                                  <a:pt x="3239" y="0"/>
                                </a:lnTo>
                                <a:lnTo>
                                  <a:pt x="3239" y="16"/>
                                </a:lnTo>
                                <a:lnTo>
                                  <a:pt x="3239" y="630"/>
                                </a:lnTo>
                                <a:lnTo>
                                  <a:pt x="619" y="630"/>
                                </a:lnTo>
                                <a:lnTo>
                                  <a:pt x="619" y="16"/>
                                </a:lnTo>
                                <a:lnTo>
                                  <a:pt x="3239" y="16"/>
                                </a:lnTo>
                                <a:lnTo>
                                  <a:pt x="3239" y="0"/>
                                </a:lnTo>
                                <a:lnTo>
                                  <a:pt x="616" y="0"/>
                                </a:lnTo>
                                <a:lnTo>
                                  <a:pt x="607" y="0"/>
                                </a:lnTo>
                                <a:lnTo>
                                  <a:pt x="604" y="0"/>
                                </a:lnTo>
                                <a:lnTo>
                                  <a:pt x="604" y="16"/>
                                </a:lnTo>
                                <a:lnTo>
                                  <a:pt x="604" y="630"/>
                                </a:lnTo>
                                <a:lnTo>
                                  <a:pt x="14" y="630"/>
                                </a:lnTo>
                                <a:lnTo>
                                  <a:pt x="14" y="16"/>
                                </a:lnTo>
                                <a:lnTo>
                                  <a:pt x="604" y="16"/>
                                </a:lnTo>
                                <a:lnTo>
                                  <a:pt x="604" y="0"/>
                                </a:lnTo>
                                <a:lnTo>
                                  <a:pt x="2" y="0"/>
                                </a:lnTo>
                                <a:lnTo>
                                  <a:pt x="0" y="4"/>
                                </a:lnTo>
                                <a:lnTo>
                                  <a:pt x="0" y="642"/>
                                </a:lnTo>
                                <a:lnTo>
                                  <a:pt x="2" y="646"/>
                                </a:lnTo>
                                <a:lnTo>
                                  <a:pt x="607" y="646"/>
                                </a:lnTo>
                                <a:lnTo>
                                  <a:pt x="616" y="646"/>
                                </a:lnTo>
                                <a:lnTo>
                                  <a:pt x="3251" y="646"/>
                                </a:lnTo>
                                <a:lnTo>
                                  <a:pt x="3254" y="642"/>
                                </a:lnTo>
                                <a:lnTo>
                                  <a:pt x="3254" y="637"/>
                                </a:lnTo>
                                <a:lnTo>
                                  <a:pt x="3254" y="630"/>
                                </a:lnTo>
                                <a:lnTo>
                                  <a:pt x="3254" y="16"/>
                                </a:lnTo>
                                <a:lnTo>
                                  <a:pt x="3254" y="7"/>
                                </a:lnTo>
                                <a:lnTo>
                                  <a:pt x="325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166"/>
                        <wps:cNvSpPr txBox="1">
                          <a:spLocks noChangeArrowheads="1"/>
                        </wps:cNvSpPr>
                        <wps:spPr bwMode="auto">
                          <a:xfrm>
                            <a:off x="5548" y="319"/>
                            <a:ext cx="148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24" w:lineRule="exact"/>
                                <w:rPr>
                                  <w:sz w:val="20"/>
                                </w:rPr>
                              </w:pPr>
                              <w:r>
                                <w:rPr>
                                  <w:spacing w:val="-1"/>
                                  <w:w w:val="95"/>
                                  <w:sz w:val="20"/>
                                  <w:lang w:val="bg-BG"/>
                                </w:rPr>
                                <w:t>ИНФОРМАЦИЯ</w:t>
                              </w:r>
                              <w:r>
                                <w:rPr>
                                  <w:spacing w:val="-1"/>
                                  <w:w w:val="95"/>
                                  <w:sz w:val="20"/>
                                </w:rPr>
                                <w:t>Ț</w:t>
                              </w:r>
                            </w:p>
                          </w:txbxContent>
                        </wps:txbx>
                        <wps:bodyPr rot="0" vert="horz" wrap="square" lIns="0" tIns="0" rIns="0" bIns="0" anchor="t" anchorCtr="0" upright="1">
                          <a:noAutofit/>
                        </wps:bodyPr>
                      </wps:wsp>
                      <wps:wsp>
                        <wps:cNvPr id="198" name="Text Box 162"/>
                        <wps:cNvSpPr txBox="1">
                          <a:spLocks noChangeArrowheads="1"/>
                        </wps:cNvSpPr>
                        <wps:spPr bwMode="auto">
                          <a:xfrm>
                            <a:off x="4714" y="749"/>
                            <a:ext cx="2971"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503C2A" w:rsidRDefault="00932E4B" w:rsidP="00503C2A">
                              <w:pPr>
                                <w:tabs>
                                  <w:tab w:val="left" w:pos="1067"/>
                                  <w:tab w:val="left" w:pos="1909"/>
                                  <w:tab w:val="left" w:pos="2269"/>
                                </w:tabs>
                                <w:spacing w:line="249" w:lineRule="auto"/>
                                <w:ind w:right="18"/>
                                <w:rPr>
                                  <w:sz w:val="16"/>
                                  <w:lang w:val="bg-BG"/>
                                </w:rPr>
                              </w:pPr>
                              <w:r w:rsidRPr="00503C2A">
                                <w:rPr>
                                  <w:rFonts w:ascii="Arial" w:hAnsi="Arial"/>
                                  <w:sz w:val="16"/>
                                  <w:lang w:val="bg-BG"/>
                                </w:rPr>
                                <w:t>Сменете веднага повредените или дефектни елементи.  За тази цел използвайте само оригинални резервни части.  Всякакви неразрешени ремонти с неподходящи части водят до загуба на гаранцията</w:t>
                              </w:r>
                              <w:r>
                                <w:rPr>
                                  <w:sz w:val="16"/>
                                </w:rPr>
                                <w:t>.</w:t>
                              </w:r>
                              <w:r>
                                <w:rPr>
                                  <w:sz w:val="16"/>
                                  <w:lang w:val="bg-BG"/>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7E3C0" id="Group 161" o:spid="_x0000_s1098" style="position:absolute;left:0;text-align:left;margin-left:226.5pt;margin-top:4.75pt;width:162.85pt;height:91.7pt;z-index:15738368;mso-position-horizontal-relative:page;mso-position-vertical-relative:text" coordorigin="4528,102" coordsize="3257,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">
                <v:shape id="AutoShape 169" o:spid="_x0000_s1099" style="position:absolute;left:4530;top:733;width:3255;height:1203;visibility:visible;mso-wrap-style:square;v-text-anchor:top" coordsize="3255,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iFMIA&#10;AADcAAAADwAAAGRycy9kb3ducmV2LnhtbERPS4vCMBC+C/sfwgh7EU27SNFqlEXcxYMXHxdvYzO2&#10;xWYSmqx2/70RBG/z8T1nvuxMI27U+tqygnSUgCAurK65VHA8/AwnIHxA1thYJgX/5GG5+OjNMdf2&#10;zju67UMpYgj7HBVUIbhcSl9UZNCPrCOO3MW2BkOEbSl1i/cYbhr5lSSZNFhzbKjQ0aqi4rr/Mwp+&#10;XabTMrsc9WY9ph1N3eC8PSn12e++ZyACdeEtfrk3Os6fp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IUwgAAANwAAAAPAAAAAAAAAAAAAAAAAJgCAABkcnMvZG93&#10;bnJldi54bWxQSwUGAAAAAAQABAD1AAAAhwMAAAAA&#10;" path="m3251,l2,,,4,,1199r2,4l3251,1203r3,-4l3254,1194r-3240,l7,1187r7,l14,16r-7,l14,7r3240,l3254,4,3251,xm14,1187r-7,l14,1194r,-7xm3239,1187r-3225,l14,1194r3225,l3239,1187xm3239,7r,1187l3246,1187r8,l3254,16r-8,l3239,7xm3254,1187r-8,l3239,1194r15,l3254,1187xm14,7l7,16r7,l14,7xm3239,7l14,7r,9l3239,16r,-9xm3254,7r-15,l3246,16r8,l3254,7xe" fillcolor="black" stroked="f">
                  <v:path arrowok="t" o:connecttype="custom" o:connectlocs="3251,733;2,733;0,737;0,1932;2,1936;3251,1936;3254,1932;3254,1927;14,1927;7,1920;14,1920;14,749;7,749;14,740;3254,740;3254,737;3251,733;14,1920;7,1920;14,1927;14,1920;3239,1920;14,1920;14,1927;3239,1927;3239,1920;3239,740;3239,1927;3246,1920;3254,1920;3254,749;3246,749;3239,740;3254,1920;3246,1920;3239,1927;3254,1927;3254,1920;14,740;7,749;14,749;14,740;3239,740;14,740;14,749;3239,749;3239,740;3254,740;3239,740;3246,749;3254,749;3254,740" o:connectangles="0,0,0,0,0,0,0,0,0,0,0,0,0,0,0,0,0,0,0,0,0,0,0,0,0,0,0,0,0,0,0,0,0,0,0,0,0,0,0,0,0,0,0,0,0,0,0,0,0,0,0,0"/>
                </v:shape>
                <v:shape id="Picture 168" o:spid="_x0000_s1100" type="#_x0000_t75" style="position:absolute;left:4528;top:102;width:617;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3LDAAAA3AAAAA8AAABkcnMvZG93bnJldi54bWxET01rAjEQvRf6H8IUeqtJPYhujdIttXhQ&#10;1K14HjbT3dXNZNmkGv+9EQq9zeN9znQebSvO1PvGsYbXgQJBXDrTcKVh/714GYPwAdlg65g0XMnD&#10;fPb4MMXMuAvv6FyESqQQ9hlqqEPoMil9WZNFP3AdceJ+XG8xJNhX0vR4SeG2lUOlRtJiw6mhxo4+&#10;aipPxa/V8BXzeBjRajPJx6o9bvPP1WKttH5+iu9vIALF8C/+cy9Nmj8Zwv2ZdIG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WfcsMAAADcAAAADwAAAAAAAAAAAAAAAACf&#10;AgAAZHJzL2Rvd25yZXYueG1sUEsFBgAAAAAEAAQA9wAAAI8DAAAAAA==&#10;">
                  <v:imagedata r:id="rId48" o:title=""/>
                </v:shape>
                <v:shape id="Freeform 167" o:spid="_x0000_s1101" style="position:absolute;left:4530;top:103;width:3255;height:646;visibility:visible;mso-wrap-style:square;v-text-anchor:top" coordsize="325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88IA&#10;AADcAAAADwAAAGRycy9kb3ducmV2LnhtbERPTWsCMRC9F/ofwhS81exqkbqalSoIHupB296HzZis&#10;3UyWTVzX/vqmUPA2j/c5y9XgGtFTF2rPCvJxBoK48rpmo+DzY/v8CiJEZI2NZ1JwowCr8vFhiYX2&#10;Vz5Qf4xGpBAOBSqwMbaFlKGy5DCMfUucuJPvHMYEOyN1h9cU7ho5ybKZdFhzarDY0sZS9X28OAXr&#10;n96br41t6eWsrXnP99lkt1dq9DS8LUBEGuJd/O/e6TR/PoW/Z9IF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L7zwgAAANwAAAAPAAAAAAAAAAAAAAAAAJgCAABkcnMvZG93&#10;bnJldi54bWxQSwUGAAAAAAQABAD1AAAAhwMAAAAA&#10;" path="m3254,4l3251,r-12,l3239,16r,614l619,630r,-614l3239,16r,-16l616,r-9,l604,r,16l604,630r-590,l14,16r590,l604,,2,,,4,,642r2,4l607,646r9,l3251,646r3,-4l3254,637r,-7l3254,16r,-9l3254,4xe" fillcolor="black" stroked="f">
                  <v:path arrowok="t" o:connecttype="custom" o:connectlocs="3254,107;3251,103;3239,103;3239,119;3239,733;619,733;619,119;3239,119;3239,103;616,103;607,103;604,103;604,119;604,733;14,733;14,119;604,119;604,103;2,103;0,107;0,745;2,749;607,749;616,749;3251,749;3254,745;3254,740;3254,733;3254,119;3254,110;3254,107" o:connectangles="0,0,0,0,0,0,0,0,0,0,0,0,0,0,0,0,0,0,0,0,0,0,0,0,0,0,0,0,0,0,0"/>
                </v:shape>
                <v:shape id="Text Box 166" o:spid="_x0000_s1102" type="#_x0000_t202" style="position:absolute;left:5548;top:319;width:148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932E4B" w:rsidRDefault="00932E4B">
                        <w:pPr>
                          <w:spacing w:line="224" w:lineRule="exact"/>
                          <w:rPr>
                            <w:sz w:val="20"/>
                          </w:rPr>
                        </w:pPr>
                        <w:r>
                          <w:rPr>
                            <w:spacing w:val="-1"/>
                            <w:w w:val="95"/>
                            <w:sz w:val="20"/>
                            <w:lang w:val="bg-BG"/>
                          </w:rPr>
                          <w:t>ИНФОРМАЦИЯ</w:t>
                        </w:r>
                        <w:r>
                          <w:rPr>
                            <w:spacing w:val="-1"/>
                            <w:w w:val="95"/>
                            <w:sz w:val="20"/>
                          </w:rPr>
                          <w:t>Ț</w:t>
                        </w:r>
                      </w:p>
                    </w:txbxContent>
                  </v:textbox>
                </v:shape>
                <v:shape id="Text Box 162" o:spid="_x0000_s1103" type="#_x0000_t202" style="position:absolute;left:4714;top:749;width:2971;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932E4B" w:rsidRPr="00503C2A" w:rsidRDefault="00932E4B" w:rsidP="00503C2A">
                        <w:pPr>
                          <w:tabs>
                            <w:tab w:val="left" w:pos="1067"/>
                            <w:tab w:val="left" w:pos="1909"/>
                            <w:tab w:val="left" w:pos="2269"/>
                          </w:tabs>
                          <w:spacing w:line="249" w:lineRule="auto"/>
                          <w:ind w:right="18"/>
                          <w:rPr>
                            <w:sz w:val="16"/>
                            <w:lang w:val="bg-BG"/>
                          </w:rPr>
                        </w:pPr>
                        <w:r w:rsidRPr="00503C2A">
                          <w:rPr>
                            <w:rFonts w:ascii="Arial" w:hAnsi="Arial"/>
                            <w:sz w:val="16"/>
                            <w:lang w:val="bg-BG"/>
                          </w:rPr>
                          <w:t>Сменете веднага повредените или дефектни елементи.  За тази цел използвайте само оригинални резервни части.  Всякакви неразрешени ремонти с неподходящи части водят до загуба на гаранцията</w:t>
                        </w:r>
                        <w:r>
                          <w:rPr>
                            <w:sz w:val="16"/>
                          </w:rPr>
                          <w:t>.</w:t>
                        </w:r>
                        <w:r>
                          <w:rPr>
                            <w:sz w:val="16"/>
                            <w:lang w:val="bg-BG"/>
                          </w:rPr>
                          <w:t xml:space="preserve"> </w:t>
                        </w:r>
                      </w:p>
                    </w:txbxContent>
                  </v:textbox>
                </v:shape>
                <w10:wrap anchorx="page"/>
              </v:group>
            </w:pict>
          </mc:Fallback>
        </mc:AlternateContent>
      </w:r>
      <w:r w:rsidR="00613DF2">
        <w:rPr>
          <w:noProof/>
          <w:lang w:val="en-GB" w:eastAsia="en-GB"/>
        </w:rPr>
        <mc:AlternateContent>
          <mc:Choice Requires="wpg">
            <w:drawing>
              <wp:anchor distT="0" distB="0" distL="114300" distR="114300" simplePos="0" relativeHeight="486544384" behindDoc="1" locked="0" layoutInCell="1" allowOverlap="1" wp14:anchorId="0DB71FCE" wp14:editId="454BE2B9">
                <wp:simplePos x="0" y="0"/>
                <wp:positionH relativeFrom="page">
                  <wp:posOffset>142875</wp:posOffset>
                </wp:positionH>
                <wp:positionV relativeFrom="paragraph">
                  <wp:posOffset>146050</wp:posOffset>
                </wp:positionV>
                <wp:extent cx="2628900" cy="1052830"/>
                <wp:effectExtent l="0" t="0" r="0" b="13970"/>
                <wp:wrapNone/>
                <wp:docPr id="19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052830"/>
                          <a:chOff x="228" y="227"/>
                          <a:chExt cx="3863" cy="1658"/>
                        </a:xfrm>
                      </wpg:grpSpPr>
                      <wps:wsp>
                        <wps:cNvPr id="200" name="AutoShape 175"/>
                        <wps:cNvSpPr>
                          <a:spLocks/>
                        </wps:cNvSpPr>
                        <wps:spPr bwMode="auto">
                          <a:xfrm>
                            <a:off x="1800" y="558"/>
                            <a:ext cx="2291" cy="1320"/>
                          </a:xfrm>
                          <a:custGeom>
                            <a:avLst/>
                            <a:gdLst>
                              <a:gd name="T0" fmla="+- 0 4087 1800"/>
                              <a:gd name="T1" fmla="*/ T0 w 2291"/>
                              <a:gd name="T2" fmla="+- 0 558 558"/>
                              <a:gd name="T3" fmla="*/ 558 h 1320"/>
                              <a:gd name="T4" fmla="+- 0 1804 1800"/>
                              <a:gd name="T5" fmla="*/ T4 w 2291"/>
                              <a:gd name="T6" fmla="+- 0 558 558"/>
                              <a:gd name="T7" fmla="*/ 558 h 1320"/>
                              <a:gd name="T8" fmla="+- 0 1800 1800"/>
                              <a:gd name="T9" fmla="*/ T8 w 2291"/>
                              <a:gd name="T10" fmla="+- 0 562 558"/>
                              <a:gd name="T11" fmla="*/ 562 h 1320"/>
                              <a:gd name="T12" fmla="+- 0 1800 1800"/>
                              <a:gd name="T13" fmla="*/ T12 w 2291"/>
                              <a:gd name="T14" fmla="+- 0 1876 558"/>
                              <a:gd name="T15" fmla="*/ 1876 h 1320"/>
                              <a:gd name="T16" fmla="+- 0 1804 1800"/>
                              <a:gd name="T17" fmla="*/ T16 w 2291"/>
                              <a:gd name="T18" fmla="+- 0 1878 558"/>
                              <a:gd name="T19" fmla="*/ 1878 h 1320"/>
                              <a:gd name="T20" fmla="+- 0 4087 1800"/>
                              <a:gd name="T21" fmla="*/ T20 w 2291"/>
                              <a:gd name="T22" fmla="+- 0 1878 558"/>
                              <a:gd name="T23" fmla="*/ 1878 h 1320"/>
                              <a:gd name="T24" fmla="+- 0 4091 1800"/>
                              <a:gd name="T25" fmla="*/ T24 w 2291"/>
                              <a:gd name="T26" fmla="+- 0 1876 558"/>
                              <a:gd name="T27" fmla="*/ 1876 h 1320"/>
                              <a:gd name="T28" fmla="+- 0 4091 1800"/>
                              <a:gd name="T29" fmla="*/ T28 w 2291"/>
                              <a:gd name="T30" fmla="+- 0 1871 558"/>
                              <a:gd name="T31" fmla="*/ 1871 h 1320"/>
                              <a:gd name="T32" fmla="+- 0 1814 1800"/>
                              <a:gd name="T33" fmla="*/ T32 w 2291"/>
                              <a:gd name="T34" fmla="+- 0 1871 558"/>
                              <a:gd name="T35" fmla="*/ 1871 h 1320"/>
                              <a:gd name="T36" fmla="+- 0 1807 1800"/>
                              <a:gd name="T37" fmla="*/ T36 w 2291"/>
                              <a:gd name="T38" fmla="+- 0 1864 558"/>
                              <a:gd name="T39" fmla="*/ 1864 h 1320"/>
                              <a:gd name="T40" fmla="+- 0 1814 1800"/>
                              <a:gd name="T41" fmla="*/ T40 w 2291"/>
                              <a:gd name="T42" fmla="+- 0 1864 558"/>
                              <a:gd name="T43" fmla="*/ 1864 h 1320"/>
                              <a:gd name="T44" fmla="+- 0 1814 1800"/>
                              <a:gd name="T45" fmla="*/ T44 w 2291"/>
                              <a:gd name="T46" fmla="+- 0 572 558"/>
                              <a:gd name="T47" fmla="*/ 572 h 1320"/>
                              <a:gd name="T48" fmla="+- 0 1807 1800"/>
                              <a:gd name="T49" fmla="*/ T48 w 2291"/>
                              <a:gd name="T50" fmla="+- 0 572 558"/>
                              <a:gd name="T51" fmla="*/ 572 h 1320"/>
                              <a:gd name="T52" fmla="+- 0 1814 1800"/>
                              <a:gd name="T53" fmla="*/ T52 w 2291"/>
                              <a:gd name="T54" fmla="+- 0 565 558"/>
                              <a:gd name="T55" fmla="*/ 565 h 1320"/>
                              <a:gd name="T56" fmla="+- 0 4091 1800"/>
                              <a:gd name="T57" fmla="*/ T56 w 2291"/>
                              <a:gd name="T58" fmla="+- 0 565 558"/>
                              <a:gd name="T59" fmla="*/ 565 h 1320"/>
                              <a:gd name="T60" fmla="+- 0 4091 1800"/>
                              <a:gd name="T61" fmla="*/ T60 w 2291"/>
                              <a:gd name="T62" fmla="+- 0 562 558"/>
                              <a:gd name="T63" fmla="*/ 562 h 1320"/>
                              <a:gd name="T64" fmla="+- 0 4087 1800"/>
                              <a:gd name="T65" fmla="*/ T64 w 2291"/>
                              <a:gd name="T66" fmla="+- 0 558 558"/>
                              <a:gd name="T67" fmla="*/ 558 h 1320"/>
                              <a:gd name="T68" fmla="+- 0 1814 1800"/>
                              <a:gd name="T69" fmla="*/ T68 w 2291"/>
                              <a:gd name="T70" fmla="+- 0 1864 558"/>
                              <a:gd name="T71" fmla="*/ 1864 h 1320"/>
                              <a:gd name="T72" fmla="+- 0 1807 1800"/>
                              <a:gd name="T73" fmla="*/ T72 w 2291"/>
                              <a:gd name="T74" fmla="+- 0 1864 558"/>
                              <a:gd name="T75" fmla="*/ 1864 h 1320"/>
                              <a:gd name="T76" fmla="+- 0 1814 1800"/>
                              <a:gd name="T77" fmla="*/ T76 w 2291"/>
                              <a:gd name="T78" fmla="+- 0 1871 558"/>
                              <a:gd name="T79" fmla="*/ 1871 h 1320"/>
                              <a:gd name="T80" fmla="+- 0 1814 1800"/>
                              <a:gd name="T81" fmla="*/ T80 w 2291"/>
                              <a:gd name="T82" fmla="+- 0 1864 558"/>
                              <a:gd name="T83" fmla="*/ 1864 h 1320"/>
                              <a:gd name="T84" fmla="+- 0 4076 1800"/>
                              <a:gd name="T85" fmla="*/ T84 w 2291"/>
                              <a:gd name="T86" fmla="+- 0 1864 558"/>
                              <a:gd name="T87" fmla="*/ 1864 h 1320"/>
                              <a:gd name="T88" fmla="+- 0 1814 1800"/>
                              <a:gd name="T89" fmla="*/ T88 w 2291"/>
                              <a:gd name="T90" fmla="+- 0 1864 558"/>
                              <a:gd name="T91" fmla="*/ 1864 h 1320"/>
                              <a:gd name="T92" fmla="+- 0 1814 1800"/>
                              <a:gd name="T93" fmla="*/ T92 w 2291"/>
                              <a:gd name="T94" fmla="+- 0 1871 558"/>
                              <a:gd name="T95" fmla="*/ 1871 h 1320"/>
                              <a:gd name="T96" fmla="+- 0 4076 1800"/>
                              <a:gd name="T97" fmla="*/ T96 w 2291"/>
                              <a:gd name="T98" fmla="+- 0 1871 558"/>
                              <a:gd name="T99" fmla="*/ 1871 h 1320"/>
                              <a:gd name="T100" fmla="+- 0 4076 1800"/>
                              <a:gd name="T101" fmla="*/ T100 w 2291"/>
                              <a:gd name="T102" fmla="+- 0 1864 558"/>
                              <a:gd name="T103" fmla="*/ 1864 h 1320"/>
                              <a:gd name="T104" fmla="+- 0 4076 1800"/>
                              <a:gd name="T105" fmla="*/ T104 w 2291"/>
                              <a:gd name="T106" fmla="+- 0 565 558"/>
                              <a:gd name="T107" fmla="*/ 565 h 1320"/>
                              <a:gd name="T108" fmla="+- 0 4076 1800"/>
                              <a:gd name="T109" fmla="*/ T108 w 2291"/>
                              <a:gd name="T110" fmla="+- 0 1871 558"/>
                              <a:gd name="T111" fmla="*/ 1871 h 1320"/>
                              <a:gd name="T112" fmla="+- 0 4084 1800"/>
                              <a:gd name="T113" fmla="*/ T112 w 2291"/>
                              <a:gd name="T114" fmla="+- 0 1864 558"/>
                              <a:gd name="T115" fmla="*/ 1864 h 1320"/>
                              <a:gd name="T116" fmla="+- 0 4091 1800"/>
                              <a:gd name="T117" fmla="*/ T116 w 2291"/>
                              <a:gd name="T118" fmla="+- 0 1864 558"/>
                              <a:gd name="T119" fmla="*/ 1864 h 1320"/>
                              <a:gd name="T120" fmla="+- 0 4091 1800"/>
                              <a:gd name="T121" fmla="*/ T120 w 2291"/>
                              <a:gd name="T122" fmla="+- 0 572 558"/>
                              <a:gd name="T123" fmla="*/ 572 h 1320"/>
                              <a:gd name="T124" fmla="+- 0 4084 1800"/>
                              <a:gd name="T125" fmla="*/ T124 w 2291"/>
                              <a:gd name="T126" fmla="+- 0 572 558"/>
                              <a:gd name="T127" fmla="*/ 572 h 1320"/>
                              <a:gd name="T128" fmla="+- 0 4076 1800"/>
                              <a:gd name="T129" fmla="*/ T128 w 2291"/>
                              <a:gd name="T130" fmla="+- 0 565 558"/>
                              <a:gd name="T131" fmla="*/ 565 h 1320"/>
                              <a:gd name="T132" fmla="+- 0 4091 1800"/>
                              <a:gd name="T133" fmla="*/ T132 w 2291"/>
                              <a:gd name="T134" fmla="+- 0 1864 558"/>
                              <a:gd name="T135" fmla="*/ 1864 h 1320"/>
                              <a:gd name="T136" fmla="+- 0 4084 1800"/>
                              <a:gd name="T137" fmla="*/ T136 w 2291"/>
                              <a:gd name="T138" fmla="+- 0 1864 558"/>
                              <a:gd name="T139" fmla="*/ 1864 h 1320"/>
                              <a:gd name="T140" fmla="+- 0 4076 1800"/>
                              <a:gd name="T141" fmla="*/ T140 w 2291"/>
                              <a:gd name="T142" fmla="+- 0 1871 558"/>
                              <a:gd name="T143" fmla="*/ 1871 h 1320"/>
                              <a:gd name="T144" fmla="+- 0 4091 1800"/>
                              <a:gd name="T145" fmla="*/ T144 w 2291"/>
                              <a:gd name="T146" fmla="+- 0 1871 558"/>
                              <a:gd name="T147" fmla="*/ 1871 h 1320"/>
                              <a:gd name="T148" fmla="+- 0 4091 1800"/>
                              <a:gd name="T149" fmla="*/ T148 w 2291"/>
                              <a:gd name="T150" fmla="+- 0 1864 558"/>
                              <a:gd name="T151" fmla="*/ 1864 h 1320"/>
                              <a:gd name="T152" fmla="+- 0 1814 1800"/>
                              <a:gd name="T153" fmla="*/ T152 w 2291"/>
                              <a:gd name="T154" fmla="+- 0 565 558"/>
                              <a:gd name="T155" fmla="*/ 565 h 1320"/>
                              <a:gd name="T156" fmla="+- 0 1807 1800"/>
                              <a:gd name="T157" fmla="*/ T156 w 2291"/>
                              <a:gd name="T158" fmla="+- 0 572 558"/>
                              <a:gd name="T159" fmla="*/ 572 h 1320"/>
                              <a:gd name="T160" fmla="+- 0 1814 1800"/>
                              <a:gd name="T161" fmla="*/ T160 w 2291"/>
                              <a:gd name="T162" fmla="+- 0 572 558"/>
                              <a:gd name="T163" fmla="*/ 572 h 1320"/>
                              <a:gd name="T164" fmla="+- 0 1814 1800"/>
                              <a:gd name="T165" fmla="*/ T164 w 2291"/>
                              <a:gd name="T166" fmla="+- 0 565 558"/>
                              <a:gd name="T167" fmla="*/ 565 h 1320"/>
                              <a:gd name="T168" fmla="+- 0 4076 1800"/>
                              <a:gd name="T169" fmla="*/ T168 w 2291"/>
                              <a:gd name="T170" fmla="+- 0 565 558"/>
                              <a:gd name="T171" fmla="*/ 565 h 1320"/>
                              <a:gd name="T172" fmla="+- 0 1814 1800"/>
                              <a:gd name="T173" fmla="*/ T172 w 2291"/>
                              <a:gd name="T174" fmla="+- 0 565 558"/>
                              <a:gd name="T175" fmla="*/ 565 h 1320"/>
                              <a:gd name="T176" fmla="+- 0 1814 1800"/>
                              <a:gd name="T177" fmla="*/ T176 w 2291"/>
                              <a:gd name="T178" fmla="+- 0 572 558"/>
                              <a:gd name="T179" fmla="*/ 572 h 1320"/>
                              <a:gd name="T180" fmla="+- 0 4076 1800"/>
                              <a:gd name="T181" fmla="*/ T180 w 2291"/>
                              <a:gd name="T182" fmla="+- 0 572 558"/>
                              <a:gd name="T183" fmla="*/ 572 h 1320"/>
                              <a:gd name="T184" fmla="+- 0 4076 1800"/>
                              <a:gd name="T185" fmla="*/ T184 w 2291"/>
                              <a:gd name="T186" fmla="+- 0 565 558"/>
                              <a:gd name="T187" fmla="*/ 565 h 1320"/>
                              <a:gd name="T188" fmla="+- 0 4091 1800"/>
                              <a:gd name="T189" fmla="*/ T188 w 2291"/>
                              <a:gd name="T190" fmla="+- 0 565 558"/>
                              <a:gd name="T191" fmla="*/ 565 h 1320"/>
                              <a:gd name="T192" fmla="+- 0 4076 1800"/>
                              <a:gd name="T193" fmla="*/ T192 w 2291"/>
                              <a:gd name="T194" fmla="+- 0 565 558"/>
                              <a:gd name="T195" fmla="*/ 565 h 1320"/>
                              <a:gd name="T196" fmla="+- 0 4084 1800"/>
                              <a:gd name="T197" fmla="*/ T196 w 2291"/>
                              <a:gd name="T198" fmla="+- 0 572 558"/>
                              <a:gd name="T199" fmla="*/ 572 h 1320"/>
                              <a:gd name="T200" fmla="+- 0 4091 1800"/>
                              <a:gd name="T201" fmla="*/ T200 w 2291"/>
                              <a:gd name="T202" fmla="+- 0 572 558"/>
                              <a:gd name="T203" fmla="*/ 572 h 1320"/>
                              <a:gd name="T204" fmla="+- 0 4091 1800"/>
                              <a:gd name="T205" fmla="*/ T204 w 2291"/>
                              <a:gd name="T206" fmla="+- 0 565 558"/>
                              <a:gd name="T207" fmla="*/ 56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91" h="1320">
                                <a:moveTo>
                                  <a:pt x="2287" y="0"/>
                                </a:moveTo>
                                <a:lnTo>
                                  <a:pt x="4" y="0"/>
                                </a:lnTo>
                                <a:lnTo>
                                  <a:pt x="0" y="4"/>
                                </a:lnTo>
                                <a:lnTo>
                                  <a:pt x="0" y="1318"/>
                                </a:lnTo>
                                <a:lnTo>
                                  <a:pt x="4" y="1320"/>
                                </a:lnTo>
                                <a:lnTo>
                                  <a:pt x="2287" y="1320"/>
                                </a:lnTo>
                                <a:lnTo>
                                  <a:pt x="2291" y="1318"/>
                                </a:lnTo>
                                <a:lnTo>
                                  <a:pt x="2291" y="1313"/>
                                </a:lnTo>
                                <a:lnTo>
                                  <a:pt x="14" y="1313"/>
                                </a:lnTo>
                                <a:lnTo>
                                  <a:pt x="7" y="1306"/>
                                </a:lnTo>
                                <a:lnTo>
                                  <a:pt x="14" y="1306"/>
                                </a:lnTo>
                                <a:lnTo>
                                  <a:pt x="14" y="14"/>
                                </a:lnTo>
                                <a:lnTo>
                                  <a:pt x="7" y="14"/>
                                </a:lnTo>
                                <a:lnTo>
                                  <a:pt x="14" y="7"/>
                                </a:lnTo>
                                <a:lnTo>
                                  <a:pt x="2291" y="7"/>
                                </a:lnTo>
                                <a:lnTo>
                                  <a:pt x="2291" y="4"/>
                                </a:lnTo>
                                <a:lnTo>
                                  <a:pt x="2287" y="0"/>
                                </a:lnTo>
                                <a:close/>
                                <a:moveTo>
                                  <a:pt x="14" y="1306"/>
                                </a:moveTo>
                                <a:lnTo>
                                  <a:pt x="7" y="1306"/>
                                </a:lnTo>
                                <a:lnTo>
                                  <a:pt x="14" y="1313"/>
                                </a:lnTo>
                                <a:lnTo>
                                  <a:pt x="14" y="1306"/>
                                </a:lnTo>
                                <a:close/>
                                <a:moveTo>
                                  <a:pt x="2276" y="1306"/>
                                </a:moveTo>
                                <a:lnTo>
                                  <a:pt x="14" y="1306"/>
                                </a:lnTo>
                                <a:lnTo>
                                  <a:pt x="14" y="1313"/>
                                </a:lnTo>
                                <a:lnTo>
                                  <a:pt x="2276" y="1313"/>
                                </a:lnTo>
                                <a:lnTo>
                                  <a:pt x="2276" y="1306"/>
                                </a:lnTo>
                                <a:close/>
                                <a:moveTo>
                                  <a:pt x="2276" y="7"/>
                                </a:moveTo>
                                <a:lnTo>
                                  <a:pt x="2276" y="1313"/>
                                </a:lnTo>
                                <a:lnTo>
                                  <a:pt x="2284" y="1306"/>
                                </a:lnTo>
                                <a:lnTo>
                                  <a:pt x="2291" y="1306"/>
                                </a:lnTo>
                                <a:lnTo>
                                  <a:pt x="2291" y="14"/>
                                </a:lnTo>
                                <a:lnTo>
                                  <a:pt x="2284" y="14"/>
                                </a:lnTo>
                                <a:lnTo>
                                  <a:pt x="2276" y="7"/>
                                </a:lnTo>
                                <a:close/>
                                <a:moveTo>
                                  <a:pt x="2291" y="1306"/>
                                </a:moveTo>
                                <a:lnTo>
                                  <a:pt x="2284" y="1306"/>
                                </a:lnTo>
                                <a:lnTo>
                                  <a:pt x="2276" y="1313"/>
                                </a:lnTo>
                                <a:lnTo>
                                  <a:pt x="2291" y="1313"/>
                                </a:lnTo>
                                <a:lnTo>
                                  <a:pt x="2291" y="1306"/>
                                </a:lnTo>
                                <a:close/>
                                <a:moveTo>
                                  <a:pt x="14" y="7"/>
                                </a:moveTo>
                                <a:lnTo>
                                  <a:pt x="7" y="14"/>
                                </a:lnTo>
                                <a:lnTo>
                                  <a:pt x="14" y="14"/>
                                </a:lnTo>
                                <a:lnTo>
                                  <a:pt x="14" y="7"/>
                                </a:lnTo>
                                <a:close/>
                                <a:moveTo>
                                  <a:pt x="2276" y="7"/>
                                </a:moveTo>
                                <a:lnTo>
                                  <a:pt x="14" y="7"/>
                                </a:lnTo>
                                <a:lnTo>
                                  <a:pt x="14" y="14"/>
                                </a:lnTo>
                                <a:lnTo>
                                  <a:pt x="2276" y="14"/>
                                </a:lnTo>
                                <a:lnTo>
                                  <a:pt x="2276" y="7"/>
                                </a:lnTo>
                                <a:close/>
                                <a:moveTo>
                                  <a:pt x="2291" y="7"/>
                                </a:moveTo>
                                <a:lnTo>
                                  <a:pt x="2276" y="7"/>
                                </a:lnTo>
                                <a:lnTo>
                                  <a:pt x="2284" y="14"/>
                                </a:lnTo>
                                <a:lnTo>
                                  <a:pt x="2291" y="14"/>
                                </a:lnTo>
                                <a:lnTo>
                                  <a:pt x="229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6" y="559"/>
                            <a:ext cx="938"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173"/>
                        <wps:cNvSpPr>
                          <a:spLocks/>
                        </wps:cNvSpPr>
                        <wps:spPr bwMode="auto">
                          <a:xfrm>
                            <a:off x="879" y="558"/>
                            <a:ext cx="935" cy="1320"/>
                          </a:xfrm>
                          <a:custGeom>
                            <a:avLst/>
                            <a:gdLst>
                              <a:gd name="T0" fmla="+- 0 1811 880"/>
                              <a:gd name="T1" fmla="*/ T0 w 935"/>
                              <a:gd name="T2" fmla="+- 0 558 558"/>
                              <a:gd name="T3" fmla="*/ 558 h 1320"/>
                              <a:gd name="T4" fmla="+- 0 883 880"/>
                              <a:gd name="T5" fmla="*/ T4 w 935"/>
                              <a:gd name="T6" fmla="+- 0 558 558"/>
                              <a:gd name="T7" fmla="*/ 558 h 1320"/>
                              <a:gd name="T8" fmla="+- 0 880 880"/>
                              <a:gd name="T9" fmla="*/ T8 w 935"/>
                              <a:gd name="T10" fmla="+- 0 562 558"/>
                              <a:gd name="T11" fmla="*/ 562 h 1320"/>
                              <a:gd name="T12" fmla="+- 0 880 880"/>
                              <a:gd name="T13" fmla="*/ T12 w 935"/>
                              <a:gd name="T14" fmla="+- 0 1876 558"/>
                              <a:gd name="T15" fmla="*/ 1876 h 1320"/>
                              <a:gd name="T16" fmla="+- 0 883 880"/>
                              <a:gd name="T17" fmla="*/ T16 w 935"/>
                              <a:gd name="T18" fmla="+- 0 1878 558"/>
                              <a:gd name="T19" fmla="*/ 1878 h 1320"/>
                              <a:gd name="T20" fmla="+- 0 1811 880"/>
                              <a:gd name="T21" fmla="*/ T20 w 935"/>
                              <a:gd name="T22" fmla="+- 0 1878 558"/>
                              <a:gd name="T23" fmla="*/ 1878 h 1320"/>
                              <a:gd name="T24" fmla="+- 0 1814 880"/>
                              <a:gd name="T25" fmla="*/ T24 w 935"/>
                              <a:gd name="T26" fmla="+- 0 1876 558"/>
                              <a:gd name="T27" fmla="*/ 1876 h 1320"/>
                              <a:gd name="T28" fmla="+- 0 1814 880"/>
                              <a:gd name="T29" fmla="*/ T28 w 935"/>
                              <a:gd name="T30" fmla="+- 0 1871 558"/>
                              <a:gd name="T31" fmla="*/ 1871 h 1320"/>
                              <a:gd name="T32" fmla="+- 0 894 880"/>
                              <a:gd name="T33" fmla="*/ T32 w 935"/>
                              <a:gd name="T34" fmla="+- 0 1871 558"/>
                              <a:gd name="T35" fmla="*/ 1871 h 1320"/>
                              <a:gd name="T36" fmla="+- 0 887 880"/>
                              <a:gd name="T37" fmla="*/ T36 w 935"/>
                              <a:gd name="T38" fmla="+- 0 1864 558"/>
                              <a:gd name="T39" fmla="*/ 1864 h 1320"/>
                              <a:gd name="T40" fmla="+- 0 894 880"/>
                              <a:gd name="T41" fmla="*/ T40 w 935"/>
                              <a:gd name="T42" fmla="+- 0 1864 558"/>
                              <a:gd name="T43" fmla="*/ 1864 h 1320"/>
                              <a:gd name="T44" fmla="+- 0 894 880"/>
                              <a:gd name="T45" fmla="*/ T44 w 935"/>
                              <a:gd name="T46" fmla="+- 0 572 558"/>
                              <a:gd name="T47" fmla="*/ 572 h 1320"/>
                              <a:gd name="T48" fmla="+- 0 887 880"/>
                              <a:gd name="T49" fmla="*/ T48 w 935"/>
                              <a:gd name="T50" fmla="+- 0 572 558"/>
                              <a:gd name="T51" fmla="*/ 572 h 1320"/>
                              <a:gd name="T52" fmla="+- 0 894 880"/>
                              <a:gd name="T53" fmla="*/ T52 w 935"/>
                              <a:gd name="T54" fmla="+- 0 565 558"/>
                              <a:gd name="T55" fmla="*/ 565 h 1320"/>
                              <a:gd name="T56" fmla="+- 0 1814 880"/>
                              <a:gd name="T57" fmla="*/ T56 w 935"/>
                              <a:gd name="T58" fmla="+- 0 565 558"/>
                              <a:gd name="T59" fmla="*/ 565 h 1320"/>
                              <a:gd name="T60" fmla="+- 0 1814 880"/>
                              <a:gd name="T61" fmla="*/ T60 w 935"/>
                              <a:gd name="T62" fmla="+- 0 562 558"/>
                              <a:gd name="T63" fmla="*/ 562 h 1320"/>
                              <a:gd name="T64" fmla="+- 0 1811 880"/>
                              <a:gd name="T65" fmla="*/ T64 w 935"/>
                              <a:gd name="T66" fmla="+- 0 558 558"/>
                              <a:gd name="T67" fmla="*/ 558 h 1320"/>
                              <a:gd name="T68" fmla="+- 0 894 880"/>
                              <a:gd name="T69" fmla="*/ T68 w 935"/>
                              <a:gd name="T70" fmla="+- 0 1864 558"/>
                              <a:gd name="T71" fmla="*/ 1864 h 1320"/>
                              <a:gd name="T72" fmla="+- 0 887 880"/>
                              <a:gd name="T73" fmla="*/ T72 w 935"/>
                              <a:gd name="T74" fmla="+- 0 1864 558"/>
                              <a:gd name="T75" fmla="*/ 1864 h 1320"/>
                              <a:gd name="T76" fmla="+- 0 894 880"/>
                              <a:gd name="T77" fmla="*/ T76 w 935"/>
                              <a:gd name="T78" fmla="+- 0 1871 558"/>
                              <a:gd name="T79" fmla="*/ 1871 h 1320"/>
                              <a:gd name="T80" fmla="+- 0 894 880"/>
                              <a:gd name="T81" fmla="*/ T80 w 935"/>
                              <a:gd name="T82" fmla="+- 0 1864 558"/>
                              <a:gd name="T83" fmla="*/ 1864 h 1320"/>
                              <a:gd name="T84" fmla="+- 0 1800 880"/>
                              <a:gd name="T85" fmla="*/ T84 w 935"/>
                              <a:gd name="T86" fmla="+- 0 1864 558"/>
                              <a:gd name="T87" fmla="*/ 1864 h 1320"/>
                              <a:gd name="T88" fmla="+- 0 894 880"/>
                              <a:gd name="T89" fmla="*/ T88 w 935"/>
                              <a:gd name="T90" fmla="+- 0 1864 558"/>
                              <a:gd name="T91" fmla="*/ 1864 h 1320"/>
                              <a:gd name="T92" fmla="+- 0 894 880"/>
                              <a:gd name="T93" fmla="*/ T92 w 935"/>
                              <a:gd name="T94" fmla="+- 0 1871 558"/>
                              <a:gd name="T95" fmla="*/ 1871 h 1320"/>
                              <a:gd name="T96" fmla="+- 0 1800 880"/>
                              <a:gd name="T97" fmla="*/ T96 w 935"/>
                              <a:gd name="T98" fmla="+- 0 1871 558"/>
                              <a:gd name="T99" fmla="*/ 1871 h 1320"/>
                              <a:gd name="T100" fmla="+- 0 1800 880"/>
                              <a:gd name="T101" fmla="*/ T100 w 935"/>
                              <a:gd name="T102" fmla="+- 0 1864 558"/>
                              <a:gd name="T103" fmla="*/ 1864 h 1320"/>
                              <a:gd name="T104" fmla="+- 0 1800 880"/>
                              <a:gd name="T105" fmla="*/ T104 w 935"/>
                              <a:gd name="T106" fmla="+- 0 565 558"/>
                              <a:gd name="T107" fmla="*/ 565 h 1320"/>
                              <a:gd name="T108" fmla="+- 0 1800 880"/>
                              <a:gd name="T109" fmla="*/ T108 w 935"/>
                              <a:gd name="T110" fmla="+- 0 1871 558"/>
                              <a:gd name="T111" fmla="*/ 1871 h 1320"/>
                              <a:gd name="T112" fmla="+- 0 1807 880"/>
                              <a:gd name="T113" fmla="*/ T112 w 935"/>
                              <a:gd name="T114" fmla="+- 0 1864 558"/>
                              <a:gd name="T115" fmla="*/ 1864 h 1320"/>
                              <a:gd name="T116" fmla="+- 0 1814 880"/>
                              <a:gd name="T117" fmla="*/ T116 w 935"/>
                              <a:gd name="T118" fmla="+- 0 1864 558"/>
                              <a:gd name="T119" fmla="*/ 1864 h 1320"/>
                              <a:gd name="T120" fmla="+- 0 1814 880"/>
                              <a:gd name="T121" fmla="*/ T120 w 935"/>
                              <a:gd name="T122" fmla="+- 0 572 558"/>
                              <a:gd name="T123" fmla="*/ 572 h 1320"/>
                              <a:gd name="T124" fmla="+- 0 1807 880"/>
                              <a:gd name="T125" fmla="*/ T124 w 935"/>
                              <a:gd name="T126" fmla="+- 0 572 558"/>
                              <a:gd name="T127" fmla="*/ 572 h 1320"/>
                              <a:gd name="T128" fmla="+- 0 1800 880"/>
                              <a:gd name="T129" fmla="*/ T128 w 935"/>
                              <a:gd name="T130" fmla="+- 0 565 558"/>
                              <a:gd name="T131" fmla="*/ 565 h 1320"/>
                              <a:gd name="T132" fmla="+- 0 1814 880"/>
                              <a:gd name="T133" fmla="*/ T132 w 935"/>
                              <a:gd name="T134" fmla="+- 0 1864 558"/>
                              <a:gd name="T135" fmla="*/ 1864 h 1320"/>
                              <a:gd name="T136" fmla="+- 0 1807 880"/>
                              <a:gd name="T137" fmla="*/ T136 w 935"/>
                              <a:gd name="T138" fmla="+- 0 1864 558"/>
                              <a:gd name="T139" fmla="*/ 1864 h 1320"/>
                              <a:gd name="T140" fmla="+- 0 1800 880"/>
                              <a:gd name="T141" fmla="*/ T140 w 935"/>
                              <a:gd name="T142" fmla="+- 0 1871 558"/>
                              <a:gd name="T143" fmla="*/ 1871 h 1320"/>
                              <a:gd name="T144" fmla="+- 0 1814 880"/>
                              <a:gd name="T145" fmla="*/ T144 w 935"/>
                              <a:gd name="T146" fmla="+- 0 1871 558"/>
                              <a:gd name="T147" fmla="*/ 1871 h 1320"/>
                              <a:gd name="T148" fmla="+- 0 1814 880"/>
                              <a:gd name="T149" fmla="*/ T148 w 935"/>
                              <a:gd name="T150" fmla="+- 0 1864 558"/>
                              <a:gd name="T151" fmla="*/ 1864 h 1320"/>
                              <a:gd name="T152" fmla="+- 0 894 880"/>
                              <a:gd name="T153" fmla="*/ T152 w 935"/>
                              <a:gd name="T154" fmla="+- 0 565 558"/>
                              <a:gd name="T155" fmla="*/ 565 h 1320"/>
                              <a:gd name="T156" fmla="+- 0 887 880"/>
                              <a:gd name="T157" fmla="*/ T156 w 935"/>
                              <a:gd name="T158" fmla="+- 0 572 558"/>
                              <a:gd name="T159" fmla="*/ 572 h 1320"/>
                              <a:gd name="T160" fmla="+- 0 894 880"/>
                              <a:gd name="T161" fmla="*/ T160 w 935"/>
                              <a:gd name="T162" fmla="+- 0 572 558"/>
                              <a:gd name="T163" fmla="*/ 572 h 1320"/>
                              <a:gd name="T164" fmla="+- 0 894 880"/>
                              <a:gd name="T165" fmla="*/ T164 w 935"/>
                              <a:gd name="T166" fmla="+- 0 565 558"/>
                              <a:gd name="T167" fmla="*/ 565 h 1320"/>
                              <a:gd name="T168" fmla="+- 0 1800 880"/>
                              <a:gd name="T169" fmla="*/ T168 w 935"/>
                              <a:gd name="T170" fmla="+- 0 565 558"/>
                              <a:gd name="T171" fmla="*/ 565 h 1320"/>
                              <a:gd name="T172" fmla="+- 0 894 880"/>
                              <a:gd name="T173" fmla="*/ T172 w 935"/>
                              <a:gd name="T174" fmla="+- 0 565 558"/>
                              <a:gd name="T175" fmla="*/ 565 h 1320"/>
                              <a:gd name="T176" fmla="+- 0 894 880"/>
                              <a:gd name="T177" fmla="*/ T176 w 935"/>
                              <a:gd name="T178" fmla="+- 0 572 558"/>
                              <a:gd name="T179" fmla="*/ 572 h 1320"/>
                              <a:gd name="T180" fmla="+- 0 1800 880"/>
                              <a:gd name="T181" fmla="*/ T180 w 935"/>
                              <a:gd name="T182" fmla="+- 0 572 558"/>
                              <a:gd name="T183" fmla="*/ 572 h 1320"/>
                              <a:gd name="T184" fmla="+- 0 1800 880"/>
                              <a:gd name="T185" fmla="*/ T184 w 935"/>
                              <a:gd name="T186" fmla="+- 0 565 558"/>
                              <a:gd name="T187" fmla="*/ 565 h 1320"/>
                              <a:gd name="T188" fmla="+- 0 1814 880"/>
                              <a:gd name="T189" fmla="*/ T188 w 935"/>
                              <a:gd name="T190" fmla="+- 0 565 558"/>
                              <a:gd name="T191" fmla="*/ 565 h 1320"/>
                              <a:gd name="T192" fmla="+- 0 1800 880"/>
                              <a:gd name="T193" fmla="*/ T192 w 935"/>
                              <a:gd name="T194" fmla="+- 0 565 558"/>
                              <a:gd name="T195" fmla="*/ 565 h 1320"/>
                              <a:gd name="T196" fmla="+- 0 1807 880"/>
                              <a:gd name="T197" fmla="*/ T196 w 935"/>
                              <a:gd name="T198" fmla="+- 0 572 558"/>
                              <a:gd name="T199" fmla="*/ 572 h 1320"/>
                              <a:gd name="T200" fmla="+- 0 1814 880"/>
                              <a:gd name="T201" fmla="*/ T200 w 935"/>
                              <a:gd name="T202" fmla="+- 0 572 558"/>
                              <a:gd name="T203" fmla="*/ 572 h 1320"/>
                              <a:gd name="T204" fmla="+- 0 1814 880"/>
                              <a:gd name="T205" fmla="*/ T204 w 935"/>
                              <a:gd name="T206" fmla="+- 0 565 558"/>
                              <a:gd name="T207" fmla="*/ 56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5" h="1320">
                                <a:moveTo>
                                  <a:pt x="931" y="0"/>
                                </a:moveTo>
                                <a:lnTo>
                                  <a:pt x="3" y="0"/>
                                </a:lnTo>
                                <a:lnTo>
                                  <a:pt x="0" y="4"/>
                                </a:lnTo>
                                <a:lnTo>
                                  <a:pt x="0" y="1318"/>
                                </a:lnTo>
                                <a:lnTo>
                                  <a:pt x="3" y="1320"/>
                                </a:lnTo>
                                <a:lnTo>
                                  <a:pt x="931" y="1320"/>
                                </a:lnTo>
                                <a:lnTo>
                                  <a:pt x="934" y="1318"/>
                                </a:lnTo>
                                <a:lnTo>
                                  <a:pt x="934" y="1313"/>
                                </a:lnTo>
                                <a:lnTo>
                                  <a:pt x="14" y="1313"/>
                                </a:lnTo>
                                <a:lnTo>
                                  <a:pt x="7" y="1306"/>
                                </a:lnTo>
                                <a:lnTo>
                                  <a:pt x="14" y="1306"/>
                                </a:lnTo>
                                <a:lnTo>
                                  <a:pt x="14" y="14"/>
                                </a:lnTo>
                                <a:lnTo>
                                  <a:pt x="7" y="14"/>
                                </a:lnTo>
                                <a:lnTo>
                                  <a:pt x="14" y="7"/>
                                </a:lnTo>
                                <a:lnTo>
                                  <a:pt x="934" y="7"/>
                                </a:lnTo>
                                <a:lnTo>
                                  <a:pt x="934" y="4"/>
                                </a:lnTo>
                                <a:lnTo>
                                  <a:pt x="931" y="0"/>
                                </a:lnTo>
                                <a:close/>
                                <a:moveTo>
                                  <a:pt x="14" y="1306"/>
                                </a:moveTo>
                                <a:lnTo>
                                  <a:pt x="7" y="1306"/>
                                </a:lnTo>
                                <a:lnTo>
                                  <a:pt x="14" y="1313"/>
                                </a:lnTo>
                                <a:lnTo>
                                  <a:pt x="14" y="1306"/>
                                </a:lnTo>
                                <a:close/>
                                <a:moveTo>
                                  <a:pt x="920" y="1306"/>
                                </a:moveTo>
                                <a:lnTo>
                                  <a:pt x="14" y="1306"/>
                                </a:lnTo>
                                <a:lnTo>
                                  <a:pt x="14" y="1313"/>
                                </a:lnTo>
                                <a:lnTo>
                                  <a:pt x="920" y="1313"/>
                                </a:lnTo>
                                <a:lnTo>
                                  <a:pt x="920" y="1306"/>
                                </a:lnTo>
                                <a:close/>
                                <a:moveTo>
                                  <a:pt x="920" y="7"/>
                                </a:moveTo>
                                <a:lnTo>
                                  <a:pt x="920" y="1313"/>
                                </a:lnTo>
                                <a:lnTo>
                                  <a:pt x="927" y="1306"/>
                                </a:lnTo>
                                <a:lnTo>
                                  <a:pt x="934" y="1306"/>
                                </a:lnTo>
                                <a:lnTo>
                                  <a:pt x="934" y="14"/>
                                </a:lnTo>
                                <a:lnTo>
                                  <a:pt x="927" y="14"/>
                                </a:lnTo>
                                <a:lnTo>
                                  <a:pt x="920" y="7"/>
                                </a:lnTo>
                                <a:close/>
                                <a:moveTo>
                                  <a:pt x="934" y="1306"/>
                                </a:moveTo>
                                <a:lnTo>
                                  <a:pt x="927" y="1306"/>
                                </a:lnTo>
                                <a:lnTo>
                                  <a:pt x="920" y="1313"/>
                                </a:lnTo>
                                <a:lnTo>
                                  <a:pt x="934" y="1313"/>
                                </a:lnTo>
                                <a:lnTo>
                                  <a:pt x="934" y="1306"/>
                                </a:lnTo>
                                <a:close/>
                                <a:moveTo>
                                  <a:pt x="14" y="7"/>
                                </a:moveTo>
                                <a:lnTo>
                                  <a:pt x="7" y="14"/>
                                </a:lnTo>
                                <a:lnTo>
                                  <a:pt x="14" y="14"/>
                                </a:lnTo>
                                <a:lnTo>
                                  <a:pt x="14" y="7"/>
                                </a:lnTo>
                                <a:close/>
                                <a:moveTo>
                                  <a:pt x="920" y="7"/>
                                </a:moveTo>
                                <a:lnTo>
                                  <a:pt x="14" y="7"/>
                                </a:lnTo>
                                <a:lnTo>
                                  <a:pt x="14" y="14"/>
                                </a:lnTo>
                                <a:lnTo>
                                  <a:pt x="920" y="14"/>
                                </a:lnTo>
                                <a:lnTo>
                                  <a:pt x="920" y="7"/>
                                </a:lnTo>
                                <a:close/>
                                <a:moveTo>
                                  <a:pt x="934" y="7"/>
                                </a:moveTo>
                                <a:lnTo>
                                  <a:pt x="920" y="7"/>
                                </a:lnTo>
                                <a:lnTo>
                                  <a:pt x="927" y="14"/>
                                </a:lnTo>
                                <a:lnTo>
                                  <a:pt x="934" y="14"/>
                                </a:lnTo>
                                <a:lnTo>
                                  <a:pt x="9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Text Box 172"/>
                        <wps:cNvSpPr txBox="1">
                          <a:spLocks noChangeArrowheads="1"/>
                        </wps:cNvSpPr>
                        <wps:spPr bwMode="auto">
                          <a:xfrm>
                            <a:off x="876" y="558"/>
                            <a:ext cx="3215"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5C4919" w:rsidRDefault="00932E4B" w:rsidP="005C4919">
                              <w:pPr>
                                <w:spacing w:line="247" w:lineRule="auto"/>
                                <w:ind w:left="993" w:right="106"/>
                                <w:jc w:val="both"/>
                                <w:rPr>
                                  <w:sz w:val="16"/>
                                  <w:szCs w:val="16"/>
                                  <w:lang w:val="bg-BG"/>
                                </w:rPr>
                              </w:pPr>
                              <w:r w:rsidRPr="005C4919">
                                <w:rPr>
                                  <w:rFonts w:ascii="Arial" w:hAnsi="Arial"/>
                                  <w:sz w:val="15"/>
                                  <w:szCs w:val="15"/>
                                  <w:lang w:val="bg-BG"/>
                                </w:rPr>
                                <w:t>Прочетете внимателно този документ, за да се информирате относно видовете позволени работи и ограниченията на продукта, както и за свързаните с него</w:t>
                              </w:r>
                              <w:r>
                                <w:rPr>
                                  <w:rFonts w:ascii="Arial" w:hAnsi="Arial"/>
                                  <w:sz w:val="15"/>
                                  <w:szCs w:val="15"/>
                                  <w:lang w:val="bg-BG"/>
                                </w:rPr>
                                <w:t xml:space="preserve"> потенциални специфични рискове</w:t>
                              </w:r>
                              <w:r w:rsidRPr="005C4919">
                                <w:rPr>
                                  <w:sz w:val="16"/>
                                  <w:szCs w:val="16"/>
                                  <w:lang w:val="bg-BG"/>
                                </w:rPr>
                                <w:t>.</w:t>
                              </w:r>
                            </w:p>
                          </w:txbxContent>
                        </wps:txbx>
                        <wps:bodyPr rot="0" vert="horz" wrap="square" lIns="0" tIns="0" rIns="0" bIns="0" anchor="t" anchorCtr="0" upright="1">
                          <a:noAutofit/>
                        </wps:bodyPr>
                      </wps:wsp>
                      <wps:wsp>
                        <wps:cNvPr id="204" name="Text Box 171"/>
                        <wps:cNvSpPr txBox="1">
                          <a:spLocks noChangeArrowheads="1"/>
                        </wps:cNvSpPr>
                        <wps:spPr bwMode="auto">
                          <a:xfrm>
                            <a:off x="228" y="226"/>
                            <a:ext cx="659" cy="8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71FCE" id="Group 170" o:spid="_x0000_s1104" style="position:absolute;left:0;text-align:left;margin-left:11.25pt;margin-top:11.5pt;width:207pt;height:82.9pt;z-index:-16772096;mso-position-horizontal-relative:page;mso-position-vertical-relative:text" coordorigin="228,227" coordsize="3863,1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">
                <v:shape id="AutoShape 175" o:spid="_x0000_s1105" style="position:absolute;left:1800;top:558;width:2291;height:1320;visibility:visible;mso-wrap-style:square;v-text-anchor:top" coordsize="229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vMIA&#10;AADcAAAADwAAAGRycy9kb3ducmV2LnhtbESPT4vCMBTE7wt+h/AEb2vqHxapRhFF9CJsXRWPj+bZ&#10;FpuXkkSt394sLOxxmJnfMLNFa2rxIOcrywoG/QQEcW51xYWC48/mcwLCB2SNtWVS8CIPi3nnY4ap&#10;tk/O6HEIhYgQ9ikqKENoUil9XpJB37cNcfSu1hkMUbpCaofPCDe1HCbJlzRYcVwosaFVSfntcDcK&#10;mvskk+t6vD+PzIkv3yfOnNwq1eu2yymIQG34D/+1d1pBJMLvmXg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2C8wgAAANwAAAAPAAAAAAAAAAAAAAAAAJgCAABkcnMvZG93&#10;bnJldi54bWxQSwUGAAAAAAQABAD1AAAAhwMAAAAA&#10;" path="m2287,l4,,,4,,1318r4,2l2287,1320r4,-2l2291,1313r-2277,l7,1306r7,l14,14r-7,l14,7r2277,l2291,4,2287,xm14,1306r-7,l14,1313r,-7xm2276,1306r-2262,l14,1313r2262,l2276,1306xm2276,7r,1306l2284,1306r7,l2291,14r-7,l2276,7xm2291,1306r-7,l2276,1313r15,l2291,1306xm14,7l7,14r7,l14,7xm2276,7l14,7r,7l2276,14r,-7xm2291,7r-15,l2284,14r7,l2291,7xe" fillcolor="black" stroked="f">
                  <v:path arrowok="t" o:connecttype="custom" o:connectlocs="2287,558;4,558;0,562;0,1876;4,1878;2287,1878;2291,1876;2291,1871;14,1871;7,1864;14,1864;14,572;7,572;14,565;2291,565;2291,562;2287,558;14,1864;7,1864;14,1871;14,1864;2276,1864;14,1864;14,1871;2276,1871;2276,1864;2276,565;2276,1871;2284,1864;2291,1864;2291,572;2284,572;2276,565;2291,1864;2284,1864;2276,1871;2291,1871;2291,1864;14,565;7,572;14,572;14,565;2276,565;14,565;14,572;2276,572;2276,565;2291,565;2276,565;2284,572;2291,572;2291,565" o:connectangles="0,0,0,0,0,0,0,0,0,0,0,0,0,0,0,0,0,0,0,0,0,0,0,0,0,0,0,0,0,0,0,0,0,0,0,0,0,0,0,0,0,0,0,0,0,0,0,0,0,0,0,0"/>
                </v:shape>
                <v:shape id="Picture 174" o:spid="_x0000_s1106" type="#_x0000_t75" style="position:absolute;left:876;top:559;width:938;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Y3GAAAA3AAAAA8AAABkcnMvZG93bnJldi54bWxEj0FrwkAUhO8F/8PyhF6KbsyhlOgqKgjN&#10;JVRbweNr9jVJm30bdrcm+fddQehxmJlvmNVmMK24kvONZQWLeQKCuLS64UrBx/th9gLCB2SNrWVS&#10;MJKHzXrysMJM256PdD2FSkQI+wwV1CF0mZS+rMmgn9uOOHpf1hkMUbpKaod9hJtWpknyLA02HBdq&#10;7GhfU/lz+jUK8v1YbYun89u3HYvLUXefO5c7pR6nw3YJItAQ/sP39qtWkCYLuJ2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ddjcYAAADcAAAADwAAAAAAAAAAAAAA&#10;AACfAgAAZHJzL2Rvd25yZXYueG1sUEsFBgAAAAAEAAQA9wAAAJIDAAAAAA==&#10;">
                  <v:imagedata r:id="rId50" o:title=""/>
                </v:shape>
                <v:shape id="AutoShape 173" o:spid="_x0000_s1107" style="position:absolute;left:879;top:558;width:935;height:1320;visibility:visible;mso-wrap-style:square;v-text-anchor:top" coordsize="93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F8UA&#10;AADcAAAADwAAAGRycy9kb3ducmV2LnhtbESPQWvCQBSE74X+h+UVvNVdc1CJriJSQXtQjB48PrLP&#10;JCT7NmS3Ju2v7wqFHoeZ+YZZrgfbiAd1vnKsYTJWIIhzZyouNFwvu/c5CB+QDTaOScM3eVivXl+W&#10;mBrX85keWShEhLBPUUMZQptK6fOSLPqxa4mjd3edxRBlV0jTYR/htpGJUlNpseK4UGJL25LyOvuy&#10;GtRsOLh6t/1Q/fHnlNV18Xm79VqP3obNAkSgIfyH/9p7oyFRC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MXxQAAANwAAAAPAAAAAAAAAAAAAAAAAJgCAABkcnMv&#10;ZG93bnJldi54bWxQSwUGAAAAAAQABAD1AAAAigMAAAAA&#10;" path="m931,l3,,,4,,1318r3,2l931,1320r3,-2l934,1313r-920,l7,1306r7,l14,14r-7,l14,7r920,l934,4,931,xm14,1306r-7,l14,1313r,-7xm920,1306r-906,l14,1313r906,l920,1306xm920,7r,1306l927,1306r7,l934,14r-7,l920,7xm934,1306r-7,l920,1313r14,l934,1306xm14,7l7,14r7,l14,7xm920,7l14,7r,7l920,14r,-7xm934,7r-14,l927,14r7,l934,7xe" fillcolor="black" stroked="f">
                  <v:path arrowok="t" o:connecttype="custom" o:connectlocs="931,558;3,558;0,562;0,1876;3,1878;931,1878;934,1876;934,1871;14,1871;7,1864;14,1864;14,572;7,572;14,565;934,565;934,562;931,558;14,1864;7,1864;14,1871;14,1864;920,1864;14,1864;14,1871;920,1871;920,1864;920,565;920,1871;927,1864;934,1864;934,572;927,572;920,565;934,1864;927,1864;920,1871;934,1871;934,1864;14,565;7,572;14,572;14,565;920,565;14,565;14,572;920,572;920,565;934,565;920,565;927,572;934,572;934,565" o:connectangles="0,0,0,0,0,0,0,0,0,0,0,0,0,0,0,0,0,0,0,0,0,0,0,0,0,0,0,0,0,0,0,0,0,0,0,0,0,0,0,0,0,0,0,0,0,0,0,0,0,0,0,0"/>
                </v:shape>
                <v:shape id="Text Box 172" o:spid="_x0000_s1108" type="#_x0000_t202" style="position:absolute;left:876;top:558;width:3215;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932E4B" w:rsidRPr="005C4919" w:rsidRDefault="00932E4B" w:rsidP="005C4919">
                        <w:pPr>
                          <w:spacing w:line="247" w:lineRule="auto"/>
                          <w:ind w:left="993" w:right="106"/>
                          <w:jc w:val="both"/>
                          <w:rPr>
                            <w:sz w:val="16"/>
                            <w:szCs w:val="16"/>
                            <w:lang w:val="bg-BG"/>
                          </w:rPr>
                        </w:pPr>
                        <w:r w:rsidRPr="005C4919">
                          <w:rPr>
                            <w:rFonts w:ascii="Arial" w:hAnsi="Arial"/>
                            <w:sz w:val="15"/>
                            <w:szCs w:val="15"/>
                            <w:lang w:val="bg-BG"/>
                          </w:rPr>
                          <w:t>Прочетете внимателно този документ, за да се информирате относно видовете позволени работи и ограниченията на продукта, както и за свързаните с него</w:t>
                        </w:r>
                        <w:r>
                          <w:rPr>
                            <w:rFonts w:ascii="Arial" w:hAnsi="Arial"/>
                            <w:sz w:val="15"/>
                            <w:szCs w:val="15"/>
                            <w:lang w:val="bg-BG"/>
                          </w:rPr>
                          <w:t xml:space="preserve"> потенциални специфични рискове</w:t>
                        </w:r>
                        <w:r w:rsidRPr="005C4919">
                          <w:rPr>
                            <w:sz w:val="16"/>
                            <w:szCs w:val="16"/>
                            <w:lang w:val="bg-BG"/>
                          </w:rPr>
                          <w:t>.</w:t>
                        </w:r>
                      </w:p>
                    </w:txbxContent>
                  </v:textbox>
                </v:shape>
                <v:shape id="Text Box 171" o:spid="_x0000_s1109" type="#_x0000_t202" style="position:absolute;left:228;top:226;width:6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g18YA&#10;AADcAAAADwAAAGRycy9kb3ducmV2LnhtbESPQWvCQBSE70L/w/IKvenGUCSNbkRKC+1BMKY99PbI&#10;PpOQ7NuQ3Zror3cLBY/DzHzDbLaT6cSZBtdYVrBcRCCIS6sbrhR8Fe/zBITzyBo7y6TgQg622cNs&#10;g6m2I+d0PvpKBAi7FBXU3veplK6syaBb2J44eCc7GPRBDpXUA44BbjoZR9FKGmw4LNTY02tNZXv8&#10;NQp6/bNfvlyT9vuAn0lcvI0+z3dKPT1OuzUIT5O/h//bH1pBHD3D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Xg18YAAADcAAAADwAAAAAAAAAAAAAAAACYAgAAZHJz&#10;L2Rvd25yZXYueG1sUEsFBgAAAAAEAAQA9QAAAIsDAAAAAA==&#10;" fillcolor="black" stroked="f">
                  <v:textbox inset="0,0,0,0">
                    <w:txbxContent>
                      <w:p w:rsidR="00932E4B" w:rsidRDefault="00932E4B">
                        <w:pPr>
                          <w:spacing w:before="239"/>
                          <w:ind w:left="148"/>
                          <w:rPr>
                            <w:rFonts w:ascii="Bahnschrift"/>
                            <w:sz w:val="34"/>
                          </w:rPr>
                        </w:pPr>
                        <w:r>
                          <w:rPr>
                            <w:rFonts w:ascii="Bahnschrift"/>
                            <w:color w:val="FFFFFF"/>
                            <w:sz w:val="34"/>
                          </w:rPr>
                          <w:t>02</w:t>
                        </w:r>
                      </w:p>
                    </w:txbxContent>
                  </v:textbox>
                </v:shape>
                <w10:wrap anchorx="page"/>
              </v:group>
            </w:pict>
          </mc:Fallback>
        </mc:AlternateContent>
      </w:r>
      <w:r>
        <w:rPr>
          <w:rFonts w:ascii="Arial" w:hAnsi="Arial"/>
          <w:b/>
          <w:sz w:val="16"/>
          <w:lang w:val="bg-BG"/>
        </w:rPr>
        <w:t>ИНСТРУКЦИИ ЗА БЕЗОПАСНОСТ</w:t>
      </w:r>
    </w:p>
    <w:p w:rsidR="00C81EEE" w:rsidRPr="005C4919" w:rsidRDefault="00C00A63">
      <w:pPr>
        <w:pStyle w:val="Heading1"/>
        <w:spacing w:before="3"/>
        <w:ind w:left="1023"/>
        <w:rPr>
          <w:lang w:val="bg-BG"/>
        </w:rPr>
      </w:pPr>
      <w:bookmarkStart w:id="1" w:name="_TOC_250003"/>
      <w:r>
        <w:t>2.1.</w:t>
      </w:r>
      <w:r>
        <w:rPr>
          <w:spacing w:val="2"/>
        </w:rPr>
        <w:t xml:space="preserve"> </w:t>
      </w:r>
      <w:bookmarkEnd w:id="1"/>
      <w:r w:rsidR="005C4919">
        <w:rPr>
          <w:lang w:val="bg-BG"/>
        </w:rPr>
        <w:t>Общи предпазни мерки</w:t>
      </w: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spacing w:before="10"/>
        <w:rPr>
          <w:rFonts w:ascii="Arial"/>
          <w:b/>
          <w:sz w:val="23"/>
        </w:rPr>
      </w:pPr>
    </w:p>
    <w:p w:rsidR="00C81EEE" w:rsidRDefault="00C81EEE">
      <w:pPr>
        <w:rPr>
          <w:rFonts w:ascii="Arial"/>
          <w:sz w:val="23"/>
        </w:rPr>
        <w:sectPr w:rsidR="00C81EEE">
          <w:pgSz w:w="8400" w:h="11900"/>
          <w:pgMar w:top="940" w:right="0" w:bottom="0" w:left="0" w:header="392" w:footer="0" w:gutter="0"/>
          <w:cols w:space="720"/>
        </w:sectPr>
      </w:pPr>
    </w:p>
    <w:p w:rsidR="00C81EEE" w:rsidRPr="00FA523E" w:rsidRDefault="00E353C6" w:rsidP="00020330">
      <w:pPr>
        <w:spacing w:line="249" w:lineRule="auto"/>
        <w:ind w:left="450" w:right="1"/>
        <w:rPr>
          <w:sz w:val="16"/>
          <w:szCs w:val="16"/>
          <w:lang w:val="bg-BG"/>
        </w:rPr>
      </w:pPr>
      <w:r w:rsidRPr="00FA523E">
        <w:rPr>
          <w:rFonts w:ascii="Arial" w:hAnsi="Arial"/>
          <w:b/>
          <w:sz w:val="16"/>
          <w:szCs w:val="16"/>
          <w:lang w:val="bg-BG"/>
        </w:rPr>
        <w:lastRenderedPageBreak/>
        <w:t>Мотофреза</w:t>
      </w:r>
      <w:r w:rsidR="00C00A63" w:rsidRPr="00FA523E">
        <w:rPr>
          <w:rFonts w:ascii="Arial" w:hAnsi="Arial"/>
          <w:b/>
          <w:sz w:val="16"/>
          <w:szCs w:val="16"/>
          <w:lang w:val="bg-BG"/>
        </w:rPr>
        <w:t xml:space="preserve"> DZ-M122;</w:t>
      </w:r>
      <w:r w:rsidRPr="00FA523E">
        <w:rPr>
          <w:rFonts w:ascii="Arial" w:hAnsi="Arial"/>
          <w:b/>
          <w:sz w:val="16"/>
          <w:szCs w:val="16"/>
          <w:lang w:val="bg-BG"/>
        </w:rPr>
        <w:t xml:space="preserve"> </w:t>
      </w:r>
      <w:r w:rsidR="00C00A63" w:rsidRPr="00FA523E">
        <w:rPr>
          <w:rFonts w:ascii="Arial" w:hAnsi="Arial"/>
          <w:b/>
          <w:sz w:val="16"/>
          <w:szCs w:val="16"/>
          <w:lang w:val="bg-BG"/>
        </w:rPr>
        <w:t>DZ-M123;</w:t>
      </w:r>
      <w:r w:rsidRPr="00FA523E">
        <w:rPr>
          <w:rFonts w:ascii="Arial" w:hAnsi="Arial"/>
          <w:b/>
          <w:sz w:val="16"/>
          <w:szCs w:val="16"/>
          <w:lang w:val="bg-BG"/>
        </w:rPr>
        <w:t xml:space="preserve"> </w:t>
      </w:r>
      <w:r w:rsidR="00C00A63" w:rsidRPr="00FA523E">
        <w:rPr>
          <w:rFonts w:ascii="Arial" w:hAnsi="Arial"/>
          <w:b/>
          <w:sz w:val="16"/>
          <w:szCs w:val="16"/>
          <w:lang w:val="bg-BG"/>
        </w:rPr>
        <w:t>DZ-M124</w:t>
      </w:r>
      <w:r w:rsidR="00C00A63" w:rsidRPr="00FA523E">
        <w:rPr>
          <w:rFonts w:ascii="Arial" w:hAnsi="Arial"/>
          <w:b/>
          <w:spacing w:val="1"/>
          <w:sz w:val="16"/>
          <w:szCs w:val="16"/>
          <w:lang w:val="bg-BG"/>
        </w:rPr>
        <w:t xml:space="preserve"> </w:t>
      </w:r>
      <w:r w:rsidRPr="00FA523E">
        <w:rPr>
          <w:rFonts w:ascii="Arial" w:hAnsi="Arial"/>
          <w:sz w:val="16"/>
          <w:szCs w:val="16"/>
          <w:lang w:val="bg-BG"/>
        </w:rPr>
        <w:t>Запознайте се с ръководството преди да пристъпите към употребата на оборудването</w:t>
      </w:r>
      <w:r w:rsidR="00C00A63" w:rsidRPr="00FA523E">
        <w:rPr>
          <w:sz w:val="16"/>
          <w:szCs w:val="16"/>
          <w:lang w:val="bg-BG"/>
        </w:rPr>
        <w:t>.</w:t>
      </w:r>
    </w:p>
    <w:p w:rsidR="00C81EEE" w:rsidRPr="00FA523E" w:rsidRDefault="00FA523E" w:rsidP="00020330">
      <w:pPr>
        <w:pStyle w:val="BodyText"/>
        <w:spacing w:before="2" w:line="249" w:lineRule="auto"/>
        <w:ind w:left="450" w:right="1"/>
        <w:jc w:val="both"/>
        <w:rPr>
          <w:lang w:val="bg-BG"/>
        </w:rPr>
      </w:pPr>
      <w:r w:rsidRPr="00FA523E">
        <w:rPr>
          <w:lang w:val="bg-BG"/>
        </w:rPr>
        <w:t xml:space="preserve">Преди да започнете работа с мотофрезата Ви молим да прочетете внимателно ръководството за употреба.  Не позволявайте на трети лица и деца да използват </w:t>
      </w:r>
      <w:r w:rsidR="000D29CB">
        <w:rPr>
          <w:lang w:val="bg-BG"/>
        </w:rPr>
        <w:t>уреда</w:t>
      </w:r>
      <w:r w:rsidRPr="00FA523E">
        <w:rPr>
          <w:lang w:val="bg-BG"/>
        </w:rPr>
        <w:t xml:space="preserve">. Не използвайте </w:t>
      </w:r>
      <w:r w:rsidR="000D29CB">
        <w:rPr>
          <w:lang w:val="bg-BG"/>
        </w:rPr>
        <w:t>уреда</w:t>
      </w:r>
      <w:r w:rsidRPr="00FA523E">
        <w:rPr>
          <w:lang w:val="bg-BG"/>
        </w:rPr>
        <w:t xml:space="preserve"> в работна зона, в която присъстват неоторизирани лица, деца и животни, тъй като отговорността за настъпване на злополуки се носи от потребителя на оборудването</w:t>
      </w:r>
      <w:r w:rsidR="00C00A63" w:rsidRPr="00FA523E">
        <w:rPr>
          <w:lang w:val="bg-BG"/>
        </w:rPr>
        <w:t>.</w:t>
      </w:r>
      <w:r w:rsidRPr="00FA523E">
        <w:rPr>
          <w:lang w:val="bg-BG"/>
        </w:rPr>
        <w:t xml:space="preserve"> </w:t>
      </w:r>
    </w:p>
    <w:p w:rsidR="00C81EEE" w:rsidRPr="00FA523E" w:rsidRDefault="00FA523E" w:rsidP="00020330">
      <w:pPr>
        <w:pStyle w:val="BodyText"/>
        <w:spacing w:before="5" w:line="249" w:lineRule="auto"/>
        <w:ind w:left="450"/>
        <w:jc w:val="both"/>
        <w:rPr>
          <w:lang w:val="bg-BG"/>
        </w:rPr>
      </w:pPr>
      <w:r w:rsidRPr="00FA523E">
        <w:rPr>
          <w:lang w:val="bg-BG"/>
        </w:rPr>
        <w:t xml:space="preserve">Преди да започнете работа със </w:t>
      </w:r>
      <w:r w:rsidR="000D29CB">
        <w:rPr>
          <w:lang w:val="bg-BG"/>
        </w:rPr>
        <w:t>уреда</w:t>
      </w:r>
      <w:r w:rsidRPr="00FA523E">
        <w:rPr>
          <w:lang w:val="bg-BG"/>
        </w:rPr>
        <w:t xml:space="preserve">, прочетете това ръководство с инструкции. Запазете за бъдещи справки, спазвайте съдържащите се препоръки, тъй като това ще помогне да избегнете причиняване на наранявания и повреждане на </w:t>
      </w:r>
      <w:r w:rsidR="000D29CB">
        <w:rPr>
          <w:lang w:val="bg-BG"/>
        </w:rPr>
        <w:t>уреда</w:t>
      </w:r>
      <w:r w:rsidR="00C00A63" w:rsidRPr="00FA523E">
        <w:rPr>
          <w:lang w:val="bg-BG"/>
        </w:rPr>
        <w:t>.</w:t>
      </w:r>
      <w:r w:rsidRPr="00FA523E">
        <w:rPr>
          <w:lang w:val="bg-BG"/>
        </w:rPr>
        <w:t xml:space="preserve"> </w:t>
      </w:r>
    </w:p>
    <w:p w:rsidR="00C81EEE" w:rsidRPr="00FA523E" w:rsidRDefault="00FA523E" w:rsidP="00020330">
      <w:pPr>
        <w:pStyle w:val="BodyText"/>
        <w:spacing w:before="3" w:line="249" w:lineRule="auto"/>
        <w:ind w:left="450"/>
        <w:jc w:val="both"/>
        <w:rPr>
          <w:lang w:val="bg-BG"/>
        </w:rPr>
      </w:pPr>
      <w:r w:rsidRPr="00FA523E">
        <w:rPr>
          <w:lang w:val="bg-BG"/>
        </w:rPr>
        <w:t>Запознайте се със средствата за управление на мотофрезата и със съответните  и функции.    При появата на непредвидени обстоятелства, операторът трябва да знае как да спре спешно частите на мотофрезата отделно, и двигателя и</w:t>
      </w:r>
      <w:r w:rsidR="00C00A63" w:rsidRPr="00FA523E">
        <w:rPr>
          <w:lang w:val="bg-BG"/>
        </w:rPr>
        <w:t>.</w:t>
      </w:r>
      <w:r w:rsidRPr="00FA523E">
        <w:rPr>
          <w:lang w:val="bg-BG"/>
        </w:rPr>
        <w:t xml:space="preserve"> </w:t>
      </w:r>
    </w:p>
    <w:p w:rsidR="00C81EEE" w:rsidRPr="00020330" w:rsidRDefault="00FA523E" w:rsidP="00020330">
      <w:pPr>
        <w:pStyle w:val="BodyText"/>
        <w:spacing w:before="4" w:line="249" w:lineRule="auto"/>
        <w:ind w:left="450"/>
        <w:jc w:val="both"/>
        <w:rPr>
          <w:lang w:val="bg-BG"/>
        </w:rPr>
      </w:pPr>
      <w:r w:rsidRPr="00020330">
        <w:rPr>
          <w:lang w:val="bg-BG"/>
        </w:rPr>
        <w:t>Операторът трябва да е в добро физическо и ментално здраве, да може да взема бързо решения, ако се наложи.  Забранява се работата с мотофрезата след употреба на алкохол, дрога или на лекарства, които биха могли да забавят реакциите</w:t>
      </w:r>
      <w:r w:rsidR="00C00A63" w:rsidRPr="00020330">
        <w:rPr>
          <w:lang w:val="bg-BG"/>
        </w:rPr>
        <w:t>.</w:t>
      </w:r>
      <w:r w:rsidRPr="00020330">
        <w:rPr>
          <w:lang w:val="bg-BG"/>
        </w:rPr>
        <w:t xml:space="preserve"> </w:t>
      </w:r>
    </w:p>
    <w:p w:rsidR="00C81EEE" w:rsidRPr="00020330" w:rsidRDefault="00FA523E" w:rsidP="00020330">
      <w:pPr>
        <w:pStyle w:val="BodyText"/>
        <w:spacing w:before="4" w:line="249" w:lineRule="auto"/>
        <w:ind w:left="450"/>
        <w:jc w:val="both"/>
        <w:rPr>
          <w:lang w:val="bg-BG"/>
        </w:rPr>
      </w:pPr>
      <w:r w:rsidRPr="00020330">
        <w:rPr>
          <w:lang w:val="bg-BG"/>
        </w:rPr>
        <w:t>Мотофрезата е предназначена за сеитбените работи, но и за грижа и третиране на растенията.       Забранено е използването на мотофрезата за други цели</w:t>
      </w:r>
      <w:r w:rsidR="00C00A63" w:rsidRPr="00020330">
        <w:rPr>
          <w:lang w:val="bg-BG"/>
        </w:rPr>
        <w:t>.</w:t>
      </w:r>
      <w:r w:rsidRPr="00020330">
        <w:rPr>
          <w:lang w:val="bg-BG"/>
        </w:rPr>
        <w:t xml:space="preserve"> </w:t>
      </w:r>
    </w:p>
    <w:p w:rsidR="00C81EEE" w:rsidRDefault="00C00A63">
      <w:pPr>
        <w:pStyle w:val="Heading1"/>
        <w:numPr>
          <w:ilvl w:val="1"/>
          <w:numId w:val="12"/>
        </w:numPr>
        <w:tabs>
          <w:tab w:val="left" w:pos="708"/>
        </w:tabs>
        <w:jc w:val="left"/>
      </w:pPr>
      <w:bookmarkStart w:id="2" w:name="_TOC_250002"/>
      <w:r>
        <w:rPr>
          <w:spacing w:val="-1"/>
          <w:w w:val="99"/>
        </w:rPr>
        <w:br w:type="column"/>
      </w:r>
      <w:r w:rsidR="00FA523E">
        <w:rPr>
          <w:spacing w:val="-1"/>
          <w:w w:val="99"/>
          <w:lang w:val="bg-BG"/>
        </w:rPr>
        <w:lastRenderedPageBreak/>
        <w:t>2.2.</w:t>
      </w:r>
      <w:bookmarkEnd w:id="2"/>
      <w:r w:rsidR="00FA523E">
        <w:rPr>
          <w:lang w:val="bg-BG"/>
        </w:rPr>
        <w:t>Лична безопасност</w:t>
      </w:r>
    </w:p>
    <w:p w:rsidR="00C81EEE" w:rsidRPr="00F36D71" w:rsidRDefault="00F36D71" w:rsidP="00F36D71">
      <w:pPr>
        <w:pStyle w:val="BodyText"/>
        <w:spacing w:before="3" w:line="252" w:lineRule="auto"/>
        <w:ind w:left="392" w:right="593"/>
        <w:rPr>
          <w:lang w:val="bg-BG"/>
        </w:rPr>
      </w:pPr>
      <w:r w:rsidRPr="00F36D71">
        <w:rPr>
          <w:lang w:val="bg-BG"/>
        </w:rPr>
        <w:t xml:space="preserve">Бъдете нащрек, внимавайте какво правите и бъдете внимателни при работата с  </w:t>
      </w:r>
      <w:r w:rsidRPr="00F36D71">
        <w:rPr>
          <w:b/>
          <w:lang w:val="bg-BG"/>
        </w:rPr>
        <w:t xml:space="preserve">Мотофреза </w:t>
      </w:r>
      <w:r w:rsidR="00C00A63" w:rsidRPr="00F36D71">
        <w:rPr>
          <w:rFonts w:ascii="Arial" w:hAnsi="Arial"/>
          <w:b/>
          <w:lang w:val="bg-BG"/>
        </w:rPr>
        <w:t>DZ-M122;</w:t>
      </w:r>
      <w:r w:rsidRPr="00F36D71">
        <w:rPr>
          <w:rFonts w:ascii="Arial" w:hAnsi="Arial"/>
          <w:b/>
          <w:lang w:val="bg-BG"/>
        </w:rPr>
        <w:t xml:space="preserve"> </w:t>
      </w:r>
      <w:r w:rsidR="00C00A63" w:rsidRPr="00F36D71">
        <w:rPr>
          <w:rFonts w:ascii="Arial" w:hAnsi="Arial"/>
          <w:b/>
          <w:lang w:val="bg-BG"/>
        </w:rPr>
        <w:t>DZ-M123;</w:t>
      </w:r>
      <w:r w:rsidRPr="00F36D71">
        <w:rPr>
          <w:rFonts w:ascii="Arial" w:hAnsi="Arial"/>
          <w:b/>
          <w:lang w:val="bg-BG"/>
        </w:rPr>
        <w:t xml:space="preserve"> </w:t>
      </w:r>
      <w:r w:rsidR="00C00A63" w:rsidRPr="00F36D71">
        <w:rPr>
          <w:rFonts w:ascii="Arial" w:hAnsi="Arial"/>
          <w:b/>
          <w:lang w:val="bg-BG"/>
        </w:rPr>
        <w:t>DZ-M124</w:t>
      </w:r>
      <w:r w:rsidR="00C00A63" w:rsidRPr="00F36D71">
        <w:rPr>
          <w:rFonts w:ascii="Arial" w:hAnsi="Arial"/>
          <w:b/>
          <w:spacing w:val="1"/>
          <w:lang w:val="bg-BG"/>
        </w:rPr>
        <w:t xml:space="preserve"> </w:t>
      </w:r>
      <w:r w:rsidRPr="00F36D71">
        <w:rPr>
          <w:w w:val="95"/>
          <w:lang w:val="bg-BG"/>
        </w:rPr>
        <w:t>Носете защитни работни дрехи, като дълги панталони,  защитни обувки, устойчиви защитни ръкавици, защитна каска, защитен визьор или защитни очила за очите и качествени тапи за ушите или други средства за предпазване на слуха от шума</w:t>
      </w:r>
      <w:r w:rsidR="00C00A63" w:rsidRPr="00F36D71">
        <w:rPr>
          <w:lang w:val="bg-BG"/>
        </w:rPr>
        <w:t>.</w:t>
      </w:r>
      <w:r w:rsidRPr="00F36D71">
        <w:rPr>
          <w:lang w:val="bg-BG"/>
        </w:rPr>
        <w:t xml:space="preserve"> </w:t>
      </w:r>
    </w:p>
    <w:p w:rsidR="00C81EEE" w:rsidRPr="00F36D71" w:rsidRDefault="000D29CB">
      <w:pPr>
        <w:pStyle w:val="BodyText"/>
        <w:spacing w:line="249" w:lineRule="auto"/>
        <w:ind w:left="392" w:right="604"/>
        <w:jc w:val="both"/>
        <w:rPr>
          <w:lang w:val="bg-BG"/>
        </w:rPr>
      </w:pPr>
      <w:r>
        <w:rPr>
          <w:lang w:val="bg-BG"/>
        </w:rPr>
        <w:t>Уредът</w:t>
      </w:r>
      <w:r w:rsidR="00F36D71" w:rsidRPr="00F36D71">
        <w:rPr>
          <w:lang w:val="bg-BG"/>
        </w:rPr>
        <w:t xml:space="preserve"> трябва да се пуска според инструкциите от това ръководство.  Уверете се, че спазвате безопасно разстояние между краката Ви и движещите се елементи на оборудването.  Не поставяйте краката или ръцете си под въртящи се елементи.       За повдигате на </w:t>
      </w:r>
      <w:r>
        <w:rPr>
          <w:lang w:val="bg-BG"/>
        </w:rPr>
        <w:t>уреда</w:t>
      </w:r>
      <w:r w:rsidR="00F36D71" w:rsidRPr="00F36D71">
        <w:rPr>
          <w:lang w:val="bg-BG"/>
        </w:rPr>
        <w:t>, двама човека трябва да го хванат за дръжката и  вала на мотофрезата.   Носете специални защитни ръкавици и защитни обувки, не работете с мотофрезата с отворени обувки</w:t>
      </w:r>
      <w:r w:rsidR="00C00A63" w:rsidRPr="00F36D71">
        <w:rPr>
          <w:lang w:val="bg-BG"/>
        </w:rPr>
        <w:t>.</w:t>
      </w:r>
      <w:r w:rsidR="00F36D71" w:rsidRPr="00F36D71">
        <w:rPr>
          <w:lang w:val="bg-BG"/>
        </w:rPr>
        <w:t xml:space="preserve"> </w:t>
      </w:r>
    </w:p>
    <w:p w:rsidR="00C81EEE" w:rsidRPr="00F36D71" w:rsidRDefault="00F36D71">
      <w:pPr>
        <w:spacing w:line="249" w:lineRule="auto"/>
        <w:ind w:left="392" w:right="604"/>
        <w:jc w:val="both"/>
        <w:rPr>
          <w:rFonts w:ascii="Arial" w:hAnsi="Arial"/>
          <w:b/>
          <w:sz w:val="16"/>
          <w:lang w:val="bg-BG"/>
        </w:rPr>
      </w:pPr>
      <w:r w:rsidRPr="00F36D71">
        <w:rPr>
          <w:rFonts w:ascii="Arial" w:hAnsi="Arial"/>
          <w:b/>
          <w:sz w:val="16"/>
          <w:lang w:val="bg-BG"/>
        </w:rPr>
        <w:t xml:space="preserve">ВНИМАНИЕ! - Поддържайте двигателя и </w:t>
      </w:r>
      <w:r w:rsidR="0008489C">
        <w:rPr>
          <w:rFonts w:ascii="Arial" w:hAnsi="Arial"/>
          <w:b/>
          <w:sz w:val="16"/>
          <w:lang w:val="bg-BG"/>
        </w:rPr>
        <w:t>ауспуха</w:t>
      </w:r>
      <w:r w:rsidRPr="00F36D71">
        <w:rPr>
          <w:rFonts w:ascii="Arial" w:hAnsi="Arial"/>
          <w:b/>
          <w:sz w:val="16"/>
          <w:lang w:val="bg-BG"/>
        </w:rPr>
        <w:t xml:space="preserve"> чисти за предотвратяване на запалване.  Проверявайте внимателно за наличие на листа, растения или течове масло или гориво</w:t>
      </w:r>
      <w:r w:rsidR="00C00A63" w:rsidRPr="00F36D71">
        <w:rPr>
          <w:rFonts w:ascii="Arial" w:hAnsi="Arial"/>
          <w:b/>
          <w:sz w:val="16"/>
          <w:lang w:val="bg-BG"/>
        </w:rPr>
        <w:t>.</w:t>
      </w:r>
      <w:r w:rsidRPr="00F36D71">
        <w:rPr>
          <w:rFonts w:ascii="Arial" w:hAnsi="Arial"/>
          <w:b/>
          <w:sz w:val="16"/>
          <w:lang w:val="bg-BG"/>
        </w:rPr>
        <w:t xml:space="preserve"> </w:t>
      </w:r>
    </w:p>
    <w:p w:rsidR="00C81EEE" w:rsidRPr="00F36D71" w:rsidRDefault="00F36D71">
      <w:pPr>
        <w:spacing w:before="2" w:line="249" w:lineRule="auto"/>
        <w:ind w:left="392" w:right="604"/>
        <w:jc w:val="both"/>
        <w:rPr>
          <w:rFonts w:ascii="Arial" w:hAnsi="Arial"/>
          <w:b/>
          <w:sz w:val="16"/>
          <w:lang w:val="bg-BG"/>
        </w:rPr>
      </w:pPr>
      <w:r w:rsidRPr="00F36D71">
        <w:rPr>
          <w:rFonts w:ascii="Arial" w:hAnsi="Arial"/>
          <w:b/>
          <w:sz w:val="16"/>
          <w:lang w:val="bg-BG"/>
        </w:rPr>
        <w:t>Внимавайте с въртящите се части.   Не докосвайте фрезите докато работят</w:t>
      </w:r>
      <w:r w:rsidR="00C00A63" w:rsidRPr="00F36D71">
        <w:rPr>
          <w:rFonts w:ascii="Arial" w:hAnsi="Arial"/>
          <w:b/>
          <w:sz w:val="16"/>
          <w:lang w:val="bg-BG"/>
        </w:rPr>
        <w:t>.</w:t>
      </w:r>
    </w:p>
    <w:p w:rsidR="00C81EEE" w:rsidRDefault="00C81EEE">
      <w:pPr>
        <w:spacing w:line="249" w:lineRule="auto"/>
        <w:jc w:val="both"/>
        <w:rPr>
          <w:rFonts w:ascii="Arial" w:hAnsi="Arial"/>
          <w:sz w:val="16"/>
        </w:rPr>
        <w:sectPr w:rsidR="00C81EEE">
          <w:type w:val="continuous"/>
          <w:pgSz w:w="8400" w:h="11900"/>
          <w:pgMar w:top="480" w:right="0" w:bottom="0" w:left="0" w:header="720" w:footer="720" w:gutter="0"/>
          <w:cols w:num="2" w:space="720" w:equalWidth="0">
            <w:col w:w="4011" w:space="40"/>
            <w:col w:w="4349"/>
          </w:cols>
        </w:sectPr>
      </w:pPr>
    </w:p>
    <w:p w:rsidR="00C81EEE" w:rsidRDefault="00CA04A2">
      <w:pPr>
        <w:rPr>
          <w:sz w:val="2"/>
          <w:szCs w:val="2"/>
        </w:rPr>
      </w:pPr>
      <w:r>
        <w:rPr>
          <w:noProof/>
          <w:lang w:val="en-GB" w:eastAsia="en-GB"/>
        </w:rPr>
        <w:lastRenderedPageBreak/>
        <mc:AlternateContent>
          <mc:Choice Requires="wpg">
            <w:drawing>
              <wp:anchor distT="0" distB="0" distL="114300" distR="114300" simplePos="0" relativeHeight="15737344" behindDoc="0" locked="0" layoutInCell="1" allowOverlap="1" wp14:anchorId="61934C5F" wp14:editId="6AE5D21E">
                <wp:simplePos x="0" y="0"/>
                <wp:positionH relativeFrom="page">
                  <wp:posOffset>0</wp:posOffset>
                </wp:positionH>
                <wp:positionV relativeFrom="page">
                  <wp:posOffset>6324600</wp:posOffset>
                </wp:positionV>
                <wp:extent cx="5328285" cy="1228090"/>
                <wp:effectExtent l="0" t="0" r="5715" b="10160"/>
                <wp:wrapNone/>
                <wp:docPr id="1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28090"/>
                          <a:chOff x="0" y="9966"/>
                          <a:chExt cx="8391" cy="1934"/>
                        </a:xfrm>
                      </wpg:grpSpPr>
                      <wps:wsp>
                        <wps:cNvPr id="172" name="Rectangle 160"/>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59"/>
                        <wps:cNvSpPr>
                          <a:spLocks/>
                        </wps:cNvSpPr>
                        <wps:spPr bwMode="auto">
                          <a:xfrm>
                            <a:off x="7426" y="11050"/>
                            <a:ext cx="624" cy="454"/>
                          </a:xfrm>
                          <a:custGeom>
                            <a:avLst/>
                            <a:gdLst>
                              <a:gd name="T0" fmla="+- 0 8051 7427"/>
                              <a:gd name="T1" fmla="*/ T0 w 624"/>
                              <a:gd name="T2" fmla="+- 0 11126 11050"/>
                              <a:gd name="T3" fmla="*/ 11126 h 454"/>
                              <a:gd name="T4" fmla="+- 0 8045 7427"/>
                              <a:gd name="T5" fmla="*/ T4 w 624"/>
                              <a:gd name="T6" fmla="+- 0 11096 11050"/>
                              <a:gd name="T7" fmla="*/ 11096 h 454"/>
                              <a:gd name="T8" fmla="+- 0 8036 7427"/>
                              <a:gd name="T9" fmla="*/ T8 w 624"/>
                              <a:gd name="T10" fmla="+- 0 11084 11050"/>
                              <a:gd name="T11" fmla="*/ 11084 h 454"/>
                              <a:gd name="T12" fmla="+- 0 8036 7427"/>
                              <a:gd name="T13" fmla="*/ T12 w 624"/>
                              <a:gd name="T14" fmla="+- 0 11050 11050"/>
                              <a:gd name="T15" fmla="*/ 11050 h 454"/>
                              <a:gd name="T16" fmla="+- 0 7975 7427"/>
                              <a:gd name="T17" fmla="*/ T16 w 624"/>
                              <a:gd name="T18" fmla="+- 0 11050 11050"/>
                              <a:gd name="T19" fmla="*/ 11050 h 454"/>
                              <a:gd name="T20" fmla="+- 0 7502 7427"/>
                              <a:gd name="T21" fmla="*/ T20 w 624"/>
                              <a:gd name="T22" fmla="+- 0 11050 11050"/>
                              <a:gd name="T23" fmla="*/ 11050 h 454"/>
                              <a:gd name="T24" fmla="+- 0 7457 7427"/>
                              <a:gd name="T25" fmla="*/ T24 w 624"/>
                              <a:gd name="T26" fmla="+- 0 11050 11050"/>
                              <a:gd name="T27" fmla="*/ 11050 h 454"/>
                              <a:gd name="T28" fmla="+- 0 7457 7427"/>
                              <a:gd name="T29" fmla="*/ T28 w 624"/>
                              <a:gd name="T30" fmla="+- 0 11067 11050"/>
                              <a:gd name="T31" fmla="*/ 11067 h 454"/>
                              <a:gd name="T32" fmla="+- 0 7449 7427"/>
                              <a:gd name="T33" fmla="*/ T32 w 624"/>
                              <a:gd name="T34" fmla="+- 0 11072 11050"/>
                              <a:gd name="T35" fmla="*/ 11072 h 454"/>
                              <a:gd name="T36" fmla="+- 0 7433 7427"/>
                              <a:gd name="T37" fmla="*/ T36 w 624"/>
                              <a:gd name="T38" fmla="+- 0 11096 11050"/>
                              <a:gd name="T39" fmla="*/ 11096 h 454"/>
                              <a:gd name="T40" fmla="+- 0 7427 7427"/>
                              <a:gd name="T41" fmla="*/ T40 w 624"/>
                              <a:gd name="T42" fmla="+- 0 11126 11050"/>
                              <a:gd name="T43" fmla="*/ 11126 h 454"/>
                              <a:gd name="T44" fmla="+- 0 7427 7427"/>
                              <a:gd name="T45" fmla="*/ T44 w 624"/>
                              <a:gd name="T46" fmla="+- 0 11428 11050"/>
                              <a:gd name="T47" fmla="*/ 11428 h 454"/>
                              <a:gd name="T48" fmla="+- 0 7433 7427"/>
                              <a:gd name="T49" fmla="*/ T48 w 624"/>
                              <a:gd name="T50" fmla="+- 0 11458 11050"/>
                              <a:gd name="T51" fmla="*/ 11458 h 454"/>
                              <a:gd name="T52" fmla="+- 0 7449 7427"/>
                              <a:gd name="T53" fmla="*/ T52 w 624"/>
                              <a:gd name="T54" fmla="+- 0 11482 11050"/>
                              <a:gd name="T55" fmla="*/ 11482 h 454"/>
                              <a:gd name="T56" fmla="+- 0 7473 7427"/>
                              <a:gd name="T57" fmla="*/ T56 w 624"/>
                              <a:gd name="T58" fmla="+- 0 11498 11050"/>
                              <a:gd name="T59" fmla="*/ 11498 h 454"/>
                              <a:gd name="T60" fmla="+- 0 7502 7427"/>
                              <a:gd name="T61" fmla="*/ T60 w 624"/>
                              <a:gd name="T62" fmla="+- 0 11504 11050"/>
                              <a:gd name="T63" fmla="*/ 11504 h 454"/>
                              <a:gd name="T64" fmla="+- 0 7975 7427"/>
                              <a:gd name="T65" fmla="*/ T64 w 624"/>
                              <a:gd name="T66" fmla="+- 0 11504 11050"/>
                              <a:gd name="T67" fmla="*/ 11504 h 454"/>
                              <a:gd name="T68" fmla="+- 0 8005 7427"/>
                              <a:gd name="T69" fmla="*/ T68 w 624"/>
                              <a:gd name="T70" fmla="+- 0 11498 11050"/>
                              <a:gd name="T71" fmla="*/ 11498 h 454"/>
                              <a:gd name="T72" fmla="+- 0 8029 7427"/>
                              <a:gd name="T73" fmla="*/ T72 w 624"/>
                              <a:gd name="T74" fmla="+- 0 11482 11050"/>
                              <a:gd name="T75" fmla="*/ 11482 h 454"/>
                              <a:gd name="T76" fmla="+- 0 8045 7427"/>
                              <a:gd name="T77" fmla="*/ T76 w 624"/>
                              <a:gd name="T78" fmla="+- 0 11458 11050"/>
                              <a:gd name="T79" fmla="*/ 11458 h 454"/>
                              <a:gd name="T80" fmla="+- 0 8051 7427"/>
                              <a:gd name="T81" fmla="*/ T80 w 624"/>
                              <a:gd name="T82" fmla="+- 0 11428 11050"/>
                              <a:gd name="T83" fmla="*/ 11428 h 454"/>
                              <a:gd name="T84" fmla="+- 0 8051 7427"/>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58"/>
                        <wps:cNvSpPr>
                          <a:spLocks/>
                        </wps:cNvSpPr>
                        <wps:spPr bwMode="auto">
                          <a:xfrm>
                            <a:off x="681" y="10534"/>
                            <a:ext cx="3239" cy="672"/>
                          </a:xfrm>
                          <a:custGeom>
                            <a:avLst/>
                            <a:gdLst>
                              <a:gd name="T0" fmla="+- 0 3918 682"/>
                              <a:gd name="T1" fmla="*/ T0 w 3239"/>
                              <a:gd name="T2" fmla="+- 0 10534 10534"/>
                              <a:gd name="T3" fmla="*/ 10534 h 672"/>
                              <a:gd name="T4" fmla="+- 0 685 682"/>
                              <a:gd name="T5" fmla="*/ T4 w 3239"/>
                              <a:gd name="T6" fmla="+- 0 10534 10534"/>
                              <a:gd name="T7" fmla="*/ 10534 h 672"/>
                              <a:gd name="T8" fmla="+- 0 682 682"/>
                              <a:gd name="T9" fmla="*/ T8 w 3239"/>
                              <a:gd name="T10" fmla="+- 0 10538 10534"/>
                              <a:gd name="T11" fmla="*/ 10538 h 672"/>
                              <a:gd name="T12" fmla="+- 0 682 682"/>
                              <a:gd name="T13" fmla="*/ T12 w 3239"/>
                              <a:gd name="T14" fmla="+- 0 11202 10534"/>
                              <a:gd name="T15" fmla="*/ 11202 h 672"/>
                              <a:gd name="T16" fmla="+- 0 685 682"/>
                              <a:gd name="T17" fmla="*/ T16 w 3239"/>
                              <a:gd name="T18" fmla="+- 0 11206 10534"/>
                              <a:gd name="T19" fmla="*/ 11206 h 672"/>
                              <a:gd name="T20" fmla="+- 0 3918 682"/>
                              <a:gd name="T21" fmla="*/ T20 w 3239"/>
                              <a:gd name="T22" fmla="+- 0 11206 10534"/>
                              <a:gd name="T23" fmla="*/ 11206 h 672"/>
                              <a:gd name="T24" fmla="+- 0 3920 682"/>
                              <a:gd name="T25" fmla="*/ T24 w 3239"/>
                              <a:gd name="T26" fmla="+- 0 11202 10534"/>
                              <a:gd name="T27" fmla="*/ 11202 h 672"/>
                              <a:gd name="T28" fmla="+- 0 3920 682"/>
                              <a:gd name="T29" fmla="*/ T28 w 3239"/>
                              <a:gd name="T30" fmla="+- 0 11199 10534"/>
                              <a:gd name="T31" fmla="*/ 11199 h 672"/>
                              <a:gd name="T32" fmla="+- 0 697 682"/>
                              <a:gd name="T33" fmla="*/ T32 w 3239"/>
                              <a:gd name="T34" fmla="+- 0 11199 10534"/>
                              <a:gd name="T35" fmla="*/ 11199 h 672"/>
                              <a:gd name="T36" fmla="+- 0 689 682"/>
                              <a:gd name="T37" fmla="*/ T36 w 3239"/>
                              <a:gd name="T38" fmla="+- 0 11192 10534"/>
                              <a:gd name="T39" fmla="*/ 11192 h 672"/>
                              <a:gd name="T40" fmla="+- 0 697 682"/>
                              <a:gd name="T41" fmla="*/ T40 w 3239"/>
                              <a:gd name="T42" fmla="+- 0 11192 10534"/>
                              <a:gd name="T43" fmla="*/ 11192 h 672"/>
                              <a:gd name="T44" fmla="+- 0 697 682"/>
                              <a:gd name="T45" fmla="*/ T44 w 3239"/>
                              <a:gd name="T46" fmla="+- 0 10548 10534"/>
                              <a:gd name="T47" fmla="*/ 10548 h 672"/>
                              <a:gd name="T48" fmla="+- 0 689 682"/>
                              <a:gd name="T49" fmla="*/ T48 w 3239"/>
                              <a:gd name="T50" fmla="+- 0 10548 10534"/>
                              <a:gd name="T51" fmla="*/ 10548 h 672"/>
                              <a:gd name="T52" fmla="+- 0 697 682"/>
                              <a:gd name="T53" fmla="*/ T52 w 3239"/>
                              <a:gd name="T54" fmla="+- 0 10541 10534"/>
                              <a:gd name="T55" fmla="*/ 10541 h 672"/>
                              <a:gd name="T56" fmla="+- 0 3920 682"/>
                              <a:gd name="T57" fmla="*/ T56 w 3239"/>
                              <a:gd name="T58" fmla="+- 0 10541 10534"/>
                              <a:gd name="T59" fmla="*/ 10541 h 672"/>
                              <a:gd name="T60" fmla="+- 0 3920 682"/>
                              <a:gd name="T61" fmla="*/ T60 w 3239"/>
                              <a:gd name="T62" fmla="+- 0 10538 10534"/>
                              <a:gd name="T63" fmla="*/ 10538 h 672"/>
                              <a:gd name="T64" fmla="+- 0 3918 682"/>
                              <a:gd name="T65" fmla="*/ T64 w 3239"/>
                              <a:gd name="T66" fmla="+- 0 10534 10534"/>
                              <a:gd name="T67" fmla="*/ 10534 h 672"/>
                              <a:gd name="T68" fmla="+- 0 697 682"/>
                              <a:gd name="T69" fmla="*/ T68 w 3239"/>
                              <a:gd name="T70" fmla="+- 0 11192 10534"/>
                              <a:gd name="T71" fmla="*/ 11192 h 672"/>
                              <a:gd name="T72" fmla="+- 0 689 682"/>
                              <a:gd name="T73" fmla="*/ T72 w 3239"/>
                              <a:gd name="T74" fmla="+- 0 11192 10534"/>
                              <a:gd name="T75" fmla="*/ 11192 h 672"/>
                              <a:gd name="T76" fmla="+- 0 697 682"/>
                              <a:gd name="T77" fmla="*/ T76 w 3239"/>
                              <a:gd name="T78" fmla="+- 0 11199 10534"/>
                              <a:gd name="T79" fmla="*/ 11199 h 672"/>
                              <a:gd name="T80" fmla="+- 0 697 682"/>
                              <a:gd name="T81" fmla="*/ T80 w 3239"/>
                              <a:gd name="T82" fmla="+- 0 11192 10534"/>
                              <a:gd name="T83" fmla="*/ 11192 h 672"/>
                              <a:gd name="T84" fmla="+- 0 3906 682"/>
                              <a:gd name="T85" fmla="*/ T84 w 3239"/>
                              <a:gd name="T86" fmla="+- 0 11192 10534"/>
                              <a:gd name="T87" fmla="*/ 11192 h 672"/>
                              <a:gd name="T88" fmla="+- 0 697 682"/>
                              <a:gd name="T89" fmla="*/ T88 w 3239"/>
                              <a:gd name="T90" fmla="+- 0 11192 10534"/>
                              <a:gd name="T91" fmla="*/ 11192 h 672"/>
                              <a:gd name="T92" fmla="+- 0 697 682"/>
                              <a:gd name="T93" fmla="*/ T92 w 3239"/>
                              <a:gd name="T94" fmla="+- 0 11199 10534"/>
                              <a:gd name="T95" fmla="*/ 11199 h 672"/>
                              <a:gd name="T96" fmla="+- 0 3906 682"/>
                              <a:gd name="T97" fmla="*/ T96 w 3239"/>
                              <a:gd name="T98" fmla="+- 0 11199 10534"/>
                              <a:gd name="T99" fmla="*/ 11199 h 672"/>
                              <a:gd name="T100" fmla="+- 0 3906 682"/>
                              <a:gd name="T101" fmla="*/ T100 w 3239"/>
                              <a:gd name="T102" fmla="+- 0 11192 10534"/>
                              <a:gd name="T103" fmla="*/ 11192 h 672"/>
                              <a:gd name="T104" fmla="+- 0 3906 682"/>
                              <a:gd name="T105" fmla="*/ T104 w 3239"/>
                              <a:gd name="T106" fmla="+- 0 10541 10534"/>
                              <a:gd name="T107" fmla="*/ 10541 h 672"/>
                              <a:gd name="T108" fmla="+- 0 3906 682"/>
                              <a:gd name="T109" fmla="*/ T108 w 3239"/>
                              <a:gd name="T110" fmla="+- 0 11199 10534"/>
                              <a:gd name="T111" fmla="*/ 11199 h 672"/>
                              <a:gd name="T112" fmla="+- 0 3913 682"/>
                              <a:gd name="T113" fmla="*/ T112 w 3239"/>
                              <a:gd name="T114" fmla="+- 0 11192 10534"/>
                              <a:gd name="T115" fmla="*/ 11192 h 672"/>
                              <a:gd name="T116" fmla="+- 0 3920 682"/>
                              <a:gd name="T117" fmla="*/ T116 w 3239"/>
                              <a:gd name="T118" fmla="+- 0 11192 10534"/>
                              <a:gd name="T119" fmla="*/ 11192 h 672"/>
                              <a:gd name="T120" fmla="+- 0 3920 682"/>
                              <a:gd name="T121" fmla="*/ T120 w 3239"/>
                              <a:gd name="T122" fmla="+- 0 10548 10534"/>
                              <a:gd name="T123" fmla="*/ 10548 h 672"/>
                              <a:gd name="T124" fmla="+- 0 3913 682"/>
                              <a:gd name="T125" fmla="*/ T124 w 3239"/>
                              <a:gd name="T126" fmla="+- 0 10548 10534"/>
                              <a:gd name="T127" fmla="*/ 10548 h 672"/>
                              <a:gd name="T128" fmla="+- 0 3906 682"/>
                              <a:gd name="T129" fmla="*/ T128 w 3239"/>
                              <a:gd name="T130" fmla="+- 0 10541 10534"/>
                              <a:gd name="T131" fmla="*/ 10541 h 672"/>
                              <a:gd name="T132" fmla="+- 0 3920 682"/>
                              <a:gd name="T133" fmla="*/ T132 w 3239"/>
                              <a:gd name="T134" fmla="+- 0 11192 10534"/>
                              <a:gd name="T135" fmla="*/ 11192 h 672"/>
                              <a:gd name="T136" fmla="+- 0 3913 682"/>
                              <a:gd name="T137" fmla="*/ T136 w 3239"/>
                              <a:gd name="T138" fmla="+- 0 11192 10534"/>
                              <a:gd name="T139" fmla="*/ 11192 h 672"/>
                              <a:gd name="T140" fmla="+- 0 3906 682"/>
                              <a:gd name="T141" fmla="*/ T140 w 3239"/>
                              <a:gd name="T142" fmla="+- 0 11199 10534"/>
                              <a:gd name="T143" fmla="*/ 11199 h 672"/>
                              <a:gd name="T144" fmla="+- 0 3920 682"/>
                              <a:gd name="T145" fmla="*/ T144 w 3239"/>
                              <a:gd name="T146" fmla="+- 0 11199 10534"/>
                              <a:gd name="T147" fmla="*/ 11199 h 672"/>
                              <a:gd name="T148" fmla="+- 0 3920 682"/>
                              <a:gd name="T149" fmla="*/ T148 w 3239"/>
                              <a:gd name="T150" fmla="+- 0 11192 10534"/>
                              <a:gd name="T151" fmla="*/ 11192 h 672"/>
                              <a:gd name="T152" fmla="+- 0 697 682"/>
                              <a:gd name="T153" fmla="*/ T152 w 3239"/>
                              <a:gd name="T154" fmla="+- 0 10541 10534"/>
                              <a:gd name="T155" fmla="*/ 10541 h 672"/>
                              <a:gd name="T156" fmla="+- 0 689 682"/>
                              <a:gd name="T157" fmla="*/ T156 w 3239"/>
                              <a:gd name="T158" fmla="+- 0 10548 10534"/>
                              <a:gd name="T159" fmla="*/ 10548 h 672"/>
                              <a:gd name="T160" fmla="+- 0 697 682"/>
                              <a:gd name="T161" fmla="*/ T160 w 3239"/>
                              <a:gd name="T162" fmla="+- 0 10548 10534"/>
                              <a:gd name="T163" fmla="*/ 10548 h 672"/>
                              <a:gd name="T164" fmla="+- 0 697 682"/>
                              <a:gd name="T165" fmla="*/ T164 w 3239"/>
                              <a:gd name="T166" fmla="+- 0 10541 10534"/>
                              <a:gd name="T167" fmla="*/ 10541 h 672"/>
                              <a:gd name="T168" fmla="+- 0 3906 682"/>
                              <a:gd name="T169" fmla="*/ T168 w 3239"/>
                              <a:gd name="T170" fmla="+- 0 10541 10534"/>
                              <a:gd name="T171" fmla="*/ 10541 h 672"/>
                              <a:gd name="T172" fmla="+- 0 697 682"/>
                              <a:gd name="T173" fmla="*/ T172 w 3239"/>
                              <a:gd name="T174" fmla="+- 0 10541 10534"/>
                              <a:gd name="T175" fmla="*/ 10541 h 672"/>
                              <a:gd name="T176" fmla="+- 0 697 682"/>
                              <a:gd name="T177" fmla="*/ T176 w 3239"/>
                              <a:gd name="T178" fmla="+- 0 10548 10534"/>
                              <a:gd name="T179" fmla="*/ 10548 h 672"/>
                              <a:gd name="T180" fmla="+- 0 3906 682"/>
                              <a:gd name="T181" fmla="*/ T180 w 3239"/>
                              <a:gd name="T182" fmla="+- 0 10548 10534"/>
                              <a:gd name="T183" fmla="*/ 10548 h 672"/>
                              <a:gd name="T184" fmla="+- 0 3906 682"/>
                              <a:gd name="T185" fmla="*/ T184 w 3239"/>
                              <a:gd name="T186" fmla="+- 0 10541 10534"/>
                              <a:gd name="T187" fmla="*/ 10541 h 672"/>
                              <a:gd name="T188" fmla="+- 0 3920 682"/>
                              <a:gd name="T189" fmla="*/ T188 w 3239"/>
                              <a:gd name="T190" fmla="+- 0 10541 10534"/>
                              <a:gd name="T191" fmla="*/ 10541 h 672"/>
                              <a:gd name="T192" fmla="+- 0 3906 682"/>
                              <a:gd name="T193" fmla="*/ T192 w 3239"/>
                              <a:gd name="T194" fmla="+- 0 10541 10534"/>
                              <a:gd name="T195" fmla="*/ 10541 h 672"/>
                              <a:gd name="T196" fmla="+- 0 3913 682"/>
                              <a:gd name="T197" fmla="*/ T196 w 3239"/>
                              <a:gd name="T198" fmla="+- 0 10548 10534"/>
                              <a:gd name="T199" fmla="*/ 10548 h 672"/>
                              <a:gd name="T200" fmla="+- 0 3920 682"/>
                              <a:gd name="T201" fmla="*/ T200 w 3239"/>
                              <a:gd name="T202" fmla="+- 0 10548 10534"/>
                              <a:gd name="T203" fmla="*/ 10548 h 672"/>
                              <a:gd name="T204" fmla="+- 0 3920 682"/>
                              <a:gd name="T205" fmla="*/ T204 w 3239"/>
                              <a:gd name="T206" fmla="+- 0 10541 10534"/>
                              <a:gd name="T207" fmla="*/ 1054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39" h="672">
                                <a:moveTo>
                                  <a:pt x="3236" y="0"/>
                                </a:moveTo>
                                <a:lnTo>
                                  <a:pt x="3" y="0"/>
                                </a:lnTo>
                                <a:lnTo>
                                  <a:pt x="0" y="4"/>
                                </a:lnTo>
                                <a:lnTo>
                                  <a:pt x="0" y="668"/>
                                </a:lnTo>
                                <a:lnTo>
                                  <a:pt x="3" y="672"/>
                                </a:lnTo>
                                <a:lnTo>
                                  <a:pt x="3236" y="672"/>
                                </a:lnTo>
                                <a:lnTo>
                                  <a:pt x="3238" y="668"/>
                                </a:lnTo>
                                <a:lnTo>
                                  <a:pt x="3238" y="665"/>
                                </a:lnTo>
                                <a:lnTo>
                                  <a:pt x="15" y="665"/>
                                </a:lnTo>
                                <a:lnTo>
                                  <a:pt x="7" y="658"/>
                                </a:lnTo>
                                <a:lnTo>
                                  <a:pt x="15" y="658"/>
                                </a:lnTo>
                                <a:lnTo>
                                  <a:pt x="15" y="14"/>
                                </a:lnTo>
                                <a:lnTo>
                                  <a:pt x="7" y="14"/>
                                </a:lnTo>
                                <a:lnTo>
                                  <a:pt x="15" y="7"/>
                                </a:lnTo>
                                <a:lnTo>
                                  <a:pt x="3238" y="7"/>
                                </a:lnTo>
                                <a:lnTo>
                                  <a:pt x="3238" y="4"/>
                                </a:lnTo>
                                <a:lnTo>
                                  <a:pt x="3236" y="0"/>
                                </a:lnTo>
                                <a:close/>
                                <a:moveTo>
                                  <a:pt x="15" y="658"/>
                                </a:moveTo>
                                <a:lnTo>
                                  <a:pt x="7" y="658"/>
                                </a:lnTo>
                                <a:lnTo>
                                  <a:pt x="15" y="665"/>
                                </a:lnTo>
                                <a:lnTo>
                                  <a:pt x="15" y="658"/>
                                </a:lnTo>
                                <a:close/>
                                <a:moveTo>
                                  <a:pt x="3224" y="658"/>
                                </a:moveTo>
                                <a:lnTo>
                                  <a:pt x="15" y="658"/>
                                </a:lnTo>
                                <a:lnTo>
                                  <a:pt x="15" y="665"/>
                                </a:lnTo>
                                <a:lnTo>
                                  <a:pt x="3224" y="665"/>
                                </a:lnTo>
                                <a:lnTo>
                                  <a:pt x="3224" y="658"/>
                                </a:lnTo>
                                <a:close/>
                                <a:moveTo>
                                  <a:pt x="3224" y="7"/>
                                </a:moveTo>
                                <a:lnTo>
                                  <a:pt x="3224" y="665"/>
                                </a:lnTo>
                                <a:lnTo>
                                  <a:pt x="3231" y="658"/>
                                </a:lnTo>
                                <a:lnTo>
                                  <a:pt x="3238" y="658"/>
                                </a:lnTo>
                                <a:lnTo>
                                  <a:pt x="3238" y="14"/>
                                </a:lnTo>
                                <a:lnTo>
                                  <a:pt x="3231" y="14"/>
                                </a:lnTo>
                                <a:lnTo>
                                  <a:pt x="3224" y="7"/>
                                </a:lnTo>
                                <a:close/>
                                <a:moveTo>
                                  <a:pt x="3238" y="658"/>
                                </a:moveTo>
                                <a:lnTo>
                                  <a:pt x="3231" y="658"/>
                                </a:lnTo>
                                <a:lnTo>
                                  <a:pt x="3224" y="665"/>
                                </a:lnTo>
                                <a:lnTo>
                                  <a:pt x="3238" y="665"/>
                                </a:lnTo>
                                <a:lnTo>
                                  <a:pt x="3238" y="658"/>
                                </a:lnTo>
                                <a:close/>
                                <a:moveTo>
                                  <a:pt x="15" y="7"/>
                                </a:moveTo>
                                <a:lnTo>
                                  <a:pt x="7" y="14"/>
                                </a:lnTo>
                                <a:lnTo>
                                  <a:pt x="15" y="14"/>
                                </a:lnTo>
                                <a:lnTo>
                                  <a:pt x="15" y="7"/>
                                </a:lnTo>
                                <a:close/>
                                <a:moveTo>
                                  <a:pt x="3224" y="7"/>
                                </a:moveTo>
                                <a:lnTo>
                                  <a:pt x="15" y="7"/>
                                </a:lnTo>
                                <a:lnTo>
                                  <a:pt x="15" y="14"/>
                                </a:lnTo>
                                <a:lnTo>
                                  <a:pt x="3224" y="14"/>
                                </a:lnTo>
                                <a:lnTo>
                                  <a:pt x="3224" y="7"/>
                                </a:lnTo>
                                <a:close/>
                                <a:moveTo>
                                  <a:pt x="3238" y="7"/>
                                </a:moveTo>
                                <a:lnTo>
                                  <a:pt x="3224" y="7"/>
                                </a:lnTo>
                                <a:lnTo>
                                  <a:pt x="3231" y="14"/>
                                </a:lnTo>
                                <a:lnTo>
                                  <a:pt x="3238" y="14"/>
                                </a:lnTo>
                                <a:lnTo>
                                  <a:pt x="32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80" y="9968"/>
                            <a:ext cx="53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156"/>
                        <wps:cNvSpPr>
                          <a:spLocks/>
                        </wps:cNvSpPr>
                        <wps:spPr bwMode="auto">
                          <a:xfrm>
                            <a:off x="681" y="9966"/>
                            <a:ext cx="7709" cy="1240"/>
                          </a:xfrm>
                          <a:custGeom>
                            <a:avLst/>
                            <a:gdLst>
                              <a:gd name="T0" fmla="+- 0 3918 682"/>
                              <a:gd name="T1" fmla="*/ T0 w 7709"/>
                              <a:gd name="T2" fmla="+- 0 9966 9966"/>
                              <a:gd name="T3" fmla="*/ 9966 h 1240"/>
                              <a:gd name="T4" fmla="+- 0 3906 682"/>
                              <a:gd name="T5" fmla="*/ T4 w 7709"/>
                              <a:gd name="T6" fmla="+- 0 9982 9966"/>
                              <a:gd name="T7" fmla="*/ 9982 h 1240"/>
                              <a:gd name="T8" fmla="+- 0 1217 682"/>
                              <a:gd name="T9" fmla="*/ T8 w 7709"/>
                              <a:gd name="T10" fmla="+- 0 10534 9966"/>
                              <a:gd name="T11" fmla="*/ 10534 h 1240"/>
                              <a:gd name="T12" fmla="+- 0 3906 682"/>
                              <a:gd name="T13" fmla="*/ T12 w 7709"/>
                              <a:gd name="T14" fmla="+- 0 9982 9966"/>
                              <a:gd name="T15" fmla="*/ 9982 h 1240"/>
                              <a:gd name="T16" fmla="+- 0 1213 682"/>
                              <a:gd name="T17" fmla="*/ T16 w 7709"/>
                              <a:gd name="T18" fmla="+- 0 9966 9966"/>
                              <a:gd name="T19" fmla="*/ 9966 h 1240"/>
                              <a:gd name="T20" fmla="+- 0 1201 682"/>
                              <a:gd name="T21" fmla="*/ T20 w 7709"/>
                              <a:gd name="T22" fmla="+- 0 9966 9966"/>
                              <a:gd name="T23" fmla="*/ 9966 h 1240"/>
                              <a:gd name="T24" fmla="+- 0 1201 682"/>
                              <a:gd name="T25" fmla="*/ T24 w 7709"/>
                              <a:gd name="T26" fmla="+- 0 10534 9966"/>
                              <a:gd name="T27" fmla="*/ 10534 h 1240"/>
                              <a:gd name="T28" fmla="+- 0 697 682"/>
                              <a:gd name="T29" fmla="*/ T28 w 7709"/>
                              <a:gd name="T30" fmla="+- 0 9982 9966"/>
                              <a:gd name="T31" fmla="*/ 9982 h 1240"/>
                              <a:gd name="T32" fmla="+- 0 1201 682"/>
                              <a:gd name="T33" fmla="*/ T32 w 7709"/>
                              <a:gd name="T34" fmla="+- 0 9966 9966"/>
                              <a:gd name="T35" fmla="*/ 9966 h 1240"/>
                              <a:gd name="T36" fmla="+- 0 682 682"/>
                              <a:gd name="T37" fmla="*/ T36 w 7709"/>
                              <a:gd name="T38" fmla="+- 0 9970 9966"/>
                              <a:gd name="T39" fmla="*/ 9970 h 1240"/>
                              <a:gd name="T40" fmla="+- 0 685 682"/>
                              <a:gd name="T41" fmla="*/ T40 w 7709"/>
                              <a:gd name="T42" fmla="+- 0 10548 9966"/>
                              <a:gd name="T43" fmla="*/ 10548 h 1240"/>
                              <a:gd name="T44" fmla="+- 0 1213 682"/>
                              <a:gd name="T45" fmla="*/ T44 w 7709"/>
                              <a:gd name="T46" fmla="+- 0 10548 9966"/>
                              <a:gd name="T47" fmla="*/ 10548 h 1240"/>
                              <a:gd name="T48" fmla="+- 0 3920 682"/>
                              <a:gd name="T49" fmla="*/ T48 w 7709"/>
                              <a:gd name="T50" fmla="+- 0 10546 9966"/>
                              <a:gd name="T51" fmla="*/ 10546 h 1240"/>
                              <a:gd name="T52" fmla="+- 0 3920 682"/>
                              <a:gd name="T53" fmla="*/ T52 w 7709"/>
                              <a:gd name="T54" fmla="+- 0 10534 9966"/>
                              <a:gd name="T55" fmla="*/ 10534 h 1240"/>
                              <a:gd name="T56" fmla="+- 0 3920 682"/>
                              <a:gd name="T57" fmla="*/ T56 w 7709"/>
                              <a:gd name="T58" fmla="+- 0 9975 9966"/>
                              <a:gd name="T59" fmla="*/ 9975 h 1240"/>
                              <a:gd name="T60" fmla="+- 0 7607 682"/>
                              <a:gd name="T61" fmla="*/ T60 w 7709"/>
                              <a:gd name="T62" fmla="+- 0 10538 9966"/>
                              <a:gd name="T63" fmla="*/ 10538 h 1240"/>
                              <a:gd name="T64" fmla="+- 0 7591 682"/>
                              <a:gd name="T65" fmla="*/ T64 w 7709"/>
                              <a:gd name="T66" fmla="+- 0 10534 9966"/>
                              <a:gd name="T67" fmla="*/ 10534 h 1240"/>
                              <a:gd name="T68" fmla="+- 0 7591 682"/>
                              <a:gd name="T69" fmla="*/ T68 w 7709"/>
                              <a:gd name="T70" fmla="+- 0 11192 9966"/>
                              <a:gd name="T71" fmla="*/ 11192 h 1240"/>
                              <a:gd name="T72" fmla="+- 0 4382 682"/>
                              <a:gd name="T73" fmla="*/ T72 w 7709"/>
                              <a:gd name="T74" fmla="+- 0 10548 9966"/>
                              <a:gd name="T75" fmla="*/ 10548 h 1240"/>
                              <a:gd name="T76" fmla="+- 0 7591 682"/>
                              <a:gd name="T77" fmla="*/ T76 w 7709"/>
                              <a:gd name="T78" fmla="+- 0 10534 9966"/>
                              <a:gd name="T79" fmla="*/ 10534 h 1240"/>
                              <a:gd name="T80" fmla="+- 0 4367 682"/>
                              <a:gd name="T81" fmla="*/ T80 w 7709"/>
                              <a:gd name="T82" fmla="+- 0 10538 9966"/>
                              <a:gd name="T83" fmla="*/ 10538 h 1240"/>
                              <a:gd name="T84" fmla="+- 0 4370 682"/>
                              <a:gd name="T85" fmla="*/ T84 w 7709"/>
                              <a:gd name="T86" fmla="+- 0 11206 9966"/>
                              <a:gd name="T87" fmla="*/ 11206 h 1240"/>
                              <a:gd name="T88" fmla="+- 0 7607 682"/>
                              <a:gd name="T89" fmla="*/ T88 w 7709"/>
                              <a:gd name="T90" fmla="+- 0 11202 9966"/>
                              <a:gd name="T91" fmla="*/ 11202 h 1240"/>
                              <a:gd name="T92" fmla="+- 0 7607 682"/>
                              <a:gd name="T93" fmla="*/ T92 w 7709"/>
                              <a:gd name="T94" fmla="+- 0 11192 9966"/>
                              <a:gd name="T95" fmla="*/ 11192 h 1240"/>
                              <a:gd name="T96" fmla="+- 0 7607 682"/>
                              <a:gd name="T97" fmla="*/ T96 w 7709"/>
                              <a:gd name="T98" fmla="+- 0 10541 9966"/>
                              <a:gd name="T99" fmla="*/ 10541 h 1240"/>
                              <a:gd name="T100" fmla="+- 0 8390 682"/>
                              <a:gd name="T101" fmla="*/ T100 w 7709"/>
                              <a:gd name="T102" fmla="+- 0 10244 9966"/>
                              <a:gd name="T103" fmla="*/ 10244 h 1240"/>
                              <a:gd name="T104" fmla="+- 0 8351 682"/>
                              <a:gd name="T105" fmla="*/ T104 w 7709"/>
                              <a:gd name="T106" fmla="+- 0 10205 9966"/>
                              <a:gd name="T107" fmla="*/ 10205 h 1240"/>
                              <a:gd name="T108" fmla="+- 0 7849 682"/>
                              <a:gd name="T109" fmla="*/ T108 w 7709"/>
                              <a:gd name="T110" fmla="+- 0 10199 9966"/>
                              <a:gd name="T111" fmla="*/ 10199 h 1240"/>
                              <a:gd name="T112" fmla="+- 0 7796 682"/>
                              <a:gd name="T113" fmla="*/ T112 w 7709"/>
                              <a:gd name="T114" fmla="+- 0 10222 9966"/>
                              <a:gd name="T115" fmla="*/ 10222 h 1240"/>
                              <a:gd name="T116" fmla="+- 0 7774 682"/>
                              <a:gd name="T117" fmla="*/ T116 w 7709"/>
                              <a:gd name="T118" fmla="+- 0 10275 9966"/>
                              <a:gd name="T119" fmla="*/ 10275 h 1240"/>
                              <a:gd name="T120" fmla="+- 0 7780 682"/>
                              <a:gd name="T121" fmla="*/ T120 w 7709"/>
                              <a:gd name="T122" fmla="+- 0 10607 9966"/>
                              <a:gd name="T123" fmla="*/ 10607 h 1240"/>
                              <a:gd name="T124" fmla="+- 0 7820 682"/>
                              <a:gd name="T125" fmla="*/ T124 w 7709"/>
                              <a:gd name="T126" fmla="+- 0 10647 9966"/>
                              <a:gd name="T127" fmla="*/ 10647 h 1240"/>
                              <a:gd name="T128" fmla="+- 0 8322 682"/>
                              <a:gd name="T129" fmla="*/ T128 w 7709"/>
                              <a:gd name="T130" fmla="+- 0 10653 9966"/>
                              <a:gd name="T131" fmla="*/ 10653 h 1240"/>
                              <a:gd name="T132" fmla="+- 0 8375 682"/>
                              <a:gd name="T133" fmla="*/ T132 w 7709"/>
                              <a:gd name="T134" fmla="+- 0 10631 9966"/>
                              <a:gd name="T135" fmla="*/ 10631 h 1240"/>
                              <a:gd name="T136" fmla="+- 0 8390 682"/>
                              <a:gd name="T137" fmla="*/ T136 w 7709"/>
                              <a:gd name="T138" fmla="+- 0 10244 9966"/>
                              <a:gd name="T139" fmla="*/ 102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09" h="1240">
                                <a:moveTo>
                                  <a:pt x="3238" y="4"/>
                                </a:moveTo>
                                <a:lnTo>
                                  <a:pt x="3236" y="0"/>
                                </a:lnTo>
                                <a:lnTo>
                                  <a:pt x="3224" y="0"/>
                                </a:lnTo>
                                <a:lnTo>
                                  <a:pt x="3224" y="16"/>
                                </a:lnTo>
                                <a:lnTo>
                                  <a:pt x="3224" y="568"/>
                                </a:lnTo>
                                <a:lnTo>
                                  <a:pt x="535" y="568"/>
                                </a:lnTo>
                                <a:lnTo>
                                  <a:pt x="535" y="16"/>
                                </a:lnTo>
                                <a:lnTo>
                                  <a:pt x="3224" y="16"/>
                                </a:lnTo>
                                <a:lnTo>
                                  <a:pt x="3224" y="0"/>
                                </a:lnTo>
                                <a:lnTo>
                                  <a:pt x="531" y="0"/>
                                </a:lnTo>
                                <a:lnTo>
                                  <a:pt x="523" y="0"/>
                                </a:lnTo>
                                <a:lnTo>
                                  <a:pt x="519" y="0"/>
                                </a:lnTo>
                                <a:lnTo>
                                  <a:pt x="519" y="16"/>
                                </a:lnTo>
                                <a:lnTo>
                                  <a:pt x="519" y="568"/>
                                </a:lnTo>
                                <a:lnTo>
                                  <a:pt x="15" y="568"/>
                                </a:lnTo>
                                <a:lnTo>
                                  <a:pt x="15" y="16"/>
                                </a:lnTo>
                                <a:lnTo>
                                  <a:pt x="519" y="16"/>
                                </a:lnTo>
                                <a:lnTo>
                                  <a:pt x="519" y="0"/>
                                </a:lnTo>
                                <a:lnTo>
                                  <a:pt x="3" y="0"/>
                                </a:lnTo>
                                <a:lnTo>
                                  <a:pt x="0" y="4"/>
                                </a:lnTo>
                                <a:lnTo>
                                  <a:pt x="0" y="580"/>
                                </a:lnTo>
                                <a:lnTo>
                                  <a:pt x="3" y="582"/>
                                </a:lnTo>
                                <a:lnTo>
                                  <a:pt x="523" y="582"/>
                                </a:lnTo>
                                <a:lnTo>
                                  <a:pt x="531" y="582"/>
                                </a:lnTo>
                                <a:lnTo>
                                  <a:pt x="3236" y="582"/>
                                </a:lnTo>
                                <a:lnTo>
                                  <a:pt x="3238" y="580"/>
                                </a:lnTo>
                                <a:lnTo>
                                  <a:pt x="3238" y="575"/>
                                </a:lnTo>
                                <a:lnTo>
                                  <a:pt x="3238" y="568"/>
                                </a:lnTo>
                                <a:lnTo>
                                  <a:pt x="3238" y="16"/>
                                </a:lnTo>
                                <a:lnTo>
                                  <a:pt x="3238" y="9"/>
                                </a:lnTo>
                                <a:lnTo>
                                  <a:pt x="3238" y="4"/>
                                </a:lnTo>
                                <a:close/>
                                <a:moveTo>
                                  <a:pt x="6925" y="572"/>
                                </a:moveTo>
                                <a:lnTo>
                                  <a:pt x="6921" y="568"/>
                                </a:lnTo>
                                <a:lnTo>
                                  <a:pt x="6909" y="568"/>
                                </a:lnTo>
                                <a:lnTo>
                                  <a:pt x="6909" y="582"/>
                                </a:lnTo>
                                <a:lnTo>
                                  <a:pt x="6909" y="1226"/>
                                </a:lnTo>
                                <a:lnTo>
                                  <a:pt x="3700" y="1226"/>
                                </a:lnTo>
                                <a:lnTo>
                                  <a:pt x="3700" y="582"/>
                                </a:lnTo>
                                <a:lnTo>
                                  <a:pt x="6909" y="582"/>
                                </a:lnTo>
                                <a:lnTo>
                                  <a:pt x="6909" y="568"/>
                                </a:lnTo>
                                <a:lnTo>
                                  <a:pt x="3688" y="568"/>
                                </a:lnTo>
                                <a:lnTo>
                                  <a:pt x="3685" y="572"/>
                                </a:lnTo>
                                <a:lnTo>
                                  <a:pt x="3685" y="1236"/>
                                </a:lnTo>
                                <a:lnTo>
                                  <a:pt x="3688" y="1240"/>
                                </a:lnTo>
                                <a:lnTo>
                                  <a:pt x="6921" y="1240"/>
                                </a:lnTo>
                                <a:lnTo>
                                  <a:pt x="6925" y="1236"/>
                                </a:lnTo>
                                <a:lnTo>
                                  <a:pt x="6925" y="1233"/>
                                </a:lnTo>
                                <a:lnTo>
                                  <a:pt x="6925" y="1226"/>
                                </a:lnTo>
                                <a:lnTo>
                                  <a:pt x="6925" y="582"/>
                                </a:lnTo>
                                <a:lnTo>
                                  <a:pt x="6925" y="575"/>
                                </a:lnTo>
                                <a:lnTo>
                                  <a:pt x="6925" y="572"/>
                                </a:lnTo>
                                <a:close/>
                                <a:moveTo>
                                  <a:pt x="7708" y="278"/>
                                </a:moveTo>
                                <a:lnTo>
                                  <a:pt x="7693" y="256"/>
                                </a:lnTo>
                                <a:lnTo>
                                  <a:pt x="7669" y="239"/>
                                </a:lnTo>
                                <a:lnTo>
                                  <a:pt x="7640" y="233"/>
                                </a:lnTo>
                                <a:lnTo>
                                  <a:pt x="7167" y="233"/>
                                </a:lnTo>
                                <a:lnTo>
                                  <a:pt x="7138" y="239"/>
                                </a:lnTo>
                                <a:lnTo>
                                  <a:pt x="7114" y="256"/>
                                </a:lnTo>
                                <a:lnTo>
                                  <a:pt x="7098" y="280"/>
                                </a:lnTo>
                                <a:lnTo>
                                  <a:pt x="7092" y="309"/>
                                </a:lnTo>
                                <a:lnTo>
                                  <a:pt x="7092" y="611"/>
                                </a:lnTo>
                                <a:lnTo>
                                  <a:pt x="7098" y="641"/>
                                </a:lnTo>
                                <a:lnTo>
                                  <a:pt x="7114" y="665"/>
                                </a:lnTo>
                                <a:lnTo>
                                  <a:pt x="7138" y="681"/>
                                </a:lnTo>
                                <a:lnTo>
                                  <a:pt x="7167" y="687"/>
                                </a:lnTo>
                                <a:lnTo>
                                  <a:pt x="7640" y="687"/>
                                </a:lnTo>
                                <a:lnTo>
                                  <a:pt x="7669" y="681"/>
                                </a:lnTo>
                                <a:lnTo>
                                  <a:pt x="7693" y="665"/>
                                </a:lnTo>
                                <a:lnTo>
                                  <a:pt x="7708" y="642"/>
                                </a:lnTo>
                                <a:lnTo>
                                  <a:pt x="7708"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365" y="9968"/>
                            <a:ext cx="53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54"/>
                        <wps:cNvSpPr>
                          <a:spLocks/>
                        </wps:cNvSpPr>
                        <wps:spPr bwMode="auto">
                          <a:xfrm>
                            <a:off x="4366" y="9966"/>
                            <a:ext cx="3240" cy="582"/>
                          </a:xfrm>
                          <a:custGeom>
                            <a:avLst/>
                            <a:gdLst>
                              <a:gd name="T0" fmla="+- 0 7607 4367"/>
                              <a:gd name="T1" fmla="*/ T0 w 3240"/>
                              <a:gd name="T2" fmla="+- 0 9970 9966"/>
                              <a:gd name="T3" fmla="*/ 9970 h 582"/>
                              <a:gd name="T4" fmla="+- 0 7603 4367"/>
                              <a:gd name="T5" fmla="*/ T4 w 3240"/>
                              <a:gd name="T6" fmla="+- 0 9966 9966"/>
                              <a:gd name="T7" fmla="*/ 9966 h 582"/>
                              <a:gd name="T8" fmla="+- 0 7591 4367"/>
                              <a:gd name="T9" fmla="*/ T8 w 3240"/>
                              <a:gd name="T10" fmla="+- 0 9966 9966"/>
                              <a:gd name="T11" fmla="*/ 9966 h 582"/>
                              <a:gd name="T12" fmla="+- 0 7591 4367"/>
                              <a:gd name="T13" fmla="*/ T12 w 3240"/>
                              <a:gd name="T14" fmla="+- 0 9982 9966"/>
                              <a:gd name="T15" fmla="*/ 9982 h 582"/>
                              <a:gd name="T16" fmla="+- 0 7591 4367"/>
                              <a:gd name="T17" fmla="*/ T16 w 3240"/>
                              <a:gd name="T18" fmla="+- 0 10534 9966"/>
                              <a:gd name="T19" fmla="*/ 10534 h 582"/>
                              <a:gd name="T20" fmla="+- 0 4902 4367"/>
                              <a:gd name="T21" fmla="*/ T20 w 3240"/>
                              <a:gd name="T22" fmla="+- 0 10534 9966"/>
                              <a:gd name="T23" fmla="*/ 10534 h 582"/>
                              <a:gd name="T24" fmla="+- 0 4902 4367"/>
                              <a:gd name="T25" fmla="*/ T24 w 3240"/>
                              <a:gd name="T26" fmla="+- 0 9982 9966"/>
                              <a:gd name="T27" fmla="*/ 9982 h 582"/>
                              <a:gd name="T28" fmla="+- 0 7591 4367"/>
                              <a:gd name="T29" fmla="*/ T28 w 3240"/>
                              <a:gd name="T30" fmla="+- 0 9982 9966"/>
                              <a:gd name="T31" fmla="*/ 9982 h 582"/>
                              <a:gd name="T32" fmla="+- 0 7591 4367"/>
                              <a:gd name="T33" fmla="*/ T32 w 3240"/>
                              <a:gd name="T34" fmla="+- 0 9966 9966"/>
                              <a:gd name="T35" fmla="*/ 9966 h 582"/>
                              <a:gd name="T36" fmla="+- 0 4898 4367"/>
                              <a:gd name="T37" fmla="*/ T36 w 3240"/>
                              <a:gd name="T38" fmla="+- 0 9966 9966"/>
                              <a:gd name="T39" fmla="*/ 9966 h 582"/>
                              <a:gd name="T40" fmla="+- 0 4890 4367"/>
                              <a:gd name="T41" fmla="*/ T40 w 3240"/>
                              <a:gd name="T42" fmla="+- 0 9966 9966"/>
                              <a:gd name="T43" fmla="*/ 9966 h 582"/>
                              <a:gd name="T44" fmla="+- 0 4888 4367"/>
                              <a:gd name="T45" fmla="*/ T44 w 3240"/>
                              <a:gd name="T46" fmla="+- 0 9966 9966"/>
                              <a:gd name="T47" fmla="*/ 9966 h 582"/>
                              <a:gd name="T48" fmla="+- 0 4888 4367"/>
                              <a:gd name="T49" fmla="*/ T48 w 3240"/>
                              <a:gd name="T50" fmla="+- 0 9982 9966"/>
                              <a:gd name="T51" fmla="*/ 9982 h 582"/>
                              <a:gd name="T52" fmla="+- 0 4888 4367"/>
                              <a:gd name="T53" fmla="*/ T52 w 3240"/>
                              <a:gd name="T54" fmla="+- 0 10534 9966"/>
                              <a:gd name="T55" fmla="*/ 10534 h 582"/>
                              <a:gd name="T56" fmla="+- 0 4382 4367"/>
                              <a:gd name="T57" fmla="*/ T56 w 3240"/>
                              <a:gd name="T58" fmla="+- 0 10534 9966"/>
                              <a:gd name="T59" fmla="*/ 10534 h 582"/>
                              <a:gd name="T60" fmla="+- 0 4382 4367"/>
                              <a:gd name="T61" fmla="*/ T60 w 3240"/>
                              <a:gd name="T62" fmla="+- 0 9982 9966"/>
                              <a:gd name="T63" fmla="*/ 9982 h 582"/>
                              <a:gd name="T64" fmla="+- 0 4888 4367"/>
                              <a:gd name="T65" fmla="*/ T64 w 3240"/>
                              <a:gd name="T66" fmla="+- 0 9982 9966"/>
                              <a:gd name="T67" fmla="*/ 9982 h 582"/>
                              <a:gd name="T68" fmla="+- 0 4888 4367"/>
                              <a:gd name="T69" fmla="*/ T68 w 3240"/>
                              <a:gd name="T70" fmla="+- 0 9966 9966"/>
                              <a:gd name="T71" fmla="*/ 9966 h 582"/>
                              <a:gd name="T72" fmla="+- 0 4370 4367"/>
                              <a:gd name="T73" fmla="*/ T72 w 3240"/>
                              <a:gd name="T74" fmla="+- 0 9966 9966"/>
                              <a:gd name="T75" fmla="*/ 9966 h 582"/>
                              <a:gd name="T76" fmla="+- 0 4367 4367"/>
                              <a:gd name="T77" fmla="*/ T76 w 3240"/>
                              <a:gd name="T78" fmla="+- 0 9970 9966"/>
                              <a:gd name="T79" fmla="*/ 9970 h 582"/>
                              <a:gd name="T80" fmla="+- 0 4367 4367"/>
                              <a:gd name="T81" fmla="*/ T80 w 3240"/>
                              <a:gd name="T82" fmla="+- 0 10546 9966"/>
                              <a:gd name="T83" fmla="*/ 10546 h 582"/>
                              <a:gd name="T84" fmla="+- 0 4370 4367"/>
                              <a:gd name="T85" fmla="*/ T84 w 3240"/>
                              <a:gd name="T86" fmla="+- 0 10548 9966"/>
                              <a:gd name="T87" fmla="*/ 10548 h 582"/>
                              <a:gd name="T88" fmla="+- 0 4890 4367"/>
                              <a:gd name="T89" fmla="*/ T88 w 3240"/>
                              <a:gd name="T90" fmla="+- 0 10548 9966"/>
                              <a:gd name="T91" fmla="*/ 10548 h 582"/>
                              <a:gd name="T92" fmla="+- 0 4898 4367"/>
                              <a:gd name="T93" fmla="*/ T92 w 3240"/>
                              <a:gd name="T94" fmla="+- 0 10548 9966"/>
                              <a:gd name="T95" fmla="*/ 10548 h 582"/>
                              <a:gd name="T96" fmla="+- 0 7603 4367"/>
                              <a:gd name="T97" fmla="*/ T96 w 3240"/>
                              <a:gd name="T98" fmla="+- 0 10548 9966"/>
                              <a:gd name="T99" fmla="*/ 10548 h 582"/>
                              <a:gd name="T100" fmla="+- 0 7607 4367"/>
                              <a:gd name="T101" fmla="*/ T100 w 3240"/>
                              <a:gd name="T102" fmla="+- 0 10546 9966"/>
                              <a:gd name="T103" fmla="*/ 10546 h 582"/>
                              <a:gd name="T104" fmla="+- 0 7607 4367"/>
                              <a:gd name="T105" fmla="*/ T104 w 3240"/>
                              <a:gd name="T106" fmla="+- 0 10541 9966"/>
                              <a:gd name="T107" fmla="*/ 10541 h 582"/>
                              <a:gd name="T108" fmla="+- 0 7607 4367"/>
                              <a:gd name="T109" fmla="*/ T108 w 3240"/>
                              <a:gd name="T110" fmla="+- 0 10534 9966"/>
                              <a:gd name="T111" fmla="*/ 10534 h 582"/>
                              <a:gd name="T112" fmla="+- 0 7607 4367"/>
                              <a:gd name="T113" fmla="*/ T112 w 3240"/>
                              <a:gd name="T114" fmla="+- 0 9982 9966"/>
                              <a:gd name="T115" fmla="*/ 9982 h 582"/>
                              <a:gd name="T116" fmla="+- 0 7607 4367"/>
                              <a:gd name="T117" fmla="*/ T116 w 3240"/>
                              <a:gd name="T118" fmla="+- 0 9975 9966"/>
                              <a:gd name="T119" fmla="*/ 9975 h 582"/>
                              <a:gd name="T120" fmla="+- 0 7607 4367"/>
                              <a:gd name="T121" fmla="*/ T120 w 3240"/>
                              <a:gd name="T122" fmla="+- 0 9970 9966"/>
                              <a:gd name="T123" fmla="*/ 9970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40" h="582">
                                <a:moveTo>
                                  <a:pt x="3240" y="4"/>
                                </a:moveTo>
                                <a:lnTo>
                                  <a:pt x="3236" y="0"/>
                                </a:lnTo>
                                <a:lnTo>
                                  <a:pt x="3224" y="0"/>
                                </a:lnTo>
                                <a:lnTo>
                                  <a:pt x="3224" y="16"/>
                                </a:lnTo>
                                <a:lnTo>
                                  <a:pt x="3224" y="568"/>
                                </a:lnTo>
                                <a:lnTo>
                                  <a:pt x="535" y="568"/>
                                </a:lnTo>
                                <a:lnTo>
                                  <a:pt x="535" y="16"/>
                                </a:lnTo>
                                <a:lnTo>
                                  <a:pt x="3224" y="16"/>
                                </a:lnTo>
                                <a:lnTo>
                                  <a:pt x="3224" y="0"/>
                                </a:lnTo>
                                <a:lnTo>
                                  <a:pt x="531" y="0"/>
                                </a:lnTo>
                                <a:lnTo>
                                  <a:pt x="523" y="0"/>
                                </a:lnTo>
                                <a:lnTo>
                                  <a:pt x="521" y="0"/>
                                </a:lnTo>
                                <a:lnTo>
                                  <a:pt x="521" y="16"/>
                                </a:lnTo>
                                <a:lnTo>
                                  <a:pt x="521" y="568"/>
                                </a:lnTo>
                                <a:lnTo>
                                  <a:pt x="15" y="568"/>
                                </a:lnTo>
                                <a:lnTo>
                                  <a:pt x="15" y="16"/>
                                </a:lnTo>
                                <a:lnTo>
                                  <a:pt x="521" y="16"/>
                                </a:lnTo>
                                <a:lnTo>
                                  <a:pt x="521" y="0"/>
                                </a:lnTo>
                                <a:lnTo>
                                  <a:pt x="3" y="0"/>
                                </a:lnTo>
                                <a:lnTo>
                                  <a:pt x="0" y="4"/>
                                </a:lnTo>
                                <a:lnTo>
                                  <a:pt x="0" y="580"/>
                                </a:lnTo>
                                <a:lnTo>
                                  <a:pt x="3" y="582"/>
                                </a:lnTo>
                                <a:lnTo>
                                  <a:pt x="523" y="582"/>
                                </a:lnTo>
                                <a:lnTo>
                                  <a:pt x="531" y="582"/>
                                </a:lnTo>
                                <a:lnTo>
                                  <a:pt x="3236" y="582"/>
                                </a:lnTo>
                                <a:lnTo>
                                  <a:pt x="3240" y="580"/>
                                </a:lnTo>
                                <a:lnTo>
                                  <a:pt x="3240" y="575"/>
                                </a:lnTo>
                                <a:lnTo>
                                  <a:pt x="3240" y="568"/>
                                </a:lnTo>
                                <a:lnTo>
                                  <a:pt x="3240" y="16"/>
                                </a:lnTo>
                                <a:lnTo>
                                  <a:pt x="3240" y="9"/>
                                </a:lnTo>
                                <a:lnTo>
                                  <a:pt x="32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53"/>
                        <wps:cNvSpPr txBox="1">
                          <a:spLocks noChangeArrowheads="1"/>
                        </wps:cNvSpPr>
                        <wps:spPr bwMode="auto">
                          <a:xfrm>
                            <a:off x="1925" y="10151"/>
                            <a:ext cx="14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A523E" w:rsidRDefault="00932E4B">
                              <w:pPr>
                                <w:spacing w:line="224" w:lineRule="exact"/>
                                <w:rPr>
                                  <w:sz w:val="20"/>
                                  <w:lang w:val="bg-BG"/>
                                </w:rPr>
                              </w:pPr>
                              <w:r>
                                <w:rPr>
                                  <w:w w:val="90"/>
                                  <w:sz w:val="20"/>
                                  <w:lang w:val="bg-BG"/>
                                </w:rPr>
                                <w:t>ВНИМАНИЕ</w:t>
                              </w:r>
                            </w:p>
                          </w:txbxContent>
                        </wps:txbx>
                        <wps:bodyPr rot="0" vert="horz" wrap="square" lIns="0" tIns="0" rIns="0" bIns="0" anchor="t" anchorCtr="0" upright="1">
                          <a:noAutofit/>
                        </wps:bodyPr>
                      </wps:wsp>
                      <wps:wsp>
                        <wps:cNvPr id="180" name="Text Box 152"/>
                        <wps:cNvSpPr txBox="1">
                          <a:spLocks noChangeArrowheads="1"/>
                        </wps:cNvSpPr>
                        <wps:spPr bwMode="auto">
                          <a:xfrm>
                            <a:off x="5387" y="10151"/>
                            <a:ext cx="13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A523E" w:rsidRDefault="00932E4B">
                              <w:pPr>
                                <w:spacing w:line="224" w:lineRule="exact"/>
                                <w:rPr>
                                  <w:sz w:val="20"/>
                                  <w:lang w:val="bg-BG"/>
                                </w:rPr>
                              </w:pPr>
                              <w:r>
                                <w:rPr>
                                  <w:w w:val="90"/>
                                  <w:sz w:val="20"/>
                                  <w:lang w:val="bg-BG"/>
                                </w:rPr>
                                <w:t>ВНИМАНИЕ</w:t>
                              </w:r>
                            </w:p>
                          </w:txbxContent>
                        </wps:txbx>
                        <wps:bodyPr rot="0" vert="horz" wrap="square" lIns="0" tIns="0" rIns="0" bIns="0" anchor="t" anchorCtr="0" upright="1">
                          <a:noAutofit/>
                        </wps:bodyPr>
                      </wps:wsp>
                      <wps:wsp>
                        <wps:cNvPr id="181" name="Text Box 151"/>
                        <wps:cNvSpPr txBox="1">
                          <a:spLocks noChangeArrowheads="1"/>
                        </wps:cNvSpPr>
                        <wps:spPr bwMode="auto">
                          <a:xfrm>
                            <a:off x="7845" y="10290"/>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line="240" w:lineRule="exact"/>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s:wsp>
                        <wps:cNvPr id="182" name="Text Box 150"/>
                        <wps:cNvSpPr txBox="1">
                          <a:spLocks noChangeArrowheads="1"/>
                        </wps:cNvSpPr>
                        <wps:spPr bwMode="auto">
                          <a:xfrm>
                            <a:off x="765" y="10593"/>
                            <a:ext cx="307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A523E" w:rsidRDefault="00932E4B" w:rsidP="000D29CB">
                              <w:pPr>
                                <w:spacing w:line="163" w:lineRule="exact"/>
                                <w:rPr>
                                  <w:sz w:val="16"/>
                                  <w:lang w:val="bg-BG"/>
                                </w:rPr>
                              </w:pPr>
                              <w:r w:rsidRPr="00FA523E">
                                <w:rPr>
                                  <w:rFonts w:ascii="Arial" w:hAnsi="Arial"/>
                                  <w:sz w:val="14"/>
                                  <w:szCs w:val="14"/>
                                  <w:lang w:val="bg-BG"/>
                                </w:rPr>
                                <w:t xml:space="preserve">Не използвайте </w:t>
                              </w:r>
                              <w:r w:rsidR="000D29CB">
                                <w:rPr>
                                  <w:rFonts w:ascii="Arial" w:hAnsi="Arial"/>
                                  <w:sz w:val="14"/>
                                  <w:szCs w:val="14"/>
                                  <w:lang w:val="bg-BG"/>
                                </w:rPr>
                                <w:t>уреда</w:t>
                              </w:r>
                              <w:r w:rsidRPr="00FA523E">
                                <w:rPr>
                                  <w:rFonts w:ascii="Arial" w:hAnsi="Arial"/>
                                  <w:sz w:val="14"/>
                                  <w:szCs w:val="14"/>
                                  <w:lang w:val="bg-BG"/>
                                </w:rPr>
                                <w:t>, ако сте под влияние на упойващи вещества,</w:t>
                              </w:r>
                              <w:r w:rsidRPr="00FA523E">
                                <w:rPr>
                                  <w:rFonts w:ascii="Arial" w:hAnsi="Arial"/>
                                  <w:sz w:val="16"/>
                                  <w:lang w:val="bg-BG"/>
                                </w:rPr>
                                <w:t xml:space="preserve"> </w:t>
                              </w:r>
                              <w:r w:rsidRPr="00FA523E">
                                <w:rPr>
                                  <w:rFonts w:ascii="Arial" w:hAnsi="Arial"/>
                                  <w:sz w:val="14"/>
                                  <w:szCs w:val="14"/>
                                  <w:lang w:val="bg-BG"/>
                                </w:rPr>
                                <w:t>алкохол или медикаменти</w:t>
                              </w:r>
                              <w:r w:rsidRPr="00FA523E">
                                <w:rPr>
                                  <w:sz w:val="16"/>
                                  <w:lang w:val="bg-BG"/>
                                </w:rPr>
                                <w:t>.</w:t>
                              </w:r>
                            </w:p>
                          </w:txbxContent>
                        </wps:txbx>
                        <wps:bodyPr rot="0" vert="horz" wrap="square" lIns="0" tIns="0" rIns="0" bIns="0" anchor="t" anchorCtr="0" upright="1">
                          <a:noAutofit/>
                        </wps:bodyPr>
                      </wps:wsp>
                      <wps:wsp>
                        <wps:cNvPr id="187" name="Text Box 145"/>
                        <wps:cNvSpPr txBox="1">
                          <a:spLocks noChangeArrowheads="1"/>
                        </wps:cNvSpPr>
                        <wps:spPr bwMode="auto">
                          <a:xfrm>
                            <a:off x="4444" y="10593"/>
                            <a:ext cx="316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A523E" w:rsidRDefault="00932E4B" w:rsidP="00FA523E">
                              <w:pPr>
                                <w:spacing w:line="178" w:lineRule="exact"/>
                                <w:rPr>
                                  <w:sz w:val="16"/>
                                  <w:lang w:val="bg-BG"/>
                                </w:rPr>
                              </w:pPr>
                              <w:r w:rsidRPr="00FA523E">
                                <w:rPr>
                                  <w:rFonts w:ascii="Arial" w:hAnsi="Arial"/>
                                  <w:sz w:val="14"/>
                                  <w:szCs w:val="14"/>
                                  <w:lang w:val="bg-BG"/>
                                </w:rPr>
                                <w:t>Спрете двигателя преди да напълните с</w:t>
                              </w:r>
                              <w:r>
                                <w:rPr>
                                  <w:rFonts w:ascii="Arial" w:hAnsi="Arial"/>
                                  <w:sz w:val="14"/>
                                  <w:szCs w:val="14"/>
                                  <w:lang w:val="bg-BG"/>
                                </w:rPr>
                                <w:t xml:space="preserve"> гориво, при транспорт и ако мотофрезата е оставена без наблюдение</w:t>
                              </w:r>
                              <w:r w:rsidRPr="00FA523E">
                                <w:rPr>
                                  <w:sz w:val="16"/>
                                  <w:lang w:val="bg-BG"/>
                                </w:rPr>
                                <w:t>.</w:t>
                              </w:r>
                            </w:p>
                          </w:txbxContent>
                        </wps:txbx>
                        <wps:bodyPr rot="0" vert="horz" wrap="square" lIns="0" tIns="0" rIns="0" bIns="0" anchor="t" anchorCtr="0" upright="1">
                          <a:noAutofit/>
                        </wps:bodyPr>
                      </wps:wsp>
                      <wps:wsp>
                        <wps:cNvPr id="188" name="Text Box 144"/>
                        <wps:cNvSpPr txBox="1">
                          <a:spLocks noChangeArrowheads="1"/>
                        </wps:cNvSpPr>
                        <wps:spPr bwMode="auto">
                          <a:xfrm>
                            <a:off x="7687" y="1114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40" w:lineRule="exact"/>
                                <w:rPr>
                                  <w:rFonts w:ascii="Calibri"/>
                                  <w:b/>
                                  <w:sz w:val="24"/>
                                </w:rPr>
                              </w:pPr>
                              <w:r>
                                <w:rPr>
                                  <w:rFonts w:ascii="Calibri"/>
                                  <w:b/>
                                  <w:sz w:val="24"/>
                                </w:rPr>
                                <w:t>5</w:t>
                              </w:r>
                            </w:p>
                          </w:txbxContent>
                        </wps:txbx>
                        <wps:bodyPr rot="0" vert="horz" wrap="square" lIns="0" tIns="0" rIns="0" bIns="0" anchor="t" anchorCtr="0" upright="1">
                          <a:noAutofit/>
                        </wps:bodyPr>
                      </wps:wsp>
                      <wps:wsp>
                        <wps:cNvPr id="189" name="Text Box 143"/>
                        <wps:cNvSpPr txBox="1">
                          <a:spLocks noChangeArrowheads="1"/>
                        </wps:cNvSpPr>
                        <wps:spPr bwMode="auto">
                          <a:xfrm>
                            <a:off x="132" y="11771"/>
                            <a:ext cx="15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4C5F" id="Group 142" o:spid="_x0000_s1110" style="position:absolute;margin-left:0;margin-top:498pt;width:419.55pt;height:96.7pt;z-index:15737344;mso-position-horizontal-relative:page;mso-position-vertical-relative:page" coordorigin=",9966" coordsize="8391,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">
                <v:rect id="Rectangle 160" o:spid="_x0000_s1111"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c8QA&#10;AADcAAAADwAAAGRycy9kb3ducmV2LnhtbERPTWsCMRC9F/ofwhS81ax7sLIapSiC0kOtFfU4bMbN&#10;1s1k3UTd+usbQehtHu9zRpPWVuJCjS8dK+h1ExDEudMlFwo23/PXAQgfkDVWjknBL3mYjJ+fRphp&#10;d+UvuqxDIWII+wwVmBDqTEqfG7Lou64mjtzBNRZDhE0hdYPXGG4rmSZJX1osOTYYrGlqKD+uz1bB&#10;x49x+3p7Wx52vc/5rL/aojylSnVe2vchiEBt+Bc/3Asd57+lcH8mXi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P3PEAAAA3AAAAA8AAAAAAAAAAAAAAAAAmAIAAGRycy9k&#10;b3ducmV2LnhtbFBLBQYAAAAABAAEAPUAAACJAwAAAAA=&#10;" fillcolor="#bebebe" stroked="f"/>
                <v:shape id="Freeform 159" o:spid="_x0000_s1112" style="position:absolute;left:7426;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25sEA&#10;AADcAAAADwAAAGRycy9kb3ducmV2LnhtbERPTYvCMBC9C/6HMAveNF0FlW5TEaGyLIhYBa9DM9sW&#10;m0ltstr990YQvM3jfU6y6k0jbtS52rKCz0kEgriwuuZSwemYjZcgnEfW2FgmBf/kYJUOBwnG2t75&#10;QLfclyKEsItRQeV9G0vpiooMuoltiQP3azuDPsCulLrDewg3jZxG0VwarDk0VNjSpqLikv8ZBdnV&#10;nHfzxa6ODGYnv79iXm5/lBp99OsvEJ56/xa/3N86zF/M4P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tubBAAAA3AAAAA8AAAAAAAAAAAAAAAAAmAIAAGRycy9kb3du&#10;cmV2LnhtbFBLBQYAAAAABAAEAPUAAACGAw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158" o:spid="_x0000_s1113" style="position:absolute;left:681;top:10534;width:3239;height:672;visibility:visible;mso-wrap-style:square;v-text-anchor:top" coordsize="323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268QA&#10;AADcAAAADwAAAGRycy9kb3ducmV2LnhtbERP32vCMBB+H+x/CCf4NlPn0FmNMgRBYSDqOubb2ZxN&#10;WXMpTdRuf/0yEHy7j+/nTeetrcSFGl86VtDvJSCIc6dLLhR87JdPryB8QNZYOSYFP+RhPnt8mGKq&#10;3ZW3dNmFQsQQ9ikqMCHUqZQ+N2TR91xNHLmTayyGCJtC6gavMdxW8jlJhtJiybHBYE0LQ/n37mwV&#10;fG4GvHrPjkk2Hu9/zeCwxK91plS3075NQARqw118c690nD96gf9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NuvEAAAA3AAAAA8AAAAAAAAAAAAAAAAAmAIAAGRycy9k&#10;b3ducmV2LnhtbFBLBQYAAAAABAAEAPUAAACJAwAAAAA=&#10;" path="m3236,l3,,,4,,668r3,4l3236,672r2,-4l3238,665,15,665,7,658r8,l15,14r-8,l15,7r3223,l3238,4,3236,xm15,658r-8,l15,665r,-7xm3224,658l15,658r,7l3224,665r,-7xm3224,7r,658l3231,658r7,l3238,14r-7,l3224,7xm3238,658r-7,l3224,665r14,l3238,658xm15,7l7,14r8,l15,7xm3224,7l15,7r,7l3224,14r,-7xm3238,7r-14,l3231,14r7,l3238,7xe" fillcolor="black" stroked="f">
                  <v:path arrowok="t" o:connecttype="custom" o:connectlocs="3236,10534;3,10534;0,10538;0,11202;3,11206;3236,11206;3238,11202;3238,11199;15,11199;7,11192;15,11192;15,10548;7,10548;15,10541;3238,10541;3238,10538;3236,10534;15,11192;7,11192;15,11199;15,11192;3224,11192;15,11192;15,11199;3224,11199;3224,11192;3224,10541;3224,11199;3231,11192;3238,11192;3238,10548;3231,10548;3224,10541;3238,11192;3231,11192;3224,11199;3238,11199;3238,11192;15,10541;7,10548;15,10548;15,10541;3224,10541;15,10541;15,10548;3224,10548;3224,10541;3238,10541;3224,10541;3231,10548;3238,10548;3238,10541" o:connectangles="0,0,0,0,0,0,0,0,0,0,0,0,0,0,0,0,0,0,0,0,0,0,0,0,0,0,0,0,0,0,0,0,0,0,0,0,0,0,0,0,0,0,0,0,0,0,0,0,0,0,0,0"/>
                </v:shape>
                <v:shape id="Picture 157" o:spid="_x0000_s1114" type="#_x0000_t75" style="position:absolute;left:680;top:9968;width:538;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A+rBAAAA3AAAAA8AAABkcnMvZG93bnJldi54bWxET02LwjAQvS/4H8II3tbUBV2tRpEFxYuC&#10;1UOPYzO2xWZSkqjdf78RhL3N433OYtWZRjzI+dqygtEwAUFcWF1zqeB82nxOQfiArLGxTAp+ycNq&#10;2ftYYKrtk4/0yEIpYgj7FBVUIbSplL6oyKAf2pY4clfrDIYIXSm1w2cMN438SpKJNFhzbKiwpZ+K&#10;ilt2Nwp2PtcXO3Ptfur2h2PC2/yWb5Ua9Lv1HESgLvyL3+6djvO/x/B6Jl4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oA+rBAAAA3AAAAA8AAAAAAAAAAAAAAAAAnwIA&#10;AGRycy9kb3ducmV2LnhtbFBLBQYAAAAABAAEAPcAAACNAwAAAAA=&#10;">
                  <v:imagedata r:id="rId53" o:title=""/>
                </v:shape>
                <v:shape id="AutoShape 156" o:spid="_x0000_s1115" style="position:absolute;left:681;top:9966;width:7709;height:1240;visibility:visible;mso-wrap-style:square;v-text-anchor:top" coordsize="770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zw8UA&#10;AADcAAAADwAAAGRycy9kb3ducmV2LnhtbESPQWvCQBCF7wX/wzIFb3W3PZiSugmiVBQvrS3U45Ad&#10;syHZ2ZBdNf57t1DobYb3vjdvFuXoOnGhITSeNTzPFAjiypuGaw3fX+9PryBCRDbYeSYNNwpQFpOH&#10;BebGX/mTLodYixTCIUcNNsY+lzJUlhyGme+Jk3byg8OY1qGWZsBrCnedfFFqLh02nC5Y7GllqWoP&#10;Z5dq7H66zX7VHk+7W1bbj1Zl41ppPX0cl28gIo3x3/xHb03isjn8PpMm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PDxQAAANwAAAAPAAAAAAAAAAAAAAAAAJgCAABkcnMv&#10;ZG93bnJldi54bWxQSwUGAAAAAAQABAD1AAAAigMAAAAA&#10;" path="m3238,4l3236,r-12,l3224,16r,552l535,568r,-552l3224,16r,-16l531,r-8,l519,r,16l519,568r-504,l15,16r504,l519,,3,,,4,,580r3,2l523,582r8,l3236,582r2,-2l3238,575r,-7l3238,16r,-7l3238,4xm6925,572r-4,-4l6909,568r,14l6909,1226r-3209,l3700,582r3209,l6909,568r-3221,l3685,572r,664l3688,1240r3233,l6925,1236r,-3l6925,1226r,-644l6925,575r,-3xm7708,278r-15,-22l7669,239r-29,-6l7167,233r-29,6l7114,256r-16,24l7092,309r,302l7098,641r16,24l7138,681r29,6l7640,687r29,-6l7693,665r15,-23l7708,278xe" fillcolor="black" stroked="f">
                  <v:path arrowok="t" o:connecttype="custom" o:connectlocs="3236,9966;3224,9982;535,10534;3224,9982;531,9966;519,9966;519,10534;15,9982;519,9966;0,9970;3,10548;531,10548;3238,10546;3238,10534;3238,9975;6925,10538;6909,10534;6909,11192;3700,10548;6909,10534;3685,10538;3688,11206;6925,11202;6925,11192;6925,10541;7708,10244;7669,10205;7167,10199;7114,10222;7092,10275;7098,10607;7138,10647;7640,10653;7693,10631;7708,10244" o:connectangles="0,0,0,0,0,0,0,0,0,0,0,0,0,0,0,0,0,0,0,0,0,0,0,0,0,0,0,0,0,0,0,0,0,0,0"/>
                </v:shape>
                <v:shape id="Picture 155" o:spid="_x0000_s1116" type="#_x0000_t75" style="position:absolute;left:4365;top:9968;width:538;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171HCAAAA3AAAAA8AAABkcnMvZG93bnJldi54bWxET0trAjEQvhf6H8IUvJSarWjVrVF8oPRa&#10;V/A6bGYfdDNJN9Fd/70RCr3Nx/ecxao3jbhS62vLCt6HCQji3OqaSwWnbP82A+EDssbGMim4kYfV&#10;8vlpgam2HX/T9RhKEUPYp6igCsGlUvq8IoN+aB1x5ArbGgwRtqXULXYx3DRylCQf0mDNsaFCR9uK&#10;8p/jxSjI3KTZvf6Gwo3O803R7fPxIfNKDV769SeIQH34F/+5v3ScP53C45l4gV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e9RwgAAANwAAAAPAAAAAAAAAAAAAAAAAJ8C&#10;AABkcnMvZG93bnJldi54bWxQSwUGAAAAAAQABAD3AAAAjgMAAAAA&#10;">
                  <v:imagedata r:id="rId54" o:title=""/>
                </v:shape>
                <v:shape id="Freeform 154" o:spid="_x0000_s1117" style="position:absolute;left:4366;top:9966;width:3240;height:582;visibility:visible;mso-wrap-style:square;v-text-anchor:top" coordsize="324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2vcQA&#10;AADcAAAADwAAAGRycy9kb3ducmV2LnhtbESPQWvDMAyF74P9B6PCLmV1msM2srqlFAq7jWVju4pY&#10;S0Jt2dhukv376TDYTeI9vfdpd1i8UxOlPAY2sN1UoIi7YEfuDXy8n++fQOWCbNEFJgM/lOGwv73Z&#10;YWPDzG80taVXEsK5QQNDKbHROncDecybEIlF+w7JY5E19domnCXcO11X1YP2OLI0DBjpNFB3aa/e&#10;AJ22aTqvP90cr/Hivtb169LWxtytluMzqEJL+Tf/Xb9YwX8UWnlGJ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dr3EAAAA3AAAAA8AAAAAAAAAAAAAAAAAmAIAAGRycy9k&#10;b3ducmV2LnhtbFBLBQYAAAAABAAEAPUAAACJAwAAAAA=&#10;" path="m3240,4l3236,r-12,l3224,16r,552l535,568r,-552l3224,16r,-16l531,r-8,l521,r,16l521,568r-506,l15,16r506,l521,,3,,,4,,580r3,2l523,582r8,l3236,582r4,-2l3240,575r,-7l3240,16r,-7l3240,4xe" fillcolor="black" stroked="f">
                  <v:path arrowok="t" o:connecttype="custom" o:connectlocs="3240,9970;3236,9966;3224,9966;3224,9982;3224,10534;535,10534;535,9982;3224,9982;3224,9966;531,9966;523,9966;521,9966;521,9982;521,10534;15,10534;15,9982;521,9982;521,9966;3,9966;0,9970;0,10546;3,10548;523,10548;531,10548;3236,10548;3240,10546;3240,10541;3240,10534;3240,9982;3240,9975;3240,9970" o:connectangles="0,0,0,0,0,0,0,0,0,0,0,0,0,0,0,0,0,0,0,0,0,0,0,0,0,0,0,0,0,0,0"/>
                </v:shape>
                <v:shape id="Text Box 153" o:spid="_x0000_s1118" type="#_x0000_t202" style="position:absolute;left:1925;top:10151;width:14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932E4B" w:rsidRPr="00FA523E" w:rsidRDefault="00932E4B">
                        <w:pPr>
                          <w:spacing w:line="224" w:lineRule="exact"/>
                          <w:rPr>
                            <w:sz w:val="20"/>
                            <w:lang w:val="bg-BG"/>
                          </w:rPr>
                        </w:pPr>
                        <w:r>
                          <w:rPr>
                            <w:w w:val="90"/>
                            <w:sz w:val="20"/>
                            <w:lang w:val="bg-BG"/>
                          </w:rPr>
                          <w:t>ВНИМАНИЕ</w:t>
                        </w:r>
                      </w:p>
                    </w:txbxContent>
                  </v:textbox>
                </v:shape>
                <v:shape id="Text Box 152" o:spid="_x0000_s1119" type="#_x0000_t202" style="position:absolute;left:5387;top:10151;width:130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932E4B" w:rsidRPr="00FA523E" w:rsidRDefault="00932E4B">
                        <w:pPr>
                          <w:spacing w:line="224" w:lineRule="exact"/>
                          <w:rPr>
                            <w:sz w:val="20"/>
                            <w:lang w:val="bg-BG"/>
                          </w:rPr>
                        </w:pPr>
                        <w:r>
                          <w:rPr>
                            <w:w w:val="90"/>
                            <w:sz w:val="20"/>
                            <w:lang w:val="bg-BG"/>
                          </w:rPr>
                          <w:t>ВНИМАНИЕ</w:t>
                        </w:r>
                      </w:p>
                    </w:txbxContent>
                  </v:textbox>
                </v:shape>
                <v:shape id="Text Box 151" o:spid="_x0000_s1120" type="#_x0000_t202" style="position:absolute;left:7845;top:10290;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932E4B" w:rsidRPr="00656A16" w:rsidRDefault="00932E4B">
                        <w:pPr>
                          <w:spacing w:line="240" w:lineRule="exact"/>
                          <w:rPr>
                            <w:rFonts w:ascii="Calibri"/>
                            <w:b/>
                            <w:sz w:val="24"/>
                            <w:lang w:val="bg-BG"/>
                          </w:rPr>
                        </w:pPr>
                        <w:r>
                          <w:rPr>
                            <w:rFonts w:ascii="Calibri"/>
                            <w:b/>
                            <w:color w:val="FFFFFF"/>
                            <w:sz w:val="24"/>
                            <w:lang w:val="bg-BG"/>
                          </w:rPr>
                          <w:t>БГ</w:t>
                        </w:r>
                      </w:p>
                    </w:txbxContent>
                  </v:textbox>
                </v:shape>
                <v:shape id="Text Box 150" o:spid="_x0000_s1121" type="#_x0000_t202" style="position:absolute;left:765;top:10593;width:3071;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932E4B" w:rsidRPr="00FA523E" w:rsidRDefault="00932E4B" w:rsidP="000D29CB">
                        <w:pPr>
                          <w:spacing w:line="163" w:lineRule="exact"/>
                          <w:rPr>
                            <w:sz w:val="16"/>
                            <w:lang w:val="bg-BG"/>
                          </w:rPr>
                        </w:pPr>
                        <w:r w:rsidRPr="00FA523E">
                          <w:rPr>
                            <w:rFonts w:ascii="Arial" w:hAnsi="Arial"/>
                            <w:sz w:val="14"/>
                            <w:szCs w:val="14"/>
                            <w:lang w:val="bg-BG"/>
                          </w:rPr>
                          <w:t xml:space="preserve">Не използвайте </w:t>
                        </w:r>
                        <w:r w:rsidR="000D29CB">
                          <w:rPr>
                            <w:rFonts w:ascii="Arial" w:hAnsi="Arial"/>
                            <w:sz w:val="14"/>
                            <w:szCs w:val="14"/>
                            <w:lang w:val="bg-BG"/>
                          </w:rPr>
                          <w:t>уреда</w:t>
                        </w:r>
                        <w:r w:rsidRPr="00FA523E">
                          <w:rPr>
                            <w:rFonts w:ascii="Arial" w:hAnsi="Arial"/>
                            <w:sz w:val="14"/>
                            <w:szCs w:val="14"/>
                            <w:lang w:val="bg-BG"/>
                          </w:rPr>
                          <w:t>, ако сте под влияние на упойващи вещества,</w:t>
                        </w:r>
                        <w:r w:rsidRPr="00FA523E">
                          <w:rPr>
                            <w:rFonts w:ascii="Arial" w:hAnsi="Arial"/>
                            <w:sz w:val="16"/>
                            <w:lang w:val="bg-BG"/>
                          </w:rPr>
                          <w:t xml:space="preserve"> </w:t>
                        </w:r>
                        <w:r w:rsidRPr="00FA523E">
                          <w:rPr>
                            <w:rFonts w:ascii="Arial" w:hAnsi="Arial"/>
                            <w:sz w:val="14"/>
                            <w:szCs w:val="14"/>
                            <w:lang w:val="bg-BG"/>
                          </w:rPr>
                          <w:t>алкохол или медикаменти</w:t>
                        </w:r>
                        <w:r w:rsidRPr="00FA523E">
                          <w:rPr>
                            <w:sz w:val="16"/>
                            <w:lang w:val="bg-BG"/>
                          </w:rPr>
                          <w:t>.</w:t>
                        </w:r>
                      </w:p>
                    </w:txbxContent>
                  </v:textbox>
                </v:shape>
                <v:shape id="Text Box 145" o:spid="_x0000_s1122" type="#_x0000_t202" style="position:absolute;left:4444;top:10593;width:316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932E4B" w:rsidRPr="00FA523E" w:rsidRDefault="00932E4B" w:rsidP="00FA523E">
                        <w:pPr>
                          <w:spacing w:line="178" w:lineRule="exact"/>
                          <w:rPr>
                            <w:sz w:val="16"/>
                            <w:lang w:val="bg-BG"/>
                          </w:rPr>
                        </w:pPr>
                        <w:r w:rsidRPr="00FA523E">
                          <w:rPr>
                            <w:rFonts w:ascii="Arial" w:hAnsi="Arial"/>
                            <w:sz w:val="14"/>
                            <w:szCs w:val="14"/>
                            <w:lang w:val="bg-BG"/>
                          </w:rPr>
                          <w:t>Спрете двигателя преди да напълните с</w:t>
                        </w:r>
                        <w:r>
                          <w:rPr>
                            <w:rFonts w:ascii="Arial" w:hAnsi="Arial"/>
                            <w:sz w:val="14"/>
                            <w:szCs w:val="14"/>
                            <w:lang w:val="bg-BG"/>
                          </w:rPr>
                          <w:t xml:space="preserve"> гориво, при транспорт и ако мотофрезата е оставена без наблюдение</w:t>
                        </w:r>
                        <w:r w:rsidRPr="00FA523E">
                          <w:rPr>
                            <w:sz w:val="16"/>
                            <w:lang w:val="bg-BG"/>
                          </w:rPr>
                          <w:t>.</w:t>
                        </w:r>
                      </w:p>
                    </w:txbxContent>
                  </v:textbox>
                </v:shape>
                <v:shape id="Text Box 144" o:spid="_x0000_s1123" type="#_x0000_t202" style="position:absolute;left:7687;top:11141;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932E4B" w:rsidRDefault="00932E4B">
                        <w:pPr>
                          <w:spacing w:line="240" w:lineRule="exact"/>
                          <w:rPr>
                            <w:rFonts w:ascii="Calibri"/>
                            <w:b/>
                            <w:sz w:val="24"/>
                          </w:rPr>
                        </w:pPr>
                        <w:r>
                          <w:rPr>
                            <w:rFonts w:ascii="Calibri"/>
                            <w:b/>
                            <w:sz w:val="24"/>
                          </w:rPr>
                          <w:t>5</w:t>
                        </w:r>
                      </w:p>
                    </w:txbxContent>
                  </v:textbox>
                </v:shape>
                <v:shape id="Text Box 143" o:spid="_x0000_s1124" type="#_x0000_t202" style="position:absolute;left:132;top:11771;width:155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v:textbox>
                </v:shape>
                <w10:wrap anchorx="page" anchory="page"/>
              </v:group>
            </w:pict>
          </mc:Fallback>
        </mc:AlternateContent>
      </w:r>
    </w:p>
    <w:p w:rsidR="00C81EEE" w:rsidRDefault="00C81EEE">
      <w:pPr>
        <w:rPr>
          <w:sz w:val="2"/>
          <w:szCs w:val="2"/>
        </w:rPr>
        <w:sectPr w:rsidR="00C81EEE">
          <w:type w:val="continuous"/>
          <w:pgSz w:w="8400" w:h="11900"/>
          <w:pgMar w:top="480" w:right="0" w:bottom="0" w:left="0" w:header="720" w:footer="720" w:gutter="0"/>
          <w:cols w:space="720"/>
        </w:sectPr>
      </w:pPr>
    </w:p>
    <w:p w:rsidR="00C81EEE" w:rsidRDefault="00C81EEE">
      <w:pPr>
        <w:pStyle w:val="BodyText"/>
        <w:spacing w:before="3"/>
        <w:rPr>
          <w:rFonts w:ascii="Arial"/>
          <w:b/>
          <w:sz w:val="18"/>
        </w:rPr>
      </w:pPr>
    </w:p>
    <w:p w:rsidR="00C81EEE" w:rsidRDefault="00C81EEE">
      <w:pPr>
        <w:rPr>
          <w:rFonts w:ascii="Arial"/>
          <w:sz w:val="18"/>
        </w:rPr>
        <w:sectPr w:rsidR="00C81EEE">
          <w:pgSz w:w="8400" w:h="11900"/>
          <w:pgMar w:top="940" w:right="0" w:bottom="0" w:left="0" w:header="392" w:footer="0" w:gutter="0"/>
          <w:cols w:space="720"/>
        </w:sect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rPr>
          <w:rFonts w:ascii="Arial"/>
          <w:b/>
          <w:sz w:val="18"/>
        </w:rPr>
      </w:pPr>
    </w:p>
    <w:p w:rsidR="00C81EEE" w:rsidRDefault="00C81EEE">
      <w:pPr>
        <w:pStyle w:val="BodyText"/>
        <w:spacing w:before="4"/>
        <w:rPr>
          <w:rFonts w:ascii="Arial"/>
          <w:b/>
          <w:sz w:val="15"/>
        </w:rPr>
      </w:pPr>
    </w:p>
    <w:p w:rsidR="00C81EEE" w:rsidRPr="00296D08" w:rsidRDefault="007B2E5C" w:rsidP="007B2E5C">
      <w:pPr>
        <w:pStyle w:val="ListParagraph"/>
        <w:numPr>
          <w:ilvl w:val="2"/>
          <w:numId w:val="12"/>
        </w:numPr>
        <w:tabs>
          <w:tab w:val="left" w:pos="847"/>
        </w:tabs>
        <w:spacing w:before="0" w:line="249" w:lineRule="auto"/>
        <w:rPr>
          <w:sz w:val="16"/>
          <w:lang w:val="bg-BG"/>
        </w:rPr>
      </w:pPr>
      <w:r w:rsidRPr="007B2E5C">
        <w:rPr>
          <w:w w:val="99"/>
          <w:sz w:val="16"/>
        </w:rPr>
        <w:t>1.</w:t>
      </w:r>
      <w:r w:rsidRPr="007B2E5C">
        <w:rPr>
          <w:w w:val="99"/>
          <w:sz w:val="16"/>
        </w:rPr>
        <w:tab/>
      </w:r>
      <w:r w:rsidRPr="00296D08">
        <w:rPr>
          <w:w w:val="99"/>
          <w:sz w:val="16"/>
          <w:lang w:val="bg-BG"/>
        </w:rPr>
        <w:t xml:space="preserve">Следете за правилната позиция на </w:t>
      </w:r>
      <w:r w:rsidR="000D29CB">
        <w:rPr>
          <w:w w:val="99"/>
          <w:sz w:val="16"/>
          <w:lang w:val="bg-BG"/>
        </w:rPr>
        <w:t>уреда</w:t>
      </w:r>
      <w:r w:rsidRPr="00296D08">
        <w:rPr>
          <w:w w:val="99"/>
          <w:sz w:val="16"/>
          <w:lang w:val="bg-BG"/>
        </w:rPr>
        <w:t xml:space="preserve"> по склонове.  Ъгълът на наклон от 10% съответства на повдигане 100 см на хоризонтална равнина.  Не работете по стръмни склонове, за да не загубите контрол над </w:t>
      </w:r>
      <w:r w:rsidR="000D29CB">
        <w:rPr>
          <w:w w:val="99"/>
          <w:sz w:val="16"/>
          <w:lang w:val="bg-BG"/>
        </w:rPr>
        <w:t>уреда</w:t>
      </w:r>
      <w:r w:rsidR="00C00A63" w:rsidRPr="00296D08">
        <w:rPr>
          <w:sz w:val="16"/>
          <w:lang w:val="bg-BG"/>
        </w:rPr>
        <w:t>.</w:t>
      </w:r>
      <w:r w:rsidRPr="00296D08">
        <w:rPr>
          <w:sz w:val="16"/>
          <w:lang w:val="bg-BG"/>
        </w:rPr>
        <w:t xml:space="preserve"> </w:t>
      </w:r>
    </w:p>
    <w:p w:rsidR="00C81EEE" w:rsidRPr="00296D08" w:rsidRDefault="007B2E5C">
      <w:pPr>
        <w:pStyle w:val="ListParagraph"/>
        <w:numPr>
          <w:ilvl w:val="2"/>
          <w:numId w:val="12"/>
        </w:numPr>
        <w:tabs>
          <w:tab w:val="left" w:pos="847"/>
        </w:tabs>
        <w:spacing w:before="4" w:line="249" w:lineRule="auto"/>
        <w:ind w:firstLine="0"/>
        <w:rPr>
          <w:sz w:val="16"/>
          <w:lang w:val="bg-BG"/>
        </w:rPr>
      </w:pPr>
      <w:r w:rsidRPr="00296D08">
        <w:rPr>
          <w:rFonts w:ascii="Arial" w:hAnsi="Arial"/>
          <w:sz w:val="14"/>
          <w:szCs w:val="14"/>
          <w:lang w:val="bg-BG"/>
        </w:rPr>
        <w:t>При работа по склонове или по хълмисти терени, сглобете всички фрези</w:t>
      </w:r>
      <w:r w:rsidR="00C00A63" w:rsidRPr="00296D08">
        <w:rPr>
          <w:sz w:val="16"/>
          <w:lang w:val="bg-BG"/>
        </w:rPr>
        <w:t>.</w:t>
      </w:r>
      <w:r w:rsidRPr="00296D08">
        <w:rPr>
          <w:sz w:val="16"/>
          <w:lang w:val="bg-BG"/>
        </w:rPr>
        <w:t xml:space="preserve"> </w:t>
      </w:r>
    </w:p>
    <w:p w:rsidR="00C81EEE" w:rsidRPr="00296D08" w:rsidRDefault="007B2E5C">
      <w:pPr>
        <w:pStyle w:val="ListParagraph"/>
        <w:numPr>
          <w:ilvl w:val="2"/>
          <w:numId w:val="12"/>
        </w:numPr>
        <w:tabs>
          <w:tab w:val="left" w:pos="847"/>
        </w:tabs>
        <w:spacing w:before="1" w:line="249" w:lineRule="auto"/>
        <w:ind w:right="1" w:firstLine="0"/>
        <w:rPr>
          <w:sz w:val="14"/>
          <w:szCs w:val="14"/>
          <w:lang w:val="bg-BG"/>
        </w:rPr>
      </w:pPr>
      <w:r w:rsidRPr="00296D08">
        <w:rPr>
          <w:sz w:val="14"/>
          <w:szCs w:val="14"/>
          <w:lang w:val="bg-BG"/>
        </w:rPr>
        <w:t xml:space="preserve">На лицата, работещи с мотофрезата се </w:t>
      </w:r>
      <w:r w:rsidR="00C00A63" w:rsidRPr="00296D08">
        <w:rPr>
          <w:spacing w:val="1"/>
          <w:sz w:val="14"/>
          <w:szCs w:val="14"/>
          <w:lang w:val="bg-BG"/>
        </w:rPr>
        <w:t xml:space="preserve"> </w:t>
      </w:r>
      <w:r w:rsidRPr="00296D08">
        <w:rPr>
          <w:sz w:val="14"/>
          <w:szCs w:val="14"/>
          <w:lang w:val="bg-BG"/>
        </w:rPr>
        <w:t xml:space="preserve">забранява да са на по-ниска равнина от тази на </w:t>
      </w:r>
      <w:r w:rsidRPr="00296D08">
        <w:rPr>
          <w:spacing w:val="4"/>
          <w:sz w:val="14"/>
          <w:szCs w:val="14"/>
          <w:lang w:val="bg-BG"/>
        </w:rPr>
        <w:t>оборудването, за да не бъдат прегазени</w:t>
      </w:r>
    </w:p>
    <w:p w:rsidR="00C81EEE" w:rsidRPr="00CF4705" w:rsidRDefault="00C00A63">
      <w:pPr>
        <w:pStyle w:val="ListParagraph"/>
        <w:numPr>
          <w:ilvl w:val="0"/>
          <w:numId w:val="11"/>
        </w:numPr>
        <w:tabs>
          <w:tab w:val="left" w:pos="524"/>
        </w:tabs>
        <w:spacing w:before="94" w:line="249" w:lineRule="auto"/>
        <w:ind w:right="309" w:firstLine="0"/>
        <w:rPr>
          <w:sz w:val="16"/>
          <w:lang w:val="bg-BG"/>
        </w:rPr>
      </w:pPr>
      <w:r w:rsidRPr="00296D08">
        <w:rPr>
          <w:w w:val="99"/>
          <w:sz w:val="14"/>
          <w:szCs w:val="14"/>
          <w:lang w:val="bg-BG"/>
        </w:rPr>
        <w:br w:type="column"/>
      </w:r>
      <w:r w:rsidR="00932E4B">
        <w:rPr>
          <w:w w:val="99"/>
          <w:sz w:val="16"/>
          <w:lang w:val="bg-BG"/>
        </w:rPr>
        <w:lastRenderedPageBreak/>
        <w:t>Зареждайте</w:t>
      </w:r>
      <w:r w:rsidR="006D6568" w:rsidRPr="00CF4705">
        <w:rPr>
          <w:w w:val="99"/>
          <w:sz w:val="16"/>
          <w:lang w:val="bg-BG"/>
        </w:rPr>
        <w:t xml:space="preserve"> мотофрезата на открито преди пускане на двигателя.  Не отваряйте капака на резервоара и не наливайте гориво, ако двигателят е все още топъл след работа</w:t>
      </w:r>
      <w:r w:rsidRPr="00CF4705">
        <w:rPr>
          <w:sz w:val="16"/>
          <w:lang w:val="bg-BG"/>
        </w:rPr>
        <w:t>.</w:t>
      </w:r>
    </w:p>
    <w:p w:rsidR="00C81EEE" w:rsidRPr="00CF4705" w:rsidRDefault="00613DF2">
      <w:pPr>
        <w:pStyle w:val="ListParagraph"/>
        <w:numPr>
          <w:ilvl w:val="0"/>
          <w:numId w:val="11"/>
        </w:numPr>
        <w:tabs>
          <w:tab w:val="left" w:pos="524"/>
        </w:tabs>
        <w:spacing w:before="4" w:line="249" w:lineRule="auto"/>
        <w:ind w:right="309" w:firstLine="0"/>
        <w:rPr>
          <w:sz w:val="16"/>
          <w:lang w:val="bg-BG"/>
        </w:rPr>
      </w:pPr>
      <w:r w:rsidRPr="00CF4705">
        <w:rPr>
          <w:noProof/>
          <w:lang w:val="en-GB" w:eastAsia="en-GB"/>
        </w:rPr>
        <mc:AlternateContent>
          <mc:Choice Requires="wpg">
            <w:drawing>
              <wp:anchor distT="0" distB="0" distL="114300" distR="114300" simplePos="0" relativeHeight="15739904" behindDoc="0" locked="0" layoutInCell="1" allowOverlap="1" wp14:anchorId="1C31C243" wp14:editId="3BF64A06">
                <wp:simplePos x="0" y="0"/>
                <wp:positionH relativeFrom="page">
                  <wp:posOffset>144780</wp:posOffset>
                </wp:positionH>
                <wp:positionV relativeFrom="paragraph">
                  <wp:posOffset>-661035</wp:posOffset>
                </wp:positionV>
                <wp:extent cx="2580640" cy="1003935"/>
                <wp:effectExtent l="0" t="0" r="0" b="0"/>
                <wp:wrapNone/>
                <wp:docPr id="16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1003935"/>
                          <a:chOff x="228" y="-1041"/>
                          <a:chExt cx="4064" cy="1581"/>
                        </a:xfrm>
                      </wpg:grpSpPr>
                      <wps:wsp>
                        <wps:cNvPr id="166" name="AutoShape 141"/>
                        <wps:cNvSpPr>
                          <a:spLocks/>
                        </wps:cNvSpPr>
                        <wps:spPr bwMode="auto">
                          <a:xfrm>
                            <a:off x="888" y="-492"/>
                            <a:ext cx="3404" cy="1031"/>
                          </a:xfrm>
                          <a:custGeom>
                            <a:avLst/>
                            <a:gdLst>
                              <a:gd name="T0" fmla="+- 0 4288 888"/>
                              <a:gd name="T1" fmla="*/ T0 w 3404"/>
                              <a:gd name="T2" fmla="+- 0 -492 -492"/>
                              <a:gd name="T3" fmla="*/ -492 h 1031"/>
                              <a:gd name="T4" fmla="+- 0 892 888"/>
                              <a:gd name="T5" fmla="*/ T4 w 3404"/>
                              <a:gd name="T6" fmla="+- 0 -492 -492"/>
                              <a:gd name="T7" fmla="*/ -492 h 1031"/>
                              <a:gd name="T8" fmla="+- 0 888 888"/>
                              <a:gd name="T9" fmla="*/ T8 w 3404"/>
                              <a:gd name="T10" fmla="+- 0 -488 -492"/>
                              <a:gd name="T11" fmla="*/ -488 h 1031"/>
                              <a:gd name="T12" fmla="+- 0 888 888"/>
                              <a:gd name="T13" fmla="*/ T12 w 3404"/>
                              <a:gd name="T14" fmla="+- 0 536 -492"/>
                              <a:gd name="T15" fmla="*/ 536 h 1031"/>
                              <a:gd name="T16" fmla="+- 0 892 888"/>
                              <a:gd name="T17" fmla="*/ T16 w 3404"/>
                              <a:gd name="T18" fmla="+- 0 539 -492"/>
                              <a:gd name="T19" fmla="*/ 539 h 1031"/>
                              <a:gd name="T20" fmla="+- 0 4288 888"/>
                              <a:gd name="T21" fmla="*/ T20 w 3404"/>
                              <a:gd name="T22" fmla="+- 0 539 -492"/>
                              <a:gd name="T23" fmla="*/ 539 h 1031"/>
                              <a:gd name="T24" fmla="+- 0 4291 888"/>
                              <a:gd name="T25" fmla="*/ T24 w 3404"/>
                              <a:gd name="T26" fmla="+- 0 536 -492"/>
                              <a:gd name="T27" fmla="*/ 536 h 1031"/>
                              <a:gd name="T28" fmla="+- 0 4291 888"/>
                              <a:gd name="T29" fmla="*/ T28 w 3404"/>
                              <a:gd name="T30" fmla="+- 0 532 -492"/>
                              <a:gd name="T31" fmla="*/ 532 h 1031"/>
                              <a:gd name="T32" fmla="+- 0 902 888"/>
                              <a:gd name="T33" fmla="*/ T32 w 3404"/>
                              <a:gd name="T34" fmla="+- 0 532 -492"/>
                              <a:gd name="T35" fmla="*/ 532 h 1031"/>
                              <a:gd name="T36" fmla="+- 0 895 888"/>
                              <a:gd name="T37" fmla="*/ T36 w 3404"/>
                              <a:gd name="T38" fmla="+- 0 525 -492"/>
                              <a:gd name="T39" fmla="*/ 525 h 1031"/>
                              <a:gd name="T40" fmla="+- 0 902 888"/>
                              <a:gd name="T41" fmla="*/ T40 w 3404"/>
                              <a:gd name="T42" fmla="+- 0 525 -492"/>
                              <a:gd name="T43" fmla="*/ 525 h 1031"/>
                              <a:gd name="T44" fmla="+- 0 902 888"/>
                              <a:gd name="T45" fmla="*/ T44 w 3404"/>
                              <a:gd name="T46" fmla="+- 0 -476 -492"/>
                              <a:gd name="T47" fmla="*/ -476 h 1031"/>
                              <a:gd name="T48" fmla="+- 0 895 888"/>
                              <a:gd name="T49" fmla="*/ T48 w 3404"/>
                              <a:gd name="T50" fmla="+- 0 -476 -492"/>
                              <a:gd name="T51" fmla="*/ -476 h 1031"/>
                              <a:gd name="T52" fmla="+- 0 902 888"/>
                              <a:gd name="T53" fmla="*/ T52 w 3404"/>
                              <a:gd name="T54" fmla="+- 0 -483 -492"/>
                              <a:gd name="T55" fmla="*/ -483 h 1031"/>
                              <a:gd name="T56" fmla="+- 0 4291 888"/>
                              <a:gd name="T57" fmla="*/ T56 w 3404"/>
                              <a:gd name="T58" fmla="+- 0 -483 -492"/>
                              <a:gd name="T59" fmla="*/ -483 h 1031"/>
                              <a:gd name="T60" fmla="+- 0 4291 888"/>
                              <a:gd name="T61" fmla="*/ T60 w 3404"/>
                              <a:gd name="T62" fmla="+- 0 -488 -492"/>
                              <a:gd name="T63" fmla="*/ -488 h 1031"/>
                              <a:gd name="T64" fmla="+- 0 4288 888"/>
                              <a:gd name="T65" fmla="*/ T64 w 3404"/>
                              <a:gd name="T66" fmla="+- 0 -492 -492"/>
                              <a:gd name="T67" fmla="*/ -492 h 1031"/>
                              <a:gd name="T68" fmla="+- 0 902 888"/>
                              <a:gd name="T69" fmla="*/ T68 w 3404"/>
                              <a:gd name="T70" fmla="+- 0 525 -492"/>
                              <a:gd name="T71" fmla="*/ 525 h 1031"/>
                              <a:gd name="T72" fmla="+- 0 895 888"/>
                              <a:gd name="T73" fmla="*/ T72 w 3404"/>
                              <a:gd name="T74" fmla="+- 0 525 -492"/>
                              <a:gd name="T75" fmla="*/ 525 h 1031"/>
                              <a:gd name="T76" fmla="+- 0 902 888"/>
                              <a:gd name="T77" fmla="*/ T76 w 3404"/>
                              <a:gd name="T78" fmla="+- 0 532 -492"/>
                              <a:gd name="T79" fmla="*/ 532 h 1031"/>
                              <a:gd name="T80" fmla="+- 0 902 888"/>
                              <a:gd name="T81" fmla="*/ T80 w 3404"/>
                              <a:gd name="T82" fmla="+- 0 525 -492"/>
                              <a:gd name="T83" fmla="*/ 525 h 1031"/>
                              <a:gd name="T84" fmla="+- 0 4276 888"/>
                              <a:gd name="T85" fmla="*/ T84 w 3404"/>
                              <a:gd name="T86" fmla="+- 0 525 -492"/>
                              <a:gd name="T87" fmla="*/ 525 h 1031"/>
                              <a:gd name="T88" fmla="+- 0 902 888"/>
                              <a:gd name="T89" fmla="*/ T88 w 3404"/>
                              <a:gd name="T90" fmla="+- 0 525 -492"/>
                              <a:gd name="T91" fmla="*/ 525 h 1031"/>
                              <a:gd name="T92" fmla="+- 0 902 888"/>
                              <a:gd name="T93" fmla="*/ T92 w 3404"/>
                              <a:gd name="T94" fmla="+- 0 532 -492"/>
                              <a:gd name="T95" fmla="*/ 532 h 1031"/>
                              <a:gd name="T96" fmla="+- 0 4276 888"/>
                              <a:gd name="T97" fmla="*/ T96 w 3404"/>
                              <a:gd name="T98" fmla="+- 0 532 -492"/>
                              <a:gd name="T99" fmla="*/ 532 h 1031"/>
                              <a:gd name="T100" fmla="+- 0 4276 888"/>
                              <a:gd name="T101" fmla="*/ T100 w 3404"/>
                              <a:gd name="T102" fmla="+- 0 525 -492"/>
                              <a:gd name="T103" fmla="*/ 525 h 1031"/>
                              <a:gd name="T104" fmla="+- 0 4276 888"/>
                              <a:gd name="T105" fmla="*/ T104 w 3404"/>
                              <a:gd name="T106" fmla="+- 0 -483 -492"/>
                              <a:gd name="T107" fmla="*/ -483 h 1031"/>
                              <a:gd name="T108" fmla="+- 0 4276 888"/>
                              <a:gd name="T109" fmla="*/ T108 w 3404"/>
                              <a:gd name="T110" fmla="+- 0 532 -492"/>
                              <a:gd name="T111" fmla="*/ 532 h 1031"/>
                              <a:gd name="T112" fmla="+- 0 4284 888"/>
                              <a:gd name="T113" fmla="*/ T112 w 3404"/>
                              <a:gd name="T114" fmla="+- 0 525 -492"/>
                              <a:gd name="T115" fmla="*/ 525 h 1031"/>
                              <a:gd name="T116" fmla="+- 0 4291 888"/>
                              <a:gd name="T117" fmla="*/ T116 w 3404"/>
                              <a:gd name="T118" fmla="+- 0 525 -492"/>
                              <a:gd name="T119" fmla="*/ 525 h 1031"/>
                              <a:gd name="T120" fmla="+- 0 4291 888"/>
                              <a:gd name="T121" fmla="*/ T120 w 3404"/>
                              <a:gd name="T122" fmla="+- 0 -476 -492"/>
                              <a:gd name="T123" fmla="*/ -476 h 1031"/>
                              <a:gd name="T124" fmla="+- 0 4284 888"/>
                              <a:gd name="T125" fmla="*/ T124 w 3404"/>
                              <a:gd name="T126" fmla="+- 0 -476 -492"/>
                              <a:gd name="T127" fmla="*/ -476 h 1031"/>
                              <a:gd name="T128" fmla="+- 0 4276 888"/>
                              <a:gd name="T129" fmla="*/ T128 w 3404"/>
                              <a:gd name="T130" fmla="+- 0 -483 -492"/>
                              <a:gd name="T131" fmla="*/ -483 h 1031"/>
                              <a:gd name="T132" fmla="+- 0 4291 888"/>
                              <a:gd name="T133" fmla="*/ T132 w 3404"/>
                              <a:gd name="T134" fmla="+- 0 525 -492"/>
                              <a:gd name="T135" fmla="*/ 525 h 1031"/>
                              <a:gd name="T136" fmla="+- 0 4284 888"/>
                              <a:gd name="T137" fmla="*/ T136 w 3404"/>
                              <a:gd name="T138" fmla="+- 0 525 -492"/>
                              <a:gd name="T139" fmla="*/ 525 h 1031"/>
                              <a:gd name="T140" fmla="+- 0 4276 888"/>
                              <a:gd name="T141" fmla="*/ T140 w 3404"/>
                              <a:gd name="T142" fmla="+- 0 532 -492"/>
                              <a:gd name="T143" fmla="*/ 532 h 1031"/>
                              <a:gd name="T144" fmla="+- 0 4291 888"/>
                              <a:gd name="T145" fmla="*/ T144 w 3404"/>
                              <a:gd name="T146" fmla="+- 0 532 -492"/>
                              <a:gd name="T147" fmla="*/ 532 h 1031"/>
                              <a:gd name="T148" fmla="+- 0 4291 888"/>
                              <a:gd name="T149" fmla="*/ T148 w 3404"/>
                              <a:gd name="T150" fmla="+- 0 525 -492"/>
                              <a:gd name="T151" fmla="*/ 525 h 1031"/>
                              <a:gd name="T152" fmla="+- 0 902 888"/>
                              <a:gd name="T153" fmla="*/ T152 w 3404"/>
                              <a:gd name="T154" fmla="+- 0 -483 -492"/>
                              <a:gd name="T155" fmla="*/ -483 h 1031"/>
                              <a:gd name="T156" fmla="+- 0 895 888"/>
                              <a:gd name="T157" fmla="*/ T156 w 3404"/>
                              <a:gd name="T158" fmla="+- 0 -476 -492"/>
                              <a:gd name="T159" fmla="*/ -476 h 1031"/>
                              <a:gd name="T160" fmla="+- 0 902 888"/>
                              <a:gd name="T161" fmla="*/ T160 w 3404"/>
                              <a:gd name="T162" fmla="+- 0 -476 -492"/>
                              <a:gd name="T163" fmla="*/ -476 h 1031"/>
                              <a:gd name="T164" fmla="+- 0 902 888"/>
                              <a:gd name="T165" fmla="*/ T164 w 3404"/>
                              <a:gd name="T166" fmla="+- 0 -483 -492"/>
                              <a:gd name="T167" fmla="*/ -483 h 1031"/>
                              <a:gd name="T168" fmla="+- 0 4276 888"/>
                              <a:gd name="T169" fmla="*/ T168 w 3404"/>
                              <a:gd name="T170" fmla="+- 0 -483 -492"/>
                              <a:gd name="T171" fmla="*/ -483 h 1031"/>
                              <a:gd name="T172" fmla="+- 0 902 888"/>
                              <a:gd name="T173" fmla="*/ T172 w 3404"/>
                              <a:gd name="T174" fmla="+- 0 -483 -492"/>
                              <a:gd name="T175" fmla="*/ -483 h 1031"/>
                              <a:gd name="T176" fmla="+- 0 902 888"/>
                              <a:gd name="T177" fmla="*/ T176 w 3404"/>
                              <a:gd name="T178" fmla="+- 0 -476 -492"/>
                              <a:gd name="T179" fmla="*/ -476 h 1031"/>
                              <a:gd name="T180" fmla="+- 0 4276 888"/>
                              <a:gd name="T181" fmla="*/ T180 w 3404"/>
                              <a:gd name="T182" fmla="+- 0 -476 -492"/>
                              <a:gd name="T183" fmla="*/ -476 h 1031"/>
                              <a:gd name="T184" fmla="+- 0 4276 888"/>
                              <a:gd name="T185" fmla="*/ T184 w 3404"/>
                              <a:gd name="T186" fmla="+- 0 -483 -492"/>
                              <a:gd name="T187" fmla="*/ -483 h 1031"/>
                              <a:gd name="T188" fmla="+- 0 4291 888"/>
                              <a:gd name="T189" fmla="*/ T188 w 3404"/>
                              <a:gd name="T190" fmla="+- 0 -483 -492"/>
                              <a:gd name="T191" fmla="*/ -483 h 1031"/>
                              <a:gd name="T192" fmla="+- 0 4276 888"/>
                              <a:gd name="T193" fmla="*/ T192 w 3404"/>
                              <a:gd name="T194" fmla="+- 0 -483 -492"/>
                              <a:gd name="T195" fmla="*/ -483 h 1031"/>
                              <a:gd name="T196" fmla="+- 0 4284 888"/>
                              <a:gd name="T197" fmla="*/ T196 w 3404"/>
                              <a:gd name="T198" fmla="+- 0 -476 -492"/>
                              <a:gd name="T199" fmla="*/ -476 h 1031"/>
                              <a:gd name="T200" fmla="+- 0 4291 888"/>
                              <a:gd name="T201" fmla="*/ T200 w 3404"/>
                              <a:gd name="T202" fmla="+- 0 -476 -492"/>
                              <a:gd name="T203" fmla="*/ -476 h 1031"/>
                              <a:gd name="T204" fmla="+- 0 4291 888"/>
                              <a:gd name="T205" fmla="*/ T204 w 3404"/>
                              <a:gd name="T206" fmla="+- 0 -483 -492"/>
                              <a:gd name="T207" fmla="*/ -483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4" h="1031">
                                <a:moveTo>
                                  <a:pt x="3400" y="0"/>
                                </a:moveTo>
                                <a:lnTo>
                                  <a:pt x="4" y="0"/>
                                </a:lnTo>
                                <a:lnTo>
                                  <a:pt x="0" y="4"/>
                                </a:lnTo>
                                <a:lnTo>
                                  <a:pt x="0" y="1028"/>
                                </a:lnTo>
                                <a:lnTo>
                                  <a:pt x="4" y="1031"/>
                                </a:lnTo>
                                <a:lnTo>
                                  <a:pt x="3400" y="1031"/>
                                </a:lnTo>
                                <a:lnTo>
                                  <a:pt x="3403" y="1028"/>
                                </a:lnTo>
                                <a:lnTo>
                                  <a:pt x="3403" y="1024"/>
                                </a:lnTo>
                                <a:lnTo>
                                  <a:pt x="14" y="1024"/>
                                </a:lnTo>
                                <a:lnTo>
                                  <a:pt x="7" y="1017"/>
                                </a:lnTo>
                                <a:lnTo>
                                  <a:pt x="14" y="1017"/>
                                </a:lnTo>
                                <a:lnTo>
                                  <a:pt x="14" y="16"/>
                                </a:lnTo>
                                <a:lnTo>
                                  <a:pt x="7" y="16"/>
                                </a:lnTo>
                                <a:lnTo>
                                  <a:pt x="14" y="9"/>
                                </a:lnTo>
                                <a:lnTo>
                                  <a:pt x="3403" y="9"/>
                                </a:lnTo>
                                <a:lnTo>
                                  <a:pt x="3403" y="4"/>
                                </a:lnTo>
                                <a:lnTo>
                                  <a:pt x="3400" y="0"/>
                                </a:lnTo>
                                <a:close/>
                                <a:moveTo>
                                  <a:pt x="14" y="1017"/>
                                </a:moveTo>
                                <a:lnTo>
                                  <a:pt x="7" y="1017"/>
                                </a:lnTo>
                                <a:lnTo>
                                  <a:pt x="14" y="1024"/>
                                </a:lnTo>
                                <a:lnTo>
                                  <a:pt x="14" y="1017"/>
                                </a:lnTo>
                                <a:close/>
                                <a:moveTo>
                                  <a:pt x="3388" y="1017"/>
                                </a:moveTo>
                                <a:lnTo>
                                  <a:pt x="14" y="1017"/>
                                </a:lnTo>
                                <a:lnTo>
                                  <a:pt x="14" y="1024"/>
                                </a:lnTo>
                                <a:lnTo>
                                  <a:pt x="3388" y="1024"/>
                                </a:lnTo>
                                <a:lnTo>
                                  <a:pt x="3388" y="1017"/>
                                </a:lnTo>
                                <a:close/>
                                <a:moveTo>
                                  <a:pt x="3388" y="9"/>
                                </a:moveTo>
                                <a:lnTo>
                                  <a:pt x="3388" y="1024"/>
                                </a:lnTo>
                                <a:lnTo>
                                  <a:pt x="3396" y="1017"/>
                                </a:lnTo>
                                <a:lnTo>
                                  <a:pt x="3403" y="1017"/>
                                </a:lnTo>
                                <a:lnTo>
                                  <a:pt x="3403" y="16"/>
                                </a:lnTo>
                                <a:lnTo>
                                  <a:pt x="3396" y="16"/>
                                </a:lnTo>
                                <a:lnTo>
                                  <a:pt x="3388" y="9"/>
                                </a:lnTo>
                                <a:close/>
                                <a:moveTo>
                                  <a:pt x="3403" y="1017"/>
                                </a:moveTo>
                                <a:lnTo>
                                  <a:pt x="3396" y="1017"/>
                                </a:lnTo>
                                <a:lnTo>
                                  <a:pt x="3388" y="1024"/>
                                </a:lnTo>
                                <a:lnTo>
                                  <a:pt x="3403" y="1024"/>
                                </a:lnTo>
                                <a:lnTo>
                                  <a:pt x="3403" y="1017"/>
                                </a:lnTo>
                                <a:close/>
                                <a:moveTo>
                                  <a:pt x="14" y="9"/>
                                </a:moveTo>
                                <a:lnTo>
                                  <a:pt x="7" y="16"/>
                                </a:lnTo>
                                <a:lnTo>
                                  <a:pt x="14" y="16"/>
                                </a:lnTo>
                                <a:lnTo>
                                  <a:pt x="14" y="9"/>
                                </a:lnTo>
                                <a:close/>
                                <a:moveTo>
                                  <a:pt x="3388" y="9"/>
                                </a:moveTo>
                                <a:lnTo>
                                  <a:pt x="14" y="9"/>
                                </a:lnTo>
                                <a:lnTo>
                                  <a:pt x="14" y="16"/>
                                </a:lnTo>
                                <a:lnTo>
                                  <a:pt x="3388" y="16"/>
                                </a:lnTo>
                                <a:lnTo>
                                  <a:pt x="3388" y="9"/>
                                </a:lnTo>
                                <a:close/>
                                <a:moveTo>
                                  <a:pt x="3403" y="9"/>
                                </a:moveTo>
                                <a:lnTo>
                                  <a:pt x="3388" y="9"/>
                                </a:lnTo>
                                <a:lnTo>
                                  <a:pt x="3396" y="16"/>
                                </a:lnTo>
                                <a:lnTo>
                                  <a:pt x="3403" y="16"/>
                                </a:lnTo>
                                <a:lnTo>
                                  <a:pt x="340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9" y="-1042"/>
                            <a:ext cx="61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Freeform 139"/>
                        <wps:cNvSpPr>
                          <a:spLocks/>
                        </wps:cNvSpPr>
                        <wps:spPr bwMode="auto">
                          <a:xfrm>
                            <a:off x="888" y="-1042"/>
                            <a:ext cx="3404" cy="566"/>
                          </a:xfrm>
                          <a:custGeom>
                            <a:avLst/>
                            <a:gdLst>
                              <a:gd name="T0" fmla="+- 0 4291 888"/>
                              <a:gd name="T1" fmla="*/ T0 w 3404"/>
                              <a:gd name="T2" fmla="+- 0 -1038 -1041"/>
                              <a:gd name="T3" fmla="*/ -1038 h 566"/>
                              <a:gd name="T4" fmla="+- 0 4288 888"/>
                              <a:gd name="T5" fmla="*/ T4 w 3404"/>
                              <a:gd name="T6" fmla="+- 0 -1041 -1041"/>
                              <a:gd name="T7" fmla="*/ -1041 h 566"/>
                              <a:gd name="T8" fmla="+- 0 4276 888"/>
                              <a:gd name="T9" fmla="*/ T8 w 3404"/>
                              <a:gd name="T10" fmla="+- 0 -1041 -1041"/>
                              <a:gd name="T11" fmla="*/ -1041 h 566"/>
                              <a:gd name="T12" fmla="+- 0 4276 888"/>
                              <a:gd name="T13" fmla="*/ T12 w 3404"/>
                              <a:gd name="T14" fmla="+- 0 -1027 -1041"/>
                              <a:gd name="T15" fmla="*/ -1027 h 566"/>
                              <a:gd name="T16" fmla="+- 0 4276 888"/>
                              <a:gd name="T17" fmla="*/ T16 w 3404"/>
                              <a:gd name="T18" fmla="+- 0 -492 -1041"/>
                              <a:gd name="T19" fmla="*/ -492 h 566"/>
                              <a:gd name="T20" fmla="+- 0 1507 888"/>
                              <a:gd name="T21" fmla="*/ T20 w 3404"/>
                              <a:gd name="T22" fmla="+- 0 -492 -1041"/>
                              <a:gd name="T23" fmla="*/ -492 h 566"/>
                              <a:gd name="T24" fmla="+- 0 1507 888"/>
                              <a:gd name="T25" fmla="*/ T24 w 3404"/>
                              <a:gd name="T26" fmla="+- 0 -1027 -1041"/>
                              <a:gd name="T27" fmla="*/ -1027 h 566"/>
                              <a:gd name="T28" fmla="+- 0 4276 888"/>
                              <a:gd name="T29" fmla="*/ T28 w 3404"/>
                              <a:gd name="T30" fmla="+- 0 -1027 -1041"/>
                              <a:gd name="T31" fmla="*/ -1027 h 566"/>
                              <a:gd name="T32" fmla="+- 0 4276 888"/>
                              <a:gd name="T33" fmla="*/ T32 w 3404"/>
                              <a:gd name="T34" fmla="+- 0 -1041 -1041"/>
                              <a:gd name="T35" fmla="*/ -1041 h 566"/>
                              <a:gd name="T36" fmla="+- 0 1504 888"/>
                              <a:gd name="T37" fmla="*/ T36 w 3404"/>
                              <a:gd name="T38" fmla="+- 0 -1041 -1041"/>
                              <a:gd name="T39" fmla="*/ -1041 h 566"/>
                              <a:gd name="T40" fmla="+- 0 1495 888"/>
                              <a:gd name="T41" fmla="*/ T40 w 3404"/>
                              <a:gd name="T42" fmla="+- 0 -1041 -1041"/>
                              <a:gd name="T43" fmla="*/ -1041 h 566"/>
                              <a:gd name="T44" fmla="+- 0 1493 888"/>
                              <a:gd name="T45" fmla="*/ T44 w 3404"/>
                              <a:gd name="T46" fmla="+- 0 -1041 -1041"/>
                              <a:gd name="T47" fmla="*/ -1041 h 566"/>
                              <a:gd name="T48" fmla="+- 0 1493 888"/>
                              <a:gd name="T49" fmla="*/ T48 w 3404"/>
                              <a:gd name="T50" fmla="+- 0 -1027 -1041"/>
                              <a:gd name="T51" fmla="*/ -1027 h 566"/>
                              <a:gd name="T52" fmla="+- 0 1493 888"/>
                              <a:gd name="T53" fmla="*/ T52 w 3404"/>
                              <a:gd name="T54" fmla="+- 0 -492 -1041"/>
                              <a:gd name="T55" fmla="*/ -492 h 566"/>
                              <a:gd name="T56" fmla="+- 0 902 888"/>
                              <a:gd name="T57" fmla="*/ T56 w 3404"/>
                              <a:gd name="T58" fmla="+- 0 -492 -1041"/>
                              <a:gd name="T59" fmla="*/ -492 h 566"/>
                              <a:gd name="T60" fmla="+- 0 902 888"/>
                              <a:gd name="T61" fmla="*/ T60 w 3404"/>
                              <a:gd name="T62" fmla="+- 0 -1027 -1041"/>
                              <a:gd name="T63" fmla="*/ -1027 h 566"/>
                              <a:gd name="T64" fmla="+- 0 1493 888"/>
                              <a:gd name="T65" fmla="*/ T64 w 3404"/>
                              <a:gd name="T66" fmla="+- 0 -1027 -1041"/>
                              <a:gd name="T67" fmla="*/ -1027 h 566"/>
                              <a:gd name="T68" fmla="+- 0 1493 888"/>
                              <a:gd name="T69" fmla="*/ T68 w 3404"/>
                              <a:gd name="T70" fmla="+- 0 -1041 -1041"/>
                              <a:gd name="T71" fmla="*/ -1041 h 566"/>
                              <a:gd name="T72" fmla="+- 0 892 888"/>
                              <a:gd name="T73" fmla="*/ T72 w 3404"/>
                              <a:gd name="T74" fmla="+- 0 -1041 -1041"/>
                              <a:gd name="T75" fmla="*/ -1041 h 566"/>
                              <a:gd name="T76" fmla="+- 0 888 888"/>
                              <a:gd name="T77" fmla="*/ T76 w 3404"/>
                              <a:gd name="T78" fmla="+- 0 -1038 -1041"/>
                              <a:gd name="T79" fmla="*/ -1038 h 566"/>
                              <a:gd name="T80" fmla="+- 0 888 888"/>
                              <a:gd name="T81" fmla="*/ T80 w 3404"/>
                              <a:gd name="T82" fmla="+- 0 -480 -1041"/>
                              <a:gd name="T83" fmla="*/ -480 h 566"/>
                              <a:gd name="T84" fmla="+- 0 892 888"/>
                              <a:gd name="T85" fmla="*/ T84 w 3404"/>
                              <a:gd name="T86" fmla="+- 0 -476 -1041"/>
                              <a:gd name="T87" fmla="*/ -476 h 566"/>
                              <a:gd name="T88" fmla="+- 0 1495 888"/>
                              <a:gd name="T89" fmla="*/ T88 w 3404"/>
                              <a:gd name="T90" fmla="+- 0 -476 -1041"/>
                              <a:gd name="T91" fmla="*/ -476 h 566"/>
                              <a:gd name="T92" fmla="+- 0 1504 888"/>
                              <a:gd name="T93" fmla="*/ T92 w 3404"/>
                              <a:gd name="T94" fmla="+- 0 -476 -1041"/>
                              <a:gd name="T95" fmla="*/ -476 h 566"/>
                              <a:gd name="T96" fmla="+- 0 4288 888"/>
                              <a:gd name="T97" fmla="*/ T96 w 3404"/>
                              <a:gd name="T98" fmla="+- 0 -476 -1041"/>
                              <a:gd name="T99" fmla="*/ -476 h 566"/>
                              <a:gd name="T100" fmla="+- 0 4291 888"/>
                              <a:gd name="T101" fmla="*/ T100 w 3404"/>
                              <a:gd name="T102" fmla="+- 0 -480 -1041"/>
                              <a:gd name="T103" fmla="*/ -480 h 566"/>
                              <a:gd name="T104" fmla="+- 0 4291 888"/>
                              <a:gd name="T105" fmla="*/ T104 w 3404"/>
                              <a:gd name="T106" fmla="+- 0 -483 -1041"/>
                              <a:gd name="T107" fmla="*/ -483 h 566"/>
                              <a:gd name="T108" fmla="+- 0 4291 888"/>
                              <a:gd name="T109" fmla="*/ T108 w 3404"/>
                              <a:gd name="T110" fmla="+- 0 -492 -1041"/>
                              <a:gd name="T111" fmla="*/ -492 h 566"/>
                              <a:gd name="T112" fmla="+- 0 4291 888"/>
                              <a:gd name="T113" fmla="*/ T112 w 3404"/>
                              <a:gd name="T114" fmla="+- 0 -1027 -1041"/>
                              <a:gd name="T115" fmla="*/ -1027 h 566"/>
                              <a:gd name="T116" fmla="+- 0 4291 888"/>
                              <a:gd name="T117" fmla="*/ T116 w 3404"/>
                              <a:gd name="T118" fmla="+- 0 -1034 -1041"/>
                              <a:gd name="T119" fmla="*/ -1034 h 566"/>
                              <a:gd name="T120" fmla="+- 0 4291 888"/>
                              <a:gd name="T121" fmla="*/ T120 w 3404"/>
                              <a:gd name="T122" fmla="+- 0 -1038 -1041"/>
                              <a:gd name="T123" fmla="*/ -103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04" h="566">
                                <a:moveTo>
                                  <a:pt x="3403" y="3"/>
                                </a:moveTo>
                                <a:lnTo>
                                  <a:pt x="3400" y="0"/>
                                </a:lnTo>
                                <a:lnTo>
                                  <a:pt x="3388" y="0"/>
                                </a:lnTo>
                                <a:lnTo>
                                  <a:pt x="3388" y="14"/>
                                </a:lnTo>
                                <a:lnTo>
                                  <a:pt x="3388" y="549"/>
                                </a:lnTo>
                                <a:lnTo>
                                  <a:pt x="619" y="549"/>
                                </a:lnTo>
                                <a:lnTo>
                                  <a:pt x="619" y="14"/>
                                </a:lnTo>
                                <a:lnTo>
                                  <a:pt x="3388" y="14"/>
                                </a:lnTo>
                                <a:lnTo>
                                  <a:pt x="3388" y="0"/>
                                </a:lnTo>
                                <a:lnTo>
                                  <a:pt x="616" y="0"/>
                                </a:lnTo>
                                <a:lnTo>
                                  <a:pt x="607" y="0"/>
                                </a:lnTo>
                                <a:lnTo>
                                  <a:pt x="605" y="0"/>
                                </a:lnTo>
                                <a:lnTo>
                                  <a:pt x="605" y="14"/>
                                </a:lnTo>
                                <a:lnTo>
                                  <a:pt x="605" y="549"/>
                                </a:lnTo>
                                <a:lnTo>
                                  <a:pt x="14" y="549"/>
                                </a:lnTo>
                                <a:lnTo>
                                  <a:pt x="14" y="14"/>
                                </a:lnTo>
                                <a:lnTo>
                                  <a:pt x="605" y="14"/>
                                </a:lnTo>
                                <a:lnTo>
                                  <a:pt x="605" y="0"/>
                                </a:lnTo>
                                <a:lnTo>
                                  <a:pt x="4" y="0"/>
                                </a:lnTo>
                                <a:lnTo>
                                  <a:pt x="0" y="3"/>
                                </a:lnTo>
                                <a:lnTo>
                                  <a:pt x="0" y="561"/>
                                </a:lnTo>
                                <a:lnTo>
                                  <a:pt x="4" y="565"/>
                                </a:lnTo>
                                <a:lnTo>
                                  <a:pt x="607" y="565"/>
                                </a:lnTo>
                                <a:lnTo>
                                  <a:pt x="616" y="565"/>
                                </a:lnTo>
                                <a:lnTo>
                                  <a:pt x="3400" y="565"/>
                                </a:lnTo>
                                <a:lnTo>
                                  <a:pt x="3403" y="561"/>
                                </a:lnTo>
                                <a:lnTo>
                                  <a:pt x="3403" y="558"/>
                                </a:lnTo>
                                <a:lnTo>
                                  <a:pt x="3403" y="549"/>
                                </a:lnTo>
                                <a:lnTo>
                                  <a:pt x="3403" y="14"/>
                                </a:lnTo>
                                <a:lnTo>
                                  <a:pt x="3403" y="7"/>
                                </a:lnTo>
                                <a:lnTo>
                                  <a:pt x="340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138"/>
                        <wps:cNvSpPr txBox="1">
                          <a:spLocks noChangeArrowheads="1"/>
                        </wps:cNvSpPr>
                        <wps:spPr bwMode="auto">
                          <a:xfrm>
                            <a:off x="888" y="-1042"/>
                            <a:ext cx="3404"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F0463A" w:rsidRDefault="00932E4B">
                              <w:pPr>
                                <w:spacing w:before="170"/>
                                <w:ind w:left="1564"/>
                                <w:rPr>
                                  <w:sz w:val="20"/>
                                  <w:lang w:val="bg-BG"/>
                                </w:rPr>
                              </w:pPr>
                              <w:r>
                                <w:rPr>
                                  <w:sz w:val="20"/>
                                  <w:lang w:val="bg-BG"/>
                                </w:rPr>
                                <w:t>ОПАСНОСТ</w:t>
                              </w:r>
                            </w:p>
                            <w:p w:rsidR="00932E4B" w:rsidRPr="00424E89" w:rsidRDefault="00932E4B">
                              <w:pPr>
                                <w:spacing w:before="191" w:line="249" w:lineRule="auto"/>
                                <w:ind w:left="151" w:right="149"/>
                                <w:jc w:val="both"/>
                                <w:rPr>
                                  <w:rFonts w:ascii="Arial" w:hAnsi="Arial"/>
                                  <w:b/>
                                  <w:sz w:val="16"/>
                                  <w:lang w:val="bg-BG"/>
                                </w:rPr>
                              </w:pPr>
                              <w:r w:rsidRPr="00424E89">
                                <w:rPr>
                                  <w:rFonts w:ascii="Arial" w:hAnsi="Arial"/>
                                  <w:b/>
                                  <w:sz w:val="16"/>
                                  <w:lang w:val="bg-BG"/>
                                </w:rPr>
                                <w:t>Работете внимателно - при отвличане на вниманието може да загубите контрол и да настъпят злополуки.    Не съхранявайте продукта в обсега на деца или необучени лица.</w:t>
                              </w:r>
                            </w:p>
                          </w:txbxContent>
                        </wps:txbx>
                        <wps:bodyPr rot="0" vert="horz" wrap="square" lIns="0" tIns="0" rIns="0" bIns="0" anchor="t" anchorCtr="0" upright="1">
                          <a:noAutofit/>
                        </wps:bodyPr>
                      </wps:wsp>
                      <wps:wsp>
                        <wps:cNvPr id="170" name="Text Box 137"/>
                        <wps:cNvSpPr txBox="1">
                          <a:spLocks noChangeArrowheads="1"/>
                        </wps:cNvSpPr>
                        <wps:spPr bwMode="auto">
                          <a:xfrm>
                            <a:off x="228" y="-1034"/>
                            <a:ext cx="659" cy="8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1C243" id="Group 136" o:spid="_x0000_s1125" style="position:absolute;left:0;text-align:left;margin-left:11.4pt;margin-top:-52.05pt;width:203.2pt;height:79.05pt;z-index:15739904;mso-position-horizontal-relative:page;mso-position-vertical-relative:text" coordorigin="228,-1041" coordsize="4064,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">
                <v:shape id="AutoShape 141" o:spid="_x0000_s1126" style="position:absolute;left:888;top:-492;width:3404;height:1031;visibility:visible;mso-wrap-style:square;v-text-anchor:top" coordsize="3404,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XisIA&#10;AADcAAAADwAAAGRycy9kb3ducmV2LnhtbERPTYvCMBC9C/6HMII3TVeXIl2jLMKywh6kKnodmrEt&#10;20xiE2v995sFwds83ucs171pREetry0reJsmIIgLq2suFRwPX5MFCB+QNTaWScGDPKxXw8ESM23v&#10;nFO3D6WIIewzVFCF4DIpfVGRQT+1jjhyF9saDBG2pdQt3mO4aeQsSVJpsObYUKGjTUXF7/5mFMyv&#10;7+f8R+fudOj6nft23WO2uyg1HvWfHyAC9eElfrq3Os5PU/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VeKwgAAANwAAAAPAAAAAAAAAAAAAAAAAJgCAABkcnMvZG93&#10;bnJldi54bWxQSwUGAAAAAAQABAD1AAAAhwMAAAAA&#10;" path="m3400,l4,,,4,,1028r4,3l3400,1031r3,-3l3403,1024r-3389,l7,1017r7,l14,16r-7,l14,9r3389,l3403,4,3400,xm14,1017r-7,l14,1024r,-7xm3388,1017r-3374,l14,1024r3374,l3388,1017xm3388,9r,1015l3396,1017r7,l3403,16r-7,l3388,9xm3403,1017r-7,l3388,1024r15,l3403,1017xm14,9l7,16r7,l14,9xm3388,9l14,9r,7l3388,16r,-7xm3403,9r-15,l3396,16r7,l3403,9xe" fillcolor="black" stroked="f">
                  <v:path arrowok="t" o:connecttype="custom" o:connectlocs="3400,-492;4,-492;0,-488;0,536;4,539;3400,539;3403,536;3403,532;14,532;7,525;14,525;14,-476;7,-476;14,-483;3403,-483;3403,-488;3400,-492;14,525;7,525;14,532;14,525;3388,525;14,525;14,532;3388,532;3388,525;3388,-483;3388,532;3396,525;3403,525;3403,-476;3396,-476;3388,-483;3403,525;3396,525;3388,532;3403,532;3403,525;14,-483;7,-476;14,-476;14,-483;3388,-483;14,-483;14,-476;3388,-476;3388,-483;3403,-483;3388,-483;3396,-476;3403,-476;3403,-483" o:connectangles="0,0,0,0,0,0,0,0,0,0,0,0,0,0,0,0,0,0,0,0,0,0,0,0,0,0,0,0,0,0,0,0,0,0,0,0,0,0,0,0,0,0,0,0,0,0,0,0,0,0,0,0"/>
                </v:shape>
                <v:shape id="Picture 140" o:spid="_x0000_s1127" type="#_x0000_t75" style="position:absolute;left:889;top:-1042;width:617;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xajCAAAA3AAAAA8AAABkcnMvZG93bnJldi54bWxET0uLwjAQvi/4H8II3tbURVypRhFhQXBZ&#10;fB68Dc3YVJtJaaLt+us3woK3+fieM523thR3qn3hWMGgn4AgzpwuOFdw2H+9j0H4gKyxdEwKfsnD&#10;fNZ5m2KqXcNbuu9CLmII+xQVmBCqVEqfGbLo+64ijtzZ1RZDhHUudY1NDLel/EiSkbRYcGwwWNHS&#10;UHbd3ayCxx4fP0c73CRrbE6mPX9f1ttMqV63XUxABGrDS/zvXuk4f/QJz2fiB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8WowgAAANwAAAAPAAAAAAAAAAAAAAAAAJ8C&#10;AABkcnMvZG93bnJldi54bWxQSwUGAAAAAAQABAD3AAAAjgMAAAAA&#10;">
                  <v:imagedata r:id="rId56" o:title=""/>
                </v:shape>
                <v:shape id="Freeform 139" o:spid="_x0000_s1128" style="position:absolute;left:888;top:-1042;width:3404;height:566;visibility:visible;mso-wrap-style:square;v-text-anchor:top" coordsize="340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51cUA&#10;AADcAAAADwAAAGRycy9kb3ducmV2LnhtbESPQU/DMAyF70j8h8hIuyCWbocJlWXTqKiEuCC6wdlL&#10;vKaicUoTtvLv8QGJm633/N7n9XYKvTrTmLrIBhbzAhSxja7j1sBhX9/dg0oZ2WEfmQz8UILt5vpq&#10;jaWLF36jc5NbJSGcSjTgcx5KrZP1FDDN40As2imOAbOsY6vdiBcJD71eFsVKB+xYGjwOVHmyn813&#10;MPDxVb3YhX+09v2wez0+NTXfVrUxs5tp9wAq05T/zX/Xz07wV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nVxQAAANwAAAAPAAAAAAAAAAAAAAAAAJgCAABkcnMv&#10;ZG93bnJldi54bWxQSwUGAAAAAAQABAD1AAAAigMAAAAA&#10;" path="m3403,3l3400,r-12,l3388,14r,535l619,549r,-535l3388,14r,-14l616,r-9,l605,r,14l605,549r-591,l14,14r591,l605,,4,,,3,,561r4,4l607,565r9,l3400,565r3,-4l3403,558r,-9l3403,14r,-7l3403,3xe" fillcolor="black" stroked="f">
                  <v:path arrowok="t" o:connecttype="custom" o:connectlocs="3403,-1038;3400,-1041;3388,-1041;3388,-1027;3388,-492;619,-492;619,-1027;3388,-1027;3388,-1041;616,-1041;607,-1041;605,-1041;605,-1027;605,-492;14,-492;14,-1027;605,-1027;605,-1041;4,-1041;0,-1038;0,-480;4,-476;607,-476;616,-476;3400,-476;3403,-480;3403,-483;3403,-492;3403,-1027;3403,-1034;3403,-1038" o:connectangles="0,0,0,0,0,0,0,0,0,0,0,0,0,0,0,0,0,0,0,0,0,0,0,0,0,0,0,0,0,0,0"/>
                </v:shape>
                <v:shape id="Text Box 138" o:spid="_x0000_s1129" type="#_x0000_t202" style="position:absolute;left:888;top:-1042;width:340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932E4B" w:rsidRPr="00F0463A" w:rsidRDefault="00932E4B">
                        <w:pPr>
                          <w:spacing w:before="170"/>
                          <w:ind w:left="1564"/>
                          <w:rPr>
                            <w:sz w:val="20"/>
                            <w:lang w:val="bg-BG"/>
                          </w:rPr>
                        </w:pPr>
                        <w:r>
                          <w:rPr>
                            <w:sz w:val="20"/>
                            <w:lang w:val="bg-BG"/>
                          </w:rPr>
                          <w:t>ОПАСНОСТ</w:t>
                        </w:r>
                      </w:p>
                      <w:p w:rsidR="00932E4B" w:rsidRPr="00424E89" w:rsidRDefault="00932E4B">
                        <w:pPr>
                          <w:spacing w:before="191" w:line="249" w:lineRule="auto"/>
                          <w:ind w:left="151" w:right="149"/>
                          <w:jc w:val="both"/>
                          <w:rPr>
                            <w:rFonts w:ascii="Arial" w:hAnsi="Arial"/>
                            <w:b/>
                            <w:sz w:val="16"/>
                            <w:lang w:val="bg-BG"/>
                          </w:rPr>
                        </w:pPr>
                        <w:r w:rsidRPr="00424E89">
                          <w:rPr>
                            <w:rFonts w:ascii="Arial" w:hAnsi="Arial"/>
                            <w:b/>
                            <w:sz w:val="16"/>
                            <w:lang w:val="bg-BG"/>
                          </w:rPr>
                          <w:t>Работете внимателно - при отвличане на вниманието може да загубите контрол и да настъпят злополуки.    Не съхранявайте продукта в обсега на деца или необучени лица.</w:t>
                        </w:r>
                      </w:p>
                    </w:txbxContent>
                  </v:textbox>
                </v:shape>
                <v:shape id="Text Box 137" o:spid="_x0000_s1130" type="#_x0000_t202" style="position:absolute;left:228;top:-1034;width:6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01ccA&#10;AADcAAAADwAAAGRycy9kb3ducmV2LnhtbESPQWvCQBCF7wX/wzKCt7rRg02jq0hpQQ+FJraH3obs&#10;mASzsyG7NWl/fecgeJvhvXnvm81udK26Uh8azwYW8wQUceltw5WBz9PbYwoqRGSLrWcy8EsBdtvJ&#10;wwYz6wfO6VrESkkIhwwN1DF2mdahrMlhmPuOWLSz7x1GWftK2x4HCXetXibJSjtsWBpq7OilpvJS&#10;/DgDnf1+Xzz/pZevDzymy9PrEPN8b8xsOu7XoCKN8W6+XR+s4D8JvjwjE+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9NXHAAAA3AAAAA8AAAAAAAAAAAAAAAAAmAIAAGRy&#10;cy9kb3ducmV2LnhtbFBLBQYAAAAABAAEAPUAAACMAwAAAAA=&#10;" fillcolor="black" stroked="f">
                  <v:textbox inset="0,0,0,0">
                    <w:txbxContent>
                      <w:p w:rsidR="00932E4B" w:rsidRDefault="00932E4B">
                        <w:pPr>
                          <w:spacing w:before="239"/>
                          <w:ind w:left="148"/>
                          <w:rPr>
                            <w:rFonts w:ascii="Bahnschrift"/>
                            <w:sz w:val="34"/>
                          </w:rPr>
                        </w:pPr>
                        <w:r>
                          <w:rPr>
                            <w:rFonts w:ascii="Bahnschrift"/>
                            <w:color w:val="FFFFFF"/>
                            <w:sz w:val="34"/>
                          </w:rPr>
                          <w:t>02</w:t>
                        </w:r>
                      </w:p>
                    </w:txbxContent>
                  </v:textbox>
                </v:shape>
                <w10:wrap anchorx="page"/>
              </v:group>
            </w:pict>
          </mc:Fallback>
        </mc:AlternateContent>
      </w:r>
      <w:r w:rsidR="006D6568" w:rsidRPr="00CF4705">
        <w:rPr>
          <w:rFonts w:ascii="Arial" w:hAnsi="Arial"/>
          <w:sz w:val="14"/>
          <w:szCs w:val="14"/>
          <w:lang w:val="bg-BG"/>
        </w:rPr>
        <w:t xml:space="preserve"> </w:t>
      </w:r>
      <w:r w:rsidR="006D6568" w:rsidRPr="00CF4705">
        <w:rPr>
          <w:w w:val="99"/>
          <w:sz w:val="16"/>
          <w:lang w:val="bg-BG"/>
        </w:rPr>
        <w:t>Не пълнете резер</w:t>
      </w:r>
      <w:bookmarkStart w:id="3" w:name="_GoBack"/>
      <w:bookmarkEnd w:id="3"/>
      <w:r w:rsidR="006D6568" w:rsidRPr="00CF4705">
        <w:rPr>
          <w:w w:val="99"/>
          <w:sz w:val="16"/>
          <w:lang w:val="bg-BG"/>
        </w:rPr>
        <w:t xml:space="preserve">воара до горе.  Оставете място за разширяване на горивото след зареждане. Налейте горивото до ръба на </w:t>
      </w:r>
      <w:r w:rsidR="00932E4B">
        <w:rPr>
          <w:w w:val="99"/>
          <w:sz w:val="16"/>
          <w:lang w:val="bg-BG"/>
        </w:rPr>
        <w:t>резервоара</w:t>
      </w:r>
      <w:r w:rsidR="006D6568" w:rsidRPr="00CF4705">
        <w:rPr>
          <w:w w:val="99"/>
          <w:sz w:val="16"/>
          <w:lang w:val="bg-BG"/>
        </w:rPr>
        <w:t xml:space="preserve"> (около 4 см от горната част на съда</w:t>
      </w:r>
      <w:r w:rsidR="00C00A63" w:rsidRPr="00CF4705">
        <w:rPr>
          <w:sz w:val="16"/>
          <w:lang w:val="bg-BG"/>
        </w:rPr>
        <w:t>).</w:t>
      </w:r>
    </w:p>
    <w:p w:rsidR="00C81EEE" w:rsidRPr="00CF4705" w:rsidRDefault="00984E46" w:rsidP="00984E46">
      <w:pPr>
        <w:pStyle w:val="ListParagraph"/>
        <w:numPr>
          <w:ilvl w:val="0"/>
          <w:numId w:val="11"/>
        </w:numPr>
        <w:tabs>
          <w:tab w:val="left" w:pos="524"/>
        </w:tabs>
        <w:spacing w:before="4" w:line="249" w:lineRule="auto"/>
        <w:ind w:right="309" w:firstLine="0"/>
        <w:rPr>
          <w:w w:val="99"/>
          <w:sz w:val="16"/>
          <w:lang w:val="bg-BG"/>
        </w:rPr>
      </w:pPr>
      <w:r w:rsidRPr="00CF4705">
        <w:rPr>
          <w:w w:val="99"/>
          <w:sz w:val="16"/>
          <w:lang w:val="bg-BG"/>
        </w:rPr>
        <w:t>При препъване, изтрийте внимателно излишното количество от повърхността, ако се е разляло гориво.  В никакъв случай е пускайте двигателя докато почиствате повърхността или докато не се изпари бензина</w:t>
      </w:r>
      <w:r w:rsidR="00C00A63" w:rsidRPr="00CF4705">
        <w:rPr>
          <w:w w:val="99"/>
          <w:sz w:val="16"/>
          <w:lang w:val="bg-BG"/>
        </w:rPr>
        <w:t>.</w:t>
      </w:r>
      <w:r w:rsidRPr="00CF4705">
        <w:rPr>
          <w:w w:val="99"/>
          <w:sz w:val="16"/>
          <w:lang w:val="bg-BG"/>
        </w:rPr>
        <w:t xml:space="preserve"> </w:t>
      </w:r>
    </w:p>
    <w:p w:rsidR="00984E46" w:rsidRPr="00CF4705" w:rsidRDefault="00984E46">
      <w:pPr>
        <w:pStyle w:val="ListParagraph"/>
        <w:numPr>
          <w:ilvl w:val="0"/>
          <w:numId w:val="11"/>
        </w:numPr>
        <w:tabs>
          <w:tab w:val="left" w:pos="523"/>
        </w:tabs>
        <w:spacing w:before="3" w:line="249" w:lineRule="auto"/>
        <w:ind w:right="310" w:firstLine="0"/>
        <w:rPr>
          <w:sz w:val="16"/>
          <w:lang w:val="bg-BG"/>
        </w:rPr>
      </w:pPr>
      <w:r w:rsidRPr="00CF4705">
        <w:rPr>
          <w:w w:val="99"/>
          <w:sz w:val="16"/>
          <w:lang w:val="bg-BG"/>
        </w:rPr>
        <w:t>Винаги затваряйте добре капака на резервоара</w:t>
      </w:r>
      <w:r w:rsidR="00C00A63" w:rsidRPr="00CF4705">
        <w:rPr>
          <w:w w:val="95"/>
          <w:sz w:val="16"/>
          <w:lang w:val="bg-BG"/>
        </w:rPr>
        <w:t>.</w:t>
      </w:r>
      <w:r w:rsidR="00C00A63" w:rsidRPr="00CF4705">
        <w:rPr>
          <w:spacing w:val="1"/>
          <w:w w:val="95"/>
          <w:sz w:val="16"/>
          <w:lang w:val="bg-BG"/>
        </w:rPr>
        <w:t xml:space="preserve"> </w:t>
      </w:r>
    </w:p>
    <w:p w:rsidR="00C81EEE" w:rsidRPr="00CF4705" w:rsidRDefault="00C00A63" w:rsidP="00984E46">
      <w:pPr>
        <w:pStyle w:val="ListParagraph"/>
        <w:tabs>
          <w:tab w:val="left" w:pos="523"/>
        </w:tabs>
        <w:spacing w:before="3" w:line="249" w:lineRule="auto"/>
        <w:ind w:left="388" w:right="310"/>
        <w:rPr>
          <w:sz w:val="16"/>
          <w:lang w:val="bg-BG"/>
        </w:rPr>
        <w:sectPr w:rsidR="00C81EEE" w:rsidRPr="00CF4705">
          <w:type w:val="continuous"/>
          <w:pgSz w:w="8400" w:h="11900"/>
          <w:pgMar w:top="480" w:right="0" w:bottom="0" w:left="0" w:header="720" w:footer="720" w:gutter="0"/>
          <w:cols w:num="2" w:space="720" w:equalWidth="0">
            <w:col w:w="4140" w:space="40"/>
            <w:col w:w="4220"/>
          </w:cols>
        </w:sectPr>
      </w:pPr>
      <w:r w:rsidRPr="00CF4705">
        <w:rPr>
          <w:sz w:val="16"/>
          <w:lang w:val="bg-BG"/>
        </w:rPr>
        <w:t>7.</w:t>
      </w:r>
      <w:r w:rsidR="00984E46" w:rsidRPr="00CF4705">
        <w:rPr>
          <w:sz w:val="14"/>
          <w:szCs w:val="14"/>
          <w:lang w:val="bg-BG"/>
        </w:rPr>
        <w:t xml:space="preserve"> </w:t>
      </w:r>
      <w:r w:rsidR="00984E46" w:rsidRPr="00CF4705">
        <w:rPr>
          <w:w w:val="99"/>
          <w:sz w:val="16"/>
          <w:lang w:val="bg-BG"/>
        </w:rPr>
        <w:t>За да източите горивото от резервоара, оставете  двигателя на мотофрезата да работи</w:t>
      </w:r>
    </w:p>
    <w:p w:rsidR="00C81EEE" w:rsidRPr="00CF4705" w:rsidRDefault="007B2E5C">
      <w:pPr>
        <w:pStyle w:val="BodyText"/>
        <w:spacing w:line="249" w:lineRule="auto"/>
        <w:ind w:left="711"/>
        <w:jc w:val="both"/>
        <w:rPr>
          <w:sz w:val="14"/>
          <w:szCs w:val="14"/>
          <w:lang w:val="bg-BG"/>
        </w:rPr>
      </w:pPr>
      <w:r w:rsidRPr="00CF4705">
        <w:rPr>
          <w:sz w:val="14"/>
          <w:szCs w:val="14"/>
          <w:lang w:val="bg-BG"/>
        </w:rPr>
        <w:lastRenderedPageBreak/>
        <w:t xml:space="preserve">от работещата мотофреза при загуба на </w:t>
      </w:r>
      <w:r w:rsidR="00C00A63" w:rsidRPr="00CF4705">
        <w:rPr>
          <w:spacing w:val="1"/>
          <w:sz w:val="14"/>
          <w:szCs w:val="14"/>
          <w:lang w:val="bg-BG"/>
        </w:rPr>
        <w:t xml:space="preserve"> </w:t>
      </w:r>
      <w:r w:rsidRPr="00CF4705">
        <w:rPr>
          <w:sz w:val="14"/>
          <w:szCs w:val="14"/>
          <w:lang w:val="bg-BG"/>
        </w:rPr>
        <w:t xml:space="preserve">контрол  над нея. </w:t>
      </w:r>
    </w:p>
    <w:p w:rsidR="00C81EEE" w:rsidRPr="00CF4705" w:rsidRDefault="005D020F" w:rsidP="005D020F">
      <w:pPr>
        <w:pStyle w:val="ListParagraph"/>
        <w:tabs>
          <w:tab w:val="left" w:pos="847"/>
        </w:tabs>
        <w:spacing w:before="0" w:line="249" w:lineRule="auto"/>
        <w:ind w:right="1"/>
        <w:rPr>
          <w:sz w:val="16"/>
          <w:lang w:val="bg-BG"/>
        </w:rPr>
      </w:pPr>
      <w:r w:rsidRPr="00CF4705">
        <w:rPr>
          <w:sz w:val="16"/>
          <w:lang w:val="bg-BG"/>
        </w:rPr>
        <w:t>4.</w:t>
      </w:r>
      <w:r w:rsidRPr="00CF4705">
        <w:rPr>
          <w:sz w:val="16"/>
          <w:lang w:val="bg-BG"/>
        </w:rPr>
        <w:tab/>
      </w:r>
      <w:r w:rsidRPr="00CF4705">
        <w:rPr>
          <w:rFonts w:ascii="Arial" w:hAnsi="Arial"/>
          <w:sz w:val="14"/>
          <w:szCs w:val="14"/>
          <w:lang w:val="bg-BG"/>
        </w:rPr>
        <w:t>Забранена е работата с фрезата по диагонал на склона.  Движете се само напред, не теглете мотофрезата напред назад</w:t>
      </w:r>
      <w:r w:rsidR="00C00A63" w:rsidRPr="00CF4705">
        <w:rPr>
          <w:sz w:val="16"/>
          <w:lang w:val="bg-BG"/>
        </w:rPr>
        <w:t>.</w:t>
      </w:r>
      <w:r w:rsidRPr="00CF4705">
        <w:rPr>
          <w:sz w:val="16"/>
          <w:lang w:val="bg-BG"/>
        </w:rPr>
        <w:t xml:space="preserve"> </w:t>
      </w:r>
    </w:p>
    <w:p w:rsidR="006B7818" w:rsidRPr="00CF4705" w:rsidRDefault="006B7818" w:rsidP="006B7818">
      <w:pPr>
        <w:tabs>
          <w:tab w:val="left" w:pos="847"/>
        </w:tabs>
        <w:spacing w:before="1" w:line="249" w:lineRule="auto"/>
        <w:ind w:left="575" w:right="1"/>
        <w:rPr>
          <w:rFonts w:ascii="Arial" w:hAnsi="Arial"/>
          <w:sz w:val="14"/>
          <w:szCs w:val="14"/>
          <w:lang w:val="bg-BG"/>
        </w:rPr>
      </w:pPr>
      <w:r w:rsidRPr="00CF4705">
        <w:rPr>
          <w:rFonts w:ascii="Arial" w:hAnsi="Arial"/>
          <w:sz w:val="14"/>
          <w:szCs w:val="14"/>
          <w:lang w:val="bg-BG"/>
        </w:rPr>
        <w:t xml:space="preserve">   5. Внимавайте при смяна на посоката на движение </w:t>
      </w:r>
    </w:p>
    <w:p w:rsidR="00C81EEE" w:rsidRPr="00CF4705" w:rsidRDefault="006B7818" w:rsidP="006B7818">
      <w:pPr>
        <w:tabs>
          <w:tab w:val="left" w:pos="847"/>
        </w:tabs>
        <w:spacing w:before="1" w:line="249" w:lineRule="auto"/>
        <w:ind w:left="575" w:right="1"/>
        <w:rPr>
          <w:sz w:val="16"/>
          <w:lang w:val="bg-BG"/>
        </w:rPr>
      </w:pPr>
      <w:r w:rsidRPr="00CF4705">
        <w:rPr>
          <w:rFonts w:ascii="Arial" w:hAnsi="Arial"/>
          <w:sz w:val="14"/>
          <w:szCs w:val="14"/>
          <w:lang w:val="bg-BG"/>
        </w:rPr>
        <w:t xml:space="preserve">    на мотофрезата</w:t>
      </w:r>
      <w:r w:rsidR="00C00A63" w:rsidRPr="00CF4705">
        <w:rPr>
          <w:sz w:val="16"/>
          <w:lang w:val="bg-BG"/>
        </w:rPr>
        <w:t>.</w:t>
      </w:r>
      <w:r w:rsidRPr="00CF4705">
        <w:rPr>
          <w:sz w:val="16"/>
          <w:lang w:val="bg-BG"/>
        </w:rPr>
        <w:t xml:space="preserve"> </w:t>
      </w:r>
    </w:p>
    <w:p w:rsidR="00C81EEE" w:rsidRPr="00CF4705" w:rsidRDefault="006B7818" w:rsidP="006B7818">
      <w:pPr>
        <w:tabs>
          <w:tab w:val="left" w:pos="846"/>
        </w:tabs>
        <w:spacing w:before="1"/>
        <w:ind w:left="575"/>
        <w:rPr>
          <w:sz w:val="16"/>
          <w:lang w:val="bg-BG"/>
        </w:rPr>
      </w:pPr>
      <w:r w:rsidRPr="00CF4705">
        <w:rPr>
          <w:rFonts w:ascii="Arial" w:hAnsi="Arial"/>
          <w:sz w:val="14"/>
          <w:szCs w:val="14"/>
          <w:lang w:val="bg-BG"/>
        </w:rPr>
        <w:t xml:space="preserve">    6.Намалете скоростта при камениста почва</w:t>
      </w:r>
      <w:r w:rsidR="00C00A63" w:rsidRPr="00CF4705">
        <w:rPr>
          <w:w w:val="95"/>
          <w:sz w:val="16"/>
          <w:lang w:val="bg-BG"/>
        </w:rPr>
        <w:t>.</w:t>
      </w:r>
      <w:r w:rsidRPr="00CF4705">
        <w:rPr>
          <w:w w:val="95"/>
          <w:sz w:val="16"/>
          <w:lang w:val="bg-BG"/>
        </w:rPr>
        <w:t xml:space="preserve"> </w:t>
      </w:r>
    </w:p>
    <w:p w:rsidR="006B7818" w:rsidRPr="00CF4705" w:rsidRDefault="006B7818" w:rsidP="006B7818">
      <w:pPr>
        <w:tabs>
          <w:tab w:val="left" w:pos="848"/>
        </w:tabs>
        <w:spacing w:line="249" w:lineRule="auto"/>
        <w:ind w:left="575" w:right="1"/>
        <w:rPr>
          <w:rFonts w:ascii="Arial" w:hAnsi="Arial"/>
          <w:sz w:val="14"/>
          <w:szCs w:val="14"/>
          <w:lang w:val="bg-BG"/>
        </w:rPr>
      </w:pPr>
      <w:r w:rsidRPr="00CF4705">
        <w:rPr>
          <w:rFonts w:ascii="Arial" w:hAnsi="Arial"/>
          <w:sz w:val="14"/>
          <w:szCs w:val="14"/>
          <w:lang w:val="bg-BG"/>
        </w:rPr>
        <w:t xml:space="preserve">    7.Работата с мотофрезата би трябвало да се </w:t>
      </w:r>
    </w:p>
    <w:p w:rsidR="006B7818" w:rsidRPr="00CF4705" w:rsidRDefault="006B7818" w:rsidP="006B7818">
      <w:pPr>
        <w:tabs>
          <w:tab w:val="left" w:pos="848"/>
        </w:tabs>
        <w:spacing w:line="249" w:lineRule="auto"/>
        <w:ind w:left="575" w:right="1"/>
        <w:rPr>
          <w:rFonts w:ascii="Arial" w:hAnsi="Arial"/>
          <w:sz w:val="14"/>
          <w:szCs w:val="14"/>
          <w:lang w:val="bg-BG"/>
        </w:rPr>
      </w:pPr>
      <w:r w:rsidRPr="00CF4705">
        <w:rPr>
          <w:rFonts w:ascii="Arial" w:hAnsi="Arial"/>
          <w:sz w:val="14"/>
          <w:szCs w:val="14"/>
          <w:lang w:val="bg-BG"/>
        </w:rPr>
        <w:t xml:space="preserve">   извършва със скоростта, с която ходите, тъй като </w:t>
      </w:r>
    </w:p>
    <w:p w:rsidR="006B7818" w:rsidRPr="00CF4705" w:rsidRDefault="006B7818" w:rsidP="006B7818">
      <w:pPr>
        <w:tabs>
          <w:tab w:val="left" w:pos="848"/>
        </w:tabs>
        <w:spacing w:line="249" w:lineRule="auto"/>
        <w:ind w:left="575" w:right="1"/>
        <w:rPr>
          <w:rFonts w:ascii="Arial" w:hAnsi="Arial"/>
          <w:sz w:val="14"/>
          <w:szCs w:val="14"/>
          <w:lang w:val="bg-BG"/>
        </w:rPr>
      </w:pPr>
      <w:r w:rsidRPr="00CF4705">
        <w:rPr>
          <w:rFonts w:ascii="Arial" w:hAnsi="Arial"/>
          <w:sz w:val="14"/>
          <w:szCs w:val="14"/>
          <w:lang w:val="bg-BG"/>
        </w:rPr>
        <w:t xml:space="preserve">   при прекомерното и намаляване или увеличаване е </w:t>
      </w:r>
    </w:p>
    <w:p w:rsidR="006B7818" w:rsidRPr="00CF4705" w:rsidRDefault="006B7818" w:rsidP="006B7818">
      <w:pPr>
        <w:tabs>
          <w:tab w:val="left" w:pos="848"/>
        </w:tabs>
        <w:spacing w:line="249" w:lineRule="auto"/>
        <w:ind w:left="575" w:right="1"/>
        <w:rPr>
          <w:rFonts w:ascii="Arial" w:hAnsi="Arial"/>
          <w:sz w:val="14"/>
          <w:szCs w:val="14"/>
          <w:lang w:val="bg-BG"/>
        </w:rPr>
      </w:pPr>
      <w:r w:rsidRPr="00CF4705">
        <w:rPr>
          <w:rFonts w:ascii="Arial" w:hAnsi="Arial"/>
          <w:sz w:val="14"/>
          <w:szCs w:val="14"/>
          <w:lang w:val="bg-BG"/>
        </w:rPr>
        <w:t xml:space="preserve">   налице опасността от препъване, подхлъзване и </w:t>
      </w:r>
    </w:p>
    <w:p w:rsidR="00C81EEE" w:rsidRPr="00CF4705" w:rsidRDefault="006B7818" w:rsidP="006B7818">
      <w:pPr>
        <w:tabs>
          <w:tab w:val="left" w:pos="848"/>
        </w:tabs>
        <w:spacing w:line="249" w:lineRule="auto"/>
        <w:ind w:left="575" w:right="1"/>
        <w:rPr>
          <w:sz w:val="16"/>
          <w:lang w:val="bg-BG"/>
        </w:rPr>
      </w:pPr>
      <w:r w:rsidRPr="00CF4705">
        <w:rPr>
          <w:rFonts w:ascii="Arial" w:hAnsi="Arial"/>
          <w:sz w:val="14"/>
          <w:szCs w:val="14"/>
          <w:lang w:val="bg-BG"/>
        </w:rPr>
        <w:t xml:space="preserve">   др</w:t>
      </w:r>
      <w:r w:rsidR="00C00A63" w:rsidRPr="00CF4705">
        <w:rPr>
          <w:sz w:val="16"/>
          <w:lang w:val="bg-BG"/>
        </w:rPr>
        <w:t>.</w:t>
      </w:r>
      <w:r w:rsidRPr="00CF4705">
        <w:rPr>
          <w:sz w:val="16"/>
          <w:lang w:val="bg-BG"/>
        </w:rPr>
        <w:t xml:space="preserve"> </w:t>
      </w:r>
    </w:p>
    <w:p w:rsidR="00C81EEE" w:rsidRPr="00CF4705" w:rsidRDefault="006B7818">
      <w:pPr>
        <w:pStyle w:val="ListParagraph"/>
        <w:numPr>
          <w:ilvl w:val="1"/>
          <w:numId w:val="11"/>
        </w:numPr>
        <w:tabs>
          <w:tab w:val="left" w:pos="847"/>
        </w:tabs>
        <w:spacing w:before="3" w:line="249" w:lineRule="auto"/>
        <w:ind w:firstLine="0"/>
        <w:rPr>
          <w:sz w:val="16"/>
          <w:lang w:val="bg-BG"/>
        </w:rPr>
      </w:pPr>
      <w:r w:rsidRPr="00CF4705">
        <w:rPr>
          <w:rFonts w:ascii="Arial" w:hAnsi="Arial"/>
          <w:sz w:val="14"/>
          <w:szCs w:val="14"/>
          <w:lang w:val="bg-BG"/>
        </w:rPr>
        <w:t xml:space="preserve">За да регулирате дълбочината на </w:t>
      </w:r>
      <w:r w:rsidR="000D29CB">
        <w:rPr>
          <w:rFonts w:ascii="Arial" w:hAnsi="Arial"/>
          <w:sz w:val="14"/>
          <w:szCs w:val="14"/>
          <w:lang w:val="bg-BG"/>
        </w:rPr>
        <w:t>уреда</w:t>
      </w:r>
      <w:r w:rsidRPr="00CF4705">
        <w:rPr>
          <w:rFonts w:ascii="Arial" w:hAnsi="Arial"/>
          <w:sz w:val="14"/>
          <w:szCs w:val="14"/>
          <w:lang w:val="bg-BG"/>
        </w:rPr>
        <w:t xml:space="preserve">, променете натиска упражняван върху дръжката, натискайки повече или по-малко </w:t>
      </w:r>
      <w:proofErr w:type="spellStart"/>
      <w:r w:rsidRPr="00CF4705">
        <w:rPr>
          <w:rFonts w:ascii="Arial" w:hAnsi="Arial"/>
          <w:sz w:val="14"/>
          <w:szCs w:val="14"/>
          <w:lang w:val="bg-BG"/>
        </w:rPr>
        <w:t>браздара</w:t>
      </w:r>
      <w:proofErr w:type="spellEnd"/>
      <w:r w:rsidRPr="00CF4705">
        <w:rPr>
          <w:rFonts w:ascii="Arial" w:hAnsi="Arial"/>
          <w:sz w:val="14"/>
          <w:szCs w:val="14"/>
          <w:lang w:val="bg-BG"/>
        </w:rPr>
        <w:t xml:space="preserve"> в земята</w:t>
      </w:r>
      <w:r w:rsidR="00C00A63" w:rsidRPr="00CF4705">
        <w:rPr>
          <w:sz w:val="16"/>
          <w:lang w:val="bg-BG"/>
        </w:rPr>
        <w:t>.</w:t>
      </w:r>
      <w:r w:rsidRPr="00CF4705">
        <w:rPr>
          <w:sz w:val="16"/>
          <w:lang w:val="bg-BG"/>
        </w:rPr>
        <w:t xml:space="preserve"> </w:t>
      </w:r>
    </w:p>
    <w:p w:rsidR="00C81EEE" w:rsidRPr="00CF4705" w:rsidRDefault="006B7818">
      <w:pPr>
        <w:pStyle w:val="ListParagraph"/>
        <w:numPr>
          <w:ilvl w:val="1"/>
          <w:numId w:val="11"/>
        </w:numPr>
        <w:tabs>
          <w:tab w:val="left" w:pos="847"/>
        </w:tabs>
        <w:spacing w:before="2" w:line="244" w:lineRule="auto"/>
        <w:ind w:firstLine="0"/>
        <w:rPr>
          <w:sz w:val="16"/>
          <w:lang w:val="bg-BG"/>
        </w:rPr>
      </w:pPr>
      <w:r w:rsidRPr="00CF4705">
        <w:rPr>
          <w:rFonts w:ascii="Arial" w:hAnsi="Arial"/>
          <w:sz w:val="14"/>
          <w:szCs w:val="14"/>
          <w:lang w:val="bg-BG"/>
        </w:rPr>
        <w:t xml:space="preserve">Не спирайте двигателя, не променяйте основната му позиция </w:t>
      </w:r>
      <w:r w:rsidR="00C00A63" w:rsidRPr="00CF4705">
        <w:rPr>
          <w:sz w:val="16"/>
          <w:lang w:val="bg-BG"/>
        </w:rPr>
        <w:t>!</w:t>
      </w:r>
    </w:p>
    <w:p w:rsidR="00C81EEE" w:rsidRPr="00CF4705" w:rsidRDefault="00C81EEE">
      <w:pPr>
        <w:pStyle w:val="BodyText"/>
        <w:rPr>
          <w:sz w:val="17"/>
          <w:lang w:val="bg-BG"/>
        </w:rPr>
      </w:pPr>
    </w:p>
    <w:p w:rsidR="00C81EEE" w:rsidRPr="00CF4705" w:rsidRDefault="006563C7">
      <w:pPr>
        <w:spacing w:before="1"/>
        <w:ind w:left="711"/>
        <w:jc w:val="both"/>
        <w:rPr>
          <w:rFonts w:ascii="Arial" w:hAnsi="Arial"/>
          <w:b/>
          <w:sz w:val="16"/>
          <w:lang w:val="bg-BG"/>
        </w:rPr>
      </w:pPr>
      <w:r w:rsidRPr="00CF4705">
        <w:rPr>
          <w:rFonts w:ascii="Arial" w:hAnsi="Arial"/>
          <w:b/>
          <w:spacing w:val="-1"/>
          <w:sz w:val="16"/>
          <w:lang w:val="bg-BG"/>
        </w:rPr>
        <w:t>СЪХРАНЕНИЕ И ИЗПОЛЗВАНЕ НА БЕНЗИН</w:t>
      </w:r>
    </w:p>
    <w:p w:rsidR="00C81EEE" w:rsidRPr="00CF4705" w:rsidRDefault="00614B06">
      <w:pPr>
        <w:pStyle w:val="BodyText"/>
        <w:spacing w:before="12" w:line="247" w:lineRule="auto"/>
        <w:ind w:left="711"/>
        <w:jc w:val="both"/>
        <w:rPr>
          <w:lang w:val="bg-BG"/>
        </w:rPr>
      </w:pPr>
      <w:r>
        <w:rPr>
          <w:noProof/>
          <w:lang w:val="en-GB" w:eastAsia="en-GB"/>
        </w:rPr>
        <mc:AlternateContent>
          <mc:Choice Requires="wpg">
            <w:drawing>
              <wp:anchor distT="0" distB="0" distL="114300" distR="114300" simplePos="0" relativeHeight="486545408" behindDoc="1" locked="0" layoutInCell="1" allowOverlap="1" wp14:anchorId="22E2BBE9" wp14:editId="6F4F8CF8">
                <wp:simplePos x="0" y="0"/>
                <wp:positionH relativeFrom="page">
                  <wp:posOffset>0</wp:posOffset>
                </wp:positionH>
                <wp:positionV relativeFrom="page">
                  <wp:posOffset>5448300</wp:posOffset>
                </wp:positionV>
                <wp:extent cx="5328285" cy="2104390"/>
                <wp:effectExtent l="0" t="0" r="5715" b="0"/>
                <wp:wrapNone/>
                <wp:docPr id="1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104390"/>
                          <a:chOff x="0" y="8586"/>
                          <a:chExt cx="8391" cy="3314"/>
                        </a:xfrm>
                      </wpg:grpSpPr>
                      <wps:wsp>
                        <wps:cNvPr id="157" name="Rectangle 132"/>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131"/>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7 568"/>
                              <a:gd name="T9" fmla="*/ T8 w 624"/>
                              <a:gd name="T10" fmla="+- 0 11084 11050"/>
                              <a:gd name="T11" fmla="*/ 11084 h 454"/>
                              <a:gd name="T12" fmla="+- 0 1177 568"/>
                              <a:gd name="T13" fmla="*/ T12 w 624"/>
                              <a:gd name="T14" fmla="+- 0 11050 11050"/>
                              <a:gd name="T15" fmla="*/ 11050 h 454"/>
                              <a:gd name="T16" fmla="+- 0 1116 568"/>
                              <a:gd name="T17" fmla="*/ T16 w 624"/>
                              <a:gd name="T18" fmla="+- 0 11050 11050"/>
                              <a:gd name="T19" fmla="*/ 11050 h 454"/>
                              <a:gd name="T20" fmla="+- 0 643 568"/>
                              <a:gd name="T21" fmla="*/ T20 w 624"/>
                              <a:gd name="T22" fmla="+- 0 11050 11050"/>
                              <a:gd name="T23" fmla="*/ 11050 h 454"/>
                              <a:gd name="T24" fmla="+- 0 598 568"/>
                              <a:gd name="T25" fmla="*/ T24 w 624"/>
                              <a:gd name="T26" fmla="+- 0 11050 11050"/>
                              <a:gd name="T27" fmla="*/ 11050 h 454"/>
                              <a:gd name="T28" fmla="+- 0 598 568"/>
                              <a:gd name="T29" fmla="*/ T28 w 624"/>
                              <a:gd name="T30" fmla="+- 0 11067 11050"/>
                              <a:gd name="T31" fmla="*/ 11067 h 454"/>
                              <a:gd name="T32" fmla="+- 0 590 568"/>
                              <a:gd name="T33" fmla="*/ T32 w 624"/>
                              <a:gd name="T34" fmla="+- 0 11072 11050"/>
                              <a:gd name="T35" fmla="*/ 11072 h 454"/>
                              <a:gd name="T36" fmla="+- 0 574 568"/>
                              <a:gd name="T37" fmla="*/ T36 w 624"/>
                              <a:gd name="T38" fmla="+- 0 11096 11050"/>
                              <a:gd name="T39" fmla="*/ 11096 h 454"/>
                              <a:gd name="T40" fmla="+- 0 568 568"/>
                              <a:gd name="T41" fmla="*/ T40 w 624"/>
                              <a:gd name="T42" fmla="+- 0 11126 11050"/>
                              <a:gd name="T43" fmla="*/ 11126 h 454"/>
                              <a:gd name="T44" fmla="+- 0 568 568"/>
                              <a:gd name="T45" fmla="*/ T44 w 624"/>
                              <a:gd name="T46" fmla="+- 0 11428 11050"/>
                              <a:gd name="T47" fmla="*/ 11428 h 454"/>
                              <a:gd name="T48" fmla="+- 0 574 568"/>
                              <a:gd name="T49" fmla="*/ T48 w 624"/>
                              <a:gd name="T50" fmla="+- 0 11458 11050"/>
                              <a:gd name="T51" fmla="*/ 11458 h 454"/>
                              <a:gd name="T52" fmla="+- 0 590 568"/>
                              <a:gd name="T53" fmla="*/ T52 w 624"/>
                              <a:gd name="T54" fmla="+- 0 11482 11050"/>
                              <a:gd name="T55" fmla="*/ 11482 h 454"/>
                              <a:gd name="T56" fmla="+- 0 614 568"/>
                              <a:gd name="T57" fmla="*/ T56 w 624"/>
                              <a:gd name="T58" fmla="+- 0 11498 11050"/>
                              <a:gd name="T59" fmla="*/ 11498 h 454"/>
                              <a:gd name="T60" fmla="+- 0 643 568"/>
                              <a:gd name="T61" fmla="*/ T60 w 624"/>
                              <a:gd name="T62" fmla="+- 0 11504 11050"/>
                              <a:gd name="T63" fmla="*/ 11504 h 454"/>
                              <a:gd name="T64" fmla="+- 0 1116 568"/>
                              <a:gd name="T65" fmla="*/ T64 w 624"/>
                              <a:gd name="T66" fmla="+- 0 11504 11050"/>
                              <a:gd name="T67" fmla="*/ 11504 h 454"/>
                              <a:gd name="T68" fmla="+- 0 1146 568"/>
                              <a:gd name="T69" fmla="*/ T68 w 624"/>
                              <a:gd name="T70" fmla="+- 0 11498 11050"/>
                              <a:gd name="T71" fmla="*/ 11498 h 454"/>
                              <a:gd name="T72" fmla="+- 0 1170 568"/>
                              <a:gd name="T73" fmla="*/ T72 w 624"/>
                              <a:gd name="T74" fmla="+- 0 11482 11050"/>
                              <a:gd name="T75" fmla="*/ 11482 h 454"/>
                              <a:gd name="T76" fmla="+- 0 1186 568"/>
                              <a:gd name="T77" fmla="*/ T76 w 624"/>
                              <a:gd name="T78" fmla="+- 0 11458 11050"/>
                              <a:gd name="T79" fmla="*/ 11458 h 454"/>
                              <a:gd name="T80" fmla="+- 0 1192 568"/>
                              <a:gd name="T81" fmla="*/ T80 w 624"/>
                              <a:gd name="T82" fmla="+- 0 11428 11050"/>
                              <a:gd name="T83" fmla="*/ 11428 h 454"/>
                              <a:gd name="T84" fmla="+- 0 1192 568"/>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30"/>
                        <wps:cNvSpPr>
                          <a:spLocks/>
                        </wps:cNvSpPr>
                        <wps:spPr bwMode="auto">
                          <a:xfrm>
                            <a:off x="4530" y="9242"/>
                            <a:ext cx="3705" cy="1815"/>
                          </a:xfrm>
                          <a:custGeom>
                            <a:avLst/>
                            <a:gdLst>
                              <a:gd name="T0" fmla="+- 0 8113 4530"/>
                              <a:gd name="T1" fmla="*/ T0 w 3587"/>
                              <a:gd name="T2" fmla="+- 0 9243 9243"/>
                              <a:gd name="T3" fmla="*/ 9243 h 1815"/>
                              <a:gd name="T4" fmla="+- 0 4532 4530"/>
                              <a:gd name="T5" fmla="*/ T4 w 3587"/>
                              <a:gd name="T6" fmla="+- 0 9243 9243"/>
                              <a:gd name="T7" fmla="*/ 9243 h 1815"/>
                              <a:gd name="T8" fmla="+- 0 4530 4530"/>
                              <a:gd name="T9" fmla="*/ T8 w 3587"/>
                              <a:gd name="T10" fmla="+- 0 9246 9243"/>
                              <a:gd name="T11" fmla="*/ 9246 h 1815"/>
                              <a:gd name="T12" fmla="+- 0 4530 4530"/>
                              <a:gd name="T13" fmla="*/ T12 w 3587"/>
                              <a:gd name="T14" fmla="+- 0 11055 9243"/>
                              <a:gd name="T15" fmla="*/ 11055 h 1815"/>
                              <a:gd name="T16" fmla="+- 0 4532 4530"/>
                              <a:gd name="T17" fmla="*/ T16 w 3587"/>
                              <a:gd name="T18" fmla="+- 0 11057 9243"/>
                              <a:gd name="T19" fmla="*/ 11057 h 1815"/>
                              <a:gd name="T20" fmla="+- 0 8113 4530"/>
                              <a:gd name="T21" fmla="*/ T20 w 3587"/>
                              <a:gd name="T22" fmla="+- 0 11057 9243"/>
                              <a:gd name="T23" fmla="*/ 11057 h 1815"/>
                              <a:gd name="T24" fmla="+- 0 8117 4530"/>
                              <a:gd name="T25" fmla="*/ T24 w 3587"/>
                              <a:gd name="T26" fmla="+- 0 11055 9243"/>
                              <a:gd name="T27" fmla="*/ 11055 h 1815"/>
                              <a:gd name="T28" fmla="+- 0 8117 4530"/>
                              <a:gd name="T29" fmla="*/ T28 w 3587"/>
                              <a:gd name="T30" fmla="+- 0 11050 9243"/>
                              <a:gd name="T31" fmla="*/ 11050 h 1815"/>
                              <a:gd name="T32" fmla="+- 0 4544 4530"/>
                              <a:gd name="T33" fmla="*/ T32 w 3587"/>
                              <a:gd name="T34" fmla="+- 0 11050 9243"/>
                              <a:gd name="T35" fmla="*/ 11050 h 1815"/>
                              <a:gd name="T36" fmla="+- 0 4537 4530"/>
                              <a:gd name="T37" fmla="*/ T36 w 3587"/>
                              <a:gd name="T38" fmla="+- 0 11043 9243"/>
                              <a:gd name="T39" fmla="*/ 11043 h 1815"/>
                              <a:gd name="T40" fmla="+- 0 4544 4530"/>
                              <a:gd name="T41" fmla="*/ T40 w 3587"/>
                              <a:gd name="T42" fmla="+- 0 11043 9243"/>
                              <a:gd name="T43" fmla="*/ 11043 h 1815"/>
                              <a:gd name="T44" fmla="+- 0 4544 4530"/>
                              <a:gd name="T45" fmla="*/ T44 w 3587"/>
                              <a:gd name="T46" fmla="+- 0 9257 9243"/>
                              <a:gd name="T47" fmla="*/ 9257 h 1815"/>
                              <a:gd name="T48" fmla="+- 0 4537 4530"/>
                              <a:gd name="T49" fmla="*/ T48 w 3587"/>
                              <a:gd name="T50" fmla="+- 0 9257 9243"/>
                              <a:gd name="T51" fmla="*/ 9257 h 1815"/>
                              <a:gd name="T52" fmla="+- 0 4544 4530"/>
                              <a:gd name="T53" fmla="*/ T52 w 3587"/>
                              <a:gd name="T54" fmla="+- 0 9250 9243"/>
                              <a:gd name="T55" fmla="*/ 9250 h 1815"/>
                              <a:gd name="T56" fmla="+- 0 8117 4530"/>
                              <a:gd name="T57" fmla="*/ T56 w 3587"/>
                              <a:gd name="T58" fmla="+- 0 9250 9243"/>
                              <a:gd name="T59" fmla="*/ 9250 h 1815"/>
                              <a:gd name="T60" fmla="+- 0 8117 4530"/>
                              <a:gd name="T61" fmla="*/ T60 w 3587"/>
                              <a:gd name="T62" fmla="+- 0 9246 9243"/>
                              <a:gd name="T63" fmla="*/ 9246 h 1815"/>
                              <a:gd name="T64" fmla="+- 0 8113 4530"/>
                              <a:gd name="T65" fmla="*/ T64 w 3587"/>
                              <a:gd name="T66" fmla="+- 0 9243 9243"/>
                              <a:gd name="T67" fmla="*/ 9243 h 1815"/>
                              <a:gd name="T68" fmla="+- 0 4544 4530"/>
                              <a:gd name="T69" fmla="*/ T68 w 3587"/>
                              <a:gd name="T70" fmla="+- 0 11043 9243"/>
                              <a:gd name="T71" fmla="*/ 11043 h 1815"/>
                              <a:gd name="T72" fmla="+- 0 4537 4530"/>
                              <a:gd name="T73" fmla="*/ T72 w 3587"/>
                              <a:gd name="T74" fmla="+- 0 11043 9243"/>
                              <a:gd name="T75" fmla="*/ 11043 h 1815"/>
                              <a:gd name="T76" fmla="+- 0 4544 4530"/>
                              <a:gd name="T77" fmla="*/ T76 w 3587"/>
                              <a:gd name="T78" fmla="+- 0 11050 9243"/>
                              <a:gd name="T79" fmla="*/ 11050 h 1815"/>
                              <a:gd name="T80" fmla="+- 0 4544 4530"/>
                              <a:gd name="T81" fmla="*/ T80 w 3587"/>
                              <a:gd name="T82" fmla="+- 0 11043 9243"/>
                              <a:gd name="T83" fmla="*/ 11043 h 1815"/>
                              <a:gd name="T84" fmla="+- 0 8101 4530"/>
                              <a:gd name="T85" fmla="*/ T84 w 3587"/>
                              <a:gd name="T86" fmla="+- 0 11043 9243"/>
                              <a:gd name="T87" fmla="*/ 11043 h 1815"/>
                              <a:gd name="T88" fmla="+- 0 4544 4530"/>
                              <a:gd name="T89" fmla="*/ T88 w 3587"/>
                              <a:gd name="T90" fmla="+- 0 11043 9243"/>
                              <a:gd name="T91" fmla="*/ 11043 h 1815"/>
                              <a:gd name="T92" fmla="+- 0 4544 4530"/>
                              <a:gd name="T93" fmla="*/ T92 w 3587"/>
                              <a:gd name="T94" fmla="+- 0 11050 9243"/>
                              <a:gd name="T95" fmla="*/ 11050 h 1815"/>
                              <a:gd name="T96" fmla="+- 0 8101 4530"/>
                              <a:gd name="T97" fmla="*/ T96 w 3587"/>
                              <a:gd name="T98" fmla="+- 0 11050 9243"/>
                              <a:gd name="T99" fmla="*/ 11050 h 1815"/>
                              <a:gd name="T100" fmla="+- 0 8101 4530"/>
                              <a:gd name="T101" fmla="*/ T100 w 3587"/>
                              <a:gd name="T102" fmla="+- 0 11043 9243"/>
                              <a:gd name="T103" fmla="*/ 11043 h 1815"/>
                              <a:gd name="T104" fmla="+- 0 8101 4530"/>
                              <a:gd name="T105" fmla="*/ T104 w 3587"/>
                              <a:gd name="T106" fmla="+- 0 9250 9243"/>
                              <a:gd name="T107" fmla="*/ 9250 h 1815"/>
                              <a:gd name="T108" fmla="+- 0 8101 4530"/>
                              <a:gd name="T109" fmla="*/ T108 w 3587"/>
                              <a:gd name="T110" fmla="+- 0 11050 9243"/>
                              <a:gd name="T111" fmla="*/ 11050 h 1815"/>
                              <a:gd name="T112" fmla="+- 0 8110 4530"/>
                              <a:gd name="T113" fmla="*/ T112 w 3587"/>
                              <a:gd name="T114" fmla="+- 0 11043 9243"/>
                              <a:gd name="T115" fmla="*/ 11043 h 1815"/>
                              <a:gd name="T116" fmla="+- 0 8117 4530"/>
                              <a:gd name="T117" fmla="*/ T116 w 3587"/>
                              <a:gd name="T118" fmla="+- 0 11043 9243"/>
                              <a:gd name="T119" fmla="*/ 11043 h 1815"/>
                              <a:gd name="T120" fmla="+- 0 8117 4530"/>
                              <a:gd name="T121" fmla="*/ T120 w 3587"/>
                              <a:gd name="T122" fmla="+- 0 9257 9243"/>
                              <a:gd name="T123" fmla="*/ 9257 h 1815"/>
                              <a:gd name="T124" fmla="+- 0 8110 4530"/>
                              <a:gd name="T125" fmla="*/ T124 w 3587"/>
                              <a:gd name="T126" fmla="+- 0 9257 9243"/>
                              <a:gd name="T127" fmla="*/ 9257 h 1815"/>
                              <a:gd name="T128" fmla="+- 0 8101 4530"/>
                              <a:gd name="T129" fmla="*/ T128 w 3587"/>
                              <a:gd name="T130" fmla="+- 0 9250 9243"/>
                              <a:gd name="T131" fmla="*/ 9250 h 1815"/>
                              <a:gd name="T132" fmla="+- 0 8117 4530"/>
                              <a:gd name="T133" fmla="*/ T132 w 3587"/>
                              <a:gd name="T134" fmla="+- 0 11043 9243"/>
                              <a:gd name="T135" fmla="*/ 11043 h 1815"/>
                              <a:gd name="T136" fmla="+- 0 8110 4530"/>
                              <a:gd name="T137" fmla="*/ T136 w 3587"/>
                              <a:gd name="T138" fmla="+- 0 11043 9243"/>
                              <a:gd name="T139" fmla="*/ 11043 h 1815"/>
                              <a:gd name="T140" fmla="+- 0 8101 4530"/>
                              <a:gd name="T141" fmla="*/ T140 w 3587"/>
                              <a:gd name="T142" fmla="+- 0 11050 9243"/>
                              <a:gd name="T143" fmla="*/ 11050 h 1815"/>
                              <a:gd name="T144" fmla="+- 0 8117 4530"/>
                              <a:gd name="T145" fmla="*/ T144 w 3587"/>
                              <a:gd name="T146" fmla="+- 0 11050 9243"/>
                              <a:gd name="T147" fmla="*/ 11050 h 1815"/>
                              <a:gd name="T148" fmla="+- 0 8117 4530"/>
                              <a:gd name="T149" fmla="*/ T148 w 3587"/>
                              <a:gd name="T150" fmla="+- 0 11043 9243"/>
                              <a:gd name="T151" fmla="*/ 11043 h 1815"/>
                              <a:gd name="T152" fmla="+- 0 4544 4530"/>
                              <a:gd name="T153" fmla="*/ T152 w 3587"/>
                              <a:gd name="T154" fmla="+- 0 9250 9243"/>
                              <a:gd name="T155" fmla="*/ 9250 h 1815"/>
                              <a:gd name="T156" fmla="+- 0 4537 4530"/>
                              <a:gd name="T157" fmla="*/ T156 w 3587"/>
                              <a:gd name="T158" fmla="+- 0 9257 9243"/>
                              <a:gd name="T159" fmla="*/ 9257 h 1815"/>
                              <a:gd name="T160" fmla="+- 0 4544 4530"/>
                              <a:gd name="T161" fmla="*/ T160 w 3587"/>
                              <a:gd name="T162" fmla="+- 0 9257 9243"/>
                              <a:gd name="T163" fmla="*/ 9257 h 1815"/>
                              <a:gd name="T164" fmla="+- 0 4544 4530"/>
                              <a:gd name="T165" fmla="*/ T164 w 3587"/>
                              <a:gd name="T166" fmla="+- 0 9250 9243"/>
                              <a:gd name="T167" fmla="*/ 9250 h 1815"/>
                              <a:gd name="T168" fmla="+- 0 8101 4530"/>
                              <a:gd name="T169" fmla="*/ T168 w 3587"/>
                              <a:gd name="T170" fmla="+- 0 9250 9243"/>
                              <a:gd name="T171" fmla="*/ 9250 h 1815"/>
                              <a:gd name="T172" fmla="+- 0 4544 4530"/>
                              <a:gd name="T173" fmla="*/ T172 w 3587"/>
                              <a:gd name="T174" fmla="+- 0 9250 9243"/>
                              <a:gd name="T175" fmla="*/ 9250 h 1815"/>
                              <a:gd name="T176" fmla="+- 0 4544 4530"/>
                              <a:gd name="T177" fmla="*/ T176 w 3587"/>
                              <a:gd name="T178" fmla="+- 0 9257 9243"/>
                              <a:gd name="T179" fmla="*/ 9257 h 1815"/>
                              <a:gd name="T180" fmla="+- 0 8101 4530"/>
                              <a:gd name="T181" fmla="*/ T180 w 3587"/>
                              <a:gd name="T182" fmla="+- 0 9257 9243"/>
                              <a:gd name="T183" fmla="*/ 9257 h 1815"/>
                              <a:gd name="T184" fmla="+- 0 8101 4530"/>
                              <a:gd name="T185" fmla="*/ T184 w 3587"/>
                              <a:gd name="T186" fmla="+- 0 9250 9243"/>
                              <a:gd name="T187" fmla="*/ 9250 h 1815"/>
                              <a:gd name="T188" fmla="+- 0 8117 4530"/>
                              <a:gd name="T189" fmla="*/ T188 w 3587"/>
                              <a:gd name="T190" fmla="+- 0 9250 9243"/>
                              <a:gd name="T191" fmla="*/ 9250 h 1815"/>
                              <a:gd name="T192" fmla="+- 0 8101 4530"/>
                              <a:gd name="T193" fmla="*/ T192 w 3587"/>
                              <a:gd name="T194" fmla="+- 0 9250 9243"/>
                              <a:gd name="T195" fmla="*/ 9250 h 1815"/>
                              <a:gd name="T196" fmla="+- 0 8110 4530"/>
                              <a:gd name="T197" fmla="*/ T196 w 3587"/>
                              <a:gd name="T198" fmla="+- 0 9257 9243"/>
                              <a:gd name="T199" fmla="*/ 9257 h 1815"/>
                              <a:gd name="T200" fmla="+- 0 8117 4530"/>
                              <a:gd name="T201" fmla="*/ T200 w 3587"/>
                              <a:gd name="T202" fmla="+- 0 9257 9243"/>
                              <a:gd name="T203" fmla="*/ 9257 h 1815"/>
                              <a:gd name="T204" fmla="+- 0 8117 4530"/>
                              <a:gd name="T205" fmla="*/ T204 w 3587"/>
                              <a:gd name="T206" fmla="+- 0 9250 9243"/>
                              <a:gd name="T207" fmla="*/ 9250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587" h="1815">
                                <a:moveTo>
                                  <a:pt x="3583" y="0"/>
                                </a:moveTo>
                                <a:lnTo>
                                  <a:pt x="2" y="0"/>
                                </a:lnTo>
                                <a:lnTo>
                                  <a:pt x="0" y="3"/>
                                </a:lnTo>
                                <a:lnTo>
                                  <a:pt x="0" y="1812"/>
                                </a:lnTo>
                                <a:lnTo>
                                  <a:pt x="2" y="1814"/>
                                </a:lnTo>
                                <a:lnTo>
                                  <a:pt x="3583" y="1814"/>
                                </a:lnTo>
                                <a:lnTo>
                                  <a:pt x="3587" y="1812"/>
                                </a:lnTo>
                                <a:lnTo>
                                  <a:pt x="3587" y="1807"/>
                                </a:lnTo>
                                <a:lnTo>
                                  <a:pt x="14" y="1807"/>
                                </a:lnTo>
                                <a:lnTo>
                                  <a:pt x="7" y="1800"/>
                                </a:lnTo>
                                <a:lnTo>
                                  <a:pt x="14" y="1800"/>
                                </a:lnTo>
                                <a:lnTo>
                                  <a:pt x="14" y="14"/>
                                </a:lnTo>
                                <a:lnTo>
                                  <a:pt x="7" y="14"/>
                                </a:lnTo>
                                <a:lnTo>
                                  <a:pt x="14" y="7"/>
                                </a:lnTo>
                                <a:lnTo>
                                  <a:pt x="3587" y="7"/>
                                </a:lnTo>
                                <a:lnTo>
                                  <a:pt x="3587" y="3"/>
                                </a:lnTo>
                                <a:lnTo>
                                  <a:pt x="3583" y="0"/>
                                </a:lnTo>
                                <a:close/>
                                <a:moveTo>
                                  <a:pt x="14" y="1800"/>
                                </a:moveTo>
                                <a:lnTo>
                                  <a:pt x="7" y="1800"/>
                                </a:lnTo>
                                <a:lnTo>
                                  <a:pt x="14" y="1807"/>
                                </a:lnTo>
                                <a:lnTo>
                                  <a:pt x="14" y="1800"/>
                                </a:lnTo>
                                <a:close/>
                                <a:moveTo>
                                  <a:pt x="3571" y="1800"/>
                                </a:moveTo>
                                <a:lnTo>
                                  <a:pt x="14" y="1800"/>
                                </a:lnTo>
                                <a:lnTo>
                                  <a:pt x="14" y="1807"/>
                                </a:lnTo>
                                <a:lnTo>
                                  <a:pt x="3571" y="1807"/>
                                </a:lnTo>
                                <a:lnTo>
                                  <a:pt x="3571" y="1800"/>
                                </a:lnTo>
                                <a:close/>
                                <a:moveTo>
                                  <a:pt x="3571" y="7"/>
                                </a:moveTo>
                                <a:lnTo>
                                  <a:pt x="3571" y="1807"/>
                                </a:lnTo>
                                <a:lnTo>
                                  <a:pt x="3580" y="1800"/>
                                </a:lnTo>
                                <a:lnTo>
                                  <a:pt x="3587" y="1800"/>
                                </a:lnTo>
                                <a:lnTo>
                                  <a:pt x="3587" y="14"/>
                                </a:lnTo>
                                <a:lnTo>
                                  <a:pt x="3580" y="14"/>
                                </a:lnTo>
                                <a:lnTo>
                                  <a:pt x="3571" y="7"/>
                                </a:lnTo>
                                <a:close/>
                                <a:moveTo>
                                  <a:pt x="3587" y="1800"/>
                                </a:moveTo>
                                <a:lnTo>
                                  <a:pt x="3580" y="1800"/>
                                </a:lnTo>
                                <a:lnTo>
                                  <a:pt x="3571" y="1807"/>
                                </a:lnTo>
                                <a:lnTo>
                                  <a:pt x="3587" y="1807"/>
                                </a:lnTo>
                                <a:lnTo>
                                  <a:pt x="3587" y="1800"/>
                                </a:lnTo>
                                <a:close/>
                                <a:moveTo>
                                  <a:pt x="14" y="7"/>
                                </a:moveTo>
                                <a:lnTo>
                                  <a:pt x="7" y="14"/>
                                </a:lnTo>
                                <a:lnTo>
                                  <a:pt x="14" y="14"/>
                                </a:lnTo>
                                <a:lnTo>
                                  <a:pt x="14" y="7"/>
                                </a:lnTo>
                                <a:close/>
                                <a:moveTo>
                                  <a:pt x="3571" y="7"/>
                                </a:moveTo>
                                <a:lnTo>
                                  <a:pt x="14" y="7"/>
                                </a:lnTo>
                                <a:lnTo>
                                  <a:pt x="14" y="14"/>
                                </a:lnTo>
                                <a:lnTo>
                                  <a:pt x="3571" y="14"/>
                                </a:lnTo>
                                <a:lnTo>
                                  <a:pt x="3571" y="7"/>
                                </a:lnTo>
                                <a:close/>
                                <a:moveTo>
                                  <a:pt x="3587" y="7"/>
                                </a:moveTo>
                                <a:lnTo>
                                  <a:pt x="3571" y="7"/>
                                </a:lnTo>
                                <a:lnTo>
                                  <a:pt x="3580" y="14"/>
                                </a:lnTo>
                                <a:lnTo>
                                  <a:pt x="3587" y="14"/>
                                </a:lnTo>
                                <a:lnTo>
                                  <a:pt x="358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8" y="8587"/>
                            <a:ext cx="53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28"/>
                        <wps:cNvSpPr>
                          <a:spLocks/>
                        </wps:cNvSpPr>
                        <wps:spPr bwMode="auto">
                          <a:xfrm>
                            <a:off x="4530" y="8586"/>
                            <a:ext cx="3705" cy="671"/>
                          </a:xfrm>
                          <a:custGeom>
                            <a:avLst/>
                            <a:gdLst>
                              <a:gd name="T0" fmla="+- 0 8117 4530"/>
                              <a:gd name="T1" fmla="*/ T0 w 3587"/>
                              <a:gd name="T2" fmla="+- 0 8589 8586"/>
                              <a:gd name="T3" fmla="*/ 8589 h 671"/>
                              <a:gd name="T4" fmla="+- 0 8113 4530"/>
                              <a:gd name="T5" fmla="*/ T4 w 3587"/>
                              <a:gd name="T6" fmla="+- 0 8586 8586"/>
                              <a:gd name="T7" fmla="*/ 8586 h 671"/>
                              <a:gd name="T8" fmla="+- 0 8101 4530"/>
                              <a:gd name="T9" fmla="*/ T8 w 3587"/>
                              <a:gd name="T10" fmla="+- 0 8586 8586"/>
                              <a:gd name="T11" fmla="*/ 8586 h 671"/>
                              <a:gd name="T12" fmla="+- 0 8101 4530"/>
                              <a:gd name="T13" fmla="*/ T12 w 3587"/>
                              <a:gd name="T14" fmla="+- 0 8601 8586"/>
                              <a:gd name="T15" fmla="*/ 8601 h 671"/>
                              <a:gd name="T16" fmla="+- 0 8101 4530"/>
                              <a:gd name="T17" fmla="*/ T16 w 3587"/>
                              <a:gd name="T18" fmla="+- 0 9243 8586"/>
                              <a:gd name="T19" fmla="*/ 9243 h 671"/>
                              <a:gd name="T20" fmla="+- 0 5068 4530"/>
                              <a:gd name="T21" fmla="*/ T20 w 3587"/>
                              <a:gd name="T22" fmla="+- 0 9243 8586"/>
                              <a:gd name="T23" fmla="*/ 9243 h 671"/>
                              <a:gd name="T24" fmla="+- 0 5068 4530"/>
                              <a:gd name="T25" fmla="*/ T24 w 3587"/>
                              <a:gd name="T26" fmla="+- 0 8601 8586"/>
                              <a:gd name="T27" fmla="*/ 8601 h 671"/>
                              <a:gd name="T28" fmla="+- 0 8101 4530"/>
                              <a:gd name="T29" fmla="*/ T28 w 3587"/>
                              <a:gd name="T30" fmla="+- 0 8601 8586"/>
                              <a:gd name="T31" fmla="*/ 8601 h 671"/>
                              <a:gd name="T32" fmla="+- 0 8101 4530"/>
                              <a:gd name="T33" fmla="*/ T32 w 3587"/>
                              <a:gd name="T34" fmla="+- 0 8586 8586"/>
                              <a:gd name="T35" fmla="*/ 8586 h 671"/>
                              <a:gd name="T36" fmla="+- 0 5064 4530"/>
                              <a:gd name="T37" fmla="*/ T36 w 3587"/>
                              <a:gd name="T38" fmla="+- 0 8586 8586"/>
                              <a:gd name="T39" fmla="*/ 8586 h 671"/>
                              <a:gd name="T40" fmla="+- 0 5056 4530"/>
                              <a:gd name="T41" fmla="*/ T40 w 3587"/>
                              <a:gd name="T42" fmla="+- 0 8586 8586"/>
                              <a:gd name="T43" fmla="*/ 8586 h 671"/>
                              <a:gd name="T44" fmla="+- 0 5052 4530"/>
                              <a:gd name="T45" fmla="*/ T44 w 3587"/>
                              <a:gd name="T46" fmla="+- 0 8586 8586"/>
                              <a:gd name="T47" fmla="*/ 8586 h 671"/>
                              <a:gd name="T48" fmla="+- 0 5052 4530"/>
                              <a:gd name="T49" fmla="*/ T48 w 3587"/>
                              <a:gd name="T50" fmla="+- 0 8601 8586"/>
                              <a:gd name="T51" fmla="*/ 8601 h 671"/>
                              <a:gd name="T52" fmla="+- 0 5052 4530"/>
                              <a:gd name="T53" fmla="*/ T52 w 3587"/>
                              <a:gd name="T54" fmla="+- 0 9243 8586"/>
                              <a:gd name="T55" fmla="*/ 9243 h 671"/>
                              <a:gd name="T56" fmla="+- 0 4544 4530"/>
                              <a:gd name="T57" fmla="*/ T56 w 3587"/>
                              <a:gd name="T58" fmla="+- 0 9243 8586"/>
                              <a:gd name="T59" fmla="*/ 9243 h 671"/>
                              <a:gd name="T60" fmla="+- 0 4544 4530"/>
                              <a:gd name="T61" fmla="*/ T60 w 3587"/>
                              <a:gd name="T62" fmla="+- 0 8601 8586"/>
                              <a:gd name="T63" fmla="*/ 8601 h 671"/>
                              <a:gd name="T64" fmla="+- 0 5052 4530"/>
                              <a:gd name="T65" fmla="*/ T64 w 3587"/>
                              <a:gd name="T66" fmla="+- 0 8601 8586"/>
                              <a:gd name="T67" fmla="*/ 8601 h 671"/>
                              <a:gd name="T68" fmla="+- 0 5052 4530"/>
                              <a:gd name="T69" fmla="*/ T68 w 3587"/>
                              <a:gd name="T70" fmla="+- 0 8586 8586"/>
                              <a:gd name="T71" fmla="*/ 8586 h 671"/>
                              <a:gd name="T72" fmla="+- 0 4532 4530"/>
                              <a:gd name="T73" fmla="*/ T72 w 3587"/>
                              <a:gd name="T74" fmla="+- 0 8586 8586"/>
                              <a:gd name="T75" fmla="*/ 8586 h 671"/>
                              <a:gd name="T76" fmla="+- 0 4530 4530"/>
                              <a:gd name="T77" fmla="*/ T76 w 3587"/>
                              <a:gd name="T78" fmla="+- 0 8589 8586"/>
                              <a:gd name="T79" fmla="*/ 8589 h 671"/>
                              <a:gd name="T80" fmla="+- 0 4530 4530"/>
                              <a:gd name="T81" fmla="*/ T80 w 3587"/>
                              <a:gd name="T82" fmla="+- 0 9254 8586"/>
                              <a:gd name="T83" fmla="*/ 9254 h 671"/>
                              <a:gd name="T84" fmla="+- 0 4532 4530"/>
                              <a:gd name="T85" fmla="*/ T84 w 3587"/>
                              <a:gd name="T86" fmla="+- 0 9257 8586"/>
                              <a:gd name="T87" fmla="*/ 9257 h 671"/>
                              <a:gd name="T88" fmla="+- 0 5056 4530"/>
                              <a:gd name="T89" fmla="*/ T88 w 3587"/>
                              <a:gd name="T90" fmla="+- 0 9257 8586"/>
                              <a:gd name="T91" fmla="*/ 9257 h 671"/>
                              <a:gd name="T92" fmla="+- 0 5064 4530"/>
                              <a:gd name="T93" fmla="*/ T92 w 3587"/>
                              <a:gd name="T94" fmla="+- 0 9257 8586"/>
                              <a:gd name="T95" fmla="*/ 9257 h 671"/>
                              <a:gd name="T96" fmla="+- 0 8113 4530"/>
                              <a:gd name="T97" fmla="*/ T96 w 3587"/>
                              <a:gd name="T98" fmla="+- 0 9257 8586"/>
                              <a:gd name="T99" fmla="*/ 9257 h 671"/>
                              <a:gd name="T100" fmla="+- 0 8117 4530"/>
                              <a:gd name="T101" fmla="*/ T100 w 3587"/>
                              <a:gd name="T102" fmla="+- 0 9254 8586"/>
                              <a:gd name="T103" fmla="*/ 9254 h 671"/>
                              <a:gd name="T104" fmla="+- 0 8117 4530"/>
                              <a:gd name="T105" fmla="*/ T104 w 3587"/>
                              <a:gd name="T106" fmla="+- 0 9250 8586"/>
                              <a:gd name="T107" fmla="*/ 9250 h 671"/>
                              <a:gd name="T108" fmla="+- 0 8117 4530"/>
                              <a:gd name="T109" fmla="*/ T108 w 3587"/>
                              <a:gd name="T110" fmla="+- 0 9243 8586"/>
                              <a:gd name="T111" fmla="*/ 9243 h 671"/>
                              <a:gd name="T112" fmla="+- 0 8117 4530"/>
                              <a:gd name="T113" fmla="*/ T112 w 3587"/>
                              <a:gd name="T114" fmla="+- 0 8601 8586"/>
                              <a:gd name="T115" fmla="*/ 8601 h 671"/>
                              <a:gd name="T116" fmla="+- 0 8117 4530"/>
                              <a:gd name="T117" fmla="*/ T116 w 3587"/>
                              <a:gd name="T118" fmla="+- 0 8594 8586"/>
                              <a:gd name="T119" fmla="*/ 8594 h 671"/>
                              <a:gd name="T120" fmla="+- 0 8117 4530"/>
                              <a:gd name="T121" fmla="*/ T120 w 3587"/>
                              <a:gd name="T122" fmla="+- 0 8589 8586"/>
                              <a:gd name="T123" fmla="*/ 858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87" h="671">
                                <a:moveTo>
                                  <a:pt x="3587" y="3"/>
                                </a:moveTo>
                                <a:lnTo>
                                  <a:pt x="3583" y="0"/>
                                </a:lnTo>
                                <a:lnTo>
                                  <a:pt x="3571" y="0"/>
                                </a:lnTo>
                                <a:lnTo>
                                  <a:pt x="3571" y="15"/>
                                </a:lnTo>
                                <a:lnTo>
                                  <a:pt x="3571" y="657"/>
                                </a:lnTo>
                                <a:lnTo>
                                  <a:pt x="538" y="657"/>
                                </a:lnTo>
                                <a:lnTo>
                                  <a:pt x="538" y="15"/>
                                </a:lnTo>
                                <a:lnTo>
                                  <a:pt x="3571" y="15"/>
                                </a:lnTo>
                                <a:lnTo>
                                  <a:pt x="3571" y="0"/>
                                </a:lnTo>
                                <a:lnTo>
                                  <a:pt x="534" y="0"/>
                                </a:lnTo>
                                <a:lnTo>
                                  <a:pt x="526" y="0"/>
                                </a:lnTo>
                                <a:lnTo>
                                  <a:pt x="522" y="0"/>
                                </a:lnTo>
                                <a:lnTo>
                                  <a:pt x="522" y="15"/>
                                </a:lnTo>
                                <a:lnTo>
                                  <a:pt x="522" y="657"/>
                                </a:lnTo>
                                <a:lnTo>
                                  <a:pt x="14" y="657"/>
                                </a:lnTo>
                                <a:lnTo>
                                  <a:pt x="14" y="15"/>
                                </a:lnTo>
                                <a:lnTo>
                                  <a:pt x="522" y="15"/>
                                </a:lnTo>
                                <a:lnTo>
                                  <a:pt x="522" y="0"/>
                                </a:lnTo>
                                <a:lnTo>
                                  <a:pt x="2" y="0"/>
                                </a:lnTo>
                                <a:lnTo>
                                  <a:pt x="0" y="3"/>
                                </a:lnTo>
                                <a:lnTo>
                                  <a:pt x="0" y="668"/>
                                </a:lnTo>
                                <a:lnTo>
                                  <a:pt x="2" y="671"/>
                                </a:lnTo>
                                <a:lnTo>
                                  <a:pt x="526" y="671"/>
                                </a:lnTo>
                                <a:lnTo>
                                  <a:pt x="534" y="671"/>
                                </a:lnTo>
                                <a:lnTo>
                                  <a:pt x="3583" y="671"/>
                                </a:lnTo>
                                <a:lnTo>
                                  <a:pt x="3587" y="668"/>
                                </a:lnTo>
                                <a:lnTo>
                                  <a:pt x="3587" y="664"/>
                                </a:lnTo>
                                <a:lnTo>
                                  <a:pt x="3587" y="657"/>
                                </a:lnTo>
                                <a:lnTo>
                                  <a:pt x="3587" y="15"/>
                                </a:lnTo>
                                <a:lnTo>
                                  <a:pt x="3587" y="8"/>
                                </a:lnTo>
                                <a:lnTo>
                                  <a:pt x="358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C958D" id="Group 127" o:spid="_x0000_s1026" style="position:absolute;margin-left:0;margin-top:429pt;width:419.55pt;height:165.7pt;z-index:-16771072;mso-position-horizontal-relative:page;mso-position-vertical-relative:page" coordorigin=",8586" coordsize="8391,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">
                <v:rect id="Rectangle 132" o:spid="_x0000_s1027"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Ai8QA&#10;AADcAAAADwAAAGRycy9kb3ducmV2LnhtbERPTWsCMRC9F/ofwgi91axCVVajiCJUPGht0R6HzbjZ&#10;djPZbqKu/nojFLzN433OaNLYUpyo9oVjBZ12AoI4c7rgXMHX5+J1AMIHZI2lY1JwIQ+T8fPTCFPt&#10;zvxBp23IRQxhn6ICE0KVSukzQxZ921XEkTu42mKIsM6lrvEcw20pu0nSkxYLjg0GK5oZyn63R6tg&#10;9WPcd7W7Lg/7znox7212KP+6Sr20mukQRKAmPMT/7ncd57/14f5MvEC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wIvEAAAA3AAAAA8AAAAAAAAAAAAAAAAAmAIAAGRycy9k&#10;b3ducmV2LnhtbFBLBQYAAAAABAAEAPUAAACJAwAAAAA=&#10;" fillcolor="#bebebe" stroked="f"/>
                <v:shape id="Freeform 131" o:spid="_x0000_s1028"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98QA&#10;AADcAAAADwAAAGRycy9kb3ducmV2LnhtbESPQWvCQBCF70L/wzKF3nRToVqiq0ghUgQpxkCvQ3ZM&#10;gtnZmN1q/PfOQehthvfmvW+W68G16kp9aDwbeJ8koIhLbxuuDBTHbPwJKkRki61nMnCnAOvVy2iJ&#10;qfU3PtA1j5WSEA4pGqhj7FKtQ1mTwzDxHbFoJ987jLL2lbY93iTctXqaJDPtsGFpqLGjr5rKc/7n&#10;DGQX97ufzfdN4jAr4s8F82q7M+btddgsQEUa4r/5ef1tBf9DaOUZmUC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ePfEAAAA3AAAAA8AAAAAAAAAAAAAAAAAmAIAAGRycy9k&#10;b3ducmV2LnhtbFBLBQYAAAAABAAEAPUAAACJAw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130" o:spid="_x0000_s1029" style="position:absolute;left:4530;top:9242;width:3705;height:1815;visibility:visible;mso-wrap-style:square;v-text-anchor:top" coordsize="3587,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ZYcEA&#10;AADcAAAADwAAAGRycy9kb3ducmV2LnhtbERPzWoCMRC+C32HMIXeNKtdi12NIqVCb+rWBxg20+zi&#10;ZrIkUVef3hQEb/Px/c5i1dtWnMmHxrGC8SgDQVw53bBRcPjdDGcgQkTW2DomBVcKsFq+DBZYaHfh&#10;PZ3LaEQK4VCggjrGrpAyVDVZDCPXESfuz3mLMUFvpPZ4SeG2lZMs+5AWG04NNXb0VVN1LE9WQZb3&#10;7/nJlX78fcvLLW3NYTczSr299us5iEh9fIof7h+d5k8/4f+ZdIF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2WWHBAAAA3AAAAA8AAAAAAAAAAAAAAAAAmAIAAGRycy9kb3du&#10;cmV2LnhtbFBLBQYAAAAABAAEAPUAAACGAwAAAAA=&#10;" path="m3583,l2,,,3,,1812r2,2l3583,1814r4,-2l3587,1807r-3573,l7,1800r7,l14,14r-7,l14,7r3573,l3587,3,3583,xm14,1800r-7,l14,1807r,-7xm3571,1800r-3557,l14,1807r3557,l3571,1800xm3571,7r,1800l3580,1800r7,l3587,14r-7,l3571,7xm3587,1800r-7,l3571,1807r16,l3587,1800xm14,7l7,14r7,l14,7xm3571,7l14,7r,7l3571,14r,-7xm3587,7r-16,l3580,14r7,l3587,7xe" fillcolor="black" stroked="f">
                  <v:path arrowok="t" o:connecttype="custom" o:connectlocs="3701,9243;2,9243;0,9246;0,11055;2,11057;3701,11057;3705,11055;3705,11050;14,11050;7,11043;14,11043;14,9257;7,9257;14,9250;3705,9250;3705,9246;3701,9243;14,11043;7,11043;14,11050;14,11043;3688,11043;14,11043;14,11050;3688,11050;3688,11043;3688,9250;3688,11050;3698,11043;3705,11043;3705,9257;3698,9257;3688,9250;3705,11043;3698,11043;3688,11050;3705,11050;3705,11043;14,9250;7,9257;14,9257;14,9250;3688,9250;14,9250;14,9257;3688,9257;3688,9250;3705,9250;3688,9250;3698,9257;3705,9257;3705,9250" o:connectangles="0,0,0,0,0,0,0,0,0,0,0,0,0,0,0,0,0,0,0,0,0,0,0,0,0,0,0,0,0,0,0,0,0,0,0,0,0,0,0,0,0,0,0,0,0,0,0,0,0,0,0,0"/>
                </v:shape>
                <v:shape id="Picture 129" o:spid="_x0000_s1030" type="#_x0000_t75" style="position:absolute;left:4528;top:8587;width:538;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0JbfFAAAA3AAAAA8AAABkcnMvZG93bnJldi54bWxEj0FrwkAQhe8F/8MyQm910x6sjdlIKQ0t&#10;CBWt3ofsmASzsyG7JvHfO4dCbzO8N+99k20m16qB+tB4NvC8SEARl942XBk4/hZPK1AhIltsPZOB&#10;GwXY5LOHDFPrR97TcIiVkhAOKRqoY+xSrUNZk8Ow8B2xaGffO4yy9pW2PY4S7lr9kiRL7bBhaaix&#10;o4+aysvh6gy0qy+7+yzG28/2uj+9JbvT64CFMY/z6X0NKtIU/81/199W8JeCL8/IBDq/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CW3xQAAANwAAAAPAAAAAAAAAAAAAAAA&#10;AJ8CAABkcnMvZG93bnJldi54bWxQSwUGAAAAAAQABAD3AAAAkQMAAAAA&#10;">
                  <v:imagedata r:id="rId58" o:title=""/>
                </v:shape>
                <v:shape id="Freeform 128" o:spid="_x0000_s1031" style="position:absolute;left:4530;top:8586;width:3705;height:671;visibility:visible;mso-wrap-style:square;v-text-anchor:top" coordsize="358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YlcUA&#10;AADcAAAADwAAAGRycy9kb3ducmV2LnhtbERPS2vCQBC+C/6HZQQvUjdKfRBdpbQWiuhBm0OP0+yY&#10;xGZnQ3ZN0n/fLQje5uN7znrbmVI0VLvCsoLJOAJBnFpdcKYg+Xx/WoJwHlljaZkU/JKD7abfW2Os&#10;bcsnas4+EyGEXYwKcu+rWEqX5mTQjW1FHLiLrQ36AOtM6hrbEG5KOY2iuTRYcGjIsaLXnNKf880o&#10;WC4Ob8/7UXu8tl+jb9Mku2syi5QaDrqXFQhPnX+I7+4PHebPJ/D/TLh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iVxQAAANwAAAAPAAAAAAAAAAAAAAAAAJgCAABkcnMv&#10;ZG93bnJldi54bWxQSwUGAAAAAAQABAD1AAAAigMAAAAA&#10;" path="m3587,3l3583,r-12,l3571,15r,642l538,657r,-642l3571,15r,-15l534,r-8,l522,r,15l522,657r-508,l14,15r508,l522,,2,,,3,,668r2,3l526,671r8,l3583,671r4,-3l3587,664r,-7l3587,15r,-7l3587,3xe" fillcolor="black" stroked="f">
                  <v:path arrowok="t" o:connecttype="custom" o:connectlocs="3705,8589;3701,8586;3688,8586;3688,8601;3688,9243;556,9243;556,8601;3688,8601;3688,8586;552,8586;543,8586;539,8586;539,8601;539,9243;14,9243;14,8601;539,8601;539,8586;2,8586;0,8589;0,9254;2,9257;543,9257;552,9257;3701,9257;3705,9254;3705,9250;3705,9243;3705,8601;3705,8594;3705,8589" o:connectangles="0,0,0,0,0,0,0,0,0,0,0,0,0,0,0,0,0,0,0,0,0,0,0,0,0,0,0,0,0,0,0"/>
                </v:shape>
                <w10:wrap anchorx="page" anchory="page"/>
              </v:group>
            </w:pict>
          </mc:Fallback>
        </mc:AlternateContent>
      </w:r>
      <w:r w:rsidR="00296D08" w:rsidRPr="00CF4705">
        <w:rPr>
          <w:rFonts w:ascii="Arial" w:hAnsi="Arial"/>
          <w:b/>
          <w:w w:val="99"/>
          <w:lang w:val="bg-BG"/>
        </w:rPr>
        <w:t>Бен</w:t>
      </w:r>
      <w:r w:rsidR="006563C7" w:rsidRPr="00CF4705">
        <w:rPr>
          <w:rFonts w:ascii="Arial" w:hAnsi="Arial"/>
          <w:b/>
          <w:w w:val="99"/>
          <w:lang w:val="bg-BG"/>
        </w:rPr>
        <w:t xml:space="preserve">зинът е изключително токсично и запалимо вещество, </w:t>
      </w:r>
      <w:r w:rsidR="00C00A63" w:rsidRPr="00CF4705">
        <w:rPr>
          <w:rFonts w:ascii="Arial" w:hAnsi="Arial"/>
          <w:b/>
          <w:lang w:val="bg-BG"/>
        </w:rPr>
        <w:t xml:space="preserve"> </w:t>
      </w:r>
      <w:r w:rsidR="006563C7" w:rsidRPr="00CF4705">
        <w:rPr>
          <w:rFonts w:ascii="Arial" w:hAnsi="Arial"/>
          <w:b/>
          <w:w w:val="99"/>
          <w:lang w:val="bg-BG"/>
        </w:rPr>
        <w:t>поради което е важно да се спазват следните правила за съхранение и употреба:</w:t>
      </w:r>
    </w:p>
    <w:p w:rsidR="00C81EEE" w:rsidRPr="00CF4705" w:rsidRDefault="00613DF2">
      <w:pPr>
        <w:pStyle w:val="BodyText"/>
        <w:spacing w:before="10" w:line="249" w:lineRule="auto"/>
        <w:ind w:left="711"/>
        <w:jc w:val="both"/>
        <w:rPr>
          <w:lang w:val="bg-BG"/>
        </w:rPr>
      </w:pPr>
      <w:r w:rsidRPr="00CF4705">
        <w:rPr>
          <w:noProof/>
          <w:lang w:val="en-GB" w:eastAsia="en-GB"/>
        </w:rPr>
        <mc:AlternateContent>
          <mc:Choice Requires="wpg">
            <w:drawing>
              <wp:anchor distT="0" distB="0" distL="114300" distR="114300" simplePos="0" relativeHeight="15739392" behindDoc="0" locked="0" layoutInCell="1" allowOverlap="1" wp14:anchorId="62633EF4" wp14:editId="1472FC79">
                <wp:simplePos x="0" y="0"/>
                <wp:positionH relativeFrom="page">
                  <wp:posOffset>0</wp:posOffset>
                </wp:positionH>
                <wp:positionV relativeFrom="paragraph">
                  <wp:posOffset>562610</wp:posOffset>
                </wp:positionV>
                <wp:extent cx="396240" cy="288290"/>
                <wp:effectExtent l="0" t="0" r="0" b="0"/>
                <wp:wrapNone/>
                <wp:docPr id="16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886"/>
                          <a:chExt cx="624" cy="454"/>
                        </a:xfrm>
                      </wpg:grpSpPr>
                      <wps:wsp>
                        <wps:cNvPr id="163" name="Freeform 135"/>
                        <wps:cNvSpPr>
                          <a:spLocks/>
                        </wps:cNvSpPr>
                        <wps:spPr bwMode="auto">
                          <a:xfrm>
                            <a:off x="0" y="886"/>
                            <a:ext cx="624" cy="454"/>
                          </a:xfrm>
                          <a:custGeom>
                            <a:avLst/>
                            <a:gdLst>
                              <a:gd name="T0" fmla="*/ 548 w 624"/>
                              <a:gd name="T1" fmla="+- 0 886 886"/>
                              <a:gd name="T2" fmla="*/ 886 h 454"/>
                              <a:gd name="T3" fmla="*/ 76 w 624"/>
                              <a:gd name="T4" fmla="+- 0 886 886"/>
                              <a:gd name="T5" fmla="*/ 886 h 454"/>
                              <a:gd name="T6" fmla="*/ 47 w 624"/>
                              <a:gd name="T7" fmla="+- 0 892 886"/>
                              <a:gd name="T8" fmla="*/ 892 h 454"/>
                              <a:gd name="T9" fmla="*/ 23 w 624"/>
                              <a:gd name="T10" fmla="+- 0 909 886"/>
                              <a:gd name="T11" fmla="*/ 909 h 454"/>
                              <a:gd name="T12" fmla="*/ 6 w 624"/>
                              <a:gd name="T13" fmla="+- 0 933 886"/>
                              <a:gd name="T14" fmla="*/ 933 h 454"/>
                              <a:gd name="T15" fmla="*/ 0 w 624"/>
                              <a:gd name="T16" fmla="+- 0 962 886"/>
                              <a:gd name="T17" fmla="*/ 962 h 454"/>
                              <a:gd name="T18" fmla="*/ 0 w 624"/>
                              <a:gd name="T19" fmla="+- 0 1264 886"/>
                              <a:gd name="T20" fmla="*/ 1264 h 454"/>
                              <a:gd name="T21" fmla="*/ 6 w 624"/>
                              <a:gd name="T22" fmla="+- 0 1294 886"/>
                              <a:gd name="T23" fmla="*/ 1294 h 454"/>
                              <a:gd name="T24" fmla="*/ 23 w 624"/>
                              <a:gd name="T25" fmla="+- 0 1318 886"/>
                              <a:gd name="T26" fmla="*/ 1318 h 454"/>
                              <a:gd name="T27" fmla="*/ 47 w 624"/>
                              <a:gd name="T28" fmla="+- 0 1334 886"/>
                              <a:gd name="T29" fmla="*/ 1334 h 454"/>
                              <a:gd name="T30" fmla="*/ 76 w 624"/>
                              <a:gd name="T31" fmla="+- 0 1340 886"/>
                              <a:gd name="T32" fmla="*/ 1340 h 454"/>
                              <a:gd name="T33" fmla="*/ 548 w 624"/>
                              <a:gd name="T34" fmla="+- 0 1340 886"/>
                              <a:gd name="T35" fmla="*/ 1340 h 454"/>
                              <a:gd name="T36" fmla="*/ 578 w 624"/>
                              <a:gd name="T37" fmla="+- 0 1334 886"/>
                              <a:gd name="T38" fmla="*/ 1334 h 454"/>
                              <a:gd name="T39" fmla="*/ 602 w 624"/>
                              <a:gd name="T40" fmla="+- 0 1318 886"/>
                              <a:gd name="T41" fmla="*/ 1318 h 454"/>
                              <a:gd name="T42" fmla="*/ 618 w 624"/>
                              <a:gd name="T43" fmla="+- 0 1294 886"/>
                              <a:gd name="T44" fmla="*/ 1294 h 454"/>
                              <a:gd name="T45" fmla="*/ 624 w 624"/>
                              <a:gd name="T46" fmla="+- 0 1264 886"/>
                              <a:gd name="T47" fmla="*/ 1264 h 454"/>
                              <a:gd name="T48" fmla="*/ 624 w 624"/>
                              <a:gd name="T49" fmla="+- 0 962 886"/>
                              <a:gd name="T50" fmla="*/ 962 h 454"/>
                              <a:gd name="T51" fmla="*/ 618 w 624"/>
                              <a:gd name="T52" fmla="+- 0 933 886"/>
                              <a:gd name="T53" fmla="*/ 933 h 454"/>
                              <a:gd name="T54" fmla="*/ 602 w 624"/>
                              <a:gd name="T55" fmla="+- 0 909 886"/>
                              <a:gd name="T56" fmla="*/ 909 h 454"/>
                              <a:gd name="T57" fmla="*/ 578 w 624"/>
                              <a:gd name="T58" fmla="+- 0 892 886"/>
                              <a:gd name="T59" fmla="*/ 892 h 454"/>
                              <a:gd name="T60" fmla="*/ 548 w 624"/>
                              <a:gd name="T61" fmla="+- 0 886 886"/>
                              <a:gd name="T62" fmla="*/ 886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Text Box 134"/>
                        <wps:cNvSpPr txBox="1">
                          <a:spLocks noChangeArrowheads="1"/>
                        </wps:cNvSpPr>
                        <wps:spPr bwMode="auto">
                          <a:xfrm>
                            <a:off x="0" y="886"/>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94"/>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33EF4" id="Group 133" o:spid="_x0000_s1131" style="position:absolute;left:0;text-align:left;margin-left:0;margin-top:44.3pt;width:31.2pt;height:22.7pt;z-index:15739392;mso-position-horizontal-relative:page;mso-position-vertical-relative:text" coordorigin=",886"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">
                <v:shape id="Freeform 135" o:spid="_x0000_s1132" style="position:absolute;top:886;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l8IA&#10;AADcAAAADwAAAGRycy9kb3ducmV2LnhtbERPTYvCMBC9C/6HMIK3NXUFlWoUXVD0sO5avXgbmrEt&#10;NpPSRFv//UZY8DaP9znzZWtK8aDaFZYVDAcRCOLU6oIzBefT5mMKwnlkjaVlUvAkB8tFtzPHWNuG&#10;j/RIfCZCCLsYFeTeV7GULs3JoBvYijhwV1sb9AHWmdQ1NiHclPIzisbSYMGhIceKvnJKb8ndKFhf&#10;zs67e7svEp4ctt8/v9Hz0CjV77WrGQhPrX+L/907HeaPR/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rCXwgAAANwAAAAPAAAAAAAAAAAAAAAAAJgCAABkcnMvZG93&#10;bnJldi54bWxQSwUGAAAAAAQABAD1AAAAhwMAAAAA&#10;" path="m548,l76,,47,6,23,23,6,47,,76,,378r6,30l23,432r24,16l76,454r472,l578,448r24,-16l618,408r6,-30l624,76,618,47,602,23,578,6,548,xe" fillcolor="black" stroked="f">
                  <v:path arrowok="t" o:connecttype="custom" o:connectlocs="548,886;76,886;47,892;23,909;6,933;0,962;0,1264;6,1294;23,1318;47,1334;76,1340;548,1340;578,1334;602,1318;618,1294;624,1264;624,962;618,933;602,909;578,892;548,886" o:connectangles="0,0,0,0,0,0,0,0,0,0,0,0,0,0,0,0,0,0,0,0,0"/>
                </v:shape>
                <v:shape id="Text Box 134" o:spid="_x0000_s1133" type="#_x0000_t202" style="position:absolute;top:886;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932E4B" w:rsidRPr="00656A16" w:rsidRDefault="00932E4B">
                        <w:pPr>
                          <w:spacing w:before="65"/>
                          <w:ind w:left="94"/>
                          <w:rPr>
                            <w:rFonts w:ascii="Calibri"/>
                            <w:b/>
                            <w:sz w:val="24"/>
                            <w:lang w:val="bg-BG"/>
                          </w:rPr>
                        </w:pPr>
                        <w:r>
                          <w:rPr>
                            <w:rFonts w:ascii="Calibri"/>
                            <w:b/>
                            <w:color w:val="FFFFFF"/>
                            <w:sz w:val="24"/>
                            <w:lang w:val="bg-BG"/>
                          </w:rPr>
                          <w:t>БГ</w:t>
                        </w:r>
                      </w:p>
                    </w:txbxContent>
                  </v:textbox>
                </v:shape>
                <w10:wrap anchorx="page"/>
              </v:group>
            </w:pict>
          </mc:Fallback>
        </mc:AlternateContent>
      </w:r>
      <w:r w:rsidR="00C00A63" w:rsidRPr="00CF4705">
        <w:rPr>
          <w:lang w:val="bg-BG"/>
        </w:rPr>
        <w:t>1.</w:t>
      </w:r>
      <w:r w:rsidR="001C2809" w:rsidRPr="00CF4705">
        <w:rPr>
          <w:lang w:val="bg-BG"/>
        </w:rPr>
        <w:t>Съхранявайте горивото само в специално проектирани и запечатани съдове</w:t>
      </w:r>
      <w:r w:rsidR="00C00A63" w:rsidRPr="00CF4705">
        <w:rPr>
          <w:lang w:val="bg-BG"/>
        </w:rPr>
        <w:t xml:space="preserve">. </w:t>
      </w:r>
      <w:r w:rsidR="001C2809" w:rsidRPr="00CF4705">
        <w:rPr>
          <w:lang w:val="bg-BG"/>
        </w:rPr>
        <w:t>Съхранявайте</w:t>
      </w:r>
      <w:r w:rsidR="00C00A63" w:rsidRPr="00CF4705">
        <w:rPr>
          <w:lang w:val="bg-BG"/>
        </w:rPr>
        <w:t xml:space="preserve"> </w:t>
      </w:r>
      <w:r w:rsidR="001C2809" w:rsidRPr="00CF4705">
        <w:rPr>
          <w:lang w:val="bg-BG"/>
        </w:rPr>
        <w:t>тубата с бензин на прохладни и тъмни</w:t>
      </w:r>
      <w:r w:rsidR="001C2809" w:rsidRPr="00CF4705">
        <w:rPr>
          <w:w w:val="99"/>
          <w:lang w:val="bg-BG"/>
        </w:rPr>
        <w:t xml:space="preserve"> места, </w:t>
      </w:r>
      <w:r w:rsidR="001C2809" w:rsidRPr="00CF4705">
        <w:rPr>
          <w:w w:val="95"/>
          <w:lang w:val="bg-BG"/>
        </w:rPr>
        <w:t>далече от искри и открит огън.</w:t>
      </w:r>
    </w:p>
    <w:p w:rsidR="00C81EEE" w:rsidRPr="00CF4705" w:rsidRDefault="00C00A63">
      <w:pPr>
        <w:pStyle w:val="BodyText"/>
        <w:spacing w:before="4" w:line="249" w:lineRule="auto"/>
        <w:ind w:left="711" w:right="1"/>
        <w:jc w:val="both"/>
        <w:rPr>
          <w:lang w:val="bg-BG"/>
        </w:rPr>
      </w:pPr>
      <w:r w:rsidRPr="00CF4705">
        <w:rPr>
          <w:spacing w:val="1"/>
          <w:w w:val="99"/>
          <w:lang w:val="bg-BG"/>
        </w:rPr>
        <w:t>2</w:t>
      </w:r>
      <w:r w:rsidRPr="00CF4705">
        <w:rPr>
          <w:w w:val="99"/>
          <w:lang w:val="bg-BG"/>
        </w:rPr>
        <w:t>.</w:t>
      </w:r>
      <w:r w:rsidR="00FB5C3E" w:rsidRPr="00CF4705">
        <w:rPr>
          <w:lang w:val="bg-BG"/>
        </w:rPr>
        <w:t xml:space="preserve">Докато работи, двигателят отделя  газове, които могат да причинят отравяне с газове. </w:t>
      </w:r>
      <w:r w:rsidRPr="00CF4705">
        <w:rPr>
          <w:lang w:val="bg-BG"/>
        </w:rPr>
        <w:t xml:space="preserve"> </w:t>
      </w:r>
      <w:r w:rsidR="00FB5C3E" w:rsidRPr="00CF4705">
        <w:rPr>
          <w:lang w:val="bg-BG"/>
        </w:rPr>
        <w:t>Не използвайте фрезата на закрито или в помещения със слаба вентилация</w:t>
      </w:r>
      <w:r w:rsidR="00FB5C3E" w:rsidRPr="00CF4705">
        <w:rPr>
          <w:w w:val="95"/>
          <w:lang w:val="bg-BG"/>
        </w:rPr>
        <w:t>.</w:t>
      </w:r>
      <w:r w:rsidRPr="00CF4705">
        <w:rPr>
          <w:w w:val="95"/>
          <w:lang w:val="bg-BG"/>
        </w:rPr>
        <w:t xml:space="preserve"> </w:t>
      </w:r>
    </w:p>
    <w:p w:rsidR="00C81EEE" w:rsidRPr="00CF4705" w:rsidRDefault="00C00A63">
      <w:pPr>
        <w:spacing w:before="44"/>
        <w:ind w:left="826"/>
        <w:rPr>
          <w:rFonts w:ascii="Calibri"/>
          <w:b/>
          <w:sz w:val="24"/>
          <w:lang w:val="bg-BG"/>
        </w:rPr>
      </w:pPr>
      <w:r w:rsidRPr="00CF4705">
        <w:rPr>
          <w:rFonts w:ascii="Calibri"/>
          <w:b/>
          <w:sz w:val="24"/>
          <w:lang w:val="bg-BG"/>
        </w:rPr>
        <w:t>6</w:t>
      </w:r>
    </w:p>
    <w:p w:rsidR="00C81EEE" w:rsidRPr="00CF4705" w:rsidRDefault="00C00A63">
      <w:pPr>
        <w:pStyle w:val="BodyText"/>
        <w:spacing w:before="2" w:line="249" w:lineRule="auto"/>
        <w:ind w:left="387" w:right="311"/>
        <w:jc w:val="both"/>
        <w:rPr>
          <w:lang w:val="bg-BG"/>
        </w:rPr>
      </w:pPr>
      <w:r w:rsidRPr="00CF4705">
        <w:rPr>
          <w:lang w:val="bg-BG"/>
        </w:rPr>
        <w:br w:type="column"/>
      </w:r>
      <w:r w:rsidR="00984E46" w:rsidRPr="00CF4705">
        <w:rPr>
          <w:w w:val="95"/>
          <w:lang w:val="bg-BG"/>
        </w:rPr>
        <w:lastRenderedPageBreak/>
        <w:t>на открито</w:t>
      </w:r>
      <w:r w:rsidRPr="00CF4705">
        <w:rPr>
          <w:w w:val="95"/>
          <w:lang w:val="bg-BG"/>
        </w:rPr>
        <w:t xml:space="preserve"> </w:t>
      </w:r>
      <w:r w:rsidR="00984E46" w:rsidRPr="00CF4705">
        <w:rPr>
          <w:w w:val="95"/>
          <w:lang w:val="bg-BG"/>
        </w:rPr>
        <w:t>до изразходване на горивото</w:t>
      </w:r>
      <w:r w:rsidRPr="00CF4705">
        <w:rPr>
          <w:lang w:val="bg-BG"/>
        </w:rPr>
        <w:t>.</w:t>
      </w:r>
      <w:r w:rsidR="00984E46" w:rsidRPr="00CF4705">
        <w:rPr>
          <w:lang w:val="bg-BG"/>
        </w:rPr>
        <w:t xml:space="preserve"> </w:t>
      </w:r>
    </w:p>
    <w:p w:rsidR="00C81EEE" w:rsidRPr="00CF4705" w:rsidRDefault="00F27F6E" w:rsidP="00CF4705">
      <w:pPr>
        <w:pStyle w:val="ListParagraph"/>
        <w:numPr>
          <w:ilvl w:val="0"/>
          <w:numId w:val="10"/>
        </w:numPr>
        <w:tabs>
          <w:tab w:val="left" w:pos="569"/>
        </w:tabs>
        <w:spacing w:before="2" w:line="249" w:lineRule="auto"/>
        <w:ind w:right="312" w:firstLine="0"/>
        <w:rPr>
          <w:sz w:val="16"/>
          <w:lang w:val="bg-BG"/>
        </w:rPr>
      </w:pPr>
      <w:r w:rsidRPr="00CF4705">
        <w:rPr>
          <w:w w:val="95"/>
          <w:sz w:val="16"/>
          <w:szCs w:val="16"/>
          <w:lang w:val="bg-BG"/>
        </w:rPr>
        <w:t>Транспортът</w:t>
      </w:r>
      <w:r w:rsidRPr="00CF4705">
        <w:rPr>
          <w:rFonts w:ascii="Arial" w:hAnsi="Arial"/>
          <w:sz w:val="14"/>
          <w:szCs w:val="14"/>
          <w:lang w:val="bg-BG"/>
        </w:rPr>
        <w:t xml:space="preserve"> </w:t>
      </w:r>
      <w:r w:rsidRPr="00CF4705">
        <w:rPr>
          <w:w w:val="99"/>
          <w:sz w:val="16"/>
          <w:lang w:val="bg-BG"/>
        </w:rPr>
        <w:t>на мотофрезата трябва да се извършва само при празен горивен резервоар и със затворено кранче</w:t>
      </w:r>
      <w:r w:rsidR="00257146">
        <w:rPr>
          <w:w w:val="99"/>
          <w:sz w:val="16"/>
          <w:lang w:val="bg-BG"/>
        </w:rPr>
        <w:t xml:space="preserve"> за гориво</w:t>
      </w:r>
      <w:r w:rsidR="00C00A63" w:rsidRPr="00CF4705">
        <w:rPr>
          <w:sz w:val="16"/>
          <w:lang w:val="bg-BG"/>
        </w:rPr>
        <w:t>.</w:t>
      </w:r>
      <w:r w:rsidRPr="00CF4705">
        <w:rPr>
          <w:sz w:val="16"/>
          <w:lang w:val="bg-BG"/>
        </w:rPr>
        <w:t xml:space="preserve"> </w:t>
      </w:r>
    </w:p>
    <w:p w:rsidR="00C81EEE" w:rsidRPr="00CF4705" w:rsidRDefault="00CF4705">
      <w:pPr>
        <w:pStyle w:val="ListParagraph"/>
        <w:numPr>
          <w:ilvl w:val="0"/>
          <w:numId w:val="10"/>
        </w:numPr>
        <w:tabs>
          <w:tab w:val="left" w:pos="569"/>
        </w:tabs>
        <w:spacing w:before="2" w:line="249" w:lineRule="auto"/>
        <w:ind w:right="312" w:firstLine="0"/>
        <w:rPr>
          <w:sz w:val="16"/>
          <w:lang w:val="bg-BG"/>
        </w:rPr>
      </w:pPr>
      <w:r w:rsidRPr="00CF4705">
        <w:rPr>
          <w:w w:val="95"/>
          <w:sz w:val="16"/>
          <w:szCs w:val="16"/>
          <w:lang w:val="bg-BG"/>
        </w:rPr>
        <w:t>Изчакайте</w:t>
      </w:r>
      <w:r w:rsidRPr="00CF4705">
        <w:rPr>
          <w:rFonts w:ascii="Arial" w:hAnsi="Arial"/>
          <w:sz w:val="14"/>
          <w:szCs w:val="14"/>
          <w:lang w:val="bg-BG"/>
        </w:rPr>
        <w:t xml:space="preserve"> </w:t>
      </w:r>
      <w:r w:rsidRPr="00CF4705">
        <w:rPr>
          <w:w w:val="95"/>
          <w:sz w:val="16"/>
          <w:szCs w:val="16"/>
          <w:lang w:val="bg-BG"/>
        </w:rPr>
        <w:t xml:space="preserve">да се охлади </w:t>
      </w:r>
      <w:r w:rsidR="000D29CB">
        <w:rPr>
          <w:w w:val="95"/>
          <w:sz w:val="16"/>
          <w:szCs w:val="16"/>
          <w:lang w:val="bg-BG"/>
        </w:rPr>
        <w:t>уреда</w:t>
      </w:r>
      <w:r w:rsidRPr="00CF4705">
        <w:rPr>
          <w:w w:val="95"/>
          <w:sz w:val="16"/>
          <w:szCs w:val="16"/>
          <w:lang w:val="bg-BG"/>
        </w:rPr>
        <w:t xml:space="preserve"> преди да го приберете за съхранение</w:t>
      </w:r>
      <w:r w:rsidR="00C00A63" w:rsidRPr="00CF4705">
        <w:rPr>
          <w:sz w:val="16"/>
          <w:lang w:val="bg-BG"/>
        </w:rPr>
        <w:t>.</w:t>
      </w:r>
      <w:r w:rsidRPr="00CF4705">
        <w:rPr>
          <w:sz w:val="16"/>
          <w:lang w:val="bg-BG"/>
        </w:rPr>
        <w:t xml:space="preserve"> </w:t>
      </w:r>
    </w:p>
    <w:p w:rsidR="00C81EEE" w:rsidRPr="00CF4705" w:rsidRDefault="00CF4705" w:rsidP="00CF4705">
      <w:pPr>
        <w:pStyle w:val="ListParagraph"/>
        <w:numPr>
          <w:ilvl w:val="0"/>
          <w:numId w:val="10"/>
        </w:numPr>
        <w:tabs>
          <w:tab w:val="left" w:pos="613"/>
        </w:tabs>
        <w:spacing w:before="1" w:line="249" w:lineRule="auto"/>
        <w:ind w:right="308"/>
        <w:rPr>
          <w:sz w:val="16"/>
          <w:lang w:val="bg-BG"/>
        </w:rPr>
      </w:pPr>
      <w:r w:rsidRPr="00CF4705">
        <w:rPr>
          <w:spacing w:val="-1"/>
          <w:w w:val="99"/>
          <w:sz w:val="16"/>
          <w:lang w:val="bg-BG"/>
        </w:rPr>
        <w:t>Поради съображение за безопасност, не оставяйте мотофрезата с гориво в резервоара в затворено помещение.  Бензиновите изпарения могат да влязат в контакт с искра или открит огън, в резултат на което да настъпи запалването им</w:t>
      </w:r>
      <w:r w:rsidR="00C00A63" w:rsidRPr="00CF4705">
        <w:rPr>
          <w:sz w:val="16"/>
          <w:lang w:val="bg-BG"/>
        </w:rPr>
        <w:t>.</w:t>
      </w:r>
    </w:p>
    <w:p w:rsidR="00C81EEE" w:rsidRPr="00CF4705" w:rsidRDefault="00CF4705" w:rsidP="00874829">
      <w:pPr>
        <w:pStyle w:val="ListParagraph"/>
        <w:numPr>
          <w:ilvl w:val="0"/>
          <w:numId w:val="10"/>
        </w:numPr>
        <w:tabs>
          <w:tab w:val="left" w:pos="613"/>
        </w:tabs>
        <w:spacing w:before="3" w:line="249" w:lineRule="auto"/>
        <w:ind w:right="309"/>
        <w:rPr>
          <w:sz w:val="18"/>
          <w:lang w:val="bg-BG"/>
        </w:rPr>
      </w:pPr>
      <w:r w:rsidRPr="00CF4705">
        <w:rPr>
          <w:spacing w:val="1"/>
          <w:w w:val="99"/>
          <w:sz w:val="16"/>
          <w:lang w:val="bg-BG"/>
        </w:rPr>
        <w:t xml:space="preserve">Проверявайте периодично </w:t>
      </w:r>
      <w:r w:rsidR="000D29CB">
        <w:rPr>
          <w:spacing w:val="1"/>
          <w:w w:val="99"/>
          <w:sz w:val="16"/>
          <w:lang w:val="bg-BG"/>
        </w:rPr>
        <w:t>уреда</w:t>
      </w:r>
      <w:r w:rsidRPr="00CF4705">
        <w:rPr>
          <w:spacing w:val="1"/>
          <w:w w:val="99"/>
          <w:sz w:val="16"/>
          <w:lang w:val="bg-BG"/>
        </w:rPr>
        <w:t xml:space="preserve"> за наличие на повреди или течове от горивната тръба, резервоара и тапата на резервоара за гориво, както и за повреда на ауспуха и защитните пластини.  Сменете навреме елементите, ако се налага</w:t>
      </w:r>
      <w:r w:rsidR="00C00A63" w:rsidRPr="00CF4705">
        <w:rPr>
          <w:sz w:val="16"/>
          <w:lang w:val="bg-BG"/>
        </w:rPr>
        <w:t>.</w:t>
      </w:r>
    </w:p>
    <w:p w:rsidR="00C81EEE" w:rsidRDefault="00C81EEE">
      <w:pPr>
        <w:pStyle w:val="BodyText"/>
        <w:rPr>
          <w:sz w:val="18"/>
        </w:rPr>
      </w:pPr>
    </w:p>
    <w:p w:rsidR="00C81EEE" w:rsidRDefault="00C81EEE">
      <w:pPr>
        <w:pStyle w:val="BodyText"/>
        <w:spacing w:before="2"/>
        <w:rPr>
          <w:sz w:val="18"/>
        </w:rPr>
      </w:pPr>
    </w:p>
    <w:p w:rsidR="00C81EEE" w:rsidRPr="00FB5C3E" w:rsidRDefault="00FB5C3E" w:rsidP="00FB5C3E">
      <w:pPr>
        <w:rPr>
          <w:sz w:val="20"/>
          <w:lang w:val="bg-BG"/>
        </w:rPr>
      </w:pPr>
      <w:r>
        <w:rPr>
          <w:sz w:val="20"/>
          <w:lang w:val="bg-BG"/>
        </w:rPr>
        <w:t xml:space="preserve">                             ВНИМАНИЕ</w:t>
      </w:r>
    </w:p>
    <w:p w:rsidR="00C81EEE" w:rsidRDefault="00C81EEE">
      <w:pPr>
        <w:pStyle w:val="BodyText"/>
        <w:spacing w:before="11"/>
        <w:rPr>
          <w:sz w:val="21"/>
        </w:rPr>
      </w:pPr>
    </w:p>
    <w:p w:rsidR="00C81EEE" w:rsidRPr="002C5111" w:rsidRDefault="002C5111" w:rsidP="00614B06">
      <w:pPr>
        <w:pStyle w:val="BodyText"/>
        <w:spacing w:line="249" w:lineRule="auto"/>
        <w:ind w:left="426" w:right="259"/>
        <w:jc w:val="both"/>
        <w:rPr>
          <w:spacing w:val="1"/>
          <w:w w:val="99"/>
          <w:lang w:val="bg-BG"/>
        </w:rPr>
      </w:pPr>
      <w:r w:rsidRPr="002C5111">
        <w:rPr>
          <w:spacing w:val="1"/>
          <w:w w:val="99"/>
          <w:lang w:val="bg-BG"/>
        </w:rPr>
        <w:t xml:space="preserve">Уредът не е предназначен за ползване от лица </w:t>
      </w:r>
      <w:r w:rsidR="00C00A63" w:rsidRPr="002C5111">
        <w:rPr>
          <w:spacing w:val="1"/>
          <w:w w:val="99"/>
          <w:lang w:val="bg-BG"/>
        </w:rPr>
        <w:t>(</w:t>
      </w:r>
      <w:r w:rsidRPr="002C5111">
        <w:rPr>
          <w:spacing w:val="1"/>
          <w:w w:val="99"/>
          <w:lang w:val="bg-BG"/>
        </w:rPr>
        <w:t>включително деца</w:t>
      </w:r>
      <w:r w:rsidR="00C00A63" w:rsidRPr="002C5111">
        <w:rPr>
          <w:spacing w:val="1"/>
          <w:w w:val="99"/>
          <w:lang w:val="bg-BG"/>
        </w:rPr>
        <w:t xml:space="preserve">)  </w:t>
      </w:r>
      <w:r w:rsidRPr="002C5111">
        <w:rPr>
          <w:spacing w:val="1"/>
          <w:w w:val="99"/>
          <w:lang w:val="bg-BG"/>
        </w:rPr>
        <w:t xml:space="preserve">с намалени физически, сензорни или умствени способности или без опит и познания. </w:t>
      </w:r>
      <w:r>
        <w:rPr>
          <w:spacing w:val="1"/>
          <w:w w:val="99"/>
          <w:lang w:val="bg-BG"/>
        </w:rPr>
        <w:t xml:space="preserve">Децата трябва да бъдат наблюдавани, за да се подсигури, че не играят с уреда. </w:t>
      </w:r>
      <w:r w:rsidR="00C00A63" w:rsidRPr="002C5111">
        <w:rPr>
          <w:spacing w:val="1"/>
          <w:w w:val="99"/>
          <w:lang w:val="bg-BG"/>
        </w:rPr>
        <w:t xml:space="preserve"> </w:t>
      </w:r>
      <w:r>
        <w:rPr>
          <w:spacing w:val="1"/>
          <w:w w:val="99"/>
          <w:lang w:val="bg-BG"/>
        </w:rPr>
        <w:t>При ползване на градинско оборудване трябва да се спазват основните мерки за безопасност, за да се намали риска от телесни наранявания.</w:t>
      </w:r>
      <w:r w:rsidR="00C00A63" w:rsidRPr="002C5111">
        <w:rPr>
          <w:spacing w:val="1"/>
          <w:w w:val="99"/>
          <w:lang w:val="bg-BG"/>
        </w:rPr>
        <w:t>.</w:t>
      </w:r>
    </w:p>
    <w:p w:rsidR="00C81EEE" w:rsidRPr="002C5111" w:rsidRDefault="00C81EEE" w:rsidP="00614B06">
      <w:pPr>
        <w:pStyle w:val="BodyText"/>
        <w:spacing w:line="249" w:lineRule="auto"/>
        <w:ind w:left="426" w:right="259"/>
        <w:jc w:val="both"/>
        <w:rPr>
          <w:spacing w:val="1"/>
          <w:w w:val="99"/>
          <w:lang w:val="bg-BG"/>
        </w:rPr>
        <w:sectPr w:rsidR="00C81EEE" w:rsidRPr="002C5111">
          <w:type w:val="continuous"/>
          <w:pgSz w:w="8400" w:h="11900"/>
          <w:pgMar w:top="480" w:right="0" w:bottom="0" w:left="0" w:header="720" w:footer="720" w:gutter="0"/>
          <w:cols w:num="2" w:space="720" w:equalWidth="0">
            <w:col w:w="4141" w:space="40"/>
            <w:col w:w="4219"/>
          </w:cols>
        </w:sectPr>
      </w:pPr>
    </w:p>
    <w:p w:rsidR="00C81EEE" w:rsidRDefault="00C81EEE">
      <w:pPr>
        <w:pStyle w:val="BodyText"/>
        <w:spacing w:before="9"/>
        <w:rPr>
          <w:sz w:val="24"/>
        </w:rPr>
      </w:pPr>
    </w:p>
    <w:p w:rsidR="00C81EEE" w:rsidRDefault="00C00A63">
      <w:pPr>
        <w:spacing w:before="76"/>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p w:rsidR="00C81EEE" w:rsidRDefault="00C81EEE">
      <w:pPr>
        <w:rPr>
          <w:rFonts w:ascii="Calibri" w:hAnsi="Calibri"/>
          <w:sz w:val="12"/>
        </w:rPr>
        <w:sectPr w:rsidR="00C81EEE">
          <w:type w:val="continuous"/>
          <w:pgSz w:w="8400" w:h="11900"/>
          <w:pgMar w:top="480" w:right="0" w:bottom="0" w:left="0" w:header="720" w:footer="720" w:gutter="0"/>
          <w:cols w:space="720"/>
        </w:sectPr>
      </w:pPr>
    </w:p>
    <w:p w:rsidR="00C81EEE" w:rsidRDefault="00613DF2">
      <w:pPr>
        <w:pStyle w:val="BodyText"/>
        <w:spacing w:before="7"/>
        <w:rPr>
          <w:rFonts w:ascii="Calibri"/>
          <w:sz w:val="12"/>
        </w:rPr>
      </w:pPr>
      <w:r>
        <w:rPr>
          <w:noProof/>
          <w:lang w:val="en-GB" w:eastAsia="en-GB"/>
        </w:rPr>
        <w:lastRenderedPageBreak/>
        <mc:AlternateContent>
          <mc:Choice Requires="wpg">
            <w:drawing>
              <wp:anchor distT="0" distB="0" distL="114300" distR="114300" simplePos="0" relativeHeight="15740416" behindDoc="0" locked="0" layoutInCell="1" allowOverlap="1" wp14:anchorId="6B6A9FC1" wp14:editId="747FB130">
                <wp:simplePos x="0" y="0"/>
                <wp:positionH relativeFrom="page">
                  <wp:posOffset>0</wp:posOffset>
                </wp:positionH>
                <wp:positionV relativeFrom="page">
                  <wp:posOffset>5718175</wp:posOffset>
                </wp:positionV>
                <wp:extent cx="5328920" cy="1838325"/>
                <wp:effectExtent l="0" t="0" r="0" b="0"/>
                <wp:wrapNone/>
                <wp:docPr id="14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1838325"/>
                          <a:chOff x="0" y="9005"/>
                          <a:chExt cx="8392" cy="2895"/>
                        </a:xfrm>
                      </wpg:grpSpPr>
                      <wps:wsp>
                        <wps:cNvPr id="150" name="Rectangle 126"/>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125"/>
                        <wps:cNvSpPr>
                          <a:spLocks/>
                        </wps:cNvSpPr>
                        <wps:spPr bwMode="auto">
                          <a:xfrm>
                            <a:off x="7426" y="11050"/>
                            <a:ext cx="624" cy="454"/>
                          </a:xfrm>
                          <a:custGeom>
                            <a:avLst/>
                            <a:gdLst>
                              <a:gd name="T0" fmla="+- 0 8051 7427"/>
                              <a:gd name="T1" fmla="*/ T0 w 624"/>
                              <a:gd name="T2" fmla="+- 0 11126 11050"/>
                              <a:gd name="T3" fmla="*/ 11126 h 454"/>
                              <a:gd name="T4" fmla="+- 0 8045 7427"/>
                              <a:gd name="T5" fmla="*/ T4 w 624"/>
                              <a:gd name="T6" fmla="+- 0 11096 11050"/>
                              <a:gd name="T7" fmla="*/ 11096 h 454"/>
                              <a:gd name="T8" fmla="+- 0 8029 7427"/>
                              <a:gd name="T9" fmla="*/ T8 w 624"/>
                              <a:gd name="T10" fmla="+- 0 11072 11050"/>
                              <a:gd name="T11" fmla="*/ 11072 h 454"/>
                              <a:gd name="T12" fmla="+- 0 8008 7427"/>
                              <a:gd name="T13" fmla="*/ T12 w 624"/>
                              <a:gd name="T14" fmla="+- 0 11058 11050"/>
                              <a:gd name="T15" fmla="*/ 11058 h 454"/>
                              <a:gd name="T16" fmla="+- 0 8008 7427"/>
                              <a:gd name="T17" fmla="*/ T16 w 624"/>
                              <a:gd name="T18" fmla="+- 0 11050 11050"/>
                              <a:gd name="T19" fmla="*/ 11050 h 454"/>
                              <a:gd name="T20" fmla="+- 0 7975 7427"/>
                              <a:gd name="T21" fmla="*/ T20 w 624"/>
                              <a:gd name="T22" fmla="+- 0 11050 11050"/>
                              <a:gd name="T23" fmla="*/ 11050 h 454"/>
                              <a:gd name="T24" fmla="+- 0 7502 7427"/>
                              <a:gd name="T25" fmla="*/ T24 w 624"/>
                              <a:gd name="T26" fmla="+- 0 11050 11050"/>
                              <a:gd name="T27" fmla="*/ 11050 h 454"/>
                              <a:gd name="T28" fmla="+- 0 7427 7427"/>
                              <a:gd name="T29" fmla="*/ T28 w 624"/>
                              <a:gd name="T30" fmla="+- 0 11050 11050"/>
                              <a:gd name="T31" fmla="*/ 11050 h 454"/>
                              <a:gd name="T32" fmla="+- 0 7427 7427"/>
                              <a:gd name="T33" fmla="*/ T32 w 624"/>
                              <a:gd name="T34" fmla="+- 0 11126 11050"/>
                              <a:gd name="T35" fmla="*/ 11126 h 454"/>
                              <a:gd name="T36" fmla="+- 0 7427 7427"/>
                              <a:gd name="T37" fmla="*/ T36 w 624"/>
                              <a:gd name="T38" fmla="+- 0 11428 11050"/>
                              <a:gd name="T39" fmla="*/ 11428 h 454"/>
                              <a:gd name="T40" fmla="+- 0 7427 7427"/>
                              <a:gd name="T41" fmla="*/ T40 w 624"/>
                              <a:gd name="T42" fmla="+- 0 11459 11050"/>
                              <a:gd name="T43" fmla="*/ 11459 h 454"/>
                              <a:gd name="T44" fmla="+- 0 7434 7427"/>
                              <a:gd name="T45" fmla="*/ T44 w 624"/>
                              <a:gd name="T46" fmla="+- 0 11459 11050"/>
                              <a:gd name="T47" fmla="*/ 11459 h 454"/>
                              <a:gd name="T48" fmla="+- 0 7449 7427"/>
                              <a:gd name="T49" fmla="*/ T48 w 624"/>
                              <a:gd name="T50" fmla="+- 0 11482 11050"/>
                              <a:gd name="T51" fmla="*/ 11482 h 454"/>
                              <a:gd name="T52" fmla="+- 0 7473 7427"/>
                              <a:gd name="T53" fmla="*/ T52 w 624"/>
                              <a:gd name="T54" fmla="+- 0 11498 11050"/>
                              <a:gd name="T55" fmla="*/ 11498 h 454"/>
                              <a:gd name="T56" fmla="+- 0 7502 7427"/>
                              <a:gd name="T57" fmla="*/ T56 w 624"/>
                              <a:gd name="T58" fmla="+- 0 11504 11050"/>
                              <a:gd name="T59" fmla="*/ 11504 h 454"/>
                              <a:gd name="T60" fmla="+- 0 7975 7427"/>
                              <a:gd name="T61" fmla="*/ T60 w 624"/>
                              <a:gd name="T62" fmla="+- 0 11504 11050"/>
                              <a:gd name="T63" fmla="*/ 11504 h 454"/>
                              <a:gd name="T64" fmla="+- 0 8005 7427"/>
                              <a:gd name="T65" fmla="*/ T64 w 624"/>
                              <a:gd name="T66" fmla="+- 0 11498 11050"/>
                              <a:gd name="T67" fmla="*/ 11498 h 454"/>
                              <a:gd name="T68" fmla="+- 0 8029 7427"/>
                              <a:gd name="T69" fmla="*/ T68 w 624"/>
                              <a:gd name="T70" fmla="+- 0 11482 11050"/>
                              <a:gd name="T71" fmla="*/ 11482 h 454"/>
                              <a:gd name="T72" fmla="+- 0 8045 7427"/>
                              <a:gd name="T73" fmla="*/ T72 w 624"/>
                              <a:gd name="T74" fmla="+- 0 11458 11050"/>
                              <a:gd name="T75" fmla="*/ 11458 h 454"/>
                              <a:gd name="T76" fmla="+- 0 8051 7427"/>
                              <a:gd name="T77" fmla="*/ T76 w 624"/>
                              <a:gd name="T78" fmla="+- 0 11428 11050"/>
                              <a:gd name="T79" fmla="*/ 11428 h 454"/>
                              <a:gd name="T80" fmla="+- 0 8051 7427"/>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81" y="8"/>
                                </a:lnTo>
                                <a:lnTo>
                                  <a:pt x="581"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24"/>
                        <wps:cNvSpPr>
                          <a:spLocks/>
                        </wps:cNvSpPr>
                        <wps:spPr bwMode="auto">
                          <a:xfrm>
                            <a:off x="673" y="9439"/>
                            <a:ext cx="7719" cy="1733"/>
                          </a:xfrm>
                          <a:custGeom>
                            <a:avLst/>
                            <a:gdLst>
                              <a:gd name="T0" fmla="+- 0 7720 673"/>
                              <a:gd name="T1" fmla="*/ T0 w 7719"/>
                              <a:gd name="T2" fmla="+- 0 9443 9440"/>
                              <a:gd name="T3" fmla="*/ 9443 h 1733"/>
                              <a:gd name="T4" fmla="+- 0 7716 673"/>
                              <a:gd name="T5" fmla="*/ T4 w 7719"/>
                              <a:gd name="T6" fmla="+- 0 9440 9440"/>
                              <a:gd name="T7" fmla="*/ 9440 h 1733"/>
                              <a:gd name="T8" fmla="+- 0 7705 673"/>
                              <a:gd name="T9" fmla="*/ T8 w 7719"/>
                              <a:gd name="T10" fmla="+- 0 9440 9440"/>
                              <a:gd name="T11" fmla="*/ 9440 h 1733"/>
                              <a:gd name="T12" fmla="+- 0 7705 673"/>
                              <a:gd name="T13" fmla="*/ T12 w 7719"/>
                              <a:gd name="T14" fmla="+- 0 9455 9440"/>
                              <a:gd name="T15" fmla="*/ 9455 h 1733"/>
                              <a:gd name="T16" fmla="+- 0 7705 673"/>
                              <a:gd name="T17" fmla="*/ T16 w 7719"/>
                              <a:gd name="T18" fmla="+- 0 11158 9440"/>
                              <a:gd name="T19" fmla="*/ 11158 h 1733"/>
                              <a:gd name="T20" fmla="+- 0 688 673"/>
                              <a:gd name="T21" fmla="*/ T20 w 7719"/>
                              <a:gd name="T22" fmla="+- 0 11158 9440"/>
                              <a:gd name="T23" fmla="*/ 11158 h 1733"/>
                              <a:gd name="T24" fmla="+- 0 688 673"/>
                              <a:gd name="T25" fmla="*/ T24 w 7719"/>
                              <a:gd name="T26" fmla="+- 0 9455 9440"/>
                              <a:gd name="T27" fmla="*/ 9455 h 1733"/>
                              <a:gd name="T28" fmla="+- 0 7705 673"/>
                              <a:gd name="T29" fmla="*/ T28 w 7719"/>
                              <a:gd name="T30" fmla="+- 0 9455 9440"/>
                              <a:gd name="T31" fmla="*/ 9455 h 1733"/>
                              <a:gd name="T32" fmla="+- 0 7705 673"/>
                              <a:gd name="T33" fmla="*/ T32 w 7719"/>
                              <a:gd name="T34" fmla="+- 0 9440 9440"/>
                              <a:gd name="T35" fmla="*/ 9440 h 1733"/>
                              <a:gd name="T36" fmla="+- 0 677 673"/>
                              <a:gd name="T37" fmla="*/ T36 w 7719"/>
                              <a:gd name="T38" fmla="+- 0 9440 9440"/>
                              <a:gd name="T39" fmla="*/ 9440 h 1733"/>
                              <a:gd name="T40" fmla="+- 0 673 673"/>
                              <a:gd name="T41" fmla="*/ T40 w 7719"/>
                              <a:gd name="T42" fmla="+- 0 9443 9440"/>
                              <a:gd name="T43" fmla="*/ 9443 h 1733"/>
                              <a:gd name="T44" fmla="+- 0 673 673"/>
                              <a:gd name="T45" fmla="*/ T44 w 7719"/>
                              <a:gd name="T46" fmla="+- 0 11169 9440"/>
                              <a:gd name="T47" fmla="*/ 11169 h 1733"/>
                              <a:gd name="T48" fmla="+- 0 677 673"/>
                              <a:gd name="T49" fmla="*/ T48 w 7719"/>
                              <a:gd name="T50" fmla="+- 0 11172 9440"/>
                              <a:gd name="T51" fmla="*/ 11172 h 1733"/>
                              <a:gd name="T52" fmla="+- 0 7716 673"/>
                              <a:gd name="T53" fmla="*/ T52 w 7719"/>
                              <a:gd name="T54" fmla="+- 0 11172 9440"/>
                              <a:gd name="T55" fmla="*/ 11172 h 1733"/>
                              <a:gd name="T56" fmla="+- 0 7720 673"/>
                              <a:gd name="T57" fmla="*/ T56 w 7719"/>
                              <a:gd name="T58" fmla="+- 0 11169 9440"/>
                              <a:gd name="T59" fmla="*/ 11169 h 1733"/>
                              <a:gd name="T60" fmla="+- 0 7720 673"/>
                              <a:gd name="T61" fmla="*/ T60 w 7719"/>
                              <a:gd name="T62" fmla="+- 0 11165 9440"/>
                              <a:gd name="T63" fmla="*/ 11165 h 1733"/>
                              <a:gd name="T64" fmla="+- 0 7720 673"/>
                              <a:gd name="T65" fmla="*/ T64 w 7719"/>
                              <a:gd name="T66" fmla="+- 0 11158 9440"/>
                              <a:gd name="T67" fmla="*/ 11158 h 1733"/>
                              <a:gd name="T68" fmla="+- 0 7720 673"/>
                              <a:gd name="T69" fmla="*/ T68 w 7719"/>
                              <a:gd name="T70" fmla="+- 0 9455 9440"/>
                              <a:gd name="T71" fmla="*/ 9455 h 1733"/>
                              <a:gd name="T72" fmla="+- 0 7720 673"/>
                              <a:gd name="T73" fmla="*/ T72 w 7719"/>
                              <a:gd name="T74" fmla="+- 0 9448 9440"/>
                              <a:gd name="T75" fmla="*/ 9448 h 1733"/>
                              <a:gd name="T76" fmla="+- 0 7720 673"/>
                              <a:gd name="T77" fmla="*/ T76 w 7719"/>
                              <a:gd name="T78" fmla="+- 0 9443 9440"/>
                              <a:gd name="T79" fmla="*/ 9443 h 1733"/>
                              <a:gd name="T80" fmla="+- 0 8392 673"/>
                              <a:gd name="T81" fmla="*/ T80 w 7719"/>
                              <a:gd name="T82" fmla="+- 0 10275 9440"/>
                              <a:gd name="T83" fmla="*/ 10275 h 1733"/>
                              <a:gd name="T84" fmla="+- 0 8386 673"/>
                              <a:gd name="T85" fmla="*/ T84 w 7719"/>
                              <a:gd name="T86" fmla="+- 0 10246 9440"/>
                              <a:gd name="T87" fmla="*/ 10246 h 1733"/>
                              <a:gd name="T88" fmla="+- 0 8370 673"/>
                              <a:gd name="T89" fmla="*/ T88 w 7719"/>
                              <a:gd name="T90" fmla="+- 0 10222 9440"/>
                              <a:gd name="T91" fmla="*/ 10222 h 1733"/>
                              <a:gd name="T92" fmla="+- 0 8346 673"/>
                              <a:gd name="T93" fmla="*/ T92 w 7719"/>
                              <a:gd name="T94" fmla="+- 0 10205 9440"/>
                              <a:gd name="T95" fmla="*/ 10205 h 1733"/>
                              <a:gd name="T96" fmla="+- 0 8316 673"/>
                              <a:gd name="T97" fmla="*/ T96 w 7719"/>
                              <a:gd name="T98" fmla="+- 0 10199 9440"/>
                              <a:gd name="T99" fmla="*/ 10199 h 1733"/>
                              <a:gd name="T100" fmla="+- 0 7843 673"/>
                              <a:gd name="T101" fmla="*/ T100 w 7719"/>
                              <a:gd name="T102" fmla="+- 0 10199 9440"/>
                              <a:gd name="T103" fmla="*/ 10199 h 1733"/>
                              <a:gd name="T104" fmla="+- 0 7814 673"/>
                              <a:gd name="T105" fmla="*/ T104 w 7719"/>
                              <a:gd name="T106" fmla="+- 0 10205 9440"/>
                              <a:gd name="T107" fmla="*/ 10205 h 1733"/>
                              <a:gd name="T108" fmla="+- 0 7790 673"/>
                              <a:gd name="T109" fmla="*/ T108 w 7719"/>
                              <a:gd name="T110" fmla="+- 0 10222 9440"/>
                              <a:gd name="T111" fmla="*/ 10222 h 1733"/>
                              <a:gd name="T112" fmla="+- 0 7774 673"/>
                              <a:gd name="T113" fmla="*/ T112 w 7719"/>
                              <a:gd name="T114" fmla="+- 0 10246 9440"/>
                              <a:gd name="T115" fmla="*/ 10246 h 1733"/>
                              <a:gd name="T116" fmla="+- 0 7768 673"/>
                              <a:gd name="T117" fmla="*/ T116 w 7719"/>
                              <a:gd name="T118" fmla="+- 0 10275 9440"/>
                              <a:gd name="T119" fmla="*/ 10275 h 1733"/>
                              <a:gd name="T120" fmla="+- 0 7768 673"/>
                              <a:gd name="T121" fmla="*/ T120 w 7719"/>
                              <a:gd name="T122" fmla="+- 0 10577 9440"/>
                              <a:gd name="T123" fmla="*/ 10577 h 1733"/>
                              <a:gd name="T124" fmla="+- 0 7774 673"/>
                              <a:gd name="T125" fmla="*/ T124 w 7719"/>
                              <a:gd name="T126" fmla="+- 0 10607 9440"/>
                              <a:gd name="T127" fmla="*/ 10607 h 1733"/>
                              <a:gd name="T128" fmla="+- 0 7790 673"/>
                              <a:gd name="T129" fmla="*/ T128 w 7719"/>
                              <a:gd name="T130" fmla="+- 0 10631 9440"/>
                              <a:gd name="T131" fmla="*/ 10631 h 1733"/>
                              <a:gd name="T132" fmla="+- 0 7814 673"/>
                              <a:gd name="T133" fmla="*/ T132 w 7719"/>
                              <a:gd name="T134" fmla="+- 0 10647 9440"/>
                              <a:gd name="T135" fmla="*/ 10647 h 1733"/>
                              <a:gd name="T136" fmla="+- 0 7843 673"/>
                              <a:gd name="T137" fmla="*/ T136 w 7719"/>
                              <a:gd name="T138" fmla="+- 0 10653 9440"/>
                              <a:gd name="T139" fmla="*/ 10653 h 1733"/>
                              <a:gd name="T140" fmla="+- 0 8316 673"/>
                              <a:gd name="T141" fmla="*/ T140 w 7719"/>
                              <a:gd name="T142" fmla="+- 0 10653 9440"/>
                              <a:gd name="T143" fmla="*/ 10653 h 1733"/>
                              <a:gd name="T144" fmla="+- 0 8346 673"/>
                              <a:gd name="T145" fmla="*/ T144 w 7719"/>
                              <a:gd name="T146" fmla="+- 0 10647 9440"/>
                              <a:gd name="T147" fmla="*/ 10647 h 1733"/>
                              <a:gd name="T148" fmla="+- 0 8370 673"/>
                              <a:gd name="T149" fmla="*/ T148 w 7719"/>
                              <a:gd name="T150" fmla="+- 0 10631 9440"/>
                              <a:gd name="T151" fmla="*/ 10631 h 1733"/>
                              <a:gd name="T152" fmla="+- 0 8386 673"/>
                              <a:gd name="T153" fmla="*/ T152 w 7719"/>
                              <a:gd name="T154" fmla="+- 0 10607 9440"/>
                              <a:gd name="T155" fmla="*/ 10607 h 1733"/>
                              <a:gd name="T156" fmla="+- 0 8392 673"/>
                              <a:gd name="T157" fmla="*/ T156 w 7719"/>
                              <a:gd name="T158" fmla="+- 0 10577 9440"/>
                              <a:gd name="T159" fmla="*/ 10577 h 1733"/>
                              <a:gd name="T160" fmla="+- 0 8392 673"/>
                              <a:gd name="T161" fmla="*/ T160 w 7719"/>
                              <a:gd name="T162" fmla="+- 0 10275 9440"/>
                              <a:gd name="T163" fmla="*/ 10275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719" h="1733">
                                <a:moveTo>
                                  <a:pt x="7047" y="3"/>
                                </a:moveTo>
                                <a:lnTo>
                                  <a:pt x="7043" y="0"/>
                                </a:lnTo>
                                <a:lnTo>
                                  <a:pt x="7032" y="0"/>
                                </a:lnTo>
                                <a:lnTo>
                                  <a:pt x="7032" y="15"/>
                                </a:lnTo>
                                <a:lnTo>
                                  <a:pt x="7032" y="1718"/>
                                </a:lnTo>
                                <a:lnTo>
                                  <a:pt x="15" y="1718"/>
                                </a:lnTo>
                                <a:lnTo>
                                  <a:pt x="15" y="15"/>
                                </a:lnTo>
                                <a:lnTo>
                                  <a:pt x="7032" y="15"/>
                                </a:lnTo>
                                <a:lnTo>
                                  <a:pt x="7032" y="0"/>
                                </a:lnTo>
                                <a:lnTo>
                                  <a:pt x="4" y="0"/>
                                </a:lnTo>
                                <a:lnTo>
                                  <a:pt x="0" y="3"/>
                                </a:lnTo>
                                <a:lnTo>
                                  <a:pt x="0" y="1729"/>
                                </a:lnTo>
                                <a:lnTo>
                                  <a:pt x="4" y="1732"/>
                                </a:lnTo>
                                <a:lnTo>
                                  <a:pt x="7043" y="1732"/>
                                </a:lnTo>
                                <a:lnTo>
                                  <a:pt x="7047" y="1729"/>
                                </a:lnTo>
                                <a:lnTo>
                                  <a:pt x="7047" y="1725"/>
                                </a:lnTo>
                                <a:lnTo>
                                  <a:pt x="7047" y="1718"/>
                                </a:lnTo>
                                <a:lnTo>
                                  <a:pt x="7047" y="15"/>
                                </a:lnTo>
                                <a:lnTo>
                                  <a:pt x="7047" y="8"/>
                                </a:lnTo>
                                <a:lnTo>
                                  <a:pt x="7047" y="3"/>
                                </a:lnTo>
                                <a:close/>
                                <a:moveTo>
                                  <a:pt x="7719" y="835"/>
                                </a:moveTo>
                                <a:lnTo>
                                  <a:pt x="7713" y="806"/>
                                </a:lnTo>
                                <a:lnTo>
                                  <a:pt x="7697" y="782"/>
                                </a:lnTo>
                                <a:lnTo>
                                  <a:pt x="7673" y="765"/>
                                </a:lnTo>
                                <a:lnTo>
                                  <a:pt x="7643" y="759"/>
                                </a:lnTo>
                                <a:lnTo>
                                  <a:pt x="7170" y="759"/>
                                </a:lnTo>
                                <a:lnTo>
                                  <a:pt x="7141" y="765"/>
                                </a:lnTo>
                                <a:lnTo>
                                  <a:pt x="7117" y="782"/>
                                </a:lnTo>
                                <a:lnTo>
                                  <a:pt x="7101" y="806"/>
                                </a:lnTo>
                                <a:lnTo>
                                  <a:pt x="7095" y="835"/>
                                </a:lnTo>
                                <a:lnTo>
                                  <a:pt x="7095" y="1137"/>
                                </a:lnTo>
                                <a:lnTo>
                                  <a:pt x="7101" y="1167"/>
                                </a:lnTo>
                                <a:lnTo>
                                  <a:pt x="7117" y="1191"/>
                                </a:lnTo>
                                <a:lnTo>
                                  <a:pt x="7141" y="1207"/>
                                </a:lnTo>
                                <a:lnTo>
                                  <a:pt x="7170" y="1213"/>
                                </a:lnTo>
                                <a:lnTo>
                                  <a:pt x="7643" y="1213"/>
                                </a:lnTo>
                                <a:lnTo>
                                  <a:pt x="7673" y="1207"/>
                                </a:lnTo>
                                <a:lnTo>
                                  <a:pt x="7697" y="1191"/>
                                </a:lnTo>
                                <a:lnTo>
                                  <a:pt x="7713" y="1167"/>
                                </a:lnTo>
                                <a:lnTo>
                                  <a:pt x="7719" y="1137"/>
                                </a:lnTo>
                                <a:lnTo>
                                  <a:pt x="7719" y="8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4" y="9006"/>
                            <a:ext cx="70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22"/>
                        <wps:cNvSpPr>
                          <a:spLocks/>
                        </wps:cNvSpPr>
                        <wps:spPr bwMode="auto">
                          <a:xfrm>
                            <a:off x="651" y="9005"/>
                            <a:ext cx="7068" cy="450"/>
                          </a:xfrm>
                          <a:custGeom>
                            <a:avLst/>
                            <a:gdLst>
                              <a:gd name="T0" fmla="+- 0 7720 652"/>
                              <a:gd name="T1" fmla="*/ T0 w 7068"/>
                              <a:gd name="T2" fmla="+- 0 9008 9005"/>
                              <a:gd name="T3" fmla="*/ 9008 h 450"/>
                              <a:gd name="T4" fmla="+- 0 7716 652"/>
                              <a:gd name="T5" fmla="*/ T4 w 7068"/>
                              <a:gd name="T6" fmla="+- 0 9005 9005"/>
                              <a:gd name="T7" fmla="*/ 9005 h 450"/>
                              <a:gd name="T8" fmla="+- 0 7705 652"/>
                              <a:gd name="T9" fmla="*/ T8 w 7068"/>
                              <a:gd name="T10" fmla="+- 0 9005 9005"/>
                              <a:gd name="T11" fmla="*/ 9005 h 450"/>
                              <a:gd name="T12" fmla="+- 0 7705 652"/>
                              <a:gd name="T13" fmla="*/ T12 w 7068"/>
                              <a:gd name="T14" fmla="+- 0 9020 9005"/>
                              <a:gd name="T15" fmla="*/ 9020 h 450"/>
                              <a:gd name="T16" fmla="+- 0 7705 652"/>
                              <a:gd name="T17" fmla="*/ T16 w 7068"/>
                              <a:gd name="T18" fmla="+- 0 9440 9005"/>
                              <a:gd name="T19" fmla="*/ 9440 h 450"/>
                              <a:gd name="T20" fmla="+- 0 1357 652"/>
                              <a:gd name="T21" fmla="*/ T20 w 7068"/>
                              <a:gd name="T22" fmla="+- 0 9440 9005"/>
                              <a:gd name="T23" fmla="*/ 9440 h 450"/>
                              <a:gd name="T24" fmla="+- 0 1357 652"/>
                              <a:gd name="T25" fmla="*/ T24 w 7068"/>
                              <a:gd name="T26" fmla="+- 0 9020 9005"/>
                              <a:gd name="T27" fmla="*/ 9020 h 450"/>
                              <a:gd name="T28" fmla="+- 0 7705 652"/>
                              <a:gd name="T29" fmla="*/ T28 w 7068"/>
                              <a:gd name="T30" fmla="+- 0 9020 9005"/>
                              <a:gd name="T31" fmla="*/ 9020 h 450"/>
                              <a:gd name="T32" fmla="+- 0 7705 652"/>
                              <a:gd name="T33" fmla="*/ T32 w 7068"/>
                              <a:gd name="T34" fmla="+- 0 9005 9005"/>
                              <a:gd name="T35" fmla="*/ 9005 h 450"/>
                              <a:gd name="T36" fmla="+- 0 1355 652"/>
                              <a:gd name="T37" fmla="*/ T36 w 7068"/>
                              <a:gd name="T38" fmla="+- 0 9005 9005"/>
                              <a:gd name="T39" fmla="*/ 9005 h 450"/>
                              <a:gd name="T40" fmla="+- 0 1346 652"/>
                              <a:gd name="T41" fmla="*/ T40 w 7068"/>
                              <a:gd name="T42" fmla="+- 0 9005 9005"/>
                              <a:gd name="T43" fmla="*/ 9005 h 450"/>
                              <a:gd name="T44" fmla="+- 0 1343 652"/>
                              <a:gd name="T45" fmla="*/ T44 w 7068"/>
                              <a:gd name="T46" fmla="+- 0 9005 9005"/>
                              <a:gd name="T47" fmla="*/ 9005 h 450"/>
                              <a:gd name="T48" fmla="+- 0 1343 652"/>
                              <a:gd name="T49" fmla="*/ T48 w 7068"/>
                              <a:gd name="T50" fmla="+- 0 9020 9005"/>
                              <a:gd name="T51" fmla="*/ 9020 h 450"/>
                              <a:gd name="T52" fmla="+- 0 1343 652"/>
                              <a:gd name="T53" fmla="*/ T52 w 7068"/>
                              <a:gd name="T54" fmla="+- 0 9440 9005"/>
                              <a:gd name="T55" fmla="*/ 9440 h 450"/>
                              <a:gd name="T56" fmla="+- 0 667 652"/>
                              <a:gd name="T57" fmla="*/ T56 w 7068"/>
                              <a:gd name="T58" fmla="+- 0 9440 9005"/>
                              <a:gd name="T59" fmla="*/ 9440 h 450"/>
                              <a:gd name="T60" fmla="+- 0 667 652"/>
                              <a:gd name="T61" fmla="*/ T60 w 7068"/>
                              <a:gd name="T62" fmla="+- 0 9020 9005"/>
                              <a:gd name="T63" fmla="*/ 9020 h 450"/>
                              <a:gd name="T64" fmla="+- 0 1343 652"/>
                              <a:gd name="T65" fmla="*/ T64 w 7068"/>
                              <a:gd name="T66" fmla="+- 0 9020 9005"/>
                              <a:gd name="T67" fmla="*/ 9020 h 450"/>
                              <a:gd name="T68" fmla="+- 0 1343 652"/>
                              <a:gd name="T69" fmla="*/ T68 w 7068"/>
                              <a:gd name="T70" fmla="+- 0 9005 9005"/>
                              <a:gd name="T71" fmla="*/ 9005 h 450"/>
                              <a:gd name="T72" fmla="+- 0 655 652"/>
                              <a:gd name="T73" fmla="*/ T72 w 7068"/>
                              <a:gd name="T74" fmla="+- 0 9005 9005"/>
                              <a:gd name="T75" fmla="*/ 9005 h 450"/>
                              <a:gd name="T76" fmla="+- 0 652 652"/>
                              <a:gd name="T77" fmla="*/ T76 w 7068"/>
                              <a:gd name="T78" fmla="+- 0 9008 9005"/>
                              <a:gd name="T79" fmla="*/ 9008 h 450"/>
                              <a:gd name="T80" fmla="+- 0 652 652"/>
                              <a:gd name="T81" fmla="*/ T80 w 7068"/>
                              <a:gd name="T82" fmla="+- 0 9452 9005"/>
                              <a:gd name="T83" fmla="*/ 9452 h 450"/>
                              <a:gd name="T84" fmla="+- 0 655 652"/>
                              <a:gd name="T85" fmla="*/ T84 w 7068"/>
                              <a:gd name="T86" fmla="+- 0 9455 9005"/>
                              <a:gd name="T87" fmla="*/ 9455 h 450"/>
                              <a:gd name="T88" fmla="+- 0 1346 652"/>
                              <a:gd name="T89" fmla="*/ T88 w 7068"/>
                              <a:gd name="T90" fmla="+- 0 9455 9005"/>
                              <a:gd name="T91" fmla="*/ 9455 h 450"/>
                              <a:gd name="T92" fmla="+- 0 1355 652"/>
                              <a:gd name="T93" fmla="*/ T92 w 7068"/>
                              <a:gd name="T94" fmla="+- 0 9455 9005"/>
                              <a:gd name="T95" fmla="*/ 9455 h 450"/>
                              <a:gd name="T96" fmla="+- 0 7716 652"/>
                              <a:gd name="T97" fmla="*/ T96 w 7068"/>
                              <a:gd name="T98" fmla="+- 0 9455 9005"/>
                              <a:gd name="T99" fmla="*/ 9455 h 450"/>
                              <a:gd name="T100" fmla="+- 0 7720 652"/>
                              <a:gd name="T101" fmla="*/ T100 w 7068"/>
                              <a:gd name="T102" fmla="+- 0 9452 9005"/>
                              <a:gd name="T103" fmla="*/ 9452 h 450"/>
                              <a:gd name="T104" fmla="+- 0 7720 652"/>
                              <a:gd name="T105" fmla="*/ T104 w 7068"/>
                              <a:gd name="T106" fmla="+- 0 9448 9005"/>
                              <a:gd name="T107" fmla="*/ 9448 h 450"/>
                              <a:gd name="T108" fmla="+- 0 7720 652"/>
                              <a:gd name="T109" fmla="*/ T108 w 7068"/>
                              <a:gd name="T110" fmla="+- 0 9440 9005"/>
                              <a:gd name="T111" fmla="*/ 9440 h 450"/>
                              <a:gd name="T112" fmla="+- 0 7720 652"/>
                              <a:gd name="T113" fmla="*/ T112 w 7068"/>
                              <a:gd name="T114" fmla="+- 0 9020 9005"/>
                              <a:gd name="T115" fmla="*/ 9020 h 450"/>
                              <a:gd name="T116" fmla="+- 0 7720 652"/>
                              <a:gd name="T117" fmla="*/ T116 w 7068"/>
                              <a:gd name="T118" fmla="+- 0 9012 9005"/>
                              <a:gd name="T119" fmla="*/ 9012 h 450"/>
                              <a:gd name="T120" fmla="+- 0 7720 652"/>
                              <a:gd name="T121" fmla="*/ T120 w 7068"/>
                              <a:gd name="T122" fmla="+- 0 9008 9005"/>
                              <a:gd name="T123" fmla="*/ 900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68" h="450">
                                <a:moveTo>
                                  <a:pt x="7068" y="3"/>
                                </a:moveTo>
                                <a:lnTo>
                                  <a:pt x="7064" y="0"/>
                                </a:lnTo>
                                <a:lnTo>
                                  <a:pt x="7053" y="0"/>
                                </a:lnTo>
                                <a:lnTo>
                                  <a:pt x="7053" y="15"/>
                                </a:lnTo>
                                <a:lnTo>
                                  <a:pt x="7053" y="435"/>
                                </a:lnTo>
                                <a:lnTo>
                                  <a:pt x="705" y="435"/>
                                </a:lnTo>
                                <a:lnTo>
                                  <a:pt x="705" y="15"/>
                                </a:lnTo>
                                <a:lnTo>
                                  <a:pt x="7053" y="15"/>
                                </a:lnTo>
                                <a:lnTo>
                                  <a:pt x="7053" y="0"/>
                                </a:lnTo>
                                <a:lnTo>
                                  <a:pt x="703" y="0"/>
                                </a:lnTo>
                                <a:lnTo>
                                  <a:pt x="694" y="0"/>
                                </a:lnTo>
                                <a:lnTo>
                                  <a:pt x="691" y="0"/>
                                </a:lnTo>
                                <a:lnTo>
                                  <a:pt x="691" y="15"/>
                                </a:lnTo>
                                <a:lnTo>
                                  <a:pt x="691" y="435"/>
                                </a:lnTo>
                                <a:lnTo>
                                  <a:pt x="15" y="435"/>
                                </a:lnTo>
                                <a:lnTo>
                                  <a:pt x="15" y="15"/>
                                </a:lnTo>
                                <a:lnTo>
                                  <a:pt x="691" y="15"/>
                                </a:lnTo>
                                <a:lnTo>
                                  <a:pt x="691" y="0"/>
                                </a:lnTo>
                                <a:lnTo>
                                  <a:pt x="3" y="0"/>
                                </a:lnTo>
                                <a:lnTo>
                                  <a:pt x="0" y="3"/>
                                </a:lnTo>
                                <a:lnTo>
                                  <a:pt x="0" y="447"/>
                                </a:lnTo>
                                <a:lnTo>
                                  <a:pt x="3" y="450"/>
                                </a:lnTo>
                                <a:lnTo>
                                  <a:pt x="694" y="450"/>
                                </a:lnTo>
                                <a:lnTo>
                                  <a:pt x="703" y="450"/>
                                </a:lnTo>
                                <a:lnTo>
                                  <a:pt x="7064" y="450"/>
                                </a:lnTo>
                                <a:lnTo>
                                  <a:pt x="7068" y="447"/>
                                </a:lnTo>
                                <a:lnTo>
                                  <a:pt x="7068" y="443"/>
                                </a:lnTo>
                                <a:lnTo>
                                  <a:pt x="7068" y="435"/>
                                </a:lnTo>
                                <a:lnTo>
                                  <a:pt x="7068" y="15"/>
                                </a:lnTo>
                                <a:lnTo>
                                  <a:pt x="7068" y="7"/>
                                </a:lnTo>
                                <a:lnTo>
                                  <a:pt x="706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Text Box 121"/>
                        <wps:cNvSpPr txBox="1">
                          <a:spLocks noChangeArrowheads="1"/>
                        </wps:cNvSpPr>
                        <wps:spPr bwMode="auto">
                          <a:xfrm>
                            <a:off x="0" y="9005"/>
                            <a:ext cx="8392"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rsidP="00DE53ED">
                              <w:pPr>
                                <w:spacing w:before="112" w:line="360" w:lineRule="auto"/>
                                <w:ind w:left="671"/>
                                <w:jc w:val="center"/>
                                <w:rPr>
                                  <w:sz w:val="20"/>
                                  <w:lang w:val="bg-BG"/>
                                </w:rPr>
                              </w:pPr>
                              <w:r>
                                <w:rPr>
                                  <w:sz w:val="20"/>
                                  <w:lang w:val="bg-BG"/>
                                </w:rPr>
                                <w:t>ОКАЗВАНЕ НА ПЪРВА ПОМОЩ</w:t>
                              </w:r>
                            </w:p>
                            <w:p w:rsidR="00932E4B" w:rsidRPr="00DE53ED" w:rsidRDefault="00932E4B" w:rsidP="00DE53ED">
                              <w:pPr>
                                <w:spacing w:before="8"/>
                                <w:ind w:left="825" w:right="819"/>
                                <w:rPr>
                                  <w:w w:val="95"/>
                                  <w:sz w:val="16"/>
                                  <w:lang w:val="bg-BG"/>
                                </w:rPr>
                              </w:pPr>
                              <w:r w:rsidRPr="00DE53ED">
                                <w:rPr>
                                  <w:w w:val="95"/>
                                  <w:sz w:val="16"/>
                                  <w:lang w:val="bg-BG"/>
                                </w:rPr>
                                <w:t xml:space="preserve">Уверете се, че в близост до мястото на използване на мотофрезата е налице аптечка за оказване на първа помощ.  Попълнете използваните продукти за оказване на първа помощ. </w:t>
                              </w:r>
                            </w:p>
                            <w:p w:rsidR="00932E4B" w:rsidRPr="00DE53ED" w:rsidRDefault="00932E4B" w:rsidP="00DE53ED">
                              <w:pPr>
                                <w:spacing w:before="8"/>
                                <w:ind w:left="825" w:right="819"/>
                                <w:rPr>
                                  <w:sz w:val="16"/>
                                  <w:lang w:val="bg-BG"/>
                                </w:rPr>
                              </w:pPr>
                              <w:r w:rsidRPr="00DE53ED">
                                <w:rPr>
                                  <w:w w:val="95"/>
                                  <w:sz w:val="16"/>
                                  <w:lang w:val="bg-BG"/>
                                </w:rPr>
                                <w:t>При обаждане до лекар чрез единния телефон за спешни случаи 112 Ви молим да предоставите следната информация</w:t>
                              </w:r>
                              <w:r w:rsidRPr="00DE53ED">
                                <w:rPr>
                                  <w:sz w:val="16"/>
                                  <w:lang w:val="bg-BG"/>
                                </w:rPr>
                                <w:t>:</w:t>
                              </w:r>
                            </w:p>
                            <w:p w:rsidR="00932E4B" w:rsidRPr="00DE53ED" w:rsidRDefault="00932E4B" w:rsidP="00656A16">
                              <w:pPr>
                                <w:tabs>
                                  <w:tab w:val="left" w:pos="7862"/>
                                </w:tabs>
                                <w:spacing w:line="228" w:lineRule="exact"/>
                                <w:ind w:left="825"/>
                                <w:rPr>
                                  <w:rFonts w:ascii="Calibri" w:eastAsia="Calibri" w:hAnsi="Calibri" w:cs="Calibri"/>
                                  <w:sz w:val="14"/>
                                  <w:szCs w:val="14"/>
                                  <w:lang w:val="bg-BG"/>
                                </w:rPr>
                              </w:pPr>
                              <w:r w:rsidRPr="00DE53ED">
                                <w:rPr>
                                  <w:sz w:val="16"/>
                                  <w:lang w:val="bg-BG"/>
                                </w:rPr>
                                <w:t>•</w:t>
                              </w:r>
                              <w:r w:rsidRPr="00DE53ED">
                                <w:rPr>
                                  <w:rFonts w:ascii="Arial" w:hAnsi="Arial"/>
                                  <w:sz w:val="14"/>
                                  <w:szCs w:val="14"/>
                                  <w:lang w:val="bg-BG"/>
                                </w:rPr>
                                <w:t xml:space="preserve">Пълен адрес на мястото на настъпване на произшествието; </w:t>
                              </w:r>
                              <w:r w:rsidRPr="00DE53ED">
                                <w:rPr>
                                  <w:rFonts w:ascii="Arial" w:hAnsi="Arial"/>
                                  <w:sz w:val="14"/>
                                  <w:szCs w:val="14"/>
                                  <w:lang w:val="bg-BG"/>
                                </w:rPr>
                                <w:tab/>
                              </w:r>
                              <w:r>
                                <w:rPr>
                                  <w:rFonts w:ascii="Arial" w:hAnsi="Arial"/>
                                  <w:sz w:val="14"/>
                                  <w:szCs w:val="14"/>
                                  <w:lang w:val="bg-BG"/>
                                </w:rPr>
                                <w:t>БГ</w:t>
                              </w:r>
                              <w:r w:rsidRPr="00DE53ED">
                                <w:rPr>
                                  <w:sz w:val="14"/>
                                  <w:szCs w:val="14"/>
                                  <w:lang w:val="bg-BG"/>
                                </w:rPr>
                                <w:t>БГ</w:t>
                              </w:r>
                            </w:p>
                            <w:p w:rsidR="00932E4B" w:rsidRPr="00DE53ED" w:rsidRDefault="00932E4B" w:rsidP="00DE53ED">
                              <w:pPr>
                                <w:spacing w:line="158" w:lineRule="exact"/>
                                <w:ind w:left="825"/>
                                <w:rPr>
                                  <w:rFonts w:ascii="Arial" w:eastAsia="Arial" w:hAnsi="Arial" w:cs="Arial"/>
                                  <w:sz w:val="14"/>
                                  <w:szCs w:val="14"/>
                                  <w:lang w:val="bg-BG"/>
                                </w:rPr>
                              </w:pPr>
                              <w:r w:rsidRPr="00DE53ED">
                                <w:rPr>
                                  <w:rFonts w:ascii="Arial" w:hAnsi="Arial"/>
                                  <w:sz w:val="14"/>
                                  <w:szCs w:val="14"/>
                                  <w:lang w:val="bg-BG"/>
                                </w:rPr>
                                <w:t xml:space="preserve">•Данни отнасящи се за начина на настъпването му: токов удар, експлозия или механично нараняване; </w:t>
                              </w:r>
                            </w:p>
                            <w:p w:rsidR="00932E4B" w:rsidRPr="00DE53ED" w:rsidRDefault="00932E4B" w:rsidP="00DE53ED">
                              <w:pPr>
                                <w:spacing w:before="8"/>
                                <w:ind w:left="825"/>
                                <w:rPr>
                                  <w:rFonts w:ascii="Arial" w:eastAsia="Arial" w:hAnsi="Arial" w:cs="Arial"/>
                                  <w:sz w:val="14"/>
                                  <w:szCs w:val="14"/>
                                  <w:lang w:val="bg-BG"/>
                                </w:rPr>
                              </w:pPr>
                              <w:r w:rsidRPr="00DE53ED">
                                <w:rPr>
                                  <w:rFonts w:ascii="Arial" w:hAnsi="Arial"/>
                                  <w:sz w:val="14"/>
                                  <w:szCs w:val="14"/>
                                  <w:lang w:val="bg-BG"/>
                                </w:rPr>
                                <w:t xml:space="preserve">•Брой на наранените лица; </w:t>
                              </w:r>
                            </w:p>
                            <w:p w:rsidR="00932E4B" w:rsidRPr="00DE53ED" w:rsidRDefault="00932E4B" w:rsidP="00DE53ED">
                              <w:pPr>
                                <w:tabs>
                                  <w:tab w:val="left" w:pos="7626"/>
                                </w:tabs>
                                <w:spacing w:line="227" w:lineRule="exact"/>
                                <w:ind w:left="589"/>
                                <w:rPr>
                                  <w:sz w:val="16"/>
                                  <w:lang w:val="bg-BG"/>
                                </w:rPr>
                              </w:pPr>
                              <w:r w:rsidRPr="00DE53ED">
                                <w:rPr>
                                  <w:rFonts w:ascii="Arial" w:hAnsi="Arial"/>
                                  <w:sz w:val="14"/>
                                  <w:szCs w:val="14"/>
                                  <w:lang w:val="bg-BG"/>
                                </w:rPr>
                                <w:t xml:space="preserve">       •Състоян</w:t>
                              </w:r>
                              <w:r w:rsidR="00EF18BF">
                                <w:rPr>
                                  <w:rFonts w:ascii="Arial" w:hAnsi="Arial"/>
                                  <w:sz w:val="14"/>
                                  <w:szCs w:val="14"/>
                                  <w:lang w:val="bg-BG"/>
                                </w:rPr>
                                <w:t>и</w:t>
                              </w:r>
                              <w:r w:rsidRPr="00DE53ED">
                                <w:rPr>
                                  <w:rFonts w:ascii="Arial" w:hAnsi="Arial"/>
                                  <w:sz w:val="14"/>
                                  <w:szCs w:val="14"/>
                                  <w:lang w:val="bg-BG"/>
                                </w:rPr>
                                <w:t>е на ранените и вида на нараняванията</w:t>
                              </w:r>
                              <w:r w:rsidRPr="00DE53ED">
                                <w:rPr>
                                  <w:w w:val="90"/>
                                  <w:sz w:val="16"/>
                                  <w:lang w:val="bg-BG"/>
                                </w:rPr>
                                <w:t>.</w:t>
                              </w:r>
                            </w:p>
                            <w:p w:rsidR="00932E4B" w:rsidRDefault="00932E4B">
                              <w:pPr>
                                <w:spacing w:before="24"/>
                                <w:ind w:right="610"/>
                                <w:jc w:val="right"/>
                                <w:rPr>
                                  <w:rFonts w:ascii="Calibri"/>
                                  <w:b/>
                                  <w:sz w:val="24"/>
                                </w:rPr>
                              </w:pPr>
                              <w:r>
                                <w:rPr>
                                  <w:rFonts w:ascii="Calibri"/>
                                  <w:b/>
                                  <w:sz w:val="24"/>
                                </w:rPr>
                                <w:t>7</w:t>
                              </w:r>
                            </w:p>
                            <w:p w:rsidR="00932E4B" w:rsidRDefault="00932E4B">
                              <w:pPr>
                                <w:spacing w:before="7"/>
                                <w:rPr>
                                  <w:rFonts w:ascii="Calibri"/>
                                  <w:b/>
                                  <w:sz w:val="29"/>
                                </w:rPr>
                              </w:pPr>
                            </w:p>
                            <w:p w:rsidR="00932E4B" w:rsidRDefault="00932E4B">
                              <w:pPr>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A9FC1" id="Group 120" o:spid="_x0000_s1134" style="position:absolute;margin-left:0;margin-top:450.25pt;width:419.6pt;height:144.75pt;z-index:15740416;mso-position-horizontal-relative:page;mso-position-vertical-relative:page" coordorigin=",9005" coordsize="8392,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">
                <v:rect id="Rectangle 126" o:spid="_x0000_s1135"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Y/8cA&#10;AADcAAAADwAAAGRycy9kb3ducmV2LnhtbESPQWsCQQyF7wX/w5BCb3VWoVJWR5GKYPFga4t6DDtx&#10;Z9udzLoz1a2/3hwKvSW8l/e+TGadr9WZ2lgFNjDoZ6CIi2ArLg18fiwfn0HFhGyxDkwGfinCbNq7&#10;m2Buw4Xf6bxNpZIQjjkacCk1udaxcOQx9kNDLNoxtB6TrG2pbYsXCfe1HmbZSHusWBocNvTiqPje&#10;/ngD6y8XDs3u+nrcDzbLxehth/o0NObhvpuPQSXq0r/573plBf9J8OUZmU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WP/HAAAA3AAAAA8AAAAAAAAAAAAAAAAAmAIAAGRy&#10;cy9kb3ducmV2LnhtbFBLBQYAAAAABAAEAPUAAACMAwAAAAA=&#10;" fillcolor="#bebebe" stroked="f"/>
                <v:shape id="Freeform 125" o:spid="_x0000_s1136" style="position:absolute;left:7426;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asAA&#10;AADcAAAADwAAAGRycy9kb3ducmV2LnhtbERPy6rCMBDdC/5DGOHuNFXwQTWKCBW5IBer4HZoxrbY&#10;TGoTtf69uSC4m8N5zmLVmko8qHGlZQXDQQSCOLO65FzB6Zj0ZyCcR9ZYWSYFL3KwWnY7C4y1ffKB&#10;HqnPRQhhF6OCwvs6ltJlBRl0A1sTB+5iG4M+wCaXusFnCDeVHEXRRBosOTQUWNOmoOya3o2C5GbO&#10;+8l0X0YGk5P/u2Gab3+V+um16zkIT63/ij/unQ7zx0P4fyZ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vRasAAAADcAAAADwAAAAAAAAAAAAAAAACYAgAAZHJzL2Rvd25y&#10;ZXYueG1sUEsFBgAAAAAEAAQA9QAAAIUDAAAAAA==&#10;" path="m624,76l618,46,602,22,581,8r,-8l548,,75,,,,,76,,378r,31l7,409r15,23l46,448r29,6l548,454r30,-6l602,432r16,-24l624,378r,-302xe" stroked="f">
                  <v:path arrowok="t" o:connecttype="custom" o:connectlocs="624,11126;618,11096;602,11072;581,11058;581,11050;548,11050;75,11050;0,11050;0,11126;0,11428;0,11459;7,11459;22,11482;46,11498;75,11504;548,11504;578,11498;602,11482;618,11458;624,11428;624,11126" o:connectangles="0,0,0,0,0,0,0,0,0,0,0,0,0,0,0,0,0,0,0,0,0"/>
                </v:shape>
                <v:shape id="AutoShape 124" o:spid="_x0000_s1137" style="position:absolute;left:673;top:9439;width:7719;height:1733;visibility:visible;mso-wrap-style:square;v-text-anchor:top" coordsize="7719,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6rMQA&#10;AADcAAAADwAAAGRycy9kb3ducmV2LnhtbERPS2vCQBC+F/wPywi91Y2xVYnZiIYWPBV8HDwO2TFJ&#10;m50N2a1J+uu7hUJv8/E9J90OphF36lxtWcF8FoEgLqyuuVRwOb89rUE4j6yxsUwKRnKwzSYPKSba&#10;9nyk+8mXIoSwS1BB5X2bSOmKigy6mW2JA3eznUEfYFdK3WEfwk0j4yhaSoM1h4YKW8orKj5PX0bB&#10;e794pXGx/y4/7CqPD/nzLhqvSj1Oh90GhKfB/4v/3Acd5r/E8PtMu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qzEAAAA3AAAAA8AAAAAAAAAAAAAAAAAmAIAAGRycy9k&#10;b3ducmV2LnhtbFBLBQYAAAAABAAEAPUAAACJAwAAAAA=&#10;" path="m7047,3l7043,r-11,l7032,15r,1703l15,1718,15,15r7017,l7032,,4,,,3,,1729r4,3l7043,1732r4,-3l7047,1725r,-7l7047,15r,-7l7047,3xm7719,835r-6,-29l7697,782r-24,-17l7643,759r-473,l7141,765r-24,17l7101,806r-6,29l7095,1137r6,30l7117,1191r24,16l7170,1213r473,l7673,1207r24,-16l7713,1167r6,-30l7719,835xe" fillcolor="black" stroked="f">
                  <v:path arrowok="t" o:connecttype="custom" o:connectlocs="7047,9443;7043,9440;7032,9440;7032,9455;7032,11158;15,11158;15,9455;7032,9455;7032,9440;4,9440;0,9443;0,11169;4,11172;7043,11172;7047,11169;7047,11165;7047,11158;7047,9455;7047,9448;7047,9443;7719,10275;7713,10246;7697,10222;7673,10205;7643,10199;7170,10199;7141,10205;7117,10222;7101,10246;7095,10275;7095,10577;7101,10607;7117,10631;7141,10647;7170,10653;7643,10653;7673,10647;7697,10631;7713,10607;7719,10577;7719,10275" o:connectangles="0,0,0,0,0,0,0,0,0,0,0,0,0,0,0,0,0,0,0,0,0,0,0,0,0,0,0,0,0,0,0,0,0,0,0,0,0,0,0,0,0"/>
                </v:shape>
                <v:shape id="Picture 123" o:spid="_x0000_s1138" type="#_x0000_t75" style="position:absolute;left:654;top:9006;width:70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6p7DAAAA3AAAAA8AAABkcnMvZG93bnJldi54bWxET01rwkAQvRf8D8sIXkQ3tlhKzEZUaukl&#10;0ka9D9lpEpqdjdnVpP++WxB6m8f7nGQ9mEbcqHO1ZQWLeQSCuLC65lLB6bifvYBwHlljY5kU/JCD&#10;dTp6SDDWtudPuuW+FCGEXYwKKu/bWEpXVGTQzW1LHLgv2xn0AXal1B32Idw08jGKnqXBmkNDhS3t&#10;Kiq+86tRcP446+mh7TcXq4u3bfaa4X6ZKTUZD5sVCE+D/xff3e86zF8+wd8z4QK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XqnsMAAADcAAAADwAAAAAAAAAAAAAAAACf&#10;AgAAZHJzL2Rvd25yZXYueG1sUEsFBgAAAAAEAAQA9wAAAI8DAAAAAA==&#10;">
                  <v:imagedata r:id="rId60" o:title=""/>
                </v:shape>
                <v:shape id="Freeform 122" o:spid="_x0000_s1139" style="position:absolute;left:651;top:9005;width:7068;height:450;visibility:visible;mso-wrap-style:square;v-text-anchor:top" coordsize="70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pYcMA&#10;AADcAAAADwAAAGRycy9kb3ducmV2LnhtbERPS2vCQBC+C/0PyxR6EbNpSNqSukoRC/XgwbTgdchO&#10;k9DsbMiuefz7riB4m4/vOevtZFoxUO8aywqeoxgEcWl1w5WCn+/P1RsI55E1tpZJwUwOtpuHxRpz&#10;bUc+0VD4SoQQdjkqqL3vcildWZNBF9mOOHC/tjfoA+wrqXscQ7hpZRLHL9Jgw6Ghxo52NZV/xcUo&#10;OJ4v6XLcd9nrvPQH7dLGJcms1NPj9PEOwtPk7+Kb+0uH+VkK1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qpYcMAAADcAAAADwAAAAAAAAAAAAAAAACYAgAAZHJzL2Rv&#10;d25yZXYueG1sUEsFBgAAAAAEAAQA9QAAAIgDAAAAAA==&#10;" path="m7068,3l7064,r-11,l7053,15r,420l705,435r,-420l7053,15r,-15l703,r-9,l691,r,15l691,435r-676,l15,15r676,l691,,3,,,3,,447r3,3l694,450r9,l7064,450r4,-3l7068,443r,-8l7068,15r,-8l7068,3xe" fillcolor="black" stroked="f">
                  <v:path arrowok="t" o:connecttype="custom" o:connectlocs="7068,9008;7064,9005;7053,9005;7053,9020;7053,9440;705,9440;705,9020;7053,9020;7053,9005;703,9005;694,9005;691,9005;691,9020;691,9440;15,9440;15,9020;691,9020;691,9005;3,9005;0,9008;0,9452;3,9455;694,9455;703,9455;7064,9455;7068,9452;7068,9448;7068,9440;7068,9020;7068,9012;7068,9008" o:connectangles="0,0,0,0,0,0,0,0,0,0,0,0,0,0,0,0,0,0,0,0,0,0,0,0,0,0,0,0,0,0,0"/>
                </v:shape>
                <v:shape id="Text Box 121" o:spid="_x0000_s1140" type="#_x0000_t202" style="position:absolute;top:9005;width:8392;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932E4B" w:rsidRDefault="00932E4B" w:rsidP="00DE53ED">
                        <w:pPr>
                          <w:spacing w:before="112" w:line="360" w:lineRule="auto"/>
                          <w:ind w:left="671"/>
                          <w:jc w:val="center"/>
                          <w:rPr>
                            <w:sz w:val="20"/>
                            <w:lang w:val="bg-BG"/>
                          </w:rPr>
                        </w:pPr>
                        <w:r>
                          <w:rPr>
                            <w:sz w:val="20"/>
                            <w:lang w:val="bg-BG"/>
                          </w:rPr>
                          <w:t>ОКАЗВАНЕ НА ПЪРВА ПОМОЩ</w:t>
                        </w:r>
                      </w:p>
                      <w:p w:rsidR="00932E4B" w:rsidRPr="00DE53ED" w:rsidRDefault="00932E4B" w:rsidP="00DE53ED">
                        <w:pPr>
                          <w:spacing w:before="8"/>
                          <w:ind w:left="825" w:right="819"/>
                          <w:rPr>
                            <w:w w:val="95"/>
                            <w:sz w:val="16"/>
                            <w:lang w:val="bg-BG"/>
                          </w:rPr>
                        </w:pPr>
                        <w:r w:rsidRPr="00DE53ED">
                          <w:rPr>
                            <w:w w:val="95"/>
                            <w:sz w:val="16"/>
                            <w:lang w:val="bg-BG"/>
                          </w:rPr>
                          <w:t xml:space="preserve">Уверете се, че в близост до мястото на използване на мотофрезата е налице аптечка за оказване на първа помощ.  Попълнете използваните продукти за оказване на първа помощ. </w:t>
                        </w:r>
                      </w:p>
                      <w:p w:rsidR="00932E4B" w:rsidRPr="00DE53ED" w:rsidRDefault="00932E4B" w:rsidP="00DE53ED">
                        <w:pPr>
                          <w:spacing w:before="8"/>
                          <w:ind w:left="825" w:right="819"/>
                          <w:rPr>
                            <w:sz w:val="16"/>
                            <w:lang w:val="bg-BG"/>
                          </w:rPr>
                        </w:pPr>
                        <w:r w:rsidRPr="00DE53ED">
                          <w:rPr>
                            <w:w w:val="95"/>
                            <w:sz w:val="16"/>
                            <w:lang w:val="bg-BG"/>
                          </w:rPr>
                          <w:t>При обаждане до лекар чрез единния телефон за спешни случаи 112 Ви молим да предоставите следната информация</w:t>
                        </w:r>
                        <w:r w:rsidRPr="00DE53ED">
                          <w:rPr>
                            <w:sz w:val="16"/>
                            <w:lang w:val="bg-BG"/>
                          </w:rPr>
                          <w:t>:</w:t>
                        </w:r>
                      </w:p>
                      <w:p w:rsidR="00932E4B" w:rsidRPr="00DE53ED" w:rsidRDefault="00932E4B" w:rsidP="00656A16">
                        <w:pPr>
                          <w:tabs>
                            <w:tab w:val="left" w:pos="7862"/>
                          </w:tabs>
                          <w:spacing w:line="228" w:lineRule="exact"/>
                          <w:ind w:left="825"/>
                          <w:rPr>
                            <w:rFonts w:ascii="Calibri" w:eastAsia="Calibri" w:hAnsi="Calibri" w:cs="Calibri"/>
                            <w:sz w:val="14"/>
                            <w:szCs w:val="14"/>
                            <w:lang w:val="bg-BG"/>
                          </w:rPr>
                        </w:pPr>
                        <w:r w:rsidRPr="00DE53ED">
                          <w:rPr>
                            <w:sz w:val="16"/>
                            <w:lang w:val="bg-BG"/>
                          </w:rPr>
                          <w:t>•</w:t>
                        </w:r>
                        <w:r w:rsidRPr="00DE53ED">
                          <w:rPr>
                            <w:rFonts w:ascii="Arial" w:hAnsi="Arial"/>
                            <w:sz w:val="14"/>
                            <w:szCs w:val="14"/>
                            <w:lang w:val="bg-BG"/>
                          </w:rPr>
                          <w:t xml:space="preserve">Пълен адрес на мястото на настъпване на произшествието; </w:t>
                        </w:r>
                        <w:r w:rsidRPr="00DE53ED">
                          <w:rPr>
                            <w:rFonts w:ascii="Arial" w:hAnsi="Arial"/>
                            <w:sz w:val="14"/>
                            <w:szCs w:val="14"/>
                            <w:lang w:val="bg-BG"/>
                          </w:rPr>
                          <w:tab/>
                        </w:r>
                        <w:r>
                          <w:rPr>
                            <w:rFonts w:ascii="Arial" w:hAnsi="Arial"/>
                            <w:sz w:val="14"/>
                            <w:szCs w:val="14"/>
                            <w:lang w:val="bg-BG"/>
                          </w:rPr>
                          <w:t>БГ</w:t>
                        </w:r>
                        <w:r w:rsidRPr="00DE53ED">
                          <w:rPr>
                            <w:sz w:val="14"/>
                            <w:szCs w:val="14"/>
                            <w:lang w:val="bg-BG"/>
                          </w:rPr>
                          <w:t>БГ</w:t>
                        </w:r>
                      </w:p>
                      <w:p w:rsidR="00932E4B" w:rsidRPr="00DE53ED" w:rsidRDefault="00932E4B" w:rsidP="00DE53ED">
                        <w:pPr>
                          <w:spacing w:line="158" w:lineRule="exact"/>
                          <w:ind w:left="825"/>
                          <w:rPr>
                            <w:rFonts w:ascii="Arial" w:eastAsia="Arial" w:hAnsi="Arial" w:cs="Arial"/>
                            <w:sz w:val="14"/>
                            <w:szCs w:val="14"/>
                            <w:lang w:val="bg-BG"/>
                          </w:rPr>
                        </w:pPr>
                        <w:r w:rsidRPr="00DE53ED">
                          <w:rPr>
                            <w:rFonts w:ascii="Arial" w:hAnsi="Arial"/>
                            <w:sz w:val="14"/>
                            <w:szCs w:val="14"/>
                            <w:lang w:val="bg-BG"/>
                          </w:rPr>
                          <w:t xml:space="preserve">•Данни отнасящи се за начина на настъпването му: токов удар, експлозия или механично нараняване; </w:t>
                        </w:r>
                      </w:p>
                      <w:p w:rsidR="00932E4B" w:rsidRPr="00DE53ED" w:rsidRDefault="00932E4B" w:rsidP="00DE53ED">
                        <w:pPr>
                          <w:spacing w:before="8"/>
                          <w:ind w:left="825"/>
                          <w:rPr>
                            <w:rFonts w:ascii="Arial" w:eastAsia="Arial" w:hAnsi="Arial" w:cs="Arial"/>
                            <w:sz w:val="14"/>
                            <w:szCs w:val="14"/>
                            <w:lang w:val="bg-BG"/>
                          </w:rPr>
                        </w:pPr>
                        <w:r w:rsidRPr="00DE53ED">
                          <w:rPr>
                            <w:rFonts w:ascii="Arial" w:hAnsi="Arial"/>
                            <w:sz w:val="14"/>
                            <w:szCs w:val="14"/>
                            <w:lang w:val="bg-BG"/>
                          </w:rPr>
                          <w:t xml:space="preserve">•Брой на наранените лица; </w:t>
                        </w:r>
                      </w:p>
                      <w:p w:rsidR="00932E4B" w:rsidRPr="00DE53ED" w:rsidRDefault="00932E4B" w:rsidP="00DE53ED">
                        <w:pPr>
                          <w:tabs>
                            <w:tab w:val="left" w:pos="7626"/>
                          </w:tabs>
                          <w:spacing w:line="227" w:lineRule="exact"/>
                          <w:ind w:left="589"/>
                          <w:rPr>
                            <w:sz w:val="16"/>
                            <w:lang w:val="bg-BG"/>
                          </w:rPr>
                        </w:pPr>
                        <w:r w:rsidRPr="00DE53ED">
                          <w:rPr>
                            <w:rFonts w:ascii="Arial" w:hAnsi="Arial"/>
                            <w:sz w:val="14"/>
                            <w:szCs w:val="14"/>
                            <w:lang w:val="bg-BG"/>
                          </w:rPr>
                          <w:t xml:space="preserve">       •Състоян</w:t>
                        </w:r>
                        <w:r w:rsidR="00EF18BF">
                          <w:rPr>
                            <w:rFonts w:ascii="Arial" w:hAnsi="Arial"/>
                            <w:sz w:val="14"/>
                            <w:szCs w:val="14"/>
                            <w:lang w:val="bg-BG"/>
                          </w:rPr>
                          <w:t>и</w:t>
                        </w:r>
                        <w:r w:rsidRPr="00DE53ED">
                          <w:rPr>
                            <w:rFonts w:ascii="Arial" w:hAnsi="Arial"/>
                            <w:sz w:val="14"/>
                            <w:szCs w:val="14"/>
                            <w:lang w:val="bg-BG"/>
                          </w:rPr>
                          <w:t>е на ранените и вида на нараняванията</w:t>
                        </w:r>
                        <w:r w:rsidRPr="00DE53ED">
                          <w:rPr>
                            <w:w w:val="90"/>
                            <w:sz w:val="16"/>
                            <w:lang w:val="bg-BG"/>
                          </w:rPr>
                          <w:t>.</w:t>
                        </w:r>
                      </w:p>
                      <w:p w:rsidR="00932E4B" w:rsidRDefault="00932E4B">
                        <w:pPr>
                          <w:spacing w:before="24"/>
                          <w:ind w:right="610"/>
                          <w:jc w:val="right"/>
                          <w:rPr>
                            <w:rFonts w:ascii="Calibri"/>
                            <w:b/>
                            <w:sz w:val="24"/>
                          </w:rPr>
                        </w:pPr>
                        <w:r>
                          <w:rPr>
                            <w:rFonts w:ascii="Calibri"/>
                            <w:b/>
                            <w:sz w:val="24"/>
                          </w:rPr>
                          <w:t>7</w:t>
                        </w:r>
                      </w:p>
                      <w:p w:rsidR="00932E4B" w:rsidRDefault="00932E4B">
                        <w:pPr>
                          <w:spacing w:before="7"/>
                          <w:rPr>
                            <w:rFonts w:ascii="Calibri"/>
                            <w:b/>
                            <w:sz w:val="29"/>
                          </w:rPr>
                        </w:pPr>
                      </w:p>
                      <w:p w:rsidR="00932E4B" w:rsidRDefault="00932E4B">
                        <w:pPr>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txbxContent>
                  </v:textbox>
                </v:shape>
                <w10:wrap anchorx="page" anchory="page"/>
              </v:group>
            </w:pict>
          </mc:Fallback>
        </mc:AlternateContent>
      </w:r>
    </w:p>
    <w:p w:rsidR="00C81EEE" w:rsidRDefault="00613DF2">
      <w:pPr>
        <w:pStyle w:val="Heading1"/>
        <w:numPr>
          <w:ilvl w:val="1"/>
          <w:numId w:val="12"/>
        </w:numPr>
        <w:tabs>
          <w:tab w:val="left" w:pos="1484"/>
        </w:tabs>
        <w:ind w:left="1483" w:hanging="317"/>
        <w:jc w:val="left"/>
      </w:pPr>
      <w:r>
        <w:rPr>
          <w:noProof/>
          <w:lang w:val="en-GB" w:eastAsia="en-GB"/>
        </w:rPr>
        <mc:AlternateContent>
          <mc:Choice Requires="wps">
            <w:drawing>
              <wp:anchor distT="0" distB="0" distL="114300" distR="114300" simplePos="0" relativeHeight="15740928" behindDoc="0" locked="0" layoutInCell="1" allowOverlap="1" wp14:anchorId="38597A89" wp14:editId="5BBE9DA7">
                <wp:simplePos x="0" y="0"/>
                <wp:positionH relativeFrom="page">
                  <wp:posOffset>144780</wp:posOffset>
                </wp:positionH>
                <wp:positionV relativeFrom="paragraph">
                  <wp:posOffset>46355</wp:posOffset>
                </wp:positionV>
                <wp:extent cx="418465" cy="562610"/>
                <wp:effectExtent l="0" t="0" r="0" b="0"/>
                <wp:wrapNone/>
                <wp:docPr id="14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97A89" id="Text Box 119" o:spid="_x0000_s1141" type="#_x0000_t202" style="position:absolute;left:0;text-align:left;margin-left:11.4pt;margin-top:3.65pt;width:32.95pt;height:44.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" fillcolor="black" stroked="f">
                <v:textbox inset="0,0,0,0">
                  <w:txbxContent>
                    <w:p w:rsidR="00932E4B" w:rsidRDefault="00932E4B">
                      <w:pPr>
                        <w:spacing w:before="239"/>
                        <w:ind w:left="148"/>
                        <w:rPr>
                          <w:rFonts w:ascii="Bahnschrift"/>
                          <w:sz w:val="34"/>
                        </w:rPr>
                      </w:pPr>
                      <w:r>
                        <w:rPr>
                          <w:rFonts w:ascii="Bahnschrift"/>
                          <w:color w:val="FFFFFF"/>
                          <w:sz w:val="34"/>
                        </w:rPr>
                        <w:t>02</w:t>
                      </w:r>
                    </w:p>
                  </w:txbxContent>
                </v:textbox>
                <w10:wrap anchorx="page"/>
              </v:shape>
            </w:pict>
          </mc:Fallback>
        </mc:AlternateContent>
      </w:r>
      <w:bookmarkStart w:id="4" w:name="_TOC_250001"/>
      <w:r w:rsidR="00BF7EFC">
        <w:rPr>
          <w:lang w:val="bg-BG"/>
        </w:rPr>
        <w:t xml:space="preserve">ДОПЪЛНИТЕЛНИ ПРЕДПАЗНИ МЕРКИ </w:t>
      </w:r>
      <w:bookmarkEnd w:id="4"/>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rsidP="0075426C">
      <w:pPr>
        <w:pStyle w:val="BodyText"/>
        <w:spacing w:before="2"/>
        <w:ind w:right="462"/>
        <w:rPr>
          <w:rFonts w:ascii="Arial"/>
          <w:b/>
          <w:sz w:val="22"/>
        </w:rPr>
      </w:pPr>
    </w:p>
    <w:p w:rsidR="00C81EEE" w:rsidRPr="007144F7" w:rsidRDefault="00B475D7" w:rsidP="0075426C">
      <w:pPr>
        <w:pStyle w:val="ListParagraph"/>
        <w:numPr>
          <w:ilvl w:val="0"/>
          <w:numId w:val="9"/>
        </w:numPr>
        <w:tabs>
          <w:tab w:val="left" w:pos="971"/>
          <w:tab w:val="left" w:pos="972"/>
        </w:tabs>
        <w:spacing w:before="94"/>
        <w:ind w:left="971" w:right="462"/>
        <w:jc w:val="left"/>
        <w:rPr>
          <w:sz w:val="15"/>
          <w:szCs w:val="15"/>
          <w:lang w:val="bg-BG"/>
        </w:rPr>
      </w:pPr>
      <w:r w:rsidRPr="007144F7">
        <w:rPr>
          <w:rFonts w:ascii="Arial" w:hAnsi="Arial"/>
          <w:sz w:val="15"/>
          <w:szCs w:val="15"/>
          <w:lang w:val="bg-BG"/>
        </w:rPr>
        <w:t xml:space="preserve">При </w:t>
      </w:r>
      <w:r w:rsidR="00EF18BF">
        <w:rPr>
          <w:rFonts w:ascii="Arial" w:hAnsi="Arial"/>
          <w:sz w:val="15"/>
          <w:szCs w:val="15"/>
          <w:lang w:val="bg-BG"/>
        </w:rPr>
        <w:t>стартиране</w:t>
      </w:r>
      <w:r w:rsidRPr="007144F7">
        <w:rPr>
          <w:rFonts w:ascii="Arial" w:hAnsi="Arial"/>
          <w:sz w:val="15"/>
          <w:szCs w:val="15"/>
          <w:lang w:val="bg-BG"/>
        </w:rPr>
        <w:t xml:space="preserve"> на двигателя, скоростният лост трябва да е в неутрално положение</w:t>
      </w:r>
      <w:r w:rsidR="00C00A63" w:rsidRPr="007144F7">
        <w:rPr>
          <w:w w:val="95"/>
          <w:sz w:val="15"/>
          <w:szCs w:val="15"/>
          <w:lang w:val="bg-BG"/>
        </w:rPr>
        <w:t>.</w:t>
      </w:r>
      <w:r w:rsidRPr="007144F7">
        <w:rPr>
          <w:w w:val="95"/>
          <w:sz w:val="15"/>
          <w:szCs w:val="15"/>
          <w:lang w:val="bg-BG"/>
        </w:rPr>
        <w:t xml:space="preserve"> </w:t>
      </w:r>
    </w:p>
    <w:p w:rsidR="00B475D7" w:rsidRPr="007144F7" w:rsidRDefault="00B475D7" w:rsidP="0075426C">
      <w:pPr>
        <w:pStyle w:val="ListParagraph"/>
        <w:numPr>
          <w:ilvl w:val="0"/>
          <w:numId w:val="9"/>
        </w:numPr>
        <w:tabs>
          <w:tab w:val="left" w:pos="971"/>
          <w:tab w:val="left" w:pos="972"/>
        </w:tabs>
        <w:spacing w:before="9" w:line="244" w:lineRule="auto"/>
        <w:ind w:right="462"/>
        <w:rPr>
          <w:sz w:val="15"/>
          <w:szCs w:val="15"/>
          <w:lang w:val="bg-BG"/>
        </w:rPr>
      </w:pPr>
      <w:r w:rsidRPr="007144F7">
        <w:rPr>
          <w:sz w:val="15"/>
          <w:szCs w:val="15"/>
          <w:lang w:val="bg-BG"/>
        </w:rPr>
        <w:t xml:space="preserve">Ръцете и краката на лицето, използващо мотофрезата не трябва да се доближават до въртящите се части или да са под тези части. </w:t>
      </w:r>
    </w:p>
    <w:p w:rsidR="00C81EEE" w:rsidRPr="007144F7" w:rsidRDefault="00B475D7" w:rsidP="0075426C">
      <w:pPr>
        <w:pStyle w:val="ListParagraph"/>
        <w:numPr>
          <w:ilvl w:val="0"/>
          <w:numId w:val="9"/>
        </w:numPr>
        <w:tabs>
          <w:tab w:val="left" w:pos="971"/>
          <w:tab w:val="left" w:pos="972"/>
        </w:tabs>
        <w:spacing w:before="9" w:line="244" w:lineRule="auto"/>
        <w:ind w:right="462"/>
        <w:jc w:val="left"/>
        <w:rPr>
          <w:sz w:val="15"/>
          <w:szCs w:val="15"/>
          <w:lang w:val="bg-BG"/>
        </w:rPr>
      </w:pPr>
      <w:r w:rsidRPr="007144F7">
        <w:rPr>
          <w:sz w:val="15"/>
          <w:szCs w:val="15"/>
          <w:lang w:val="bg-BG"/>
        </w:rPr>
        <w:t>При движение на мотофрезата по асфалтиран път, тротоар или улица (или при пресичането им), обърнете внимание на условията на движение, наблюдавайте всички  потенциални рискове, свързани с трафика</w:t>
      </w:r>
      <w:r w:rsidR="00C00A63" w:rsidRPr="007144F7">
        <w:rPr>
          <w:w w:val="90"/>
          <w:sz w:val="15"/>
          <w:szCs w:val="15"/>
          <w:lang w:val="bg-BG"/>
        </w:rPr>
        <w:t>!</w:t>
      </w:r>
      <w:r w:rsidRPr="007144F7">
        <w:rPr>
          <w:w w:val="90"/>
          <w:sz w:val="15"/>
          <w:szCs w:val="15"/>
          <w:lang w:val="bg-BG"/>
        </w:rPr>
        <w:t xml:space="preserve"> </w:t>
      </w:r>
    </w:p>
    <w:p w:rsidR="00B475D7" w:rsidRPr="007144F7" w:rsidRDefault="00B475D7" w:rsidP="0075426C">
      <w:pPr>
        <w:pStyle w:val="ListParagraph"/>
        <w:numPr>
          <w:ilvl w:val="0"/>
          <w:numId w:val="9"/>
        </w:numPr>
        <w:tabs>
          <w:tab w:val="left" w:pos="972"/>
        </w:tabs>
        <w:spacing w:line="249" w:lineRule="auto"/>
        <w:ind w:right="462"/>
        <w:rPr>
          <w:rFonts w:ascii="Arial" w:hAnsi="Arial"/>
          <w:b/>
          <w:sz w:val="15"/>
          <w:szCs w:val="15"/>
          <w:lang w:val="bg-BG"/>
        </w:rPr>
      </w:pPr>
      <w:r w:rsidRPr="007144F7">
        <w:rPr>
          <w:rFonts w:ascii="Arial" w:hAnsi="Arial"/>
          <w:b/>
          <w:sz w:val="15"/>
          <w:szCs w:val="15"/>
          <w:lang w:val="bg-BG"/>
        </w:rPr>
        <w:t xml:space="preserve">Никога не използвайте мотофрезата за превоз на пътник ! </w:t>
      </w:r>
    </w:p>
    <w:p w:rsidR="00B475D7" w:rsidRPr="007144F7" w:rsidRDefault="00B475D7" w:rsidP="0075426C">
      <w:pPr>
        <w:pStyle w:val="ListParagraph"/>
        <w:numPr>
          <w:ilvl w:val="0"/>
          <w:numId w:val="9"/>
        </w:numPr>
        <w:tabs>
          <w:tab w:val="left" w:pos="972"/>
        </w:tabs>
        <w:spacing w:line="249" w:lineRule="auto"/>
        <w:ind w:right="462"/>
        <w:rPr>
          <w:rFonts w:ascii="Arial" w:hAnsi="Arial"/>
          <w:sz w:val="15"/>
          <w:szCs w:val="15"/>
          <w:lang w:val="bg-BG"/>
        </w:rPr>
      </w:pPr>
      <w:r w:rsidRPr="007144F7">
        <w:rPr>
          <w:rFonts w:ascii="Arial" w:hAnsi="Arial"/>
          <w:sz w:val="15"/>
          <w:szCs w:val="15"/>
          <w:lang w:val="bg-BG"/>
        </w:rPr>
        <w:t xml:space="preserve">При удар на мотофрезата в чужди тела, Ви молим веднага да спрете двигателя и да проверите добре дали двигателят не е повреден; ако е повреден, незабавно трябва да го ремонтирате преди да го пуснете и използвате отново. </w:t>
      </w:r>
    </w:p>
    <w:p w:rsidR="00C81EEE" w:rsidRPr="007144F7" w:rsidRDefault="00B475D7" w:rsidP="0075426C">
      <w:pPr>
        <w:pStyle w:val="ListParagraph"/>
        <w:numPr>
          <w:ilvl w:val="0"/>
          <w:numId w:val="9"/>
        </w:numPr>
        <w:tabs>
          <w:tab w:val="left" w:pos="972"/>
        </w:tabs>
        <w:spacing w:line="249" w:lineRule="auto"/>
        <w:ind w:right="462"/>
        <w:rPr>
          <w:sz w:val="15"/>
          <w:szCs w:val="15"/>
          <w:lang w:val="bg-BG"/>
        </w:rPr>
      </w:pPr>
      <w:r w:rsidRPr="007144F7">
        <w:rPr>
          <w:rFonts w:ascii="Arial" w:hAnsi="Arial"/>
          <w:sz w:val="15"/>
          <w:szCs w:val="15"/>
          <w:lang w:val="bg-BG"/>
        </w:rPr>
        <w:t>Винаги трябва да имате предвид условията на околната среда, за да предотвратите подхлъзване или падане.  Ако мотофрезата вибрира по необичаен начин, веднага спрете двигателя ! Проверете двигателя и предавките, за да отриете причината. Това е важно, тъй като необичайните вибрации показват наличието на повреда.  След работа и след като спрете двигателя за</w:t>
      </w:r>
      <w:r w:rsidR="007144F7">
        <w:rPr>
          <w:rFonts w:ascii="Arial" w:hAnsi="Arial"/>
          <w:sz w:val="15"/>
          <w:szCs w:val="15"/>
          <w:lang w:val="bg-BG"/>
        </w:rPr>
        <w:t xml:space="preserve"> извършване на необходимото регули</w:t>
      </w:r>
      <w:r w:rsidRPr="007144F7">
        <w:rPr>
          <w:rFonts w:ascii="Arial" w:hAnsi="Arial"/>
          <w:sz w:val="15"/>
          <w:szCs w:val="15"/>
          <w:lang w:val="bg-BG"/>
        </w:rPr>
        <w:t>ране, ремонти или зареждане с гориво, проверете за наличието на блокирани предмети между остриетата, отстранете ги, ако има такива.    Преди да пристъпите към почистване, ремонт или проверка на мотофрезата, лицето което я ползва трябва да спре двигателя и да се подсигури, че всички движещи се части са спрели</w:t>
      </w:r>
      <w:r w:rsidR="00C00A63" w:rsidRPr="007144F7">
        <w:rPr>
          <w:sz w:val="15"/>
          <w:szCs w:val="15"/>
          <w:lang w:val="bg-BG"/>
        </w:rPr>
        <w:t>!</w:t>
      </w:r>
    </w:p>
    <w:p w:rsidR="00C81EEE" w:rsidRPr="007144F7" w:rsidRDefault="00B475D7" w:rsidP="0075426C">
      <w:pPr>
        <w:pStyle w:val="ListParagraph"/>
        <w:numPr>
          <w:ilvl w:val="0"/>
          <w:numId w:val="9"/>
        </w:numPr>
        <w:tabs>
          <w:tab w:val="left" w:pos="972"/>
        </w:tabs>
        <w:spacing w:before="5" w:line="249" w:lineRule="auto"/>
        <w:ind w:right="462" w:hanging="271"/>
        <w:rPr>
          <w:sz w:val="15"/>
          <w:szCs w:val="15"/>
          <w:lang w:val="bg-BG"/>
        </w:rPr>
      </w:pPr>
      <w:r w:rsidRPr="007144F7">
        <w:rPr>
          <w:rFonts w:ascii="Arial" w:hAnsi="Arial"/>
          <w:sz w:val="15"/>
          <w:szCs w:val="15"/>
          <w:lang w:val="bg-BG"/>
        </w:rPr>
        <w:t>Емисиите от двигателя са опасни, поради това не използвайте мотофрезата в затворени помещения!  Не използвайте мотофрезата, ако не сте оборудван с подходящите защитни средства или ако не са монтирани защитните му устройства !  Докато двигателят работи, не позволявайте на деца или домашни любимци да се доближават до уреда !   Не претоварвайте двигателя като използвате мотофрезата на много голяма дълбочина или скорост ! Не допускайте работата на мотофре</w:t>
      </w:r>
      <w:r w:rsidR="00EF18BF">
        <w:rPr>
          <w:rFonts w:ascii="Arial" w:hAnsi="Arial"/>
          <w:sz w:val="15"/>
          <w:szCs w:val="15"/>
          <w:lang w:val="bg-BG"/>
        </w:rPr>
        <w:t>зата с висока скорост по хлъзгав</w:t>
      </w:r>
      <w:r w:rsidRPr="007144F7">
        <w:rPr>
          <w:rFonts w:ascii="Arial" w:hAnsi="Arial"/>
          <w:sz w:val="15"/>
          <w:szCs w:val="15"/>
          <w:lang w:val="bg-BG"/>
        </w:rPr>
        <w:t xml:space="preserve"> път! Гледайте зад себе си, когато вървите назад</w:t>
      </w:r>
      <w:r w:rsidR="00C00A63" w:rsidRPr="007144F7">
        <w:rPr>
          <w:sz w:val="15"/>
          <w:szCs w:val="15"/>
          <w:lang w:val="bg-BG"/>
        </w:rPr>
        <w:t>.</w:t>
      </w:r>
    </w:p>
    <w:p w:rsidR="00C81EEE" w:rsidRPr="007144F7" w:rsidRDefault="00116C50" w:rsidP="0075426C">
      <w:pPr>
        <w:pStyle w:val="ListParagraph"/>
        <w:numPr>
          <w:ilvl w:val="0"/>
          <w:numId w:val="9"/>
        </w:numPr>
        <w:tabs>
          <w:tab w:val="left" w:pos="972"/>
        </w:tabs>
        <w:spacing w:line="249" w:lineRule="auto"/>
        <w:ind w:right="462"/>
        <w:rPr>
          <w:rFonts w:ascii="Arial" w:hAnsi="Arial"/>
          <w:sz w:val="15"/>
          <w:szCs w:val="15"/>
          <w:lang w:val="bg-BG"/>
        </w:rPr>
      </w:pPr>
      <w:r w:rsidRPr="007144F7">
        <w:rPr>
          <w:rFonts w:ascii="Arial" w:hAnsi="Arial"/>
          <w:sz w:val="15"/>
          <w:szCs w:val="15"/>
          <w:lang w:val="bg-BG"/>
        </w:rPr>
        <w:t>Не позволявайте на преминаващи или гледащи да доближават работещата мотофреза.  Могат да се използват само средствата, оборудването и аксесоарите (като противотежест) позволени от производителя на мотофрезата.   Никога не се опитвайте да използвате мотофрезата при ограничено зрително поле или при слаба светлина !  Внимавайте при употребата на мотофрезата на твърд терен, тъй като е възможно остриетата да не навлязат в земята и да избутат мотофрезата напред.   В такива случаи, пуснете дръжките на мотофрезата и не се опитвайте да я контролирате.  Тя сама ще спре</w:t>
      </w:r>
      <w:r w:rsidR="00C00A63" w:rsidRPr="007144F7">
        <w:rPr>
          <w:rFonts w:ascii="Arial" w:hAnsi="Arial"/>
          <w:sz w:val="15"/>
          <w:szCs w:val="15"/>
          <w:lang w:val="bg-BG"/>
        </w:rPr>
        <w:t>.</w:t>
      </w:r>
      <w:r w:rsidRPr="007144F7">
        <w:rPr>
          <w:rFonts w:ascii="Arial" w:hAnsi="Arial"/>
          <w:sz w:val="15"/>
          <w:szCs w:val="15"/>
          <w:lang w:val="bg-BG"/>
        </w:rPr>
        <w:t xml:space="preserve"> </w:t>
      </w:r>
    </w:p>
    <w:p w:rsidR="00C81EEE" w:rsidRPr="007144F7" w:rsidRDefault="0075426C" w:rsidP="0075426C">
      <w:pPr>
        <w:pStyle w:val="ListParagraph"/>
        <w:numPr>
          <w:ilvl w:val="0"/>
          <w:numId w:val="9"/>
        </w:numPr>
        <w:tabs>
          <w:tab w:val="left" w:pos="973"/>
        </w:tabs>
        <w:spacing w:before="4" w:line="247" w:lineRule="auto"/>
        <w:ind w:right="462"/>
        <w:rPr>
          <w:rFonts w:ascii="Arial" w:hAnsi="Arial"/>
          <w:b/>
          <w:sz w:val="15"/>
          <w:szCs w:val="15"/>
          <w:lang w:val="bg-BG"/>
        </w:rPr>
      </w:pPr>
      <w:r w:rsidRPr="007144F7">
        <w:rPr>
          <w:rFonts w:ascii="Arial" w:hAnsi="Arial"/>
          <w:b/>
          <w:sz w:val="15"/>
          <w:szCs w:val="15"/>
          <w:lang w:val="bg-BG"/>
        </w:rPr>
        <w:t>Никога не използвайте мотофрезата по стръмни склонове ! Внимавайте да не обърнете мотофрезата при качване или слизане по склон.  Ако това се случи е възможно да изтече маслото от маслената баня на двигателя в главата на буталото, блокирайки работата на двигателя</w:t>
      </w:r>
      <w:r w:rsidR="00C00A63" w:rsidRPr="007144F7">
        <w:rPr>
          <w:rFonts w:ascii="Arial" w:hAnsi="Arial"/>
          <w:b/>
          <w:sz w:val="15"/>
          <w:szCs w:val="15"/>
          <w:lang w:val="bg-BG"/>
        </w:rPr>
        <w:t>.</w:t>
      </w:r>
      <w:r w:rsidRPr="007144F7">
        <w:rPr>
          <w:rFonts w:ascii="Arial" w:hAnsi="Arial"/>
          <w:b/>
          <w:sz w:val="15"/>
          <w:szCs w:val="15"/>
          <w:lang w:val="bg-BG"/>
        </w:rPr>
        <w:t xml:space="preserve"> </w:t>
      </w:r>
    </w:p>
    <w:p w:rsidR="00C81EEE" w:rsidRPr="00116C50" w:rsidRDefault="007144F7" w:rsidP="00116C50">
      <w:pPr>
        <w:pStyle w:val="Heading1"/>
        <w:numPr>
          <w:ilvl w:val="1"/>
          <w:numId w:val="12"/>
        </w:numPr>
        <w:tabs>
          <w:tab w:val="left" w:pos="970"/>
        </w:tabs>
        <w:spacing w:before="80"/>
        <w:ind w:left="969" w:right="745" w:hanging="268"/>
        <w:jc w:val="left"/>
        <w:rPr>
          <w:sz w:val="15"/>
          <w:szCs w:val="15"/>
        </w:rPr>
      </w:pPr>
      <w:bookmarkStart w:id="5" w:name="_TOC_250000"/>
      <w:r>
        <w:rPr>
          <w:sz w:val="15"/>
          <w:szCs w:val="15"/>
          <w:lang w:val="bg-BG"/>
        </w:rPr>
        <w:t>ИНСТРУКЦИИ ЗА ОКАЗВАНЕ НА ПЪРВА ПОМОЩ</w:t>
      </w:r>
      <w:bookmarkEnd w:id="5"/>
    </w:p>
    <w:p w:rsidR="00C81EEE" w:rsidRPr="00116C50" w:rsidRDefault="00C81EEE" w:rsidP="00116C50">
      <w:pPr>
        <w:ind w:right="745"/>
        <w:rPr>
          <w:sz w:val="15"/>
          <w:szCs w:val="15"/>
          <w:lang w:val="bg-BG"/>
        </w:rPr>
        <w:sectPr w:rsidR="00C81EEE" w:rsidRPr="00116C50">
          <w:pgSz w:w="8400" w:h="11900"/>
          <w:pgMar w:top="940" w:right="0" w:bottom="0" w:left="0" w:header="392" w:footer="0" w:gutter="0"/>
          <w:cols w:space="720"/>
        </w:sectPr>
      </w:pPr>
    </w:p>
    <w:p w:rsidR="00C81EEE" w:rsidRDefault="00613DF2">
      <w:pPr>
        <w:spacing w:before="119" w:line="242" w:lineRule="exact"/>
        <w:ind w:left="1240"/>
        <w:rPr>
          <w:rFonts w:ascii="Calibri" w:hAnsi="Calibri"/>
          <w:b/>
          <w:sz w:val="20"/>
        </w:rPr>
      </w:pPr>
      <w:r>
        <w:rPr>
          <w:noProof/>
          <w:lang w:val="en-GB" w:eastAsia="en-GB"/>
        </w:rPr>
        <w:lastRenderedPageBreak/>
        <mc:AlternateContent>
          <mc:Choice Requires="wpg">
            <w:drawing>
              <wp:anchor distT="0" distB="0" distL="114300" distR="114300" simplePos="0" relativeHeight="486548480" behindDoc="1" locked="0" layoutInCell="1" allowOverlap="1">
                <wp:simplePos x="0" y="0"/>
                <wp:positionH relativeFrom="page">
                  <wp:posOffset>0</wp:posOffset>
                </wp:positionH>
                <wp:positionV relativeFrom="page">
                  <wp:posOffset>1538605</wp:posOffset>
                </wp:positionV>
                <wp:extent cx="5328285" cy="6017895"/>
                <wp:effectExtent l="0" t="0" r="0" b="0"/>
                <wp:wrapNone/>
                <wp:docPr id="13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6017895"/>
                          <a:chOff x="0" y="2423"/>
                          <a:chExt cx="8391" cy="9477"/>
                        </a:xfrm>
                      </wpg:grpSpPr>
                      <pic:pic xmlns:pic="http://schemas.openxmlformats.org/drawingml/2006/picture">
                        <pic:nvPicPr>
                          <pic:cNvPr id="134" name="Picture 1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09" y="3090"/>
                            <a:ext cx="5656" cy="6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117"/>
                        <wps:cNvSpPr>
                          <a:spLocks/>
                        </wps:cNvSpPr>
                        <wps:spPr bwMode="auto">
                          <a:xfrm>
                            <a:off x="618" y="2479"/>
                            <a:ext cx="6765" cy="5934"/>
                          </a:xfrm>
                          <a:custGeom>
                            <a:avLst/>
                            <a:gdLst>
                              <a:gd name="T0" fmla="+- 0 958 618"/>
                              <a:gd name="T1" fmla="*/ T0 w 6765"/>
                              <a:gd name="T2" fmla="+- 0 8063 2480"/>
                              <a:gd name="T3" fmla="*/ 8063 h 5934"/>
                              <a:gd name="T4" fmla="+- 0 651 618"/>
                              <a:gd name="T5" fmla="*/ T4 w 6765"/>
                              <a:gd name="T6" fmla="+- 0 8379 2480"/>
                              <a:gd name="T7" fmla="*/ 8379 h 5934"/>
                              <a:gd name="T8" fmla="+- 0 651 618"/>
                              <a:gd name="T9" fmla="*/ T8 w 6765"/>
                              <a:gd name="T10" fmla="+- 0 8040 2480"/>
                              <a:gd name="T11" fmla="*/ 8040 h 5934"/>
                              <a:gd name="T12" fmla="+- 0 956 618"/>
                              <a:gd name="T13" fmla="*/ T12 w 6765"/>
                              <a:gd name="T14" fmla="+- 0 8058 2480"/>
                              <a:gd name="T15" fmla="*/ 8058 h 5934"/>
                              <a:gd name="T16" fmla="+- 0 629 618"/>
                              <a:gd name="T17" fmla="*/ T16 w 6765"/>
                              <a:gd name="T18" fmla="+- 0 8036 2480"/>
                              <a:gd name="T19" fmla="*/ 8036 h 5934"/>
                              <a:gd name="T20" fmla="+- 0 672 618"/>
                              <a:gd name="T21" fmla="*/ T20 w 6765"/>
                              <a:gd name="T22" fmla="+- 0 8412 2480"/>
                              <a:gd name="T23" fmla="*/ 8412 h 5934"/>
                              <a:gd name="T24" fmla="+- 0 1475 618"/>
                              <a:gd name="T25" fmla="*/ T24 w 6765"/>
                              <a:gd name="T26" fmla="+- 0 8296 2480"/>
                              <a:gd name="T27" fmla="*/ 8296 h 5934"/>
                              <a:gd name="T28" fmla="+- 0 978 618"/>
                              <a:gd name="T29" fmla="*/ T28 w 6765"/>
                              <a:gd name="T30" fmla="+- 0 6959 2480"/>
                              <a:gd name="T31" fmla="*/ 6959 h 5934"/>
                              <a:gd name="T32" fmla="+- 0 684 618"/>
                              <a:gd name="T33" fmla="*/ T32 w 6765"/>
                              <a:gd name="T34" fmla="+- 0 7307 2480"/>
                              <a:gd name="T35" fmla="*/ 7307 h 5934"/>
                              <a:gd name="T36" fmla="+- 0 651 618"/>
                              <a:gd name="T37" fmla="*/ T36 w 6765"/>
                              <a:gd name="T38" fmla="+- 0 6960 2480"/>
                              <a:gd name="T39" fmla="*/ 6960 h 5934"/>
                              <a:gd name="T40" fmla="+- 0 943 618"/>
                              <a:gd name="T41" fmla="*/ T40 w 6765"/>
                              <a:gd name="T42" fmla="+- 0 6947 2480"/>
                              <a:gd name="T43" fmla="*/ 6947 h 5934"/>
                              <a:gd name="T44" fmla="+- 0 664 618"/>
                              <a:gd name="T45" fmla="*/ T44 w 6765"/>
                              <a:gd name="T46" fmla="+- 0 6924 2480"/>
                              <a:gd name="T47" fmla="*/ 6924 h 5934"/>
                              <a:gd name="T48" fmla="+- 0 634 618"/>
                              <a:gd name="T49" fmla="*/ T48 w 6765"/>
                              <a:gd name="T50" fmla="+- 0 7298 2480"/>
                              <a:gd name="T51" fmla="*/ 7298 h 5934"/>
                              <a:gd name="T52" fmla="+- 0 975 618"/>
                              <a:gd name="T53" fmla="*/ T52 w 6765"/>
                              <a:gd name="T54" fmla="+- 0 7293 2480"/>
                              <a:gd name="T55" fmla="*/ 7293 h 5934"/>
                              <a:gd name="T56" fmla="+- 0 1948 618"/>
                              <a:gd name="T57" fmla="*/ T56 w 6765"/>
                              <a:gd name="T58" fmla="+- 0 4268 2480"/>
                              <a:gd name="T59" fmla="*/ 4268 h 5934"/>
                              <a:gd name="T60" fmla="+- 0 1903 618"/>
                              <a:gd name="T61" fmla="*/ T60 w 6765"/>
                              <a:gd name="T62" fmla="+- 0 4618 2480"/>
                              <a:gd name="T63" fmla="*/ 4618 h 5934"/>
                              <a:gd name="T64" fmla="+- 0 1631 618"/>
                              <a:gd name="T65" fmla="*/ T64 w 6765"/>
                              <a:gd name="T66" fmla="+- 0 4265 2480"/>
                              <a:gd name="T67" fmla="*/ 4265 h 5934"/>
                              <a:gd name="T68" fmla="+- 0 1927 618"/>
                              <a:gd name="T69" fmla="*/ T68 w 6765"/>
                              <a:gd name="T70" fmla="+- 0 4244 2480"/>
                              <a:gd name="T71" fmla="*/ 4244 h 5934"/>
                              <a:gd name="T72" fmla="+- 0 1597 618"/>
                              <a:gd name="T73" fmla="*/ T72 w 6765"/>
                              <a:gd name="T74" fmla="+- 0 4287 2480"/>
                              <a:gd name="T75" fmla="*/ 4287 h 5934"/>
                              <a:gd name="T76" fmla="+- 0 1716 618"/>
                              <a:gd name="T77" fmla="*/ T76 w 6765"/>
                              <a:gd name="T78" fmla="+- 0 5636 2480"/>
                              <a:gd name="T79" fmla="*/ 5636 h 5934"/>
                              <a:gd name="T80" fmla="+- 0 1927 618"/>
                              <a:gd name="T81" fmla="*/ T80 w 6765"/>
                              <a:gd name="T82" fmla="+- 0 4629 2480"/>
                              <a:gd name="T83" fmla="*/ 4629 h 5934"/>
                              <a:gd name="T84" fmla="+- 0 3310 618"/>
                              <a:gd name="T85" fmla="*/ T84 w 6765"/>
                              <a:gd name="T86" fmla="+- 0 4215 2480"/>
                              <a:gd name="T87" fmla="*/ 4215 h 5934"/>
                              <a:gd name="T88" fmla="+- 0 3026 618"/>
                              <a:gd name="T89" fmla="*/ T88 w 6765"/>
                              <a:gd name="T90" fmla="+- 0 4582 2480"/>
                              <a:gd name="T91" fmla="*/ 4582 h 5934"/>
                              <a:gd name="T92" fmla="+- 0 3003 618"/>
                              <a:gd name="T93" fmla="*/ T92 w 6765"/>
                              <a:gd name="T94" fmla="+- 0 4229 2480"/>
                              <a:gd name="T95" fmla="*/ 4229 h 5934"/>
                              <a:gd name="T96" fmla="+- 0 3276 618"/>
                              <a:gd name="T97" fmla="*/ T96 w 6765"/>
                              <a:gd name="T98" fmla="+- 0 4197 2480"/>
                              <a:gd name="T99" fmla="*/ 4197 h 5934"/>
                              <a:gd name="T100" fmla="+- 0 2988 618"/>
                              <a:gd name="T101" fmla="*/ T100 w 6765"/>
                              <a:gd name="T102" fmla="+- 0 4582 2480"/>
                              <a:gd name="T103" fmla="*/ 4582 h 5934"/>
                              <a:gd name="T104" fmla="+- 0 3184 618"/>
                              <a:gd name="T105" fmla="*/ T104 w 6765"/>
                              <a:gd name="T106" fmla="+- 0 5349 2480"/>
                              <a:gd name="T107" fmla="*/ 5349 h 5934"/>
                              <a:gd name="T108" fmla="+- 0 3311 618"/>
                              <a:gd name="T109" fmla="*/ T108 w 6765"/>
                              <a:gd name="T110" fmla="+- 0 4582 2480"/>
                              <a:gd name="T111" fmla="*/ 4582 h 5934"/>
                              <a:gd name="T112" fmla="+- 0 4940 618"/>
                              <a:gd name="T113" fmla="*/ T112 w 6765"/>
                              <a:gd name="T114" fmla="+- 0 2507 2480"/>
                              <a:gd name="T115" fmla="*/ 2507 h 5934"/>
                              <a:gd name="T116" fmla="+- 0 4640 618"/>
                              <a:gd name="T117" fmla="*/ T116 w 6765"/>
                              <a:gd name="T118" fmla="+- 0 2864 2480"/>
                              <a:gd name="T119" fmla="*/ 2864 h 5934"/>
                              <a:gd name="T120" fmla="+- 0 4638 618"/>
                              <a:gd name="T121" fmla="*/ T120 w 6765"/>
                              <a:gd name="T122" fmla="+- 0 2506 2480"/>
                              <a:gd name="T123" fmla="*/ 2506 h 5934"/>
                              <a:gd name="T124" fmla="+- 0 4933 618"/>
                              <a:gd name="T125" fmla="*/ T124 w 6765"/>
                              <a:gd name="T126" fmla="+- 0 2499 2480"/>
                              <a:gd name="T127" fmla="*/ 2499 h 5934"/>
                              <a:gd name="T128" fmla="+- 0 4594 618"/>
                              <a:gd name="T129" fmla="*/ T128 w 6765"/>
                              <a:gd name="T130" fmla="+- 0 2534 2480"/>
                              <a:gd name="T131" fmla="*/ 2534 h 5934"/>
                              <a:gd name="T132" fmla="+- 0 4540 618"/>
                              <a:gd name="T133" fmla="*/ T132 w 6765"/>
                              <a:gd name="T134" fmla="+- 0 3165 2480"/>
                              <a:gd name="T135" fmla="*/ 3165 h 5934"/>
                              <a:gd name="T136" fmla="+- 0 4907 618"/>
                              <a:gd name="T137" fmla="*/ T136 w 6765"/>
                              <a:gd name="T138" fmla="+- 0 2885 2480"/>
                              <a:gd name="T139" fmla="*/ 2885 h 5934"/>
                              <a:gd name="T140" fmla="+- 0 5022 618"/>
                              <a:gd name="T141" fmla="*/ T140 w 6765"/>
                              <a:gd name="T142" fmla="+- 0 5868 2480"/>
                              <a:gd name="T143" fmla="*/ 5868 h 5934"/>
                              <a:gd name="T144" fmla="+- 0 4724 618"/>
                              <a:gd name="T145" fmla="*/ T144 w 6765"/>
                              <a:gd name="T146" fmla="+- 0 6221 2480"/>
                              <a:gd name="T147" fmla="*/ 6221 h 5934"/>
                              <a:gd name="T148" fmla="+- 0 4699 618"/>
                              <a:gd name="T149" fmla="*/ T148 w 6765"/>
                              <a:gd name="T150" fmla="+- 0 5877 2480"/>
                              <a:gd name="T151" fmla="*/ 5877 h 5934"/>
                              <a:gd name="T152" fmla="+- 0 4999 618"/>
                              <a:gd name="T153" fmla="*/ T152 w 6765"/>
                              <a:gd name="T154" fmla="+- 0 5869 2480"/>
                              <a:gd name="T155" fmla="*/ 5869 h 5934"/>
                              <a:gd name="T156" fmla="+- 0 4702 618"/>
                              <a:gd name="T157" fmla="*/ T156 w 6765"/>
                              <a:gd name="T158" fmla="+- 0 5847 2480"/>
                              <a:gd name="T159" fmla="*/ 5847 h 5934"/>
                              <a:gd name="T160" fmla="+- 0 3833 618"/>
                              <a:gd name="T161" fmla="*/ T160 w 6765"/>
                              <a:gd name="T162" fmla="+- 0 5998 2480"/>
                              <a:gd name="T163" fmla="*/ 5998 h 5934"/>
                              <a:gd name="T164" fmla="+- 0 4684 618"/>
                              <a:gd name="T165" fmla="*/ T164 w 6765"/>
                              <a:gd name="T166" fmla="+- 0 6215 2480"/>
                              <a:gd name="T167" fmla="*/ 6215 h 5934"/>
                              <a:gd name="T168" fmla="+- 0 5029 618"/>
                              <a:gd name="T169" fmla="*/ T168 w 6765"/>
                              <a:gd name="T170" fmla="+- 0 6196 2480"/>
                              <a:gd name="T171" fmla="*/ 6196 h 5934"/>
                              <a:gd name="T172" fmla="+- 0 4601 618"/>
                              <a:gd name="T173" fmla="*/ T172 w 6765"/>
                              <a:gd name="T174" fmla="+- 0 5350 2480"/>
                              <a:gd name="T175" fmla="*/ 5350 h 5934"/>
                              <a:gd name="T176" fmla="+- 0 5432 618"/>
                              <a:gd name="T177" fmla="*/ T176 w 6765"/>
                              <a:gd name="T178" fmla="+- 0 5495 2480"/>
                              <a:gd name="T179" fmla="*/ 5495 h 5934"/>
                              <a:gd name="T180" fmla="+- 0 5132 618"/>
                              <a:gd name="T181" fmla="*/ T180 w 6765"/>
                              <a:gd name="T182" fmla="+- 0 5483 2480"/>
                              <a:gd name="T183" fmla="*/ 5483 h 5934"/>
                              <a:gd name="T184" fmla="+- 0 5426 618"/>
                              <a:gd name="T185" fmla="*/ T184 w 6765"/>
                              <a:gd name="T186" fmla="+- 0 5148 2480"/>
                              <a:gd name="T187" fmla="*/ 5148 h 5934"/>
                              <a:gd name="T188" fmla="+- 0 5126 618"/>
                              <a:gd name="T189" fmla="*/ T188 w 6765"/>
                              <a:gd name="T190" fmla="+- 0 5140 2480"/>
                              <a:gd name="T191" fmla="*/ 5140 h 5934"/>
                              <a:gd name="T192" fmla="+- 0 5154 618"/>
                              <a:gd name="T193" fmla="*/ T192 w 6765"/>
                              <a:gd name="T194" fmla="+- 0 5525 2480"/>
                              <a:gd name="T195" fmla="*/ 5525 h 5934"/>
                              <a:gd name="T196" fmla="+- 0 5466 618"/>
                              <a:gd name="T197" fmla="*/ T196 w 6765"/>
                              <a:gd name="T198" fmla="+- 0 5468 2480"/>
                              <a:gd name="T199" fmla="*/ 5468 h 5934"/>
                              <a:gd name="T200" fmla="+- 0 5941 618"/>
                              <a:gd name="T201" fmla="*/ T200 w 6765"/>
                              <a:gd name="T202" fmla="+- 0 5001 2480"/>
                              <a:gd name="T203" fmla="*/ 5001 h 5934"/>
                              <a:gd name="T204" fmla="+- 0 5642 618"/>
                              <a:gd name="T205" fmla="*/ T204 w 6765"/>
                              <a:gd name="T206" fmla="+- 0 4839 2480"/>
                              <a:gd name="T207" fmla="*/ 4839 h 5934"/>
                              <a:gd name="T208" fmla="+- 0 5681 618"/>
                              <a:gd name="T209" fmla="*/ T208 w 6765"/>
                              <a:gd name="T210" fmla="+- 0 4641 2480"/>
                              <a:gd name="T211" fmla="*/ 4641 h 5934"/>
                              <a:gd name="T212" fmla="+- 0 5682 618"/>
                              <a:gd name="T213" fmla="*/ T212 w 6765"/>
                              <a:gd name="T214" fmla="+- 0 4620 2480"/>
                              <a:gd name="T215" fmla="*/ 4620 h 5934"/>
                              <a:gd name="T216" fmla="+- 0 3902 618"/>
                              <a:gd name="T217" fmla="*/ T216 w 6765"/>
                              <a:gd name="T218" fmla="+- 0 4764 2480"/>
                              <a:gd name="T219" fmla="*/ 4764 h 5934"/>
                              <a:gd name="T220" fmla="+- 0 5634 618"/>
                              <a:gd name="T221" fmla="*/ T220 w 6765"/>
                              <a:gd name="T222" fmla="+- 0 5000 2480"/>
                              <a:gd name="T223" fmla="*/ 5000 h 5934"/>
                              <a:gd name="T224" fmla="+- 0 5975 618"/>
                              <a:gd name="T225" fmla="*/ T224 w 6765"/>
                              <a:gd name="T226" fmla="+- 0 4992 2480"/>
                              <a:gd name="T227" fmla="*/ 4992 h 5934"/>
                              <a:gd name="T228" fmla="+- 0 7360 618"/>
                              <a:gd name="T229" fmla="*/ T228 w 6765"/>
                              <a:gd name="T230" fmla="+- 0 3396 2480"/>
                              <a:gd name="T231" fmla="*/ 3396 h 5934"/>
                              <a:gd name="T232" fmla="+- 0 7044 618"/>
                              <a:gd name="T233" fmla="*/ T232 w 6765"/>
                              <a:gd name="T234" fmla="+- 0 3396 2480"/>
                              <a:gd name="T235" fmla="*/ 3396 h 5934"/>
                              <a:gd name="T236" fmla="+- 0 7349 618"/>
                              <a:gd name="T237" fmla="*/ T236 w 6765"/>
                              <a:gd name="T238" fmla="+- 0 3076 2480"/>
                              <a:gd name="T239" fmla="*/ 3076 h 5934"/>
                              <a:gd name="T240" fmla="+- 0 7042 618"/>
                              <a:gd name="T241" fmla="*/ T240 w 6765"/>
                              <a:gd name="T242" fmla="+- 0 3060 2480"/>
                              <a:gd name="T243" fmla="*/ 3060 h 5934"/>
                              <a:gd name="T244" fmla="+- 0 6272 618"/>
                              <a:gd name="T245" fmla="*/ T244 w 6765"/>
                              <a:gd name="T246" fmla="+- 0 3317 2480"/>
                              <a:gd name="T247" fmla="*/ 3317 h 5934"/>
                              <a:gd name="T248" fmla="+- 0 7336 618"/>
                              <a:gd name="T249" fmla="*/ T248 w 6765"/>
                              <a:gd name="T250" fmla="+- 0 3446 2480"/>
                              <a:gd name="T251" fmla="*/ 3446 h 5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65" h="5934">
                                <a:moveTo>
                                  <a:pt x="917" y="5756"/>
                                </a:moveTo>
                                <a:lnTo>
                                  <a:pt x="914" y="5740"/>
                                </a:lnTo>
                                <a:lnTo>
                                  <a:pt x="912" y="5733"/>
                                </a:lnTo>
                                <a:lnTo>
                                  <a:pt x="899" y="5713"/>
                                </a:lnTo>
                                <a:lnTo>
                                  <a:pt x="880" y="5701"/>
                                </a:lnTo>
                                <a:lnTo>
                                  <a:pt x="857" y="5696"/>
                                </a:lnTo>
                                <a:lnTo>
                                  <a:pt x="834" y="5701"/>
                                </a:lnTo>
                                <a:lnTo>
                                  <a:pt x="815" y="5713"/>
                                </a:lnTo>
                                <a:lnTo>
                                  <a:pt x="802" y="5733"/>
                                </a:lnTo>
                                <a:lnTo>
                                  <a:pt x="800" y="5740"/>
                                </a:lnTo>
                                <a:lnTo>
                                  <a:pt x="360" y="5740"/>
                                </a:lnTo>
                                <a:lnTo>
                                  <a:pt x="360" y="5586"/>
                                </a:lnTo>
                                <a:lnTo>
                                  <a:pt x="359" y="5578"/>
                                </a:lnTo>
                                <a:lnTo>
                                  <a:pt x="352" y="5560"/>
                                </a:lnTo>
                                <a:lnTo>
                                  <a:pt x="348" y="5554"/>
                                </a:lnTo>
                                <a:lnTo>
                                  <a:pt x="347" y="5553"/>
                                </a:lnTo>
                                <a:lnTo>
                                  <a:pt x="341" y="5546"/>
                                </a:lnTo>
                                <a:lnTo>
                                  <a:pt x="341" y="5545"/>
                                </a:lnTo>
                                <a:lnTo>
                                  <a:pt x="340" y="5545"/>
                                </a:lnTo>
                                <a:lnTo>
                                  <a:pt x="340" y="5583"/>
                                </a:lnTo>
                                <a:lnTo>
                                  <a:pt x="340" y="5872"/>
                                </a:lnTo>
                                <a:lnTo>
                                  <a:pt x="338" y="5877"/>
                                </a:lnTo>
                                <a:lnTo>
                                  <a:pt x="337" y="5881"/>
                                </a:lnTo>
                                <a:lnTo>
                                  <a:pt x="336" y="5886"/>
                                </a:lnTo>
                                <a:lnTo>
                                  <a:pt x="331" y="5893"/>
                                </a:lnTo>
                                <a:lnTo>
                                  <a:pt x="325" y="5900"/>
                                </a:lnTo>
                                <a:lnTo>
                                  <a:pt x="328" y="5899"/>
                                </a:lnTo>
                                <a:lnTo>
                                  <a:pt x="319" y="5906"/>
                                </a:lnTo>
                                <a:lnTo>
                                  <a:pt x="316" y="5908"/>
                                </a:lnTo>
                                <a:lnTo>
                                  <a:pt x="311" y="5910"/>
                                </a:lnTo>
                                <a:lnTo>
                                  <a:pt x="307" y="5912"/>
                                </a:lnTo>
                                <a:lnTo>
                                  <a:pt x="302" y="5913"/>
                                </a:lnTo>
                                <a:lnTo>
                                  <a:pt x="61" y="5913"/>
                                </a:lnTo>
                                <a:lnTo>
                                  <a:pt x="52" y="5911"/>
                                </a:lnTo>
                                <a:lnTo>
                                  <a:pt x="48" y="5910"/>
                                </a:lnTo>
                                <a:lnTo>
                                  <a:pt x="44" y="5907"/>
                                </a:lnTo>
                                <a:lnTo>
                                  <a:pt x="40" y="5905"/>
                                </a:lnTo>
                                <a:lnTo>
                                  <a:pt x="34" y="5900"/>
                                </a:lnTo>
                                <a:lnTo>
                                  <a:pt x="33" y="5900"/>
                                </a:lnTo>
                                <a:lnTo>
                                  <a:pt x="33" y="5899"/>
                                </a:lnTo>
                                <a:lnTo>
                                  <a:pt x="28" y="5893"/>
                                </a:lnTo>
                                <a:lnTo>
                                  <a:pt x="28" y="5892"/>
                                </a:lnTo>
                                <a:lnTo>
                                  <a:pt x="28" y="5893"/>
                                </a:lnTo>
                                <a:lnTo>
                                  <a:pt x="25" y="5888"/>
                                </a:lnTo>
                                <a:lnTo>
                                  <a:pt x="23" y="5884"/>
                                </a:lnTo>
                                <a:lnTo>
                                  <a:pt x="22" y="5881"/>
                                </a:lnTo>
                                <a:lnTo>
                                  <a:pt x="20" y="5876"/>
                                </a:lnTo>
                                <a:lnTo>
                                  <a:pt x="20" y="5871"/>
                                </a:lnTo>
                                <a:lnTo>
                                  <a:pt x="19" y="5866"/>
                                </a:lnTo>
                                <a:lnTo>
                                  <a:pt x="19" y="5593"/>
                                </a:lnTo>
                                <a:lnTo>
                                  <a:pt x="20" y="5587"/>
                                </a:lnTo>
                                <a:lnTo>
                                  <a:pt x="20" y="5582"/>
                                </a:lnTo>
                                <a:lnTo>
                                  <a:pt x="22" y="5578"/>
                                </a:lnTo>
                                <a:lnTo>
                                  <a:pt x="24" y="5574"/>
                                </a:lnTo>
                                <a:lnTo>
                                  <a:pt x="25" y="5570"/>
                                </a:lnTo>
                                <a:lnTo>
                                  <a:pt x="28" y="5566"/>
                                </a:lnTo>
                                <a:lnTo>
                                  <a:pt x="28" y="5568"/>
                                </a:lnTo>
                                <a:lnTo>
                                  <a:pt x="28" y="5566"/>
                                </a:lnTo>
                                <a:lnTo>
                                  <a:pt x="33" y="5560"/>
                                </a:lnTo>
                                <a:lnTo>
                                  <a:pt x="34" y="5559"/>
                                </a:lnTo>
                                <a:lnTo>
                                  <a:pt x="41" y="5553"/>
                                </a:lnTo>
                                <a:lnTo>
                                  <a:pt x="40" y="5554"/>
                                </a:lnTo>
                                <a:lnTo>
                                  <a:pt x="41" y="5553"/>
                                </a:lnTo>
                                <a:lnTo>
                                  <a:pt x="44" y="5551"/>
                                </a:lnTo>
                                <a:lnTo>
                                  <a:pt x="49" y="5550"/>
                                </a:lnTo>
                                <a:lnTo>
                                  <a:pt x="53" y="5547"/>
                                </a:lnTo>
                                <a:lnTo>
                                  <a:pt x="58" y="5546"/>
                                </a:lnTo>
                                <a:lnTo>
                                  <a:pt x="299" y="5546"/>
                                </a:lnTo>
                                <a:lnTo>
                                  <a:pt x="304" y="5547"/>
                                </a:lnTo>
                                <a:lnTo>
                                  <a:pt x="307" y="5548"/>
                                </a:lnTo>
                                <a:lnTo>
                                  <a:pt x="312" y="5550"/>
                                </a:lnTo>
                                <a:lnTo>
                                  <a:pt x="319" y="5554"/>
                                </a:lnTo>
                                <a:lnTo>
                                  <a:pt x="319" y="5553"/>
                                </a:lnTo>
                                <a:lnTo>
                                  <a:pt x="328" y="5560"/>
                                </a:lnTo>
                                <a:lnTo>
                                  <a:pt x="325" y="5559"/>
                                </a:lnTo>
                                <a:lnTo>
                                  <a:pt x="332" y="5568"/>
                                </a:lnTo>
                                <a:lnTo>
                                  <a:pt x="335" y="5571"/>
                                </a:lnTo>
                                <a:lnTo>
                                  <a:pt x="336" y="5575"/>
                                </a:lnTo>
                                <a:lnTo>
                                  <a:pt x="338" y="5578"/>
                                </a:lnTo>
                                <a:lnTo>
                                  <a:pt x="340" y="5583"/>
                                </a:lnTo>
                                <a:lnTo>
                                  <a:pt x="340" y="5545"/>
                                </a:lnTo>
                                <a:lnTo>
                                  <a:pt x="331" y="5538"/>
                                </a:lnTo>
                                <a:lnTo>
                                  <a:pt x="330" y="5536"/>
                                </a:lnTo>
                                <a:lnTo>
                                  <a:pt x="325" y="5534"/>
                                </a:lnTo>
                                <a:lnTo>
                                  <a:pt x="319" y="5530"/>
                                </a:lnTo>
                                <a:lnTo>
                                  <a:pt x="313" y="5528"/>
                                </a:lnTo>
                                <a:lnTo>
                                  <a:pt x="306" y="5527"/>
                                </a:lnTo>
                                <a:lnTo>
                                  <a:pt x="300" y="5526"/>
                                </a:lnTo>
                                <a:lnTo>
                                  <a:pt x="59" y="5526"/>
                                </a:lnTo>
                                <a:lnTo>
                                  <a:pt x="53" y="5527"/>
                                </a:lnTo>
                                <a:lnTo>
                                  <a:pt x="47" y="5529"/>
                                </a:lnTo>
                                <a:lnTo>
                                  <a:pt x="40" y="5532"/>
                                </a:lnTo>
                                <a:lnTo>
                                  <a:pt x="30" y="5536"/>
                                </a:lnTo>
                                <a:lnTo>
                                  <a:pt x="29" y="5538"/>
                                </a:lnTo>
                                <a:lnTo>
                                  <a:pt x="20" y="5545"/>
                                </a:lnTo>
                                <a:lnTo>
                                  <a:pt x="19" y="5545"/>
                                </a:lnTo>
                                <a:lnTo>
                                  <a:pt x="19" y="5546"/>
                                </a:lnTo>
                                <a:lnTo>
                                  <a:pt x="12" y="5554"/>
                                </a:lnTo>
                                <a:lnTo>
                                  <a:pt x="11" y="5556"/>
                                </a:lnTo>
                                <a:lnTo>
                                  <a:pt x="7" y="5562"/>
                                </a:lnTo>
                                <a:lnTo>
                                  <a:pt x="5" y="5566"/>
                                </a:lnTo>
                                <a:lnTo>
                                  <a:pt x="2" y="5572"/>
                                </a:lnTo>
                                <a:lnTo>
                                  <a:pt x="1" y="5580"/>
                                </a:lnTo>
                                <a:lnTo>
                                  <a:pt x="0" y="5586"/>
                                </a:lnTo>
                                <a:lnTo>
                                  <a:pt x="0" y="5874"/>
                                </a:lnTo>
                                <a:lnTo>
                                  <a:pt x="1" y="5881"/>
                                </a:lnTo>
                                <a:lnTo>
                                  <a:pt x="2" y="5887"/>
                                </a:lnTo>
                                <a:lnTo>
                                  <a:pt x="5" y="5893"/>
                                </a:lnTo>
                                <a:lnTo>
                                  <a:pt x="8" y="5899"/>
                                </a:lnTo>
                                <a:lnTo>
                                  <a:pt x="11" y="5904"/>
                                </a:lnTo>
                                <a:lnTo>
                                  <a:pt x="12" y="5905"/>
                                </a:lnTo>
                                <a:lnTo>
                                  <a:pt x="19" y="5913"/>
                                </a:lnTo>
                                <a:lnTo>
                                  <a:pt x="19" y="5914"/>
                                </a:lnTo>
                                <a:lnTo>
                                  <a:pt x="20" y="5914"/>
                                </a:lnTo>
                                <a:lnTo>
                                  <a:pt x="30" y="5923"/>
                                </a:lnTo>
                                <a:lnTo>
                                  <a:pt x="35" y="5925"/>
                                </a:lnTo>
                                <a:lnTo>
                                  <a:pt x="41" y="5929"/>
                                </a:lnTo>
                                <a:lnTo>
                                  <a:pt x="47" y="5930"/>
                                </a:lnTo>
                                <a:lnTo>
                                  <a:pt x="54" y="5932"/>
                                </a:lnTo>
                                <a:lnTo>
                                  <a:pt x="60" y="5934"/>
                                </a:lnTo>
                                <a:lnTo>
                                  <a:pt x="300" y="5934"/>
                                </a:lnTo>
                                <a:lnTo>
                                  <a:pt x="307" y="5932"/>
                                </a:lnTo>
                                <a:lnTo>
                                  <a:pt x="325" y="5925"/>
                                </a:lnTo>
                                <a:lnTo>
                                  <a:pt x="331" y="5922"/>
                                </a:lnTo>
                                <a:lnTo>
                                  <a:pt x="340" y="5914"/>
                                </a:lnTo>
                                <a:lnTo>
                                  <a:pt x="341" y="5914"/>
                                </a:lnTo>
                                <a:lnTo>
                                  <a:pt x="341" y="5913"/>
                                </a:lnTo>
                                <a:lnTo>
                                  <a:pt x="349" y="5904"/>
                                </a:lnTo>
                                <a:lnTo>
                                  <a:pt x="351" y="5899"/>
                                </a:lnTo>
                                <a:lnTo>
                                  <a:pt x="352" y="5898"/>
                                </a:lnTo>
                                <a:lnTo>
                                  <a:pt x="355" y="5892"/>
                                </a:lnTo>
                                <a:lnTo>
                                  <a:pt x="358" y="5886"/>
                                </a:lnTo>
                                <a:lnTo>
                                  <a:pt x="360" y="5874"/>
                                </a:lnTo>
                                <a:lnTo>
                                  <a:pt x="360" y="5770"/>
                                </a:lnTo>
                                <a:lnTo>
                                  <a:pt x="800" y="5770"/>
                                </a:lnTo>
                                <a:lnTo>
                                  <a:pt x="802" y="5779"/>
                                </a:lnTo>
                                <a:lnTo>
                                  <a:pt x="815" y="5798"/>
                                </a:lnTo>
                                <a:lnTo>
                                  <a:pt x="834" y="5811"/>
                                </a:lnTo>
                                <a:lnTo>
                                  <a:pt x="857" y="5816"/>
                                </a:lnTo>
                                <a:lnTo>
                                  <a:pt x="880" y="5811"/>
                                </a:lnTo>
                                <a:lnTo>
                                  <a:pt x="899" y="5798"/>
                                </a:lnTo>
                                <a:lnTo>
                                  <a:pt x="912" y="5779"/>
                                </a:lnTo>
                                <a:lnTo>
                                  <a:pt x="914" y="5770"/>
                                </a:lnTo>
                                <a:lnTo>
                                  <a:pt x="917" y="5756"/>
                                </a:lnTo>
                                <a:close/>
                                <a:moveTo>
                                  <a:pt x="936" y="4644"/>
                                </a:moveTo>
                                <a:lnTo>
                                  <a:pt x="933" y="4628"/>
                                </a:lnTo>
                                <a:lnTo>
                                  <a:pt x="931" y="4620"/>
                                </a:lnTo>
                                <a:lnTo>
                                  <a:pt x="918" y="4601"/>
                                </a:lnTo>
                                <a:lnTo>
                                  <a:pt x="899" y="4588"/>
                                </a:lnTo>
                                <a:lnTo>
                                  <a:pt x="876" y="4584"/>
                                </a:lnTo>
                                <a:lnTo>
                                  <a:pt x="852" y="4588"/>
                                </a:lnTo>
                                <a:lnTo>
                                  <a:pt x="833" y="4601"/>
                                </a:lnTo>
                                <a:lnTo>
                                  <a:pt x="821" y="4620"/>
                                </a:lnTo>
                                <a:lnTo>
                                  <a:pt x="819" y="4628"/>
                                </a:lnTo>
                                <a:lnTo>
                                  <a:pt x="365" y="4628"/>
                                </a:lnTo>
                                <a:lnTo>
                                  <a:pt x="365" y="4498"/>
                                </a:lnTo>
                                <a:lnTo>
                                  <a:pt x="364" y="4492"/>
                                </a:lnTo>
                                <a:lnTo>
                                  <a:pt x="362" y="4485"/>
                                </a:lnTo>
                                <a:lnTo>
                                  <a:pt x="360" y="4479"/>
                                </a:lnTo>
                                <a:lnTo>
                                  <a:pt x="356" y="4473"/>
                                </a:lnTo>
                                <a:lnTo>
                                  <a:pt x="356" y="4472"/>
                                </a:lnTo>
                                <a:lnTo>
                                  <a:pt x="353" y="4468"/>
                                </a:lnTo>
                                <a:lnTo>
                                  <a:pt x="347" y="4460"/>
                                </a:lnTo>
                                <a:lnTo>
                                  <a:pt x="346" y="4459"/>
                                </a:lnTo>
                                <a:lnTo>
                                  <a:pt x="346" y="4502"/>
                                </a:lnTo>
                                <a:lnTo>
                                  <a:pt x="346" y="4780"/>
                                </a:lnTo>
                                <a:lnTo>
                                  <a:pt x="344" y="4785"/>
                                </a:lnTo>
                                <a:lnTo>
                                  <a:pt x="344" y="4790"/>
                                </a:lnTo>
                                <a:lnTo>
                                  <a:pt x="343" y="4795"/>
                                </a:lnTo>
                                <a:lnTo>
                                  <a:pt x="342" y="4798"/>
                                </a:lnTo>
                                <a:lnTo>
                                  <a:pt x="340" y="4803"/>
                                </a:lnTo>
                                <a:lnTo>
                                  <a:pt x="337" y="4807"/>
                                </a:lnTo>
                                <a:lnTo>
                                  <a:pt x="332" y="4813"/>
                                </a:lnTo>
                                <a:lnTo>
                                  <a:pt x="331" y="4814"/>
                                </a:lnTo>
                                <a:lnTo>
                                  <a:pt x="324" y="4820"/>
                                </a:lnTo>
                                <a:lnTo>
                                  <a:pt x="320" y="4821"/>
                                </a:lnTo>
                                <a:lnTo>
                                  <a:pt x="317" y="4824"/>
                                </a:lnTo>
                                <a:lnTo>
                                  <a:pt x="302" y="4827"/>
                                </a:lnTo>
                                <a:lnTo>
                                  <a:pt x="66" y="4827"/>
                                </a:lnTo>
                                <a:lnTo>
                                  <a:pt x="61" y="4826"/>
                                </a:lnTo>
                                <a:lnTo>
                                  <a:pt x="58" y="4825"/>
                                </a:lnTo>
                                <a:lnTo>
                                  <a:pt x="53" y="4824"/>
                                </a:lnTo>
                                <a:lnTo>
                                  <a:pt x="46" y="4819"/>
                                </a:lnTo>
                                <a:lnTo>
                                  <a:pt x="40" y="4814"/>
                                </a:lnTo>
                                <a:lnTo>
                                  <a:pt x="39" y="4813"/>
                                </a:lnTo>
                                <a:lnTo>
                                  <a:pt x="32" y="4806"/>
                                </a:lnTo>
                                <a:lnTo>
                                  <a:pt x="34" y="4807"/>
                                </a:lnTo>
                                <a:lnTo>
                                  <a:pt x="33" y="4806"/>
                                </a:lnTo>
                                <a:lnTo>
                                  <a:pt x="30" y="4802"/>
                                </a:lnTo>
                                <a:lnTo>
                                  <a:pt x="29" y="4798"/>
                                </a:lnTo>
                                <a:lnTo>
                                  <a:pt x="26" y="4794"/>
                                </a:lnTo>
                                <a:lnTo>
                                  <a:pt x="26" y="4789"/>
                                </a:lnTo>
                                <a:lnTo>
                                  <a:pt x="25" y="4785"/>
                                </a:lnTo>
                                <a:lnTo>
                                  <a:pt x="25" y="4501"/>
                                </a:lnTo>
                                <a:lnTo>
                                  <a:pt x="28" y="4491"/>
                                </a:lnTo>
                                <a:lnTo>
                                  <a:pt x="29" y="4488"/>
                                </a:lnTo>
                                <a:lnTo>
                                  <a:pt x="31" y="4483"/>
                                </a:lnTo>
                                <a:lnTo>
                                  <a:pt x="33" y="4480"/>
                                </a:lnTo>
                                <a:lnTo>
                                  <a:pt x="34" y="4479"/>
                                </a:lnTo>
                                <a:lnTo>
                                  <a:pt x="32" y="4480"/>
                                </a:lnTo>
                                <a:lnTo>
                                  <a:pt x="39" y="4473"/>
                                </a:lnTo>
                                <a:lnTo>
                                  <a:pt x="40" y="4472"/>
                                </a:lnTo>
                                <a:lnTo>
                                  <a:pt x="47" y="4467"/>
                                </a:lnTo>
                                <a:lnTo>
                                  <a:pt x="46" y="4467"/>
                                </a:lnTo>
                                <a:lnTo>
                                  <a:pt x="50" y="4465"/>
                                </a:lnTo>
                                <a:lnTo>
                                  <a:pt x="54" y="4462"/>
                                </a:lnTo>
                                <a:lnTo>
                                  <a:pt x="59" y="4461"/>
                                </a:lnTo>
                                <a:lnTo>
                                  <a:pt x="62" y="4460"/>
                                </a:lnTo>
                                <a:lnTo>
                                  <a:pt x="67" y="4460"/>
                                </a:lnTo>
                                <a:lnTo>
                                  <a:pt x="72" y="4459"/>
                                </a:lnTo>
                                <a:lnTo>
                                  <a:pt x="299" y="4459"/>
                                </a:lnTo>
                                <a:lnTo>
                                  <a:pt x="304" y="4460"/>
                                </a:lnTo>
                                <a:lnTo>
                                  <a:pt x="308" y="4460"/>
                                </a:lnTo>
                                <a:lnTo>
                                  <a:pt x="313" y="4461"/>
                                </a:lnTo>
                                <a:lnTo>
                                  <a:pt x="317" y="4464"/>
                                </a:lnTo>
                                <a:lnTo>
                                  <a:pt x="322" y="4465"/>
                                </a:lnTo>
                                <a:lnTo>
                                  <a:pt x="325" y="4467"/>
                                </a:lnTo>
                                <a:lnTo>
                                  <a:pt x="324" y="4467"/>
                                </a:lnTo>
                                <a:lnTo>
                                  <a:pt x="332" y="4473"/>
                                </a:lnTo>
                                <a:lnTo>
                                  <a:pt x="338" y="4480"/>
                                </a:lnTo>
                                <a:lnTo>
                                  <a:pt x="340" y="4484"/>
                                </a:lnTo>
                                <a:lnTo>
                                  <a:pt x="342" y="4489"/>
                                </a:lnTo>
                                <a:lnTo>
                                  <a:pt x="343" y="4492"/>
                                </a:lnTo>
                                <a:lnTo>
                                  <a:pt x="346" y="4502"/>
                                </a:lnTo>
                                <a:lnTo>
                                  <a:pt x="346" y="4459"/>
                                </a:lnTo>
                                <a:lnTo>
                                  <a:pt x="346" y="4458"/>
                                </a:lnTo>
                                <a:lnTo>
                                  <a:pt x="337" y="4452"/>
                                </a:lnTo>
                                <a:lnTo>
                                  <a:pt x="336" y="4450"/>
                                </a:lnTo>
                                <a:lnTo>
                                  <a:pt x="330" y="4447"/>
                                </a:lnTo>
                                <a:lnTo>
                                  <a:pt x="318" y="4442"/>
                                </a:lnTo>
                                <a:lnTo>
                                  <a:pt x="311" y="4441"/>
                                </a:lnTo>
                                <a:lnTo>
                                  <a:pt x="305" y="4440"/>
                                </a:lnTo>
                                <a:lnTo>
                                  <a:pt x="65" y="4440"/>
                                </a:lnTo>
                                <a:lnTo>
                                  <a:pt x="58" y="4441"/>
                                </a:lnTo>
                                <a:lnTo>
                                  <a:pt x="52" y="4442"/>
                                </a:lnTo>
                                <a:lnTo>
                                  <a:pt x="46" y="4444"/>
                                </a:lnTo>
                                <a:lnTo>
                                  <a:pt x="40" y="4448"/>
                                </a:lnTo>
                                <a:lnTo>
                                  <a:pt x="35" y="4450"/>
                                </a:lnTo>
                                <a:lnTo>
                                  <a:pt x="34" y="4450"/>
                                </a:lnTo>
                                <a:lnTo>
                                  <a:pt x="34" y="4452"/>
                                </a:lnTo>
                                <a:lnTo>
                                  <a:pt x="25" y="4458"/>
                                </a:lnTo>
                                <a:lnTo>
                                  <a:pt x="25" y="4459"/>
                                </a:lnTo>
                                <a:lnTo>
                                  <a:pt x="24" y="4459"/>
                                </a:lnTo>
                                <a:lnTo>
                                  <a:pt x="24" y="4460"/>
                                </a:lnTo>
                                <a:lnTo>
                                  <a:pt x="17" y="4468"/>
                                </a:lnTo>
                                <a:lnTo>
                                  <a:pt x="16" y="4470"/>
                                </a:lnTo>
                                <a:lnTo>
                                  <a:pt x="13" y="4474"/>
                                </a:lnTo>
                                <a:lnTo>
                                  <a:pt x="10" y="4480"/>
                                </a:lnTo>
                                <a:lnTo>
                                  <a:pt x="8" y="4486"/>
                                </a:lnTo>
                                <a:lnTo>
                                  <a:pt x="6" y="4494"/>
                                </a:lnTo>
                                <a:lnTo>
                                  <a:pt x="5" y="4500"/>
                                </a:lnTo>
                                <a:lnTo>
                                  <a:pt x="5" y="4780"/>
                                </a:lnTo>
                                <a:lnTo>
                                  <a:pt x="6" y="4788"/>
                                </a:lnTo>
                                <a:lnTo>
                                  <a:pt x="6" y="4795"/>
                                </a:lnTo>
                                <a:lnTo>
                                  <a:pt x="13" y="4813"/>
                                </a:lnTo>
                                <a:lnTo>
                                  <a:pt x="16" y="4818"/>
                                </a:lnTo>
                                <a:lnTo>
                                  <a:pt x="17" y="4818"/>
                                </a:lnTo>
                                <a:lnTo>
                                  <a:pt x="17" y="4819"/>
                                </a:lnTo>
                                <a:lnTo>
                                  <a:pt x="24" y="4827"/>
                                </a:lnTo>
                                <a:lnTo>
                                  <a:pt x="25" y="4827"/>
                                </a:lnTo>
                                <a:lnTo>
                                  <a:pt x="25" y="4828"/>
                                </a:lnTo>
                                <a:lnTo>
                                  <a:pt x="35" y="4836"/>
                                </a:lnTo>
                                <a:lnTo>
                                  <a:pt x="41" y="4839"/>
                                </a:lnTo>
                                <a:lnTo>
                                  <a:pt x="53" y="4844"/>
                                </a:lnTo>
                                <a:lnTo>
                                  <a:pt x="59" y="4845"/>
                                </a:lnTo>
                                <a:lnTo>
                                  <a:pt x="66" y="4846"/>
                                </a:lnTo>
                                <a:lnTo>
                                  <a:pt x="306" y="4846"/>
                                </a:lnTo>
                                <a:lnTo>
                                  <a:pt x="312" y="4845"/>
                                </a:lnTo>
                                <a:lnTo>
                                  <a:pt x="319" y="4844"/>
                                </a:lnTo>
                                <a:lnTo>
                                  <a:pt x="331" y="4839"/>
                                </a:lnTo>
                                <a:lnTo>
                                  <a:pt x="337" y="4836"/>
                                </a:lnTo>
                                <a:lnTo>
                                  <a:pt x="346" y="4828"/>
                                </a:lnTo>
                                <a:lnTo>
                                  <a:pt x="346" y="4827"/>
                                </a:lnTo>
                                <a:lnTo>
                                  <a:pt x="347" y="4827"/>
                                </a:lnTo>
                                <a:lnTo>
                                  <a:pt x="354" y="4818"/>
                                </a:lnTo>
                                <a:lnTo>
                                  <a:pt x="357" y="4813"/>
                                </a:lnTo>
                                <a:lnTo>
                                  <a:pt x="358" y="4812"/>
                                </a:lnTo>
                                <a:lnTo>
                                  <a:pt x="362" y="4800"/>
                                </a:lnTo>
                                <a:lnTo>
                                  <a:pt x="364" y="4794"/>
                                </a:lnTo>
                                <a:lnTo>
                                  <a:pt x="365" y="4786"/>
                                </a:lnTo>
                                <a:lnTo>
                                  <a:pt x="365" y="4658"/>
                                </a:lnTo>
                                <a:lnTo>
                                  <a:pt x="819" y="4658"/>
                                </a:lnTo>
                                <a:lnTo>
                                  <a:pt x="821" y="4667"/>
                                </a:lnTo>
                                <a:lnTo>
                                  <a:pt x="833" y="4686"/>
                                </a:lnTo>
                                <a:lnTo>
                                  <a:pt x="852" y="4699"/>
                                </a:lnTo>
                                <a:lnTo>
                                  <a:pt x="876" y="4704"/>
                                </a:lnTo>
                                <a:lnTo>
                                  <a:pt x="899" y="4699"/>
                                </a:lnTo>
                                <a:lnTo>
                                  <a:pt x="918" y="4686"/>
                                </a:lnTo>
                                <a:lnTo>
                                  <a:pt x="931" y="4667"/>
                                </a:lnTo>
                                <a:lnTo>
                                  <a:pt x="933" y="4658"/>
                                </a:lnTo>
                                <a:lnTo>
                                  <a:pt x="936" y="4644"/>
                                </a:lnTo>
                                <a:close/>
                                <a:moveTo>
                                  <a:pt x="1338" y="1812"/>
                                </a:moveTo>
                                <a:lnTo>
                                  <a:pt x="1337" y="1806"/>
                                </a:lnTo>
                                <a:lnTo>
                                  <a:pt x="1334" y="1800"/>
                                </a:lnTo>
                                <a:lnTo>
                                  <a:pt x="1333" y="1792"/>
                                </a:lnTo>
                                <a:lnTo>
                                  <a:pt x="1330" y="1788"/>
                                </a:lnTo>
                                <a:lnTo>
                                  <a:pt x="1328" y="1785"/>
                                </a:lnTo>
                                <a:lnTo>
                                  <a:pt x="1327" y="1783"/>
                                </a:lnTo>
                                <a:lnTo>
                                  <a:pt x="1327" y="1782"/>
                                </a:lnTo>
                                <a:lnTo>
                                  <a:pt x="1326" y="1782"/>
                                </a:lnTo>
                                <a:lnTo>
                                  <a:pt x="1319" y="1773"/>
                                </a:lnTo>
                                <a:lnTo>
                                  <a:pt x="1319" y="1772"/>
                                </a:lnTo>
                                <a:lnTo>
                                  <a:pt x="1318" y="1772"/>
                                </a:lnTo>
                                <a:lnTo>
                                  <a:pt x="1318" y="1810"/>
                                </a:lnTo>
                                <a:lnTo>
                                  <a:pt x="1318" y="2103"/>
                                </a:lnTo>
                                <a:lnTo>
                                  <a:pt x="1316" y="2108"/>
                                </a:lnTo>
                                <a:lnTo>
                                  <a:pt x="1314" y="2113"/>
                                </a:lnTo>
                                <a:lnTo>
                                  <a:pt x="1313" y="2116"/>
                                </a:lnTo>
                                <a:lnTo>
                                  <a:pt x="1310" y="2120"/>
                                </a:lnTo>
                                <a:lnTo>
                                  <a:pt x="1310" y="2119"/>
                                </a:lnTo>
                                <a:lnTo>
                                  <a:pt x="1303" y="2127"/>
                                </a:lnTo>
                                <a:lnTo>
                                  <a:pt x="1306" y="2126"/>
                                </a:lnTo>
                                <a:lnTo>
                                  <a:pt x="1297" y="2133"/>
                                </a:lnTo>
                                <a:lnTo>
                                  <a:pt x="1294" y="2136"/>
                                </a:lnTo>
                                <a:lnTo>
                                  <a:pt x="1289" y="2137"/>
                                </a:lnTo>
                                <a:lnTo>
                                  <a:pt x="1285" y="2138"/>
                                </a:lnTo>
                                <a:lnTo>
                                  <a:pt x="1276" y="2140"/>
                                </a:lnTo>
                                <a:lnTo>
                                  <a:pt x="1039" y="2140"/>
                                </a:lnTo>
                                <a:lnTo>
                                  <a:pt x="1034" y="2139"/>
                                </a:lnTo>
                                <a:lnTo>
                                  <a:pt x="1031" y="2138"/>
                                </a:lnTo>
                                <a:lnTo>
                                  <a:pt x="1026" y="2137"/>
                                </a:lnTo>
                                <a:lnTo>
                                  <a:pt x="1022" y="2134"/>
                                </a:lnTo>
                                <a:lnTo>
                                  <a:pt x="1018" y="2132"/>
                                </a:lnTo>
                                <a:lnTo>
                                  <a:pt x="1010" y="2126"/>
                                </a:lnTo>
                                <a:lnTo>
                                  <a:pt x="1013" y="2127"/>
                                </a:lnTo>
                                <a:lnTo>
                                  <a:pt x="1012" y="2126"/>
                                </a:lnTo>
                                <a:lnTo>
                                  <a:pt x="1006" y="2119"/>
                                </a:lnTo>
                                <a:lnTo>
                                  <a:pt x="1001" y="2112"/>
                                </a:lnTo>
                                <a:lnTo>
                                  <a:pt x="998" y="2102"/>
                                </a:lnTo>
                                <a:lnTo>
                                  <a:pt x="998" y="1809"/>
                                </a:lnTo>
                                <a:lnTo>
                                  <a:pt x="1000" y="1806"/>
                                </a:lnTo>
                                <a:lnTo>
                                  <a:pt x="1002" y="1801"/>
                                </a:lnTo>
                                <a:lnTo>
                                  <a:pt x="1003" y="1797"/>
                                </a:lnTo>
                                <a:lnTo>
                                  <a:pt x="1006" y="1792"/>
                                </a:lnTo>
                                <a:lnTo>
                                  <a:pt x="1010" y="1788"/>
                                </a:lnTo>
                                <a:lnTo>
                                  <a:pt x="1013" y="1785"/>
                                </a:lnTo>
                                <a:lnTo>
                                  <a:pt x="1019" y="1780"/>
                                </a:lnTo>
                                <a:lnTo>
                                  <a:pt x="1018" y="1780"/>
                                </a:lnTo>
                                <a:lnTo>
                                  <a:pt x="1027" y="1776"/>
                                </a:lnTo>
                                <a:lnTo>
                                  <a:pt x="1031" y="1774"/>
                                </a:lnTo>
                                <a:lnTo>
                                  <a:pt x="1036" y="1773"/>
                                </a:lnTo>
                                <a:lnTo>
                                  <a:pt x="1282" y="1773"/>
                                </a:lnTo>
                                <a:lnTo>
                                  <a:pt x="1285" y="1774"/>
                                </a:lnTo>
                                <a:lnTo>
                                  <a:pt x="1290" y="1777"/>
                                </a:lnTo>
                                <a:lnTo>
                                  <a:pt x="1294" y="1778"/>
                                </a:lnTo>
                                <a:lnTo>
                                  <a:pt x="1298" y="1780"/>
                                </a:lnTo>
                                <a:lnTo>
                                  <a:pt x="1297" y="1780"/>
                                </a:lnTo>
                                <a:lnTo>
                                  <a:pt x="1304" y="1787"/>
                                </a:lnTo>
                                <a:lnTo>
                                  <a:pt x="1310" y="1794"/>
                                </a:lnTo>
                                <a:lnTo>
                                  <a:pt x="1310" y="1792"/>
                                </a:lnTo>
                                <a:lnTo>
                                  <a:pt x="1315" y="1802"/>
                                </a:lnTo>
                                <a:lnTo>
                                  <a:pt x="1316" y="1806"/>
                                </a:lnTo>
                                <a:lnTo>
                                  <a:pt x="1318" y="1810"/>
                                </a:lnTo>
                                <a:lnTo>
                                  <a:pt x="1318" y="1772"/>
                                </a:lnTo>
                                <a:lnTo>
                                  <a:pt x="1309" y="1765"/>
                                </a:lnTo>
                                <a:lnTo>
                                  <a:pt x="1309" y="1764"/>
                                </a:lnTo>
                                <a:lnTo>
                                  <a:pt x="1308" y="1764"/>
                                </a:lnTo>
                                <a:lnTo>
                                  <a:pt x="1303" y="1760"/>
                                </a:lnTo>
                                <a:lnTo>
                                  <a:pt x="1291" y="1755"/>
                                </a:lnTo>
                                <a:lnTo>
                                  <a:pt x="1284" y="1754"/>
                                </a:lnTo>
                                <a:lnTo>
                                  <a:pt x="1278" y="1753"/>
                                </a:lnTo>
                                <a:lnTo>
                                  <a:pt x="1038" y="1753"/>
                                </a:lnTo>
                                <a:lnTo>
                                  <a:pt x="1031" y="1754"/>
                                </a:lnTo>
                                <a:lnTo>
                                  <a:pt x="1025" y="1756"/>
                                </a:lnTo>
                                <a:lnTo>
                                  <a:pt x="1019" y="1758"/>
                                </a:lnTo>
                                <a:lnTo>
                                  <a:pt x="1013" y="1761"/>
                                </a:lnTo>
                                <a:lnTo>
                                  <a:pt x="1008" y="1764"/>
                                </a:lnTo>
                                <a:lnTo>
                                  <a:pt x="1007" y="1764"/>
                                </a:lnTo>
                                <a:lnTo>
                                  <a:pt x="1007" y="1765"/>
                                </a:lnTo>
                                <a:lnTo>
                                  <a:pt x="998" y="1772"/>
                                </a:lnTo>
                                <a:lnTo>
                                  <a:pt x="997" y="1772"/>
                                </a:lnTo>
                                <a:lnTo>
                                  <a:pt x="997" y="1773"/>
                                </a:lnTo>
                                <a:lnTo>
                                  <a:pt x="989" y="1783"/>
                                </a:lnTo>
                                <a:lnTo>
                                  <a:pt x="985" y="1788"/>
                                </a:lnTo>
                                <a:lnTo>
                                  <a:pt x="980" y="1800"/>
                                </a:lnTo>
                                <a:lnTo>
                                  <a:pt x="979" y="1807"/>
                                </a:lnTo>
                                <a:lnTo>
                                  <a:pt x="978" y="1813"/>
                                </a:lnTo>
                                <a:lnTo>
                                  <a:pt x="978" y="2101"/>
                                </a:lnTo>
                                <a:lnTo>
                                  <a:pt x="979" y="2108"/>
                                </a:lnTo>
                                <a:lnTo>
                                  <a:pt x="982" y="2114"/>
                                </a:lnTo>
                                <a:lnTo>
                                  <a:pt x="983" y="2120"/>
                                </a:lnTo>
                                <a:lnTo>
                                  <a:pt x="990" y="2132"/>
                                </a:lnTo>
                                <a:lnTo>
                                  <a:pt x="997" y="2140"/>
                                </a:lnTo>
                                <a:lnTo>
                                  <a:pt x="997" y="2142"/>
                                </a:lnTo>
                                <a:lnTo>
                                  <a:pt x="998" y="2142"/>
                                </a:lnTo>
                                <a:lnTo>
                                  <a:pt x="1013" y="2152"/>
                                </a:lnTo>
                                <a:lnTo>
                                  <a:pt x="1025" y="2157"/>
                                </a:lnTo>
                                <a:lnTo>
                                  <a:pt x="1032" y="2160"/>
                                </a:lnTo>
                                <a:lnTo>
                                  <a:pt x="1038" y="2160"/>
                                </a:lnTo>
                                <a:lnTo>
                                  <a:pt x="1045" y="2161"/>
                                </a:lnTo>
                                <a:lnTo>
                                  <a:pt x="1142" y="2161"/>
                                </a:lnTo>
                                <a:lnTo>
                                  <a:pt x="1142" y="3099"/>
                                </a:lnTo>
                                <a:lnTo>
                                  <a:pt x="1134" y="3100"/>
                                </a:lnTo>
                                <a:lnTo>
                                  <a:pt x="1115" y="3113"/>
                                </a:lnTo>
                                <a:lnTo>
                                  <a:pt x="1103" y="3132"/>
                                </a:lnTo>
                                <a:lnTo>
                                  <a:pt x="1098" y="3156"/>
                                </a:lnTo>
                                <a:lnTo>
                                  <a:pt x="1103" y="3179"/>
                                </a:lnTo>
                                <a:lnTo>
                                  <a:pt x="1115" y="3198"/>
                                </a:lnTo>
                                <a:lnTo>
                                  <a:pt x="1134" y="3211"/>
                                </a:lnTo>
                                <a:lnTo>
                                  <a:pt x="1158" y="3216"/>
                                </a:lnTo>
                                <a:lnTo>
                                  <a:pt x="1182" y="3211"/>
                                </a:lnTo>
                                <a:lnTo>
                                  <a:pt x="1201" y="3198"/>
                                </a:lnTo>
                                <a:lnTo>
                                  <a:pt x="1213" y="3179"/>
                                </a:lnTo>
                                <a:lnTo>
                                  <a:pt x="1218" y="3156"/>
                                </a:lnTo>
                                <a:lnTo>
                                  <a:pt x="1213" y="3132"/>
                                </a:lnTo>
                                <a:lnTo>
                                  <a:pt x="1201" y="3113"/>
                                </a:lnTo>
                                <a:lnTo>
                                  <a:pt x="1182" y="3100"/>
                                </a:lnTo>
                                <a:lnTo>
                                  <a:pt x="1172" y="3099"/>
                                </a:lnTo>
                                <a:lnTo>
                                  <a:pt x="1172" y="3096"/>
                                </a:lnTo>
                                <a:lnTo>
                                  <a:pt x="1172" y="2161"/>
                                </a:lnTo>
                                <a:lnTo>
                                  <a:pt x="1272" y="2161"/>
                                </a:lnTo>
                                <a:lnTo>
                                  <a:pt x="1279" y="2160"/>
                                </a:lnTo>
                                <a:lnTo>
                                  <a:pt x="1291" y="2157"/>
                                </a:lnTo>
                                <a:lnTo>
                                  <a:pt x="1298" y="2155"/>
                                </a:lnTo>
                                <a:lnTo>
                                  <a:pt x="1303" y="2152"/>
                                </a:lnTo>
                                <a:lnTo>
                                  <a:pt x="1309" y="2149"/>
                                </a:lnTo>
                                <a:lnTo>
                                  <a:pt x="1318" y="2142"/>
                                </a:lnTo>
                                <a:lnTo>
                                  <a:pt x="1319" y="2142"/>
                                </a:lnTo>
                                <a:lnTo>
                                  <a:pt x="1319" y="2140"/>
                                </a:lnTo>
                                <a:lnTo>
                                  <a:pt x="1326" y="2132"/>
                                </a:lnTo>
                                <a:lnTo>
                                  <a:pt x="1327" y="2131"/>
                                </a:lnTo>
                                <a:lnTo>
                                  <a:pt x="1330" y="2126"/>
                                </a:lnTo>
                                <a:lnTo>
                                  <a:pt x="1331" y="2125"/>
                                </a:lnTo>
                                <a:lnTo>
                                  <a:pt x="1333" y="2120"/>
                                </a:lnTo>
                                <a:lnTo>
                                  <a:pt x="1336" y="2113"/>
                                </a:lnTo>
                                <a:lnTo>
                                  <a:pt x="1337" y="2107"/>
                                </a:lnTo>
                                <a:lnTo>
                                  <a:pt x="1338" y="2100"/>
                                </a:lnTo>
                                <a:lnTo>
                                  <a:pt x="1338" y="1812"/>
                                </a:lnTo>
                                <a:close/>
                                <a:moveTo>
                                  <a:pt x="2712" y="1782"/>
                                </a:moveTo>
                                <a:lnTo>
                                  <a:pt x="2710" y="1767"/>
                                </a:lnTo>
                                <a:lnTo>
                                  <a:pt x="2708" y="1761"/>
                                </a:lnTo>
                                <a:lnTo>
                                  <a:pt x="2704" y="1749"/>
                                </a:lnTo>
                                <a:lnTo>
                                  <a:pt x="2703" y="1748"/>
                                </a:lnTo>
                                <a:lnTo>
                                  <a:pt x="2700" y="1743"/>
                                </a:lnTo>
                                <a:lnTo>
                                  <a:pt x="2693" y="1735"/>
                                </a:lnTo>
                                <a:lnTo>
                                  <a:pt x="2692" y="1735"/>
                                </a:lnTo>
                                <a:lnTo>
                                  <a:pt x="2692" y="1778"/>
                                </a:lnTo>
                                <a:lnTo>
                                  <a:pt x="2692" y="2061"/>
                                </a:lnTo>
                                <a:lnTo>
                                  <a:pt x="2689" y="2071"/>
                                </a:lnTo>
                                <a:lnTo>
                                  <a:pt x="2688" y="2074"/>
                                </a:lnTo>
                                <a:lnTo>
                                  <a:pt x="2686" y="2079"/>
                                </a:lnTo>
                                <a:lnTo>
                                  <a:pt x="2683" y="2083"/>
                                </a:lnTo>
                                <a:lnTo>
                                  <a:pt x="2678" y="2089"/>
                                </a:lnTo>
                                <a:lnTo>
                                  <a:pt x="2670" y="2096"/>
                                </a:lnTo>
                                <a:lnTo>
                                  <a:pt x="2671" y="2095"/>
                                </a:lnTo>
                                <a:lnTo>
                                  <a:pt x="2666" y="2097"/>
                                </a:lnTo>
                                <a:lnTo>
                                  <a:pt x="2663" y="2100"/>
                                </a:lnTo>
                                <a:lnTo>
                                  <a:pt x="2653" y="2102"/>
                                </a:lnTo>
                                <a:lnTo>
                                  <a:pt x="2650" y="2103"/>
                                </a:lnTo>
                                <a:lnTo>
                                  <a:pt x="2546" y="2103"/>
                                </a:lnTo>
                                <a:lnTo>
                                  <a:pt x="2546" y="2092"/>
                                </a:lnTo>
                                <a:lnTo>
                                  <a:pt x="2516" y="2092"/>
                                </a:lnTo>
                                <a:lnTo>
                                  <a:pt x="2516" y="2103"/>
                                </a:lnTo>
                                <a:lnTo>
                                  <a:pt x="2418" y="2103"/>
                                </a:lnTo>
                                <a:lnTo>
                                  <a:pt x="2413" y="2102"/>
                                </a:lnTo>
                                <a:lnTo>
                                  <a:pt x="2408" y="2102"/>
                                </a:lnTo>
                                <a:lnTo>
                                  <a:pt x="2404" y="2101"/>
                                </a:lnTo>
                                <a:lnTo>
                                  <a:pt x="2400" y="2100"/>
                                </a:lnTo>
                                <a:lnTo>
                                  <a:pt x="2395" y="2097"/>
                                </a:lnTo>
                                <a:lnTo>
                                  <a:pt x="2393" y="2096"/>
                                </a:lnTo>
                                <a:lnTo>
                                  <a:pt x="2392" y="2095"/>
                                </a:lnTo>
                                <a:lnTo>
                                  <a:pt x="2393" y="2096"/>
                                </a:lnTo>
                                <a:lnTo>
                                  <a:pt x="2386" y="2090"/>
                                </a:lnTo>
                                <a:lnTo>
                                  <a:pt x="2385" y="2089"/>
                                </a:lnTo>
                                <a:lnTo>
                                  <a:pt x="2378" y="2082"/>
                                </a:lnTo>
                                <a:lnTo>
                                  <a:pt x="2377" y="2078"/>
                                </a:lnTo>
                                <a:lnTo>
                                  <a:pt x="2375" y="2074"/>
                                </a:lnTo>
                                <a:lnTo>
                                  <a:pt x="2371" y="2060"/>
                                </a:lnTo>
                                <a:lnTo>
                                  <a:pt x="2371" y="1777"/>
                                </a:lnTo>
                                <a:lnTo>
                                  <a:pt x="2374" y="1767"/>
                                </a:lnTo>
                                <a:lnTo>
                                  <a:pt x="2375" y="1764"/>
                                </a:lnTo>
                                <a:lnTo>
                                  <a:pt x="2377" y="1759"/>
                                </a:lnTo>
                                <a:lnTo>
                                  <a:pt x="2380" y="1755"/>
                                </a:lnTo>
                                <a:lnTo>
                                  <a:pt x="2385" y="1749"/>
                                </a:lnTo>
                                <a:lnTo>
                                  <a:pt x="2386" y="1748"/>
                                </a:lnTo>
                                <a:lnTo>
                                  <a:pt x="2393" y="1742"/>
                                </a:lnTo>
                                <a:lnTo>
                                  <a:pt x="2396" y="1741"/>
                                </a:lnTo>
                                <a:lnTo>
                                  <a:pt x="2400" y="1738"/>
                                </a:lnTo>
                                <a:lnTo>
                                  <a:pt x="2414" y="1735"/>
                                </a:lnTo>
                                <a:lnTo>
                                  <a:pt x="2650" y="1735"/>
                                </a:lnTo>
                                <a:lnTo>
                                  <a:pt x="2664" y="1738"/>
                                </a:lnTo>
                                <a:lnTo>
                                  <a:pt x="2671" y="1743"/>
                                </a:lnTo>
                                <a:lnTo>
                                  <a:pt x="2678" y="1749"/>
                                </a:lnTo>
                                <a:lnTo>
                                  <a:pt x="2684" y="1756"/>
                                </a:lnTo>
                                <a:lnTo>
                                  <a:pt x="2687" y="1760"/>
                                </a:lnTo>
                                <a:lnTo>
                                  <a:pt x="2688" y="1764"/>
                                </a:lnTo>
                                <a:lnTo>
                                  <a:pt x="2692" y="1778"/>
                                </a:lnTo>
                                <a:lnTo>
                                  <a:pt x="2692" y="1735"/>
                                </a:lnTo>
                                <a:lnTo>
                                  <a:pt x="2692" y="1734"/>
                                </a:lnTo>
                                <a:lnTo>
                                  <a:pt x="2682" y="1726"/>
                                </a:lnTo>
                                <a:lnTo>
                                  <a:pt x="2676" y="1723"/>
                                </a:lnTo>
                                <a:lnTo>
                                  <a:pt x="2664" y="1718"/>
                                </a:lnTo>
                                <a:lnTo>
                                  <a:pt x="2658" y="1717"/>
                                </a:lnTo>
                                <a:lnTo>
                                  <a:pt x="2651" y="1716"/>
                                </a:lnTo>
                                <a:lnTo>
                                  <a:pt x="2411" y="1716"/>
                                </a:lnTo>
                                <a:lnTo>
                                  <a:pt x="2404" y="1717"/>
                                </a:lnTo>
                                <a:lnTo>
                                  <a:pt x="2398" y="1718"/>
                                </a:lnTo>
                                <a:lnTo>
                                  <a:pt x="2386" y="1723"/>
                                </a:lnTo>
                                <a:lnTo>
                                  <a:pt x="2380" y="1728"/>
                                </a:lnTo>
                                <a:lnTo>
                                  <a:pt x="2371" y="1734"/>
                                </a:lnTo>
                                <a:lnTo>
                                  <a:pt x="2371" y="1735"/>
                                </a:lnTo>
                                <a:lnTo>
                                  <a:pt x="2370" y="1735"/>
                                </a:lnTo>
                                <a:lnTo>
                                  <a:pt x="2363" y="1744"/>
                                </a:lnTo>
                                <a:lnTo>
                                  <a:pt x="2359" y="1750"/>
                                </a:lnTo>
                                <a:lnTo>
                                  <a:pt x="2354" y="1762"/>
                                </a:lnTo>
                                <a:lnTo>
                                  <a:pt x="2353" y="1768"/>
                                </a:lnTo>
                                <a:lnTo>
                                  <a:pt x="2352" y="1776"/>
                                </a:lnTo>
                                <a:lnTo>
                                  <a:pt x="2352" y="2064"/>
                                </a:lnTo>
                                <a:lnTo>
                                  <a:pt x="2353" y="2070"/>
                                </a:lnTo>
                                <a:lnTo>
                                  <a:pt x="2354" y="2077"/>
                                </a:lnTo>
                                <a:lnTo>
                                  <a:pt x="2359" y="2089"/>
                                </a:lnTo>
                                <a:lnTo>
                                  <a:pt x="2364" y="2094"/>
                                </a:lnTo>
                                <a:lnTo>
                                  <a:pt x="2370" y="2102"/>
                                </a:lnTo>
                                <a:lnTo>
                                  <a:pt x="2371" y="2103"/>
                                </a:lnTo>
                                <a:lnTo>
                                  <a:pt x="2371" y="2104"/>
                                </a:lnTo>
                                <a:lnTo>
                                  <a:pt x="2380" y="2110"/>
                                </a:lnTo>
                                <a:lnTo>
                                  <a:pt x="2381" y="2112"/>
                                </a:lnTo>
                                <a:lnTo>
                                  <a:pt x="2387" y="2115"/>
                                </a:lnTo>
                                <a:lnTo>
                                  <a:pt x="2399" y="2120"/>
                                </a:lnTo>
                                <a:lnTo>
                                  <a:pt x="2405" y="2121"/>
                                </a:lnTo>
                                <a:lnTo>
                                  <a:pt x="2412" y="2122"/>
                                </a:lnTo>
                                <a:lnTo>
                                  <a:pt x="2516" y="2122"/>
                                </a:lnTo>
                                <a:lnTo>
                                  <a:pt x="2510" y="2769"/>
                                </a:lnTo>
                                <a:lnTo>
                                  <a:pt x="2501" y="2770"/>
                                </a:lnTo>
                                <a:lnTo>
                                  <a:pt x="2482" y="2783"/>
                                </a:lnTo>
                                <a:lnTo>
                                  <a:pt x="2468" y="2802"/>
                                </a:lnTo>
                                <a:lnTo>
                                  <a:pt x="2464" y="2826"/>
                                </a:lnTo>
                                <a:lnTo>
                                  <a:pt x="2468" y="2849"/>
                                </a:lnTo>
                                <a:lnTo>
                                  <a:pt x="2481" y="2868"/>
                                </a:lnTo>
                                <a:lnTo>
                                  <a:pt x="2500" y="2881"/>
                                </a:lnTo>
                                <a:lnTo>
                                  <a:pt x="2524" y="2886"/>
                                </a:lnTo>
                                <a:lnTo>
                                  <a:pt x="2547" y="2882"/>
                                </a:lnTo>
                                <a:lnTo>
                                  <a:pt x="2566" y="2869"/>
                                </a:lnTo>
                                <a:lnTo>
                                  <a:pt x="2579" y="2850"/>
                                </a:lnTo>
                                <a:lnTo>
                                  <a:pt x="2584" y="2827"/>
                                </a:lnTo>
                                <a:lnTo>
                                  <a:pt x="2579" y="2803"/>
                                </a:lnTo>
                                <a:lnTo>
                                  <a:pt x="2566" y="2784"/>
                                </a:lnTo>
                                <a:lnTo>
                                  <a:pt x="2548" y="2771"/>
                                </a:lnTo>
                                <a:lnTo>
                                  <a:pt x="2540" y="2769"/>
                                </a:lnTo>
                                <a:lnTo>
                                  <a:pt x="2540" y="2766"/>
                                </a:lnTo>
                                <a:lnTo>
                                  <a:pt x="2546" y="2122"/>
                                </a:lnTo>
                                <a:lnTo>
                                  <a:pt x="2652" y="2122"/>
                                </a:lnTo>
                                <a:lnTo>
                                  <a:pt x="2659" y="2121"/>
                                </a:lnTo>
                                <a:lnTo>
                                  <a:pt x="2665" y="2120"/>
                                </a:lnTo>
                                <a:lnTo>
                                  <a:pt x="2671" y="2118"/>
                                </a:lnTo>
                                <a:lnTo>
                                  <a:pt x="2677" y="2114"/>
                                </a:lnTo>
                                <a:lnTo>
                                  <a:pt x="2682" y="2112"/>
                                </a:lnTo>
                                <a:lnTo>
                                  <a:pt x="2683" y="2112"/>
                                </a:lnTo>
                                <a:lnTo>
                                  <a:pt x="2683" y="2110"/>
                                </a:lnTo>
                                <a:lnTo>
                                  <a:pt x="2692" y="2104"/>
                                </a:lnTo>
                                <a:lnTo>
                                  <a:pt x="2692" y="2103"/>
                                </a:lnTo>
                                <a:lnTo>
                                  <a:pt x="2693" y="2103"/>
                                </a:lnTo>
                                <a:lnTo>
                                  <a:pt x="2693" y="2102"/>
                                </a:lnTo>
                                <a:lnTo>
                                  <a:pt x="2698" y="2096"/>
                                </a:lnTo>
                                <a:lnTo>
                                  <a:pt x="2700" y="2094"/>
                                </a:lnTo>
                                <a:lnTo>
                                  <a:pt x="2702" y="2090"/>
                                </a:lnTo>
                                <a:lnTo>
                                  <a:pt x="2703" y="2089"/>
                                </a:lnTo>
                                <a:lnTo>
                                  <a:pt x="2704" y="2088"/>
                                </a:lnTo>
                                <a:lnTo>
                                  <a:pt x="2708" y="2076"/>
                                </a:lnTo>
                                <a:lnTo>
                                  <a:pt x="2711" y="2068"/>
                                </a:lnTo>
                                <a:lnTo>
                                  <a:pt x="2711" y="2062"/>
                                </a:lnTo>
                                <a:lnTo>
                                  <a:pt x="2712" y="2056"/>
                                </a:lnTo>
                                <a:lnTo>
                                  <a:pt x="2712" y="1782"/>
                                </a:lnTo>
                                <a:close/>
                                <a:moveTo>
                                  <a:pt x="4334" y="348"/>
                                </a:moveTo>
                                <a:lnTo>
                                  <a:pt x="4334" y="58"/>
                                </a:lnTo>
                                <a:lnTo>
                                  <a:pt x="4333" y="52"/>
                                </a:lnTo>
                                <a:lnTo>
                                  <a:pt x="4332" y="46"/>
                                </a:lnTo>
                                <a:lnTo>
                                  <a:pt x="4330" y="42"/>
                                </a:lnTo>
                                <a:lnTo>
                                  <a:pt x="4327" y="34"/>
                                </a:lnTo>
                                <a:lnTo>
                                  <a:pt x="4326" y="33"/>
                                </a:lnTo>
                                <a:lnTo>
                                  <a:pt x="4324" y="30"/>
                                </a:lnTo>
                                <a:lnTo>
                                  <a:pt x="4322" y="28"/>
                                </a:lnTo>
                                <a:lnTo>
                                  <a:pt x="4322" y="27"/>
                                </a:lnTo>
                                <a:lnTo>
                                  <a:pt x="4316" y="20"/>
                                </a:lnTo>
                                <a:lnTo>
                                  <a:pt x="4315" y="20"/>
                                </a:lnTo>
                                <a:lnTo>
                                  <a:pt x="4315" y="62"/>
                                </a:lnTo>
                                <a:lnTo>
                                  <a:pt x="4315" y="346"/>
                                </a:lnTo>
                                <a:lnTo>
                                  <a:pt x="4313" y="356"/>
                                </a:lnTo>
                                <a:lnTo>
                                  <a:pt x="4312" y="360"/>
                                </a:lnTo>
                                <a:lnTo>
                                  <a:pt x="4309" y="364"/>
                                </a:lnTo>
                                <a:lnTo>
                                  <a:pt x="4307" y="368"/>
                                </a:lnTo>
                                <a:lnTo>
                                  <a:pt x="4308" y="367"/>
                                </a:lnTo>
                                <a:lnTo>
                                  <a:pt x="4302" y="374"/>
                                </a:lnTo>
                                <a:lnTo>
                                  <a:pt x="4294" y="380"/>
                                </a:lnTo>
                                <a:lnTo>
                                  <a:pt x="4286" y="385"/>
                                </a:lnTo>
                                <a:lnTo>
                                  <a:pt x="4277" y="387"/>
                                </a:lnTo>
                                <a:lnTo>
                                  <a:pt x="4272" y="387"/>
                                </a:lnTo>
                                <a:lnTo>
                                  <a:pt x="4267" y="388"/>
                                </a:lnTo>
                                <a:lnTo>
                                  <a:pt x="4042" y="388"/>
                                </a:lnTo>
                                <a:lnTo>
                                  <a:pt x="4036" y="387"/>
                                </a:lnTo>
                                <a:lnTo>
                                  <a:pt x="4032" y="387"/>
                                </a:lnTo>
                                <a:lnTo>
                                  <a:pt x="4027" y="386"/>
                                </a:lnTo>
                                <a:lnTo>
                                  <a:pt x="4022" y="384"/>
                                </a:lnTo>
                                <a:lnTo>
                                  <a:pt x="4019" y="382"/>
                                </a:lnTo>
                                <a:lnTo>
                                  <a:pt x="4015" y="380"/>
                                </a:lnTo>
                                <a:lnTo>
                                  <a:pt x="4009" y="375"/>
                                </a:lnTo>
                                <a:lnTo>
                                  <a:pt x="4008" y="374"/>
                                </a:lnTo>
                                <a:lnTo>
                                  <a:pt x="4002" y="367"/>
                                </a:lnTo>
                                <a:lnTo>
                                  <a:pt x="4000" y="363"/>
                                </a:lnTo>
                                <a:lnTo>
                                  <a:pt x="3998" y="358"/>
                                </a:lnTo>
                                <a:lnTo>
                                  <a:pt x="3997" y="355"/>
                                </a:lnTo>
                                <a:lnTo>
                                  <a:pt x="3995" y="345"/>
                                </a:lnTo>
                                <a:lnTo>
                                  <a:pt x="3995" y="62"/>
                                </a:lnTo>
                                <a:lnTo>
                                  <a:pt x="3998" y="48"/>
                                </a:lnTo>
                                <a:lnTo>
                                  <a:pt x="4003" y="40"/>
                                </a:lnTo>
                                <a:lnTo>
                                  <a:pt x="4008" y="34"/>
                                </a:lnTo>
                                <a:lnTo>
                                  <a:pt x="4009" y="34"/>
                                </a:lnTo>
                                <a:lnTo>
                                  <a:pt x="4009" y="33"/>
                                </a:lnTo>
                                <a:lnTo>
                                  <a:pt x="4016" y="27"/>
                                </a:lnTo>
                                <a:lnTo>
                                  <a:pt x="4015" y="28"/>
                                </a:lnTo>
                                <a:lnTo>
                                  <a:pt x="4018" y="27"/>
                                </a:lnTo>
                                <a:lnTo>
                                  <a:pt x="4020" y="26"/>
                                </a:lnTo>
                                <a:lnTo>
                                  <a:pt x="4024" y="24"/>
                                </a:lnTo>
                                <a:lnTo>
                                  <a:pt x="4028" y="22"/>
                                </a:lnTo>
                                <a:lnTo>
                                  <a:pt x="4032" y="21"/>
                                </a:lnTo>
                                <a:lnTo>
                                  <a:pt x="4037" y="20"/>
                                </a:lnTo>
                                <a:lnTo>
                                  <a:pt x="4273" y="20"/>
                                </a:lnTo>
                                <a:lnTo>
                                  <a:pt x="4283" y="22"/>
                                </a:lnTo>
                                <a:lnTo>
                                  <a:pt x="4286" y="24"/>
                                </a:lnTo>
                                <a:lnTo>
                                  <a:pt x="4291" y="26"/>
                                </a:lnTo>
                                <a:lnTo>
                                  <a:pt x="4295" y="28"/>
                                </a:lnTo>
                                <a:lnTo>
                                  <a:pt x="4294" y="27"/>
                                </a:lnTo>
                                <a:lnTo>
                                  <a:pt x="4301" y="34"/>
                                </a:lnTo>
                                <a:lnTo>
                                  <a:pt x="4302" y="34"/>
                                </a:lnTo>
                                <a:lnTo>
                                  <a:pt x="4308" y="42"/>
                                </a:lnTo>
                                <a:lnTo>
                                  <a:pt x="4307" y="40"/>
                                </a:lnTo>
                                <a:lnTo>
                                  <a:pt x="4309" y="45"/>
                                </a:lnTo>
                                <a:lnTo>
                                  <a:pt x="4312" y="49"/>
                                </a:lnTo>
                                <a:lnTo>
                                  <a:pt x="4314" y="58"/>
                                </a:lnTo>
                                <a:lnTo>
                                  <a:pt x="4315" y="62"/>
                                </a:lnTo>
                                <a:lnTo>
                                  <a:pt x="4315" y="20"/>
                                </a:lnTo>
                                <a:lnTo>
                                  <a:pt x="4315" y="19"/>
                                </a:lnTo>
                                <a:lnTo>
                                  <a:pt x="4307" y="12"/>
                                </a:lnTo>
                                <a:lnTo>
                                  <a:pt x="4306" y="12"/>
                                </a:lnTo>
                                <a:lnTo>
                                  <a:pt x="4300" y="8"/>
                                </a:lnTo>
                                <a:lnTo>
                                  <a:pt x="4282" y="1"/>
                                </a:lnTo>
                                <a:lnTo>
                                  <a:pt x="4274" y="1"/>
                                </a:lnTo>
                                <a:lnTo>
                                  <a:pt x="4268" y="0"/>
                                </a:lnTo>
                                <a:lnTo>
                                  <a:pt x="4040" y="0"/>
                                </a:lnTo>
                                <a:lnTo>
                                  <a:pt x="4034" y="1"/>
                                </a:lnTo>
                                <a:lnTo>
                                  <a:pt x="4027" y="2"/>
                                </a:lnTo>
                                <a:lnTo>
                                  <a:pt x="4021" y="3"/>
                                </a:lnTo>
                                <a:lnTo>
                                  <a:pt x="4009" y="8"/>
                                </a:lnTo>
                                <a:lnTo>
                                  <a:pt x="4004" y="12"/>
                                </a:lnTo>
                                <a:lnTo>
                                  <a:pt x="4003" y="12"/>
                                </a:lnTo>
                                <a:lnTo>
                                  <a:pt x="3995" y="19"/>
                                </a:lnTo>
                                <a:lnTo>
                                  <a:pt x="3995" y="20"/>
                                </a:lnTo>
                                <a:lnTo>
                                  <a:pt x="3994" y="20"/>
                                </a:lnTo>
                                <a:lnTo>
                                  <a:pt x="3986" y="30"/>
                                </a:lnTo>
                                <a:lnTo>
                                  <a:pt x="3979" y="42"/>
                                </a:lnTo>
                                <a:lnTo>
                                  <a:pt x="3978" y="48"/>
                                </a:lnTo>
                                <a:lnTo>
                                  <a:pt x="3976" y="54"/>
                                </a:lnTo>
                                <a:lnTo>
                                  <a:pt x="3976" y="61"/>
                                </a:lnTo>
                                <a:lnTo>
                                  <a:pt x="3974" y="67"/>
                                </a:lnTo>
                                <a:lnTo>
                                  <a:pt x="3974" y="342"/>
                                </a:lnTo>
                                <a:lnTo>
                                  <a:pt x="3976" y="349"/>
                                </a:lnTo>
                                <a:lnTo>
                                  <a:pt x="3976" y="355"/>
                                </a:lnTo>
                                <a:lnTo>
                                  <a:pt x="3978" y="361"/>
                                </a:lnTo>
                                <a:lnTo>
                                  <a:pt x="3980" y="368"/>
                                </a:lnTo>
                                <a:lnTo>
                                  <a:pt x="3983" y="374"/>
                                </a:lnTo>
                                <a:lnTo>
                                  <a:pt x="3986" y="379"/>
                                </a:lnTo>
                                <a:lnTo>
                                  <a:pt x="3994" y="387"/>
                                </a:lnTo>
                                <a:lnTo>
                                  <a:pt x="3994" y="388"/>
                                </a:lnTo>
                                <a:lnTo>
                                  <a:pt x="3995" y="388"/>
                                </a:lnTo>
                                <a:lnTo>
                                  <a:pt x="4004" y="397"/>
                                </a:lnTo>
                                <a:lnTo>
                                  <a:pt x="4010" y="400"/>
                                </a:lnTo>
                                <a:lnTo>
                                  <a:pt x="4022" y="405"/>
                                </a:lnTo>
                                <a:lnTo>
                                  <a:pt x="4028" y="406"/>
                                </a:lnTo>
                                <a:lnTo>
                                  <a:pt x="4036" y="408"/>
                                </a:lnTo>
                                <a:lnTo>
                                  <a:pt x="4101" y="408"/>
                                </a:lnTo>
                                <a:lnTo>
                                  <a:pt x="3931" y="688"/>
                                </a:lnTo>
                                <a:lnTo>
                                  <a:pt x="3922" y="685"/>
                                </a:lnTo>
                                <a:lnTo>
                                  <a:pt x="3900" y="686"/>
                                </a:lnTo>
                                <a:lnTo>
                                  <a:pt x="3879" y="695"/>
                                </a:lnTo>
                                <a:lnTo>
                                  <a:pt x="3863" y="712"/>
                                </a:lnTo>
                                <a:lnTo>
                                  <a:pt x="3854" y="735"/>
                                </a:lnTo>
                                <a:lnTo>
                                  <a:pt x="3855" y="758"/>
                                </a:lnTo>
                                <a:lnTo>
                                  <a:pt x="3865" y="779"/>
                                </a:lnTo>
                                <a:lnTo>
                                  <a:pt x="3882" y="795"/>
                                </a:lnTo>
                                <a:lnTo>
                                  <a:pt x="3905" y="803"/>
                                </a:lnTo>
                                <a:lnTo>
                                  <a:pt x="3927" y="802"/>
                                </a:lnTo>
                                <a:lnTo>
                                  <a:pt x="3948" y="793"/>
                                </a:lnTo>
                                <a:lnTo>
                                  <a:pt x="3965" y="775"/>
                                </a:lnTo>
                                <a:lnTo>
                                  <a:pt x="3973" y="753"/>
                                </a:lnTo>
                                <a:lnTo>
                                  <a:pt x="3973" y="752"/>
                                </a:lnTo>
                                <a:lnTo>
                                  <a:pt x="3972" y="730"/>
                                </a:lnTo>
                                <a:lnTo>
                                  <a:pt x="3962" y="709"/>
                                </a:lnTo>
                                <a:lnTo>
                                  <a:pt x="3956" y="704"/>
                                </a:lnTo>
                                <a:lnTo>
                                  <a:pt x="4137" y="408"/>
                                </a:lnTo>
                                <a:lnTo>
                                  <a:pt x="4276" y="408"/>
                                </a:lnTo>
                                <a:lnTo>
                                  <a:pt x="4282" y="406"/>
                                </a:lnTo>
                                <a:lnTo>
                                  <a:pt x="4289" y="405"/>
                                </a:lnTo>
                                <a:lnTo>
                                  <a:pt x="4295" y="403"/>
                                </a:lnTo>
                                <a:lnTo>
                                  <a:pt x="4307" y="396"/>
                                </a:lnTo>
                                <a:lnTo>
                                  <a:pt x="4315" y="388"/>
                                </a:lnTo>
                                <a:lnTo>
                                  <a:pt x="4316" y="387"/>
                                </a:lnTo>
                                <a:lnTo>
                                  <a:pt x="4322" y="379"/>
                                </a:lnTo>
                                <a:lnTo>
                                  <a:pt x="4324" y="379"/>
                                </a:lnTo>
                                <a:lnTo>
                                  <a:pt x="4324" y="378"/>
                                </a:lnTo>
                                <a:lnTo>
                                  <a:pt x="4325" y="375"/>
                                </a:lnTo>
                                <a:lnTo>
                                  <a:pt x="4326" y="374"/>
                                </a:lnTo>
                                <a:lnTo>
                                  <a:pt x="4327" y="373"/>
                                </a:lnTo>
                                <a:lnTo>
                                  <a:pt x="4330" y="367"/>
                                </a:lnTo>
                                <a:lnTo>
                                  <a:pt x="4332" y="361"/>
                                </a:lnTo>
                                <a:lnTo>
                                  <a:pt x="4333" y="354"/>
                                </a:lnTo>
                                <a:lnTo>
                                  <a:pt x="4334" y="348"/>
                                </a:lnTo>
                                <a:close/>
                                <a:moveTo>
                                  <a:pt x="4414" y="3415"/>
                                </a:moveTo>
                                <a:lnTo>
                                  <a:pt x="4412" y="3409"/>
                                </a:lnTo>
                                <a:lnTo>
                                  <a:pt x="4411" y="3402"/>
                                </a:lnTo>
                                <a:lnTo>
                                  <a:pt x="4409" y="3396"/>
                                </a:lnTo>
                                <a:lnTo>
                                  <a:pt x="4405" y="3390"/>
                                </a:lnTo>
                                <a:lnTo>
                                  <a:pt x="4404" y="3388"/>
                                </a:lnTo>
                                <a:lnTo>
                                  <a:pt x="4402" y="3385"/>
                                </a:lnTo>
                                <a:lnTo>
                                  <a:pt x="4396" y="3376"/>
                                </a:lnTo>
                                <a:lnTo>
                                  <a:pt x="4394" y="3375"/>
                                </a:lnTo>
                                <a:lnTo>
                                  <a:pt x="4394" y="3418"/>
                                </a:lnTo>
                                <a:lnTo>
                                  <a:pt x="4394" y="3697"/>
                                </a:lnTo>
                                <a:lnTo>
                                  <a:pt x="4393" y="3702"/>
                                </a:lnTo>
                                <a:lnTo>
                                  <a:pt x="4393" y="3706"/>
                                </a:lnTo>
                                <a:lnTo>
                                  <a:pt x="4392" y="3711"/>
                                </a:lnTo>
                                <a:lnTo>
                                  <a:pt x="4391" y="3715"/>
                                </a:lnTo>
                                <a:lnTo>
                                  <a:pt x="4388" y="3720"/>
                                </a:lnTo>
                                <a:lnTo>
                                  <a:pt x="4386" y="3723"/>
                                </a:lnTo>
                                <a:lnTo>
                                  <a:pt x="4381" y="3730"/>
                                </a:lnTo>
                                <a:lnTo>
                                  <a:pt x="4380" y="3730"/>
                                </a:lnTo>
                                <a:lnTo>
                                  <a:pt x="4373" y="3736"/>
                                </a:lnTo>
                                <a:lnTo>
                                  <a:pt x="4369" y="3738"/>
                                </a:lnTo>
                                <a:lnTo>
                                  <a:pt x="4366" y="3740"/>
                                </a:lnTo>
                                <a:lnTo>
                                  <a:pt x="4351" y="3744"/>
                                </a:lnTo>
                                <a:lnTo>
                                  <a:pt x="4115" y="3744"/>
                                </a:lnTo>
                                <a:lnTo>
                                  <a:pt x="4110" y="3742"/>
                                </a:lnTo>
                                <a:lnTo>
                                  <a:pt x="4106" y="3741"/>
                                </a:lnTo>
                                <a:lnTo>
                                  <a:pt x="4102" y="3740"/>
                                </a:lnTo>
                                <a:lnTo>
                                  <a:pt x="4094" y="3735"/>
                                </a:lnTo>
                                <a:lnTo>
                                  <a:pt x="4089" y="3730"/>
                                </a:lnTo>
                                <a:lnTo>
                                  <a:pt x="4088" y="3730"/>
                                </a:lnTo>
                                <a:lnTo>
                                  <a:pt x="4087" y="3729"/>
                                </a:lnTo>
                                <a:lnTo>
                                  <a:pt x="4081" y="3722"/>
                                </a:lnTo>
                                <a:lnTo>
                                  <a:pt x="4082" y="3723"/>
                                </a:lnTo>
                                <a:lnTo>
                                  <a:pt x="4082" y="3722"/>
                                </a:lnTo>
                                <a:lnTo>
                                  <a:pt x="4079" y="3718"/>
                                </a:lnTo>
                                <a:lnTo>
                                  <a:pt x="4078" y="3715"/>
                                </a:lnTo>
                                <a:lnTo>
                                  <a:pt x="4075" y="3710"/>
                                </a:lnTo>
                                <a:lnTo>
                                  <a:pt x="4075" y="3705"/>
                                </a:lnTo>
                                <a:lnTo>
                                  <a:pt x="4074" y="3702"/>
                                </a:lnTo>
                                <a:lnTo>
                                  <a:pt x="4074" y="3417"/>
                                </a:lnTo>
                                <a:lnTo>
                                  <a:pt x="4076" y="3408"/>
                                </a:lnTo>
                                <a:lnTo>
                                  <a:pt x="4078" y="3404"/>
                                </a:lnTo>
                                <a:lnTo>
                                  <a:pt x="4080" y="3399"/>
                                </a:lnTo>
                                <a:lnTo>
                                  <a:pt x="4082" y="3397"/>
                                </a:lnTo>
                                <a:lnTo>
                                  <a:pt x="4082" y="3396"/>
                                </a:lnTo>
                                <a:lnTo>
                                  <a:pt x="4081" y="3397"/>
                                </a:lnTo>
                                <a:lnTo>
                                  <a:pt x="4087" y="3390"/>
                                </a:lnTo>
                                <a:lnTo>
                                  <a:pt x="4088" y="3389"/>
                                </a:lnTo>
                                <a:lnTo>
                                  <a:pt x="4089" y="3388"/>
                                </a:lnTo>
                                <a:lnTo>
                                  <a:pt x="4096" y="3384"/>
                                </a:lnTo>
                                <a:lnTo>
                                  <a:pt x="4094" y="3384"/>
                                </a:lnTo>
                                <a:lnTo>
                                  <a:pt x="4099" y="3381"/>
                                </a:lnTo>
                                <a:lnTo>
                                  <a:pt x="4103" y="3379"/>
                                </a:lnTo>
                                <a:lnTo>
                                  <a:pt x="4108" y="3378"/>
                                </a:lnTo>
                                <a:lnTo>
                                  <a:pt x="4111" y="3376"/>
                                </a:lnTo>
                                <a:lnTo>
                                  <a:pt x="4116" y="3376"/>
                                </a:lnTo>
                                <a:lnTo>
                                  <a:pt x="4121" y="3375"/>
                                </a:lnTo>
                                <a:lnTo>
                                  <a:pt x="4348" y="3375"/>
                                </a:lnTo>
                                <a:lnTo>
                                  <a:pt x="4352" y="3376"/>
                                </a:lnTo>
                                <a:lnTo>
                                  <a:pt x="4357" y="3376"/>
                                </a:lnTo>
                                <a:lnTo>
                                  <a:pt x="4362" y="3378"/>
                                </a:lnTo>
                                <a:lnTo>
                                  <a:pt x="4366" y="3380"/>
                                </a:lnTo>
                                <a:lnTo>
                                  <a:pt x="4370" y="3381"/>
                                </a:lnTo>
                                <a:lnTo>
                                  <a:pt x="4374" y="3384"/>
                                </a:lnTo>
                                <a:lnTo>
                                  <a:pt x="4373" y="3384"/>
                                </a:lnTo>
                                <a:lnTo>
                                  <a:pt x="4381" y="3389"/>
                                </a:lnTo>
                                <a:lnTo>
                                  <a:pt x="4381" y="3390"/>
                                </a:lnTo>
                                <a:lnTo>
                                  <a:pt x="4387" y="3397"/>
                                </a:lnTo>
                                <a:lnTo>
                                  <a:pt x="4388" y="3400"/>
                                </a:lnTo>
                                <a:lnTo>
                                  <a:pt x="4391" y="3405"/>
                                </a:lnTo>
                                <a:lnTo>
                                  <a:pt x="4392" y="3409"/>
                                </a:lnTo>
                                <a:lnTo>
                                  <a:pt x="4394" y="3418"/>
                                </a:lnTo>
                                <a:lnTo>
                                  <a:pt x="4394" y="3375"/>
                                </a:lnTo>
                                <a:lnTo>
                                  <a:pt x="4394" y="3374"/>
                                </a:lnTo>
                                <a:lnTo>
                                  <a:pt x="4386" y="3368"/>
                                </a:lnTo>
                                <a:lnTo>
                                  <a:pt x="4385" y="3367"/>
                                </a:lnTo>
                                <a:lnTo>
                                  <a:pt x="4379" y="3363"/>
                                </a:lnTo>
                                <a:lnTo>
                                  <a:pt x="4367" y="3358"/>
                                </a:lnTo>
                                <a:lnTo>
                                  <a:pt x="4360" y="3357"/>
                                </a:lnTo>
                                <a:lnTo>
                                  <a:pt x="4354" y="3356"/>
                                </a:lnTo>
                                <a:lnTo>
                                  <a:pt x="4114" y="3356"/>
                                </a:lnTo>
                                <a:lnTo>
                                  <a:pt x="4106" y="3357"/>
                                </a:lnTo>
                                <a:lnTo>
                                  <a:pt x="4100" y="3358"/>
                                </a:lnTo>
                                <a:lnTo>
                                  <a:pt x="4094" y="3361"/>
                                </a:lnTo>
                                <a:lnTo>
                                  <a:pt x="4088" y="3364"/>
                                </a:lnTo>
                                <a:lnTo>
                                  <a:pt x="4084" y="3367"/>
                                </a:lnTo>
                                <a:lnTo>
                                  <a:pt x="4082" y="3367"/>
                                </a:lnTo>
                                <a:lnTo>
                                  <a:pt x="4082" y="3368"/>
                                </a:lnTo>
                                <a:lnTo>
                                  <a:pt x="4074" y="3374"/>
                                </a:lnTo>
                                <a:lnTo>
                                  <a:pt x="4074" y="3375"/>
                                </a:lnTo>
                                <a:lnTo>
                                  <a:pt x="4073" y="3375"/>
                                </a:lnTo>
                                <a:lnTo>
                                  <a:pt x="4073" y="3376"/>
                                </a:lnTo>
                                <a:lnTo>
                                  <a:pt x="4066" y="3385"/>
                                </a:lnTo>
                                <a:lnTo>
                                  <a:pt x="4064" y="3386"/>
                                </a:lnTo>
                                <a:lnTo>
                                  <a:pt x="4062" y="3391"/>
                                </a:lnTo>
                                <a:lnTo>
                                  <a:pt x="4058" y="3397"/>
                                </a:lnTo>
                                <a:lnTo>
                                  <a:pt x="4057" y="3403"/>
                                </a:lnTo>
                                <a:lnTo>
                                  <a:pt x="4055" y="3410"/>
                                </a:lnTo>
                                <a:lnTo>
                                  <a:pt x="4054" y="3416"/>
                                </a:lnTo>
                                <a:lnTo>
                                  <a:pt x="4054" y="3545"/>
                                </a:lnTo>
                                <a:lnTo>
                                  <a:pt x="3296" y="3557"/>
                                </a:lnTo>
                                <a:lnTo>
                                  <a:pt x="3294" y="3549"/>
                                </a:lnTo>
                                <a:lnTo>
                                  <a:pt x="3281" y="3530"/>
                                </a:lnTo>
                                <a:lnTo>
                                  <a:pt x="3261" y="3517"/>
                                </a:lnTo>
                                <a:lnTo>
                                  <a:pt x="3238" y="3513"/>
                                </a:lnTo>
                                <a:lnTo>
                                  <a:pt x="3215" y="3518"/>
                                </a:lnTo>
                                <a:lnTo>
                                  <a:pt x="3196" y="3531"/>
                                </a:lnTo>
                                <a:lnTo>
                                  <a:pt x="3183" y="3551"/>
                                </a:lnTo>
                                <a:lnTo>
                                  <a:pt x="3179" y="3574"/>
                                </a:lnTo>
                                <a:lnTo>
                                  <a:pt x="3184" y="3597"/>
                                </a:lnTo>
                                <a:lnTo>
                                  <a:pt x="3197" y="3616"/>
                                </a:lnTo>
                                <a:lnTo>
                                  <a:pt x="3216" y="3629"/>
                                </a:lnTo>
                                <a:lnTo>
                                  <a:pt x="3240" y="3633"/>
                                </a:lnTo>
                                <a:lnTo>
                                  <a:pt x="3264" y="3628"/>
                                </a:lnTo>
                                <a:lnTo>
                                  <a:pt x="3282" y="3615"/>
                                </a:lnTo>
                                <a:lnTo>
                                  <a:pt x="3295" y="3596"/>
                                </a:lnTo>
                                <a:lnTo>
                                  <a:pt x="3296" y="3588"/>
                                </a:lnTo>
                                <a:lnTo>
                                  <a:pt x="3296" y="3587"/>
                                </a:lnTo>
                                <a:lnTo>
                                  <a:pt x="4054" y="3575"/>
                                </a:lnTo>
                                <a:lnTo>
                                  <a:pt x="4054" y="3697"/>
                                </a:lnTo>
                                <a:lnTo>
                                  <a:pt x="4055" y="3704"/>
                                </a:lnTo>
                                <a:lnTo>
                                  <a:pt x="4055" y="3711"/>
                                </a:lnTo>
                                <a:lnTo>
                                  <a:pt x="4062" y="3729"/>
                                </a:lnTo>
                                <a:lnTo>
                                  <a:pt x="4064" y="3734"/>
                                </a:lnTo>
                                <a:lnTo>
                                  <a:pt x="4066" y="3734"/>
                                </a:lnTo>
                                <a:lnTo>
                                  <a:pt x="4066" y="3735"/>
                                </a:lnTo>
                                <a:lnTo>
                                  <a:pt x="4073" y="3744"/>
                                </a:lnTo>
                                <a:lnTo>
                                  <a:pt x="4074" y="3744"/>
                                </a:lnTo>
                                <a:lnTo>
                                  <a:pt x="4074" y="3745"/>
                                </a:lnTo>
                                <a:lnTo>
                                  <a:pt x="4084" y="3752"/>
                                </a:lnTo>
                                <a:lnTo>
                                  <a:pt x="4090" y="3756"/>
                                </a:lnTo>
                                <a:lnTo>
                                  <a:pt x="4102" y="3760"/>
                                </a:lnTo>
                                <a:lnTo>
                                  <a:pt x="4108" y="3762"/>
                                </a:lnTo>
                                <a:lnTo>
                                  <a:pt x="4115" y="3763"/>
                                </a:lnTo>
                                <a:lnTo>
                                  <a:pt x="4355" y="3763"/>
                                </a:lnTo>
                                <a:lnTo>
                                  <a:pt x="4361" y="3762"/>
                                </a:lnTo>
                                <a:lnTo>
                                  <a:pt x="4368" y="3760"/>
                                </a:lnTo>
                                <a:lnTo>
                                  <a:pt x="4380" y="3756"/>
                                </a:lnTo>
                                <a:lnTo>
                                  <a:pt x="4386" y="3752"/>
                                </a:lnTo>
                                <a:lnTo>
                                  <a:pt x="4394" y="3745"/>
                                </a:lnTo>
                                <a:lnTo>
                                  <a:pt x="4394" y="3744"/>
                                </a:lnTo>
                                <a:lnTo>
                                  <a:pt x="4396" y="3744"/>
                                </a:lnTo>
                                <a:lnTo>
                                  <a:pt x="4403" y="3734"/>
                                </a:lnTo>
                                <a:lnTo>
                                  <a:pt x="4406" y="3729"/>
                                </a:lnTo>
                                <a:lnTo>
                                  <a:pt x="4406" y="3728"/>
                                </a:lnTo>
                                <a:lnTo>
                                  <a:pt x="4411" y="3716"/>
                                </a:lnTo>
                                <a:lnTo>
                                  <a:pt x="4412" y="3710"/>
                                </a:lnTo>
                                <a:lnTo>
                                  <a:pt x="4414" y="3703"/>
                                </a:lnTo>
                                <a:lnTo>
                                  <a:pt x="4414" y="3415"/>
                                </a:lnTo>
                                <a:close/>
                                <a:moveTo>
                                  <a:pt x="4481" y="2829"/>
                                </a:moveTo>
                                <a:lnTo>
                                  <a:pt x="4000" y="2813"/>
                                </a:lnTo>
                                <a:lnTo>
                                  <a:pt x="3999" y="2811"/>
                                </a:lnTo>
                                <a:lnTo>
                                  <a:pt x="3998" y="2804"/>
                                </a:lnTo>
                                <a:lnTo>
                                  <a:pt x="3986" y="2785"/>
                                </a:lnTo>
                                <a:lnTo>
                                  <a:pt x="3967" y="2771"/>
                                </a:lnTo>
                                <a:lnTo>
                                  <a:pt x="3943" y="2766"/>
                                </a:lnTo>
                                <a:lnTo>
                                  <a:pt x="3920" y="2770"/>
                                </a:lnTo>
                                <a:lnTo>
                                  <a:pt x="3901" y="2782"/>
                                </a:lnTo>
                                <a:lnTo>
                                  <a:pt x="3888" y="2801"/>
                                </a:lnTo>
                                <a:lnTo>
                                  <a:pt x="3882" y="2824"/>
                                </a:lnTo>
                                <a:lnTo>
                                  <a:pt x="3886" y="2848"/>
                                </a:lnTo>
                                <a:lnTo>
                                  <a:pt x="3898" y="2867"/>
                                </a:lnTo>
                                <a:lnTo>
                                  <a:pt x="3916" y="2880"/>
                                </a:lnTo>
                                <a:lnTo>
                                  <a:pt x="3940" y="2886"/>
                                </a:lnTo>
                                <a:lnTo>
                                  <a:pt x="3963" y="2882"/>
                                </a:lnTo>
                                <a:lnTo>
                                  <a:pt x="3983" y="2870"/>
                                </a:lnTo>
                                <a:lnTo>
                                  <a:pt x="3996" y="2851"/>
                                </a:lnTo>
                                <a:lnTo>
                                  <a:pt x="3998" y="2843"/>
                                </a:lnTo>
                                <a:lnTo>
                                  <a:pt x="4480" y="2859"/>
                                </a:lnTo>
                                <a:lnTo>
                                  <a:pt x="4481" y="2829"/>
                                </a:lnTo>
                                <a:close/>
                                <a:moveTo>
                                  <a:pt x="4849" y="2707"/>
                                </a:moveTo>
                                <a:lnTo>
                                  <a:pt x="4847" y="2692"/>
                                </a:lnTo>
                                <a:lnTo>
                                  <a:pt x="4846" y="2686"/>
                                </a:lnTo>
                                <a:lnTo>
                                  <a:pt x="4841" y="2674"/>
                                </a:lnTo>
                                <a:lnTo>
                                  <a:pt x="4840" y="2673"/>
                                </a:lnTo>
                                <a:lnTo>
                                  <a:pt x="4837" y="2668"/>
                                </a:lnTo>
                                <a:lnTo>
                                  <a:pt x="4830" y="2660"/>
                                </a:lnTo>
                                <a:lnTo>
                                  <a:pt x="4829" y="2660"/>
                                </a:lnTo>
                                <a:lnTo>
                                  <a:pt x="4829" y="2703"/>
                                </a:lnTo>
                                <a:lnTo>
                                  <a:pt x="4829" y="2986"/>
                                </a:lnTo>
                                <a:lnTo>
                                  <a:pt x="4826" y="2996"/>
                                </a:lnTo>
                                <a:lnTo>
                                  <a:pt x="4825" y="3000"/>
                                </a:lnTo>
                                <a:lnTo>
                                  <a:pt x="4823" y="3004"/>
                                </a:lnTo>
                                <a:lnTo>
                                  <a:pt x="4820" y="3008"/>
                                </a:lnTo>
                                <a:lnTo>
                                  <a:pt x="4815" y="3015"/>
                                </a:lnTo>
                                <a:lnTo>
                                  <a:pt x="4814" y="3015"/>
                                </a:lnTo>
                                <a:lnTo>
                                  <a:pt x="4807" y="3021"/>
                                </a:lnTo>
                                <a:lnTo>
                                  <a:pt x="4808" y="3020"/>
                                </a:lnTo>
                                <a:lnTo>
                                  <a:pt x="4804" y="3022"/>
                                </a:lnTo>
                                <a:lnTo>
                                  <a:pt x="4800" y="3025"/>
                                </a:lnTo>
                                <a:lnTo>
                                  <a:pt x="4790" y="3027"/>
                                </a:lnTo>
                                <a:lnTo>
                                  <a:pt x="4787" y="3028"/>
                                </a:lnTo>
                                <a:lnTo>
                                  <a:pt x="4555" y="3028"/>
                                </a:lnTo>
                                <a:lnTo>
                                  <a:pt x="4550" y="3027"/>
                                </a:lnTo>
                                <a:lnTo>
                                  <a:pt x="4546" y="3027"/>
                                </a:lnTo>
                                <a:lnTo>
                                  <a:pt x="4536" y="3025"/>
                                </a:lnTo>
                                <a:lnTo>
                                  <a:pt x="4531" y="3021"/>
                                </a:lnTo>
                                <a:lnTo>
                                  <a:pt x="4529" y="3020"/>
                                </a:lnTo>
                                <a:lnTo>
                                  <a:pt x="4530" y="3021"/>
                                </a:lnTo>
                                <a:lnTo>
                                  <a:pt x="4523" y="3015"/>
                                </a:lnTo>
                                <a:lnTo>
                                  <a:pt x="4522" y="3015"/>
                                </a:lnTo>
                                <a:lnTo>
                                  <a:pt x="4522" y="3014"/>
                                </a:lnTo>
                                <a:lnTo>
                                  <a:pt x="4516" y="3007"/>
                                </a:lnTo>
                                <a:lnTo>
                                  <a:pt x="4517" y="3008"/>
                                </a:lnTo>
                                <a:lnTo>
                                  <a:pt x="4516" y="3007"/>
                                </a:lnTo>
                                <a:lnTo>
                                  <a:pt x="4514" y="3003"/>
                                </a:lnTo>
                                <a:lnTo>
                                  <a:pt x="4512" y="3000"/>
                                </a:lnTo>
                                <a:lnTo>
                                  <a:pt x="4508" y="2985"/>
                                </a:lnTo>
                                <a:lnTo>
                                  <a:pt x="4508" y="2702"/>
                                </a:lnTo>
                                <a:lnTo>
                                  <a:pt x="4511" y="2692"/>
                                </a:lnTo>
                                <a:lnTo>
                                  <a:pt x="4512" y="2689"/>
                                </a:lnTo>
                                <a:lnTo>
                                  <a:pt x="4514" y="2684"/>
                                </a:lnTo>
                                <a:lnTo>
                                  <a:pt x="4516" y="2682"/>
                                </a:lnTo>
                                <a:lnTo>
                                  <a:pt x="4517" y="2680"/>
                                </a:lnTo>
                                <a:lnTo>
                                  <a:pt x="4516" y="2682"/>
                                </a:lnTo>
                                <a:lnTo>
                                  <a:pt x="4522" y="2674"/>
                                </a:lnTo>
                                <a:lnTo>
                                  <a:pt x="4523" y="2673"/>
                                </a:lnTo>
                                <a:lnTo>
                                  <a:pt x="4530" y="2667"/>
                                </a:lnTo>
                                <a:lnTo>
                                  <a:pt x="4534" y="2666"/>
                                </a:lnTo>
                                <a:lnTo>
                                  <a:pt x="4537" y="2664"/>
                                </a:lnTo>
                                <a:lnTo>
                                  <a:pt x="4547" y="2661"/>
                                </a:lnTo>
                                <a:lnTo>
                                  <a:pt x="4550" y="2660"/>
                                </a:lnTo>
                                <a:lnTo>
                                  <a:pt x="4787" y="2660"/>
                                </a:lnTo>
                                <a:lnTo>
                                  <a:pt x="4801" y="2664"/>
                                </a:lnTo>
                                <a:lnTo>
                                  <a:pt x="4808" y="2668"/>
                                </a:lnTo>
                                <a:lnTo>
                                  <a:pt x="4815" y="2674"/>
                                </a:lnTo>
                                <a:lnTo>
                                  <a:pt x="4822" y="2682"/>
                                </a:lnTo>
                                <a:lnTo>
                                  <a:pt x="4823" y="2685"/>
                                </a:lnTo>
                                <a:lnTo>
                                  <a:pt x="4825" y="2689"/>
                                </a:lnTo>
                                <a:lnTo>
                                  <a:pt x="4829" y="2703"/>
                                </a:lnTo>
                                <a:lnTo>
                                  <a:pt x="4829" y="2660"/>
                                </a:lnTo>
                                <a:lnTo>
                                  <a:pt x="4829" y="2659"/>
                                </a:lnTo>
                                <a:lnTo>
                                  <a:pt x="4819" y="2652"/>
                                </a:lnTo>
                                <a:lnTo>
                                  <a:pt x="4813" y="2648"/>
                                </a:lnTo>
                                <a:lnTo>
                                  <a:pt x="4801" y="2643"/>
                                </a:lnTo>
                                <a:lnTo>
                                  <a:pt x="4795" y="2642"/>
                                </a:lnTo>
                                <a:lnTo>
                                  <a:pt x="4788" y="2641"/>
                                </a:lnTo>
                                <a:lnTo>
                                  <a:pt x="4548" y="2641"/>
                                </a:lnTo>
                                <a:lnTo>
                                  <a:pt x="4541" y="2642"/>
                                </a:lnTo>
                                <a:lnTo>
                                  <a:pt x="4535" y="2643"/>
                                </a:lnTo>
                                <a:lnTo>
                                  <a:pt x="4523" y="2648"/>
                                </a:lnTo>
                                <a:lnTo>
                                  <a:pt x="4517" y="2653"/>
                                </a:lnTo>
                                <a:lnTo>
                                  <a:pt x="4508" y="2659"/>
                                </a:lnTo>
                                <a:lnTo>
                                  <a:pt x="4508" y="2660"/>
                                </a:lnTo>
                                <a:lnTo>
                                  <a:pt x="4507" y="2660"/>
                                </a:lnTo>
                                <a:lnTo>
                                  <a:pt x="4500" y="2668"/>
                                </a:lnTo>
                                <a:lnTo>
                                  <a:pt x="4500" y="2670"/>
                                </a:lnTo>
                                <a:lnTo>
                                  <a:pt x="4496" y="2676"/>
                                </a:lnTo>
                                <a:lnTo>
                                  <a:pt x="4489" y="2694"/>
                                </a:lnTo>
                                <a:lnTo>
                                  <a:pt x="4489" y="2701"/>
                                </a:lnTo>
                                <a:lnTo>
                                  <a:pt x="4488" y="2707"/>
                                </a:lnTo>
                                <a:lnTo>
                                  <a:pt x="4488" y="2982"/>
                                </a:lnTo>
                                <a:lnTo>
                                  <a:pt x="4489" y="2989"/>
                                </a:lnTo>
                                <a:lnTo>
                                  <a:pt x="4490" y="2995"/>
                                </a:lnTo>
                                <a:lnTo>
                                  <a:pt x="4492" y="3002"/>
                                </a:lnTo>
                                <a:lnTo>
                                  <a:pt x="4496" y="3014"/>
                                </a:lnTo>
                                <a:lnTo>
                                  <a:pt x="4500" y="3019"/>
                                </a:lnTo>
                                <a:lnTo>
                                  <a:pt x="4507" y="3027"/>
                                </a:lnTo>
                                <a:lnTo>
                                  <a:pt x="4508" y="3028"/>
                                </a:lnTo>
                                <a:lnTo>
                                  <a:pt x="4508" y="3030"/>
                                </a:lnTo>
                                <a:lnTo>
                                  <a:pt x="4517" y="3036"/>
                                </a:lnTo>
                                <a:lnTo>
                                  <a:pt x="4518" y="3037"/>
                                </a:lnTo>
                                <a:lnTo>
                                  <a:pt x="4524" y="3040"/>
                                </a:lnTo>
                                <a:lnTo>
                                  <a:pt x="4536" y="3045"/>
                                </a:lnTo>
                                <a:lnTo>
                                  <a:pt x="4542" y="3046"/>
                                </a:lnTo>
                                <a:lnTo>
                                  <a:pt x="4549" y="3048"/>
                                </a:lnTo>
                                <a:lnTo>
                                  <a:pt x="4789" y="3048"/>
                                </a:lnTo>
                                <a:lnTo>
                                  <a:pt x="4796" y="3046"/>
                                </a:lnTo>
                                <a:lnTo>
                                  <a:pt x="4802" y="3045"/>
                                </a:lnTo>
                                <a:lnTo>
                                  <a:pt x="4808" y="3043"/>
                                </a:lnTo>
                                <a:lnTo>
                                  <a:pt x="4814" y="3039"/>
                                </a:lnTo>
                                <a:lnTo>
                                  <a:pt x="4819" y="3037"/>
                                </a:lnTo>
                                <a:lnTo>
                                  <a:pt x="4820" y="3036"/>
                                </a:lnTo>
                                <a:lnTo>
                                  <a:pt x="4829" y="3030"/>
                                </a:lnTo>
                                <a:lnTo>
                                  <a:pt x="4829" y="3028"/>
                                </a:lnTo>
                                <a:lnTo>
                                  <a:pt x="4830" y="3028"/>
                                </a:lnTo>
                                <a:lnTo>
                                  <a:pt x="4830" y="3027"/>
                                </a:lnTo>
                                <a:lnTo>
                                  <a:pt x="4835" y="3021"/>
                                </a:lnTo>
                                <a:lnTo>
                                  <a:pt x="4837" y="3019"/>
                                </a:lnTo>
                                <a:lnTo>
                                  <a:pt x="4840" y="3014"/>
                                </a:lnTo>
                                <a:lnTo>
                                  <a:pt x="4841" y="3013"/>
                                </a:lnTo>
                                <a:lnTo>
                                  <a:pt x="4846" y="3001"/>
                                </a:lnTo>
                                <a:lnTo>
                                  <a:pt x="4848" y="2994"/>
                                </a:lnTo>
                                <a:lnTo>
                                  <a:pt x="4848" y="2988"/>
                                </a:lnTo>
                                <a:lnTo>
                                  <a:pt x="4849" y="2982"/>
                                </a:lnTo>
                                <a:lnTo>
                                  <a:pt x="4849" y="2707"/>
                                </a:lnTo>
                                <a:close/>
                                <a:moveTo>
                                  <a:pt x="5365" y="2206"/>
                                </a:moveTo>
                                <a:lnTo>
                                  <a:pt x="5364" y="2200"/>
                                </a:lnTo>
                                <a:lnTo>
                                  <a:pt x="5363" y="2193"/>
                                </a:lnTo>
                                <a:lnTo>
                                  <a:pt x="5362" y="2187"/>
                                </a:lnTo>
                                <a:lnTo>
                                  <a:pt x="5357" y="2175"/>
                                </a:lnTo>
                                <a:lnTo>
                                  <a:pt x="5356" y="2174"/>
                                </a:lnTo>
                                <a:lnTo>
                                  <a:pt x="5353" y="2169"/>
                                </a:lnTo>
                                <a:lnTo>
                                  <a:pt x="5352" y="2168"/>
                                </a:lnTo>
                                <a:lnTo>
                                  <a:pt x="5346" y="2161"/>
                                </a:lnTo>
                                <a:lnTo>
                                  <a:pt x="5345" y="2160"/>
                                </a:lnTo>
                                <a:lnTo>
                                  <a:pt x="5345" y="2203"/>
                                </a:lnTo>
                                <a:lnTo>
                                  <a:pt x="5345" y="2487"/>
                                </a:lnTo>
                                <a:lnTo>
                                  <a:pt x="5344" y="2492"/>
                                </a:lnTo>
                                <a:lnTo>
                                  <a:pt x="5342" y="2496"/>
                                </a:lnTo>
                                <a:lnTo>
                                  <a:pt x="5341" y="2500"/>
                                </a:lnTo>
                                <a:lnTo>
                                  <a:pt x="5336" y="2508"/>
                                </a:lnTo>
                                <a:lnTo>
                                  <a:pt x="5331" y="2514"/>
                                </a:lnTo>
                                <a:lnTo>
                                  <a:pt x="5323" y="2521"/>
                                </a:lnTo>
                                <a:lnTo>
                                  <a:pt x="5320" y="2523"/>
                                </a:lnTo>
                                <a:lnTo>
                                  <a:pt x="5316" y="2524"/>
                                </a:lnTo>
                                <a:lnTo>
                                  <a:pt x="5311" y="2527"/>
                                </a:lnTo>
                                <a:lnTo>
                                  <a:pt x="5306" y="2527"/>
                                </a:lnTo>
                                <a:lnTo>
                                  <a:pt x="5303" y="2528"/>
                                </a:lnTo>
                                <a:lnTo>
                                  <a:pt x="5066" y="2528"/>
                                </a:lnTo>
                                <a:lnTo>
                                  <a:pt x="5052" y="2524"/>
                                </a:lnTo>
                                <a:lnTo>
                                  <a:pt x="5045" y="2520"/>
                                </a:lnTo>
                                <a:lnTo>
                                  <a:pt x="5039" y="2515"/>
                                </a:lnTo>
                                <a:lnTo>
                                  <a:pt x="5038" y="2514"/>
                                </a:lnTo>
                                <a:lnTo>
                                  <a:pt x="5032" y="2506"/>
                                </a:lnTo>
                                <a:lnTo>
                                  <a:pt x="5033" y="2508"/>
                                </a:lnTo>
                                <a:lnTo>
                                  <a:pt x="5032" y="2506"/>
                                </a:lnTo>
                                <a:lnTo>
                                  <a:pt x="5030" y="2503"/>
                                </a:lnTo>
                                <a:lnTo>
                                  <a:pt x="5028" y="2499"/>
                                </a:lnTo>
                                <a:lnTo>
                                  <a:pt x="5027" y="2494"/>
                                </a:lnTo>
                                <a:lnTo>
                                  <a:pt x="5026" y="2491"/>
                                </a:lnTo>
                                <a:lnTo>
                                  <a:pt x="5024" y="2486"/>
                                </a:lnTo>
                                <a:lnTo>
                                  <a:pt x="5024" y="2359"/>
                                </a:lnTo>
                                <a:lnTo>
                                  <a:pt x="5026" y="2359"/>
                                </a:lnTo>
                                <a:lnTo>
                                  <a:pt x="5026" y="2329"/>
                                </a:lnTo>
                                <a:lnTo>
                                  <a:pt x="5024" y="2329"/>
                                </a:lnTo>
                                <a:lnTo>
                                  <a:pt x="5024" y="2202"/>
                                </a:lnTo>
                                <a:lnTo>
                                  <a:pt x="5026" y="2197"/>
                                </a:lnTo>
                                <a:lnTo>
                                  <a:pt x="5027" y="2193"/>
                                </a:lnTo>
                                <a:lnTo>
                                  <a:pt x="5028" y="2188"/>
                                </a:lnTo>
                                <a:lnTo>
                                  <a:pt x="5032" y="2182"/>
                                </a:lnTo>
                                <a:lnTo>
                                  <a:pt x="5033" y="2181"/>
                                </a:lnTo>
                                <a:lnTo>
                                  <a:pt x="5032" y="2182"/>
                                </a:lnTo>
                                <a:lnTo>
                                  <a:pt x="5038" y="2175"/>
                                </a:lnTo>
                                <a:lnTo>
                                  <a:pt x="5039" y="2174"/>
                                </a:lnTo>
                                <a:lnTo>
                                  <a:pt x="5046" y="2168"/>
                                </a:lnTo>
                                <a:lnTo>
                                  <a:pt x="5045" y="2169"/>
                                </a:lnTo>
                                <a:lnTo>
                                  <a:pt x="5046" y="2168"/>
                                </a:lnTo>
                                <a:lnTo>
                                  <a:pt x="5050" y="2166"/>
                                </a:lnTo>
                                <a:lnTo>
                                  <a:pt x="5053" y="2164"/>
                                </a:lnTo>
                                <a:lnTo>
                                  <a:pt x="5058" y="2162"/>
                                </a:lnTo>
                                <a:lnTo>
                                  <a:pt x="5063" y="2161"/>
                                </a:lnTo>
                                <a:lnTo>
                                  <a:pt x="5303" y="2161"/>
                                </a:lnTo>
                                <a:lnTo>
                                  <a:pt x="5317" y="2164"/>
                                </a:lnTo>
                                <a:lnTo>
                                  <a:pt x="5324" y="2169"/>
                                </a:lnTo>
                                <a:lnTo>
                                  <a:pt x="5323" y="2168"/>
                                </a:lnTo>
                                <a:lnTo>
                                  <a:pt x="5331" y="2175"/>
                                </a:lnTo>
                                <a:lnTo>
                                  <a:pt x="5338" y="2182"/>
                                </a:lnTo>
                                <a:lnTo>
                                  <a:pt x="5341" y="2190"/>
                                </a:lnTo>
                                <a:lnTo>
                                  <a:pt x="5342" y="2193"/>
                                </a:lnTo>
                                <a:lnTo>
                                  <a:pt x="5345" y="2203"/>
                                </a:lnTo>
                                <a:lnTo>
                                  <a:pt x="5345" y="2160"/>
                                </a:lnTo>
                                <a:lnTo>
                                  <a:pt x="5336" y="2152"/>
                                </a:lnTo>
                                <a:lnTo>
                                  <a:pt x="5335" y="2152"/>
                                </a:lnTo>
                                <a:lnTo>
                                  <a:pt x="5335" y="2151"/>
                                </a:lnTo>
                                <a:lnTo>
                                  <a:pt x="5329" y="2149"/>
                                </a:lnTo>
                                <a:lnTo>
                                  <a:pt x="5323" y="2145"/>
                                </a:lnTo>
                                <a:lnTo>
                                  <a:pt x="5317" y="2143"/>
                                </a:lnTo>
                                <a:lnTo>
                                  <a:pt x="5311" y="2142"/>
                                </a:lnTo>
                                <a:lnTo>
                                  <a:pt x="5304" y="2140"/>
                                </a:lnTo>
                                <a:lnTo>
                                  <a:pt x="5064" y="2140"/>
                                </a:lnTo>
                                <a:lnTo>
                                  <a:pt x="5057" y="2142"/>
                                </a:lnTo>
                                <a:lnTo>
                                  <a:pt x="5039" y="2149"/>
                                </a:lnTo>
                                <a:lnTo>
                                  <a:pt x="5034" y="2151"/>
                                </a:lnTo>
                                <a:lnTo>
                                  <a:pt x="5034" y="2152"/>
                                </a:lnTo>
                                <a:lnTo>
                                  <a:pt x="5033" y="2152"/>
                                </a:lnTo>
                                <a:lnTo>
                                  <a:pt x="5024" y="2160"/>
                                </a:lnTo>
                                <a:lnTo>
                                  <a:pt x="5023" y="2161"/>
                                </a:lnTo>
                                <a:lnTo>
                                  <a:pt x="5016" y="2169"/>
                                </a:lnTo>
                                <a:lnTo>
                                  <a:pt x="5016" y="2170"/>
                                </a:lnTo>
                                <a:lnTo>
                                  <a:pt x="5012" y="2175"/>
                                </a:lnTo>
                                <a:lnTo>
                                  <a:pt x="5008" y="2187"/>
                                </a:lnTo>
                                <a:lnTo>
                                  <a:pt x="5005" y="2194"/>
                                </a:lnTo>
                                <a:lnTo>
                                  <a:pt x="5005" y="2202"/>
                                </a:lnTo>
                                <a:lnTo>
                                  <a:pt x="5004" y="2206"/>
                                </a:lnTo>
                                <a:lnTo>
                                  <a:pt x="5004" y="2329"/>
                                </a:lnTo>
                                <a:lnTo>
                                  <a:pt x="3341" y="2329"/>
                                </a:lnTo>
                                <a:lnTo>
                                  <a:pt x="3340" y="2321"/>
                                </a:lnTo>
                                <a:lnTo>
                                  <a:pt x="3327" y="2302"/>
                                </a:lnTo>
                                <a:lnTo>
                                  <a:pt x="3308" y="2289"/>
                                </a:lnTo>
                                <a:lnTo>
                                  <a:pt x="3284" y="2284"/>
                                </a:lnTo>
                                <a:lnTo>
                                  <a:pt x="3261" y="2289"/>
                                </a:lnTo>
                                <a:lnTo>
                                  <a:pt x="3242" y="2302"/>
                                </a:lnTo>
                                <a:lnTo>
                                  <a:pt x="3229" y="2321"/>
                                </a:lnTo>
                                <a:lnTo>
                                  <a:pt x="3224" y="2344"/>
                                </a:lnTo>
                                <a:lnTo>
                                  <a:pt x="3229" y="2368"/>
                                </a:lnTo>
                                <a:lnTo>
                                  <a:pt x="3242" y="2387"/>
                                </a:lnTo>
                                <a:lnTo>
                                  <a:pt x="3261" y="2400"/>
                                </a:lnTo>
                                <a:lnTo>
                                  <a:pt x="3284" y="2404"/>
                                </a:lnTo>
                                <a:lnTo>
                                  <a:pt x="3308" y="2400"/>
                                </a:lnTo>
                                <a:lnTo>
                                  <a:pt x="3327" y="2387"/>
                                </a:lnTo>
                                <a:lnTo>
                                  <a:pt x="3340" y="2368"/>
                                </a:lnTo>
                                <a:lnTo>
                                  <a:pt x="3341" y="2359"/>
                                </a:lnTo>
                                <a:lnTo>
                                  <a:pt x="5004" y="2359"/>
                                </a:lnTo>
                                <a:lnTo>
                                  <a:pt x="5004" y="2482"/>
                                </a:lnTo>
                                <a:lnTo>
                                  <a:pt x="5005" y="2488"/>
                                </a:lnTo>
                                <a:lnTo>
                                  <a:pt x="5006" y="2496"/>
                                </a:lnTo>
                                <a:lnTo>
                                  <a:pt x="5008" y="2502"/>
                                </a:lnTo>
                                <a:lnTo>
                                  <a:pt x="5012" y="2514"/>
                                </a:lnTo>
                                <a:lnTo>
                                  <a:pt x="5016" y="2518"/>
                                </a:lnTo>
                                <a:lnTo>
                                  <a:pt x="5016" y="2520"/>
                                </a:lnTo>
                                <a:lnTo>
                                  <a:pt x="5023" y="2528"/>
                                </a:lnTo>
                                <a:lnTo>
                                  <a:pt x="5024" y="2528"/>
                                </a:lnTo>
                                <a:lnTo>
                                  <a:pt x="5024" y="2529"/>
                                </a:lnTo>
                                <a:lnTo>
                                  <a:pt x="5034" y="2538"/>
                                </a:lnTo>
                                <a:lnTo>
                                  <a:pt x="5040" y="2540"/>
                                </a:lnTo>
                                <a:lnTo>
                                  <a:pt x="5046" y="2544"/>
                                </a:lnTo>
                                <a:lnTo>
                                  <a:pt x="5052" y="2545"/>
                                </a:lnTo>
                                <a:lnTo>
                                  <a:pt x="5058" y="2547"/>
                                </a:lnTo>
                                <a:lnTo>
                                  <a:pt x="5065" y="2548"/>
                                </a:lnTo>
                                <a:lnTo>
                                  <a:pt x="5298" y="2548"/>
                                </a:lnTo>
                                <a:lnTo>
                                  <a:pt x="5305" y="2547"/>
                                </a:lnTo>
                                <a:lnTo>
                                  <a:pt x="5312" y="2547"/>
                                </a:lnTo>
                                <a:lnTo>
                                  <a:pt x="5330" y="2540"/>
                                </a:lnTo>
                                <a:lnTo>
                                  <a:pt x="5336" y="2536"/>
                                </a:lnTo>
                                <a:lnTo>
                                  <a:pt x="5345" y="2529"/>
                                </a:lnTo>
                                <a:lnTo>
                                  <a:pt x="5346" y="2528"/>
                                </a:lnTo>
                                <a:lnTo>
                                  <a:pt x="5353" y="2518"/>
                                </a:lnTo>
                                <a:lnTo>
                                  <a:pt x="5355" y="2515"/>
                                </a:lnTo>
                                <a:lnTo>
                                  <a:pt x="5356" y="2514"/>
                                </a:lnTo>
                                <a:lnTo>
                                  <a:pt x="5357" y="2512"/>
                                </a:lnTo>
                                <a:lnTo>
                                  <a:pt x="5364" y="2494"/>
                                </a:lnTo>
                                <a:lnTo>
                                  <a:pt x="5364" y="2487"/>
                                </a:lnTo>
                                <a:lnTo>
                                  <a:pt x="5365" y="2481"/>
                                </a:lnTo>
                                <a:lnTo>
                                  <a:pt x="5365" y="2206"/>
                                </a:lnTo>
                                <a:close/>
                                <a:moveTo>
                                  <a:pt x="6764" y="627"/>
                                </a:moveTo>
                                <a:lnTo>
                                  <a:pt x="6763" y="621"/>
                                </a:lnTo>
                                <a:lnTo>
                                  <a:pt x="6762" y="614"/>
                                </a:lnTo>
                                <a:lnTo>
                                  <a:pt x="6761" y="608"/>
                                </a:lnTo>
                                <a:lnTo>
                                  <a:pt x="6759" y="603"/>
                                </a:lnTo>
                                <a:lnTo>
                                  <a:pt x="6756" y="596"/>
                                </a:lnTo>
                                <a:lnTo>
                                  <a:pt x="6755" y="595"/>
                                </a:lnTo>
                                <a:lnTo>
                                  <a:pt x="6752" y="591"/>
                                </a:lnTo>
                                <a:lnTo>
                                  <a:pt x="6752" y="590"/>
                                </a:lnTo>
                                <a:lnTo>
                                  <a:pt x="6751" y="589"/>
                                </a:lnTo>
                                <a:lnTo>
                                  <a:pt x="6745" y="582"/>
                                </a:lnTo>
                                <a:lnTo>
                                  <a:pt x="6744" y="580"/>
                                </a:lnTo>
                                <a:lnTo>
                                  <a:pt x="6744" y="624"/>
                                </a:lnTo>
                                <a:lnTo>
                                  <a:pt x="6744" y="908"/>
                                </a:lnTo>
                                <a:lnTo>
                                  <a:pt x="6743" y="913"/>
                                </a:lnTo>
                                <a:lnTo>
                                  <a:pt x="6742" y="916"/>
                                </a:lnTo>
                                <a:lnTo>
                                  <a:pt x="6740" y="921"/>
                                </a:lnTo>
                                <a:lnTo>
                                  <a:pt x="6738" y="926"/>
                                </a:lnTo>
                                <a:lnTo>
                                  <a:pt x="6736" y="930"/>
                                </a:lnTo>
                                <a:lnTo>
                                  <a:pt x="6737" y="928"/>
                                </a:lnTo>
                                <a:lnTo>
                                  <a:pt x="6730" y="936"/>
                                </a:lnTo>
                                <a:lnTo>
                                  <a:pt x="6722" y="942"/>
                                </a:lnTo>
                                <a:lnTo>
                                  <a:pt x="6715" y="946"/>
                                </a:lnTo>
                                <a:lnTo>
                                  <a:pt x="6706" y="949"/>
                                </a:lnTo>
                                <a:lnTo>
                                  <a:pt x="6461" y="949"/>
                                </a:lnTo>
                                <a:lnTo>
                                  <a:pt x="6456" y="948"/>
                                </a:lnTo>
                                <a:lnTo>
                                  <a:pt x="6452" y="945"/>
                                </a:lnTo>
                                <a:lnTo>
                                  <a:pt x="6448" y="944"/>
                                </a:lnTo>
                                <a:lnTo>
                                  <a:pt x="6444" y="942"/>
                                </a:lnTo>
                                <a:lnTo>
                                  <a:pt x="6438" y="937"/>
                                </a:lnTo>
                                <a:lnTo>
                                  <a:pt x="6437" y="936"/>
                                </a:lnTo>
                                <a:lnTo>
                                  <a:pt x="6431" y="928"/>
                                </a:lnTo>
                                <a:lnTo>
                                  <a:pt x="6430" y="925"/>
                                </a:lnTo>
                                <a:lnTo>
                                  <a:pt x="6427" y="920"/>
                                </a:lnTo>
                                <a:lnTo>
                                  <a:pt x="6426" y="916"/>
                                </a:lnTo>
                                <a:lnTo>
                                  <a:pt x="6424" y="907"/>
                                </a:lnTo>
                                <a:lnTo>
                                  <a:pt x="6424" y="624"/>
                                </a:lnTo>
                                <a:lnTo>
                                  <a:pt x="6427" y="609"/>
                                </a:lnTo>
                                <a:lnTo>
                                  <a:pt x="6432" y="602"/>
                                </a:lnTo>
                                <a:lnTo>
                                  <a:pt x="6437" y="596"/>
                                </a:lnTo>
                                <a:lnTo>
                                  <a:pt x="6438" y="595"/>
                                </a:lnTo>
                                <a:lnTo>
                                  <a:pt x="6445" y="589"/>
                                </a:lnTo>
                                <a:lnTo>
                                  <a:pt x="6444" y="590"/>
                                </a:lnTo>
                                <a:lnTo>
                                  <a:pt x="6446" y="589"/>
                                </a:lnTo>
                                <a:lnTo>
                                  <a:pt x="6449" y="586"/>
                                </a:lnTo>
                                <a:lnTo>
                                  <a:pt x="6452" y="585"/>
                                </a:lnTo>
                                <a:lnTo>
                                  <a:pt x="6462" y="583"/>
                                </a:lnTo>
                                <a:lnTo>
                                  <a:pt x="6466" y="582"/>
                                </a:lnTo>
                                <a:lnTo>
                                  <a:pt x="6702" y="582"/>
                                </a:lnTo>
                                <a:lnTo>
                                  <a:pt x="6716" y="585"/>
                                </a:lnTo>
                                <a:lnTo>
                                  <a:pt x="6724" y="590"/>
                                </a:lnTo>
                                <a:lnTo>
                                  <a:pt x="6722" y="589"/>
                                </a:lnTo>
                                <a:lnTo>
                                  <a:pt x="6730" y="596"/>
                                </a:lnTo>
                                <a:lnTo>
                                  <a:pt x="6731" y="596"/>
                                </a:lnTo>
                                <a:lnTo>
                                  <a:pt x="6737" y="603"/>
                                </a:lnTo>
                                <a:lnTo>
                                  <a:pt x="6736" y="602"/>
                                </a:lnTo>
                                <a:lnTo>
                                  <a:pt x="6739" y="607"/>
                                </a:lnTo>
                                <a:lnTo>
                                  <a:pt x="6740" y="610"/>
                                </a:lnTo>
                                <a:lnTo>
                                  <a:pt x="6743" y="620"/>
                                </a:lnTo>
                                <a:lnTo>
                                  <a:pt x="6744" y="624"/>
                                </a:lnTo>
                                <a:lnTo>
                                  <a:pt x="6744" y="580"/>
                                </a:lnTo>
                                <a:lnTo>
                                  <a:pt x="6736" y="573"/>
                                </a:lnTo>
                                <a:lnTo>
                                  <a:pt x="6734" y="573"/>
                                </a:lnTo>
                                <a:lnTo>
                                  <a:pt x="6728" y="570"/>
                                </a:lnTo>
                                <a:lnTo>
                                  <a:pt x="6710" y="562"/>
                                </a:lnTo>
                                <a:lnTo>
                                  <a:pt x="6703" y="562"/>
                                </a:lnTo>
                                <a:lnTo>
                                  <a:pt x="6697" y="561"/>
                                </a:lnTo>
                                <a:lnTo>
                                  <a:pt x="6470" y="561"/>
                                </a:lnTo>
                                <a:lnTo>
                                  <a:pt x="6456" y="564"/>
                                </a:lnTo>
                                <a:lnTo>
                                  <a:pt x="6450" y="565"/>
                                </a:lnTo>
                                <a:lnTo>
                                  <a:pt x="6438" y="570"/>
                                </a:lnTo>
                                <a:lnTo>
                                  <a:pt x="6433" y="573"/>
                                </a:lnTo>
                                <a:lnTo>
                                  <a:pt x="6432" y="573"/>
                                </a:lnTo>
                                <a:lnTo>
                                  <a:pt x="6424" y="580"/>
                                </a:lnTo>
                                <a:lnTo>
                                  <a:pt x="6424" y="582"/>
                                </a:lnTo>
                                <a:lnTo>
                                  <a:pt x="6422" y="582"/>
                                </a:lnTo>
                                <a:lnTo>
                                  <a:pt x="6415" y="591"/>
                                </a:lnTo>
                                <a:lnTo>
                                  <a:pt x="6412" y="597"/>
                                </a:lnTo>
                                <a:lnTo>
                                  <a:pt x="6407" y="609"/>
                                </a:lnTo>
                                <a:lnTo>
                                  <a:pt x="6406" y="615"/>
                                </a:lnTo>
                                <a:lnTo>
                                  <a:pt x="6405" y="621"/>
                                </a:lnTo>
                                <a:lnTo>
                                  <a:pt x="6404" y="766"/>
                                </a:lnTo>
                                <a:lnTo>
                                  <a:pt x="5734" y="766"/>
                                </a:lnTo>
                                <a:lnTo>
                                  <a:pt x="5732" y="759"/>
                                </a:lnTo>
                                <a:lnTo>
                                  <a:pt x="5719" y="739"/>
                                </a:lnTo>
                                <a:lnTo>
                                  <a:pt x="5700" y="727"/>
                                </a:lnTo>
                                <a:lnTo>
                                  <a:pt x="5677" y="722"/>
                                </a:lnTo>
                                <a:lnTo>
                                  <a:pt x="5654" y="727"/>
                                </a:lnTo>
                                <a:lnTo>
                                  <a:pt x="5635" y="739"/>
                                </a:lnTo>
                                <a:lnTo>
                                  <a:pt x="5622" y="759"/>
                                </a:lnTo>
                                <a:lnTo>
                                  <a:pt x="5617" y="782"/>
                                </a:lnTo>
                                <a:lnTo>
                                  <a:pt x="5622" y="805"/>
                                </a:lnTo>
                                <a:lnTo>
                                  <a:pt x="5635" y="824"/>
                                </a:lnTo>
                                <a:lnTo>
                                  <a:pt x="5654" y="837"/>
                                </a:lnTo>
                                <a:lnTo>
                                  <a:pt x="5677" y="842"/>
                                </a:lnTo>
                                <a:lnTo>
                                  <a:pt x="5700" y="837"/>
                                </a:lnTo>
                                <a:lnTo>
                                  <a:pt x="5719" y="824"/>
                                </a:lnTo>
                                <a:lnTo>
                                  <a:pt x="5732" y="805"/>
                                </a:lnTo>
                                <a:lnTo>
                                  <a:pt x="5734" y="796"/>
                                </a:lnTo>
                                <a:lnTo>
                                  <a:pt x="6404" y="796"/>
                                </a:lnTo>
                                <a:lnTo>
                                  <a:pt x="6404" y="910"/>
                                </a:lnTo>
                                <a:lnTo>
                                  <a:pt x="6407" y="922"/>
                                </a:lnTo>
                                <a:lnTo>
                                  <a:pt x="6412" y="934"/>
                                </a:lnTo>
                                <a:lnTo>
                                  <a:pt x="6415" y="940"/>
                                </a:lnTo>
                                <a:lnTo>
                                  <a:pt x="6422" y="949"/>
                                </a:lnTo>
                                <a:lnTo>
                                  <a:pt x="6424" y="950"/>
                                </a:lnTo>
                                <a:lnTo>
                                  <a:pt x="6433" y="958"/>
                                </a:lnTo>
                                <a:lnTo>
                                  <a:pt x="6439" y="962"/>
                                </a:lnTo>
                                <a:lnTo>
                                  <a:pt x="6451" y="967"/>
                                </a:lnTo>
                                <a:lnTo>
                                  <a:pt x="6457" y="968"/>
                                </a:lnTo>
                                <a:lnTo>
                                  <a:pt x="6464" y="969"/>
                                </a:lnTo>
                                <a:lnTo>
                                  <a:pt x="6704" y="969"/>
                                </a:lnTo>
                                <a:lnTo>
                                  <a:pt x="6712" y="968"/>
                                </a:lnTo>
                                <a:lnTo>
                                  <a:pt x="6718" y="966"/>
                                </a:lnTo>
                                <a:lnTo>
                                  <a:pt x="6724" y="964"/>
                                </a:lnTo>
                                <a:lnTo>
                                  <a:pt x="6736" y="957"/>
                                </a:lnTo>
                                <a:lnTo>
                                  <a:pt x="6744" y="950"/>
                                </a:lnTo>
                                <a:lnTo>
                                  <a:pt x="6745" y="950"/>
                                </a:lnTo>
                                <a:lnTo>
                                  <a:pt x="6745" y="949"/>
                                </a:lnTo>
                                <a:lnTo>
                                  <a:pt x="6752" y="940"/>
                                </a:lnTo>
                                <a:lnTo>
                                  <a:pt x="6752" y="939"/>
                                </a:lnTo>
                                <a:lnTo>
                                  <a:pt x="6754" y="937"/>
                                </a:lnTo>
                                <a:lnTo>
                                  <a:pt x="6755" y="936"/>
                                </a:lnTo>
                                <a:lnTo>
                                  <a:pt x="6756" y="934"/>
                                </a:lnTo>
                                <a:lnTo>
                                  <a:pt x="6758" y="928"/>
                                </a:lnTo>
                                <a:lnTo>
                                  <a:pt x="6761" y="922"/>
                                </a:lnTo>
                                <a:lnTo>
                                  <a:pt x="6763" y="915"/>
                                </a:lnTo>
                                <a:lnTo>
                                  <a:pt x="6763" y="909"/>
                                </a:lnTo>
                                <a:lnTo>
                                  <a:pt x="6764" y="903"/>
                                </a:lnTo>
                                <a:lnTo>
                                  <a:pt x="6764" y="627"/>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6"/>
                        <wps:cNvSpPr>
                          <a:spLocks/>
                        </wps:cNvSpPr>
                        <wps:spPr bwMode="auto">
                          <a:xfrm>
                            <a:off x="4256" y="9277"/>
                            <a:ext cx="1528" cy="1560"/>
                          </a:xfrm>
                          <a:custGeom>
                            <a:avLst/>
                            <a:gdLst>
                              <a:gd name="T0" fmla="+- 0 5530 4256"/>
                              <a:gd name="T1" fmla="*/ T0 w 1528"/>
                              <a:gd name="T2" fmla="+- 0 9278 9278"/>
                              <a:gd name="T3" fmla="*/ 9278 h 1560"/>
                              <a:gd name="T4" fmla="+- 0 4511 4256"/>
                              <a:gd name="T5" fmla="*/ T4 w 1528"/>
                              <a:gd name="T6" fmla="+- 0 9278 9278"/>
                              <a:gd name="T7" fmla="*/ 9278 h 1560"/>
                              <a:gd name="T8" fmla="+- 0 4443 4256"/>
                              <a:gd name="T9" fmla="*/ T8 w 1528"/>
                              <a:gd name="T10" fmla="+- 0 9287 9278"/>
                              <a:gd name="T11" fmla="*/ 9287 h 1560"/>
                              <a:gd name="T12" fmla="+- 0 4382 4256"/>
                              <a:gd name="T13" fmla="*/ T12 w 1528"/>
                              <a:gd name="T14" fmla="+- 0 9312 9278"/>
                              <a:gd name="T15" fmla="*/ 9312 h 1560"/>
                              <a:gd name="T16" fmla="+- 0 4331 4256"/>
                              <a:gd name="T17" fmla="*/ T16 w 1528"/>
                              <a:gd name="T18" fmla="+- 0 9352 9278"/>
                              <a:gd name="T19" fmla="*/ 9352 h 1560"/>
                              <a:gd name="T20" fmla="+- 0 4291 4256"/>
                              <a:gd name="T21" fmla="*/ T20 w 1528"/>
                              <a:gd name="T22" fmla="+- 0 9404 9278"/>
                              <a:gd name="T23" fmla="*/ 9404 h 1560"/>
                              <a:gd name="T24" fmla="+- 0 4265 4256"/>
                              <a:gd name="T25" fmla="*/ T24 w 1528"/>
                              <a:gd name="T26" fmla="+- 0 9464 9278"/>
                              <a:gd name="T27" fmla="*/ 9464 h 1560"/>
                              <a:gd name="T28" fmla="+- 0 4256 4256"/>
                              <a:gd name="T29" fmla="*/ T28 w 1528"/>
                              <a:gd name="T30" fmla="+- 0 9532 9278"/>
                              <a:gd name="T31" fmla="*/ 9532 h 1560"/>
                              <a:gd name="T32" fmla="+- 0 4256 4256"/>
                              <a:gd name="T33" fmla="*/ T32 w 1528"/>
                              <a:gd name="T34" fmla="+- 0 10583 9278"/>
                              <a:gd name="T35" fmla="*/ 10583 h 1560"/>
                              <a:gd name="T36" fmla="+- 0 4265 4256"/>
                              <a:gd name="T37" fmla="*/ T36 w 1528"/>
                              <a:gd name="T38" fmla="+- 0 10651 9278"/>
                              <a:gd name="T39" fmla="*/ 10651 h 1560"/>
                              <a:gd name="T40" fmla="+- 0 4291 4256"/>
                              <a:gd name="T41" fmla="*/ T40 w 1528"/>
                              <a:gd name="T42" fmla="+- 0 10712 9278"/>
                              <a:gd name="T43" fmla="*/ 10712 h 1560"/>
                              <a:gd name="T44" fmla="+- 0 4331 4256"/>
                              <a:gd name="T45" fmla="*/ T44 w 1528"/>
                              <a:gd name="T46" fmla="+- 0 10763 9278"/>
                              <a:gd name="T47" fmla="*/ 10763 h 1560"/>
                              <a:gd name="T48" fmla="+- 0 4382 4256"/>
                              <a:gd name="T49" fmla="*/ T48 w 1528"/>
                              <a:gd name="T50" fmla="+- 0 10803 9278"/>
                              <a:gd name="T51" fmla="*/ 10803 h 1560"/>
                              <a:gd name="T52" fmla="+- 0 4443 4256"/>
                              <a:gd name="T53" fmla="*/ T52 w 1528"/>
                              <a:gd name="T54" fmla="+- 0 10829 9278"/>
                              <a:gd name="T55" fmla="*/ 10829 h 1560"/>
                              <a:gd name="T56" fmla="+- 0 4511 4256"/>
                              <a:gd name="T57" fmla="*/ T56 w 1528"/>
                              <a:gd name="T58" fmla="+- 0 10838 9278"/>
                              <a:gd name="T59" fmla="*/ 10838 h 1560"/>
                              <a:gd name="T60" fmla="+- 0 5530 4256"/>
                              <a:gd name="T61" fmla="*/ T60 w 1528"/>
                              <a:gd name="T62" fmla="+- 0 10838 9278"/>
                              <a:gd name="T63" fmla="*/ 10838 h 1560"/>
                              <a:gd name="T64" fmla="+- 0 5597 4256"/>
                              <a:gd name="T65" fmla="*/ T64 w 1528"/>
                              <a:gd name="T66" fmla="+- 0 10829 9278"/>
                              <a:gd name="T67" fmla="*/ 10829 h 1560"/>
                              <a:gd name="T68" fmla="+- 0 5658 4256"/>
                              <a:gd name="T69" fmla="*/ T68 w 1528"/>
                              <a:gd name="T70" fmla="+- 0 10803 9278"/>
                              <a:gd name="T71" fmla="*/ 10803 h 1560"/>
                              <a:gd name="T72" fmla="+- 0 5709 4256"/>
                              <a:gd name="T73" fmla="*/ T72 w 1528"/>
                              <a:gd name="T74" fmla="+- 0 10763 9278"/>
                              <a:gd name="T75" fmla="*/ 10763 h 1560"/>
                              <a:gd name="T76" fmla="+- 0 5749 4256"/>
                              <a:gd name="T77" fmla="*/ T76 w 1528"/>
                              <a:gd name="T78" fmla="+- 0 10712 9278"/>
                              <a:gd name="T79" fmla="*/ 10712 h 1560"/>
                              <a:gd name="T80" fmla="+- 0 5775 4256"/>
                              <a:gd name="T81" fmla="*/ T80 w 1528"/>
                              <a:gd name="T82" fmla="+- 0 10651 9278"/>
                              <a:gd name="T83" fmla="*/ 10651 h 1560"/>
                              <a:gd name="T84" fmla="+- 0 5784 4256"/>
                              <a:gd name="T85" fmla="*/ T84 w 1528"/>
                              <a:gd name="T86" fmla="+- 0 10583 9278"/>
                              <a:gd name="T87" fmla="*/ 10583 h 1560"/>
                              <a:gd name="T88" fmla="+- 0 5784 4256"/>
                              <a:gd name="T89" fmla="*/ T88 w 1528"/>
                              <a:gd name="T90" fmla="+- 0 9532 9278"/>
                              <a:gd name="T91" fmla="*/ 9532 h 1560"/>
                              <a:gd name="T92" fmla="+- 0 5775 4256"/>
                              <a:gd name="T93" fmla="*/ T92 w 1528"/>
                              <a:gd name="T94" fmla="+- 0 9464 9278"/>
                              <a:gd name="T95" fmla="*/ 9464 h 1560"/>
                              <a:gd name="T96" fmla="+- 0 5749 4256"/>
                              <a:gd name="T97" fmla="*/ T96 w 1528"/>
                              <a:gd name="T98" fmla="+- 0 9404 9278"/>
                              <a:gd name="T99" fmla="*/ 9404 h 1560"/>
                              <a:gd name="T100" fmla="+- 0 5709 4256"/>
                              <a:gd name="T101" fmla="*/ T100 w 1528"/>
                              <a:gd name="T102" fmla="+- 0 9352 9278"/>
                              <a:gd name="T103" fmla="*/ 9352 h 1560"/>
                              <a:gd name="T104" fmla="+- 0 5658 4256"/>
                              <a:gd name="T105" fmla="*/ T104 w 1528"/>
                              <a:gd name="T106" fmla="+- 0 9312 9278"/>
                              <a:gd name="T107" fmla="*/ 9312 h 1560"/>
                              <a:gd name="T108" fmla="+- 0 5597 4256"/>
                              <a:gd name="T109" fmla="*/ T108 w 1528"/>
                              <a:gd name="T110" fmla="+- 0 9287 9278"/>
                              <a:gd name="T111" fmla="*/ 9287 h 1560"/>
                              <a:gd name="T112" fmla="+- 0 5530 4256"/>
                              <a:gd name="T113" fmla="*/ T112 w 1528"/>
                              <a:gd name="T114" fmla="+- 0 9278 9278"/>
                              <a:gd name="T115" fmla="*/ 9278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28" h="1560">
                                <a:moveTo>
                                  <a:pt x="1274" y="0"/>
                                </a:moveTo>
                                <a:lnTo>
                                  <a:pt x="255" y="0"/>
                                </a:lnTo>
                                <a:lnTo>
                                  <a:pt x="187" y="9"/>
                                </a:lnTo>
                                <a:lnTo>
                                  <a:pt x="126" y="34"/>
                                </a:lnTo>
                                <a:lnTo>
                                  <a:pt x="75" y="74"/>
                                </a:lnTo>
                                <a:lnTo>
                                  <a:pt x="35" y="126"/>
                                </a:lnTo>
                                <a:lnTo>
                                  <a:pt x="9" y="186"/>
                                </a:lnTo>
                                <a:lnTo>
                                  <a:pt x="0" y="254"/>
                                </a:lnTo>
                                <a:lnTo>
                                  <a:pt x="0" y="1305"/>
                                </a:lnTo>
                                <a:lnTo>
                                  <a:pt x="9" y="1373"/>
                                </a:lnTo>
                                <a:lnTo>
                                  <a:pt x="35" y="1434"/>
                                </a:lnTo>
                                <a:lnTo>
                                  <a:pt x="75" y="1485"/>
                                </a:lnTo>
                                <a:lnTo>
                                  <a:pt x="126" y="1525"/>
                                </a:lnTo>
                                <a:lnTo>
                                  <a:pt x="187" y="1551"/>
                                </a:lnTo>
                                <a:lnTo>
                                  <a:pt x="255" y="1560"/>
                                </a:lnTo>
                                <a:lnTo>
                                  <a:pt x="1274" y="1560"/>
                                </a:lnTo>
                                <a:lnTo>
                                  <a:pt x="1341" y="1551"/>
                                </a:lnTo>
                                <a:lnTo>
                                  <a:pt x="1402" y="1525"/>
                                </a:lnTo>
                                <a:lnTo>
                                  <a:pt x="1453" y="1485"/>
                                </a:lnTo>
                                <a:lnTo>
                                  <a:pt x="1493" y="1434"/>
                                </a:lnTo>
                                <a:lnTo>
                                  <a:pt x="1519" y="1373"/>
                                </a:lnTo>
                                <a:lnTo>
                                  <a:pt x="1528" y="1305"/>
                                </a:lnTo>
                                <a:lnTo>
                                  <a:pt x="1528" y="254"/>
                                </a:lnTo>
                                <a:lnTo>
                                  <a:pt x="1519" y="186"/>
                                </a:lnTo>
                                <a:lnTo>
                                  <a:pt x="1493" y="126"/>
                                </a:lnTo>
                                <a:lnTo>
                                  <a:pt x="1453" y="74"/>
                                </a:lnTo>
                                <a:lnTo>
                                  <a:pt x="1402" y="34"/>
                                </a:lnTo>
                                <a:lnTo>
                                  <a:pt x="1341" y="9"/>
                                </a:lnTo>
                                <a:lnTo>
                                  <a:pt x="127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15"/>
                        <wps:cNvSpPr>
                          <a:spLocks/>
                        </wps:cNvSpPr>
                        <wps:spPr bwMode="auto">
                          <a:xfrm>
                            <a:off x="4246" y="9266"/>
                            <a:ext cx="1548" cy="1582"/>
                          </a:xfrm>
                          <a:custGeom>
                            <a:avLst/>
                            <a:gdLst>
                              <a:gd name="T0" fmla="+- 0 4445 4247"/>
                              <a:gd name="T1" fmla="*/ T0 w 1548"/>
                              <a:gd name="T2" fmla="+- 0 9275 9267"/>
                              <a:gd name="T3" fmla="*/ 9275 h 1582"/>
                              <a:gd name="T4" fmla="+- 0 4408 4247"/>
                              <a:gd name="T5" fmla="*/ T4 w 1548"/>
                              <a:gd name="T6" fmla="+- 0 9288 9267"/>
                              <a:gd name="T7" fmla="*/ 9288 h 1582"/>
                              <a:gd name="T8" fmla="+- 0 4374 4247"/>
                              <a:gd name="T9" fmla="*/ T8 w 1548"/>
                              <a:gd name="T10" fmla="+- 0 9305 9267"/>
                              <a:gd name="T11" fmla="*/ 9305 h 1582"/>
                              <a:gd name="T12" fmla="+- 0 4298 4247"/>
                              <a:gd name="T13" fmla="*/ T12 w 1548"/>
                              <a:gd name="T14" fmla="+- 0 9374 9267"/>
                              <a:gd name="T15" fmla="*/ 9374 h 1582"/>
                              <a:gd name="T16" fmla="+- 0 4278 4247"/>
                              <a:gd name="T17" fmla="*/ T16 w 1548"/>
                              <a:gd name="T18" fmla="+- 0 9406 9267"/>
                              <a:gd name="T19" fmla="*/ 9406 h 1582"/>
                              <a:gd name="T20" fmla="+- 0 4259 4247"/>
                              <a:gd name="T21" fmla="*/ T20 w 1548"/>
                              <a:gd name="T22" fmla="+- 0 9453 9267"/>
                              <a:gd name="T23" fmla="*/ 9453 h 1582"/>
                              <a:gd name="T24" fmla="+- 0 4248 4247"/>
                              <a:gd name="T25" fmla="*/ T24 w 1548"/>
                              <a:gd name="T26" fmla="+- 0 9507 9267"/>
                              <a:gd name="T27" fmla="*/ 9507 h 1582"/>
                              <a:gd name="T28" fmla="+- 0 4249 4247"/>
                              <a:gd name="T29" fmla="*/ T28 w 1548"/>
                              <a:gd name="T30" fmla="+- 0 10624 9267"/>
                              <a:gd name="T31" fmla="*/ 10624 h 1582"/>
                              <a:gd name="T32" fmla="+- 0 4259 4247"/>
                              <a:gd name="T33" fmla="*/ T32 w 1548"/>
                              <a:gd name="T34" fmla="+- 0 10662 9267"/>
                              <a:gd name="T35" fmla="*/ 10662 h 1582"/>
                              <a:gd name="T36" fmla="+- 0 4273 4247"/>
                              <a:gd name="T37" fmla="*/ T36 w 1548"/>
                              <a:gd name="T38" fmla="+- 0 10698 9267"/>
                              <a:gd name="T39" fmla="*/ 10698 h 1582"/>
                              <a:gd name="T40" fmla="+- 0 4292 4247"/>
                              <a:gd name="T41" fmla="*/ T40 w 1548"/>
                              <a:gd name="T42" fmla="+- 0 10732 9267"/>
                              <a:gd name="T43" fmla="*/ 10732 h 1582"/>
                              <a:gd name="T44" fmla="+- 0 4325 4247"/>
                              <a:gd name="T45" fmla="*/ T44 w 1548"/>
                              <a:gd name="T46" fmla="+- 0 10770 9267"/>
                              <a:gd name="T47" fmla="*/ 10770 h 1582"/>
                              <a:gd name="T48" fmla="+- 0 4363 4247"/>
                              <a:gd name="T49" fmla="*/ T48 w 1548"/>
                              <a:gd name="T50" fmla="+- 0 10803 9267"/>
                              <a:gd name="T51" fmla="*/ 10803 h 1582"/>
                              <a:gd name="T52" fmla="+- 0 4397 4247"/>
                              <a:gd name="T53" fmla="*/ T52 w 1548"/>
                              <a:gd name="T54" fmla="+- 0 10822 9267"/>
                              <a:gd name="T55" fmla="*/ 10822 h 1582"/>
                              <a:gd name="T56" fmla="+- 0 4471 4247"/>
                              <a:gd name="T57" fmla="*/ T56 w 1548"/>
                              <a:gd name="T58" fmla="+- 0 10845 9267"/>
                              <a:gd name="T59" fmla="*/ 10845 h 1582"/>
                              <a:gd name="T60" fmla="+- 0 5570 4247"/>
                              <a:gd name="T61" fmla="*/ T60 w 1548"/>
                              <a:gd name="T62" fmla="+- 0 10845 9267"/>
                              <a:gd name="T63" fmla="*/ 10845 h 1582"/>
                              <a:gd name="T64" fmla="+- 0 5609 4247"/>
                              <a:gd name="T65" fmla="*/ T64 w 1548"/>
                              <a:gd name="T66" fmla="+- 0 10836 9267"/>
                              <a:gd name="T67" fmla="*/ 10836 h 1582"/>
                              <a:gd name="T68" fmla="+- 0 4474 4247"/>
                              <a:gd name="T69" fmla="*/ T68 w 1548"/>
                              <a:gd name="T70" fmla="+- 0 10826 9267"/>
                              <a:gd name="T71" fmla="*/ 10826 h 1582"/>
                              <a:gd name="T72" fmla="+- 0 4438 4247"/>
                              <a:gd name="T73" fmla="*/ T72 w 1548"/>
                              <a:gd name="T74" fmla="+- 0 10817 9267"/>
                              <a:gd name="T75" fmla="*/ 10817 h 1582"/>
                              <a:gd name="T76" fmla="+- 0 4394 4247"/>
                              <a:gd name="T77" fmla="*/ T76 w 1548"/>
                              <a:gd name="T78" fmla="+- 0 10798 9267"/>
                              <a:gd name="T79" fmla="*/ 10798 h 1582"/>
                              <a:gd name="T80" fmla="+- 0 4355 4247"/>
                              <a:gd name="T81" fmla="*/ T80 w 1548"/>
                              <a:gd name="T82" fmla="+- 0 10772 9267"/>
                              <a:gd name="T83" fmla="*/ 10772 h 1582"/>
                              <a:gd name="T84" fmla="+- 0 4315 4247"/>
                              <a:gd name="T85" fmla="*/ T84 w 1548"/>
                              <a:gd name="T86" fmla="+- 0 10730 9267"/>
                              <a:gd name="T87" fmla="*/ 10730 h 1582"/>
                              <a:gd name="T88" fmla="+- 0 4296 4247"/>
                              <a:gd name="T89" fmla="*/ T88 w 1548"/>
                              <a:gd name="T90" fmla="+- 0 10700 9267"/>
                              <a:gd name="T91" fmla="*/ 10700 h 1582"/>
                              <a:gd name="T92" fmla="+- 0 4282 4247"/>
                              <a:gd name="T93" fmla="*/ T92 w 1548"/>
                              <a:gd name="T94" fmla="+- 0 10667 9267"/>
                              <a:gd name="T95" fmla="*/ 10667 h 1582"/>
                              <a:gd name="T96" fmla="+- 0 4267 4247"/>
                              <a:gd name="T97" fmla="*/ T96 w 1548"/>
                              <a:gd name="T98" fmla="+- 0 10608 9267"/>
                              <a:gd name="T99" fmla="*/ 10608 h 1582"/>
                              <a:gd name="T100" fmla="+- 0 4266 4247"/>
                              <a:gd name="T101" fmla="*/ T100 w 1548"/>
                              <a:gd name="T102" fmla="+- 0 9532 9267"/>
                              <a:gd name="T103" fmla="*/ 9532 h 1582"/>
                              <a:gd name="T104" fmla="+- 0 4270 4247"/>
                              <a:gd name="T105" fmla="*/ T104 w 1548"/>
                              <a:gd name="T106" fmla="+- 0 9494 9267"/>
                              <a:gd name="T107" fmla="*/ 9494 h 1582"/>
                              <a:gd name="T108" fmla="+- 0 4278 4247"/>
                              <a:gd name="T109" fmla="*/ T108 w 1548"/>
                              <a:gd name="T110" fmla="+- 0 9459 9267"/>
                              <a:gd name="T111" fmla="*/ 9459 h 1582"/>
                              <a:gd name="T112" fmla="+- 0 4296 4247"/>
                              <a:gd name="T113" fmla="*/ T112 w 1548"/>
                              <a:gd name="T114" fmla="+- 0 9414 9267"/>
                              <a:gd name="T115" fmla="*/ 9414 h 1582"/>
                              <a:gd name="T116" fmla="+- 0 4338 4247"/>
                              <a:gd name="T117" fmla="*/ T116 w 1548"/>
                              <a:gd name="T118" fmla="+- 0 9358 9267"/>
                              <a:gd name="T119" fmla="*/ 9358 h 1582"/>
                              <a:gd name="T120" fmla="+- 0 4375 4247"/>
                              <a:gd name="T121" fmla="*/ T120 w 1548"/>
                              <a:gd name="T122" fmla="+- 0 9329 9267"/>
                              <a:gd name="T123" fmla="*/ 9329 h 1582"/>
                              <a:gd name="T124" fmla="+- 0 4427 4247"/>
                              <a:gd name="T125" fmla="*/ T124 w 1548"/>
                              <a:gd name="T126" fmla="+- 0 9302 9267"/>
                              <a:gd name="T127" fmla="*/ 9302 h 1582"/>
                              <a:gd name="T128" fmla="+- 0 4475 4247"/>
                              <a:gd name="T129" fmla="*/ T128 w 1548"/>
                              <a:gd name="T130" fmla="+- 0 9290 9267"/>
                              <a:gd name="T131" fmla="*/ 9290 h 1582"/>
                              <a:gd name="T132" fmla="+- 0 5609 4247"/>
                              <a:gd name="T133" fmla="*/ T132 w 1548"/>
                              <a:gd name="T134" fmla="+- 0 9279 9267"/>
                              <a:gd name="T135" fmla="*/ 9279 h 1582"/>
                              <a:gd name="T136" fmla="+- 0 5557 4247"/>
                              <a:gd name="T137" fmla="*/ T136 w 1548"/>
                              <a:gd name="T138" fmla="+- 0 9268 9267"/>
                              <a:gd name="T139" fmla="*/ 9268 h 1582"/>
                              <a:gd name="T140" fmla="+- 0 5567 4247"/>
                              <a:gd name="T141" fmla="*/ T140 w 1548"/>
                              <a:gd name="T142" fmla="+- 0 9290 9267"/>
                              <a:gd name="T143" fmla="*/ 9290 h 1582"/>
                              <a:gd name="T144" fmla="+- 0 5614 4247"/>
                              <a:gd name="T145" fmla="*/ T144 w 1548"/>
                              <a:gd name="T146" fmla="+- 0 9302 9267"/>
                              <a:gd name="T147" fmla="*/ 9302 h 1582"/>
                              <a:gd name="T148" fmla="+- 0 5646 4247"/>
                              <a:gd name="T149" fmla="*/ T148 w 1548"/>
                              <a:gd name="T150" fmla="+- 0 9317 9267"/>
                              <a:gd name="T151" fmla="*/ 9317 h 1582"/>
                              <a:gd name="T152" fmla="+- 0 5686 4247"/>
                              <a:gd name="T153" fmla="*/ T152 w 1548"/>
                              <a:gd name="T154" fmla="+- 0 9344 9267"/>
                              <a:gd name="T155" fmla="*/ 9344 h 1582"/>
                              <a:gd name="T156" fmla="+- 0 5726 4247"/>
                              <a:gd name="T157" fmla="*/ T156 w 1548"/>
                              <a:gd name="T158" fmla="+- 0 9386 9267"/>
                              <a:gd name="T159" fmla="*/ 9386 h 1582"/>
                              <a:gd name="T160" fmla="+- 0 5744 4247"/>
                              <a:gd name="T161" fmla="*/ T160 w 1548"/>
                              <a:gd name="T162" fmla="+- 0 9416 9267"/>
                              <a:gd name="T163" fmla="*/ 9416 h 1582"/>
                              <a:gd name="T164" fmla="+- 0 5764 4247"/>
                              <a:gd name="T165" fmla="*/ T164 w 1548"/>
                              <a:gd name="T166" fmla="+- 0 9459 9267"/>
                              <a:gd name="T167" fmla="*/ 9459 h 1582"/>
                              <a:gd name="T168" fmla="+- 0 5774 4247"/>
                              <a:gd name="T169" fmla="*/ T168 w 1548"/>
                              <a:gd name="T170" fmla="+- 0 9518 9267"/>
                              <a:gd name="T171" fmla="*/ 9518 h 1582"/>
                              <a:gd name="T172" fmla="+- 0 5767 4247"/>
                              <a:gd name="T173" fmla="*/ T172 w 1548"/>
                              <a:gd name="T174" fmla="+- 0 10644 9267"/>
                              <a:gd name="T175" fmla="*/ 10644 h 1582"/>
                              <a:gd name="T176" fmla="+- 0 5755 4247"/>
                              <a:gd name="T177" fmla="*/ T176 w 1548"/>
                              <a:gd name="T178" fmla="+- 0 10679 9267"/>
                              <a:gd name="T179" fmla="*/ 10679 h 1582"/>
                              <a:gd name="T180" fmla="+- 0 5738 4247"/>
                              <a:gd name="T181" fmla="*/ T180 w 1548"/>
                              <a:gd name="T182" fmla="+- 0 10710 9267"/>
                              <a:gd name="T183" fmla="*/ 10710 h 1582"/>
                              <a:gd name="T184" fmla="+- 0 5702 4247"/>
                              <a:gd name="T185" fmla="*/ T184 w 1548"/>
                              <a:gd name="T186" fmla="+- 0 10757 9267"/>
                              <a:gd name="T187" fmla="*/ 10757 h 1582"/>
                              <a:gd name="T188" fmla="+- 0 5666 4247"/>
                              <a:gd name="T189" fmla="*/ T188 w 1548"/>
                              <a:gd name="T190" fmla="+- 0 10786 9267"/>
                              <a:gd name="T191" fmla="*/ 10786 h 1582"/>
                              <a:gd name="T192" fmla="+- 0 5635 4247"/>
                              <a:gd name="T193" fmla="*/ T192 w 1548"/>
                              <a:gd name="T194" fmla="+- 0 10804 9267"/>
                              <a:gd name="T195" fmla="*/ 10804 h 1582"/>
                              <a:gd name="T196" fmla="+- 0 5591 4247"/>
                              <a:gd name="T197" fmla="*/ T196 w 1548"/>
                              <a:gd name="T198" fmla="+- 0 10821 9267"/>
                              <a:gd name="T199" fmla="*/ 10821 h 1582"/>
                              <a:gd name="T200" fmla="+- 0 5630 4247"/>
                              <a:gd name="T201" fmla="*/ T200 w 1548"/>
                              <a:gd name="T202" fmla="+- 0 10828 9267"/>
                              <a:gd name="T203" fmla="*/ 10828 h 1582"/>
                              <a:gd name="T204" fmla="+- 0 5668 4247"/>
                              <a:gd name="T205" fmla="*/ T204 w 1548"/>
                              <a:gd name="T206" fmla="+- 0 10810 9267"/>
                              <a:gd name="T207" fmla="*/ 10810 h 1582"/>
                              <a:gd name="T208" fmla="+- 0 5699 4247"/>
                              <a:gd name="T209" fmla="*/ T208 w 1548"/>
                              <a:gd name="T210" fmla="+- 0 10787 9267"/>
                              <a:gd name="T211" fmla="*/ 10787 h 1582"/>
                              <a:gd name="T212" fmla="+- 0 5756 4247"/>
                              <a:gd name="T213" fmla="*/ T212 w 1548"/>
                              <a:gd name="T214" fmla="+- 0 10720 9267"/>
                              <a:gd name="T215" fmla="*/ 10720 h 1582"/>
                              <a:gd name="T216" fmla="+- 0 5783 4247"/>
                              <a:gd name="T217" fmla="*/ T216 w 1548"/>
                              <a:gd name="T218" fmla="+- 0 10661 9267"/>
                              <a:gd name="T219" fmla="*/ 10661 h 1582"/>
                              <a:gd name="T220" fmla="+- 0 5794 4247"/>
                              <a:gd name="T221" fmla="*/ T220 w 1548"/>
                              <a:gd name="T222" fmla="+- 0 10595 9267"/>
                              <a:gd name="T223" fmla="*/ 10595 h 1582"/>
                              <a:gd name="T224" fmla="+- 0 5794 4247"/>
                              <a:gd name="T225" fmla="*/ T224 w 1548"/>
                              <a:gd name="T226" fmla="+- 0 9518 9267"/>
                              <a:gd name="T227" fmla="*/ 9518 h 1582"/>
                              <a:gd name="T228" fmla="+- 0 5783 4247"/>
                              <a:gd name="T229" fmla="*/ T228 w 1548"/>
                              <a:gd name="T230" fmla="+- 0 9453 9267"/>
                              <a:gd name="T231" fmla="*/ 9453 h 1582"/>
                              <a:gd name="T232" fmla="+- 0 5756 4247"/>
                              <a:gd name="T233" fmla="*/ T232 w 1548"/>
                              <a:gd name="T234" fmla="+- 0 9394 9267"/>
                              <a:gd name="T235" fmla="*/ 9394 h 1582"/>
                              <a:gd name="T236" fmla="+- 0 5734 4247"/>
                              <a:gd name="T237" fmla="*/ T236 w 1548"/>
                              <a:gd name="T238" fmla="+- 0 9363 9267"/>
                              <a:gd name="T239" fmla="*/ 9363 h 1582"/>
                              <a:gd name="T240" fmla="+- 0 5688 4247"/>
                              <a:gd name="T241" fmla="*/ T240 w 1548"/>
                              <a:gd name="T242" fmla="+- 0 9320 9267"/>
                              <a:gd name="T243" fmla="*/ 9320 h 1582"/>
                              <a:gd name="T244" fmla="+- 0 5630 4247"/>
                              <a:gd name="T245" fmla="*/ T244 w 1548"/>
                              <a:gd name="T246" fmla="+- 0 9287 9267"/>
                              <a:gd name="T247" fmla="*/ 9287 h 1582"/>
                              <a:gd name="T248" fmla="+- 0 4498 4247"/>
                              <a:gd name="T249" fmla="*/ T248 w 1548"/>
                              <a:gd name="T250" fmla="+- 0 9268 9267"/>
                              <a:gd name="T251" fmla="*/ 9268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48" h="1582">
                                <a:moveTo>
                                  <a:pt x="1310" y="1"/>
                                </a:moveTo>
                                <a:lnTo>
                                  <a:pt x="237" y="1"/>
                                </a:lnTo>
                                <a:lnTo>
                                  <a:pt x="198" y="8"/>
                                </a:lnTo>
                                <a:lnTo>
                                  <a:pt x="186" y="12"/>
                                </a:lnTo>
                                <a:lnTo>
                                  <a:pt x="173" y="17"/>
                                </a:lnTo>
                                <a:lnTo>
                                  <a:pt x="161" y="21"/>
                                </a:lnTo>
                                <a:lnTo>
                                  <a:pt x="150" y="26"/>
                                </a:lnTo>
                                <a:lnTo>
                                  <a:pt x="138" y="32"/>
                                </a:lnTo>
                                <a:lnTo>
                                  <a:pt x="127" y="38"/>
                                </a:lnTo>
                                <a:lnTo>
                                  <a:pt x="105" y="53"/>
                                </a:lnTo>
                                <a:lnTo>
                                  <a:pt x="77" y="78"/>
                                </a:lnTo>
                                <a:lnTo>
                                  <a:pt x="51" y="107"/>
                                </a:lnTo>
                                <a:lnTo>
                                  <a:pt x="44" y="117"/>
                                </a:lnTo>
                                <a:lnTo>
                                  <a:pt x="38" y="128"/>
                                </a:lnTo>
                                <a:lnTo>
                                  <a:pt x="31" y="139"/>
                                </a:lnTo>
                                <a:lnTo>
                                  <a:pt x="25" y="150"/>
                                </a:lnTo>
                                <a:lnTo>
                                  <a:pt x="15" y="174"/>
                                </a:lnTo>
                                <a:lnTo>
                                  <a:pt x="12" y="186"/>
                                </a:lnTo>
                                <a:lnTo>
                                  <a:pt x="5" y="212"/>
                                </a:lnTo>
                                <a:lnTo>
                                  <a:pt x="2" y="224"/>
                                </a:lnTo>
                                <a:lnTo>
                                  <a:pt x="1" y="240"/>
                                </a:lnTo>
                                <a:lnTo>
                                  <a:pt x="0" y="251"/>
                                </a:lnTo>
                                <a:lnTo>
                                  <a:pt x="0" y="1331"/>
                                </a:lnTo>
                                <a:lnTo>
                                  <a:pt x="2" y="1357"/>
                                </a:lnTo>
                                <a:lnTo>
                                  <a:pt x="5" y="1370"/>
                                </a:lnTo>
                                <a:lnTo>
                                  <a:pt x="8" y="1382"/>
                                </a:lnTo>
                                <a:lnTo>
                                  <a:pt x="12" y="1395"/>
                                </a:lnTo>
                                <a:lnTo>
                                  <a:pt x="15" y="1407"/>
                                </a:lnTo>
                                <a:lnTo>
                                  <a:pt x="20" y="1419"/>
                                </a:lnTo>
                                <a:lnTo>
                                  <a:pt x="26" y="1431"/>
                                </a:lnTo>
                                <a:lnTo>
                                  <a:pt x="32" y="1442"/>
                                </a:lnTo>
                                <a:lnTo>
                                  <a:pt x="38" y="1454"/>
                                </a:lnTo>
                                <a:lnTo>
                                  <a:pt x="45" y="1465"/>
                                </a:lnTo>
                                <a:lnTo>
                                  <a:pt x="53" y="1475"/>
                                </a:lnTo>
                                <a:lnTo>
                                  <a:pt x="60" y="1485"/>
                                </a:lnTo>
                                <a:lnTo>
                                  <a:pt x="78" y="1503"/>
                                </a:lnTo>
                                <a:lnTo>
                                  <a:pt x="96" y="1520"/>
                                </a:lnTo>
                                <a:lnTo>
                                  <a:pt x="107" y="1529"/>
                                </a:lnTo>
                                <a:lnTo>
                                  <a:pt x="116" y="1536"/>
                                </a:lnTo>
                                <a:lnTo>
                                  <a:pt x="127" y="1543"/>
                                </a:lnTo>
                                <a:lnTo>
                                  <a:pt x="138" y="1549"/>
                                </a:lnTo>
                                <a:lnTo>
                                  <a:pt x="150" y="1555"/>
                                </a:lnTo>
                                <a:lnTo>
                                  <a:pt x="186" y="1569"/>
                                </a:lnTo>
                                <a:lnTo>
                                  <a:pt x="198" y="1573"/>
                                </a:lnTo>
                                <a:lnTo>
                                  <a:pt x="224" y="1578"/>
                                </a:lnTo>
                                <a:lnTo>
                                  <a:pt x="264" y="1581"/>
                                </a:lnTo>
                                <a:lnTo>
                                  <a:pt x="1283" y="1581"/>
                                </a:lnTo>
                                <a:lnTo>
                                  <a:pt x="1323" y="1578"/>
                                </a:lnTo>
                                <a:lnTo>
                                  <a:pt x="1337" y="1575"/>
                                </a:lnTo>
                                <a:lnTo>
                                  <a:pt x="1349" y="1573"/>
                                </a:lnTo>
                                <a:lnTo>
                                  <a:pt x="1362" y="1569"/>
                                </a:lnTo>
                                <a:lnTo>
                                  <a:pt x="1383" y="1561"/>
                                </a:lnTo>
                                <a:lnTo>
                                  <a:pt x="252" y="1561"/>
                                </a:lnTo>
                                <a:lnTo>
                                  <a:pt x="227" y="1559"/>
                                </a:lnTo>
                                <a:lnTo>
                                  <a:pt x="215" y="1556"/>
                                </a:lnTo>
                                <a:lnTo>
                                  <a:pt x="203" y="1553"/>
                                </a:lnTo>
                                <a:lnTo>
                                  <a:pt x="191" y="1550"/>
                                </a:lnTo>
                                <a:lnTo>
                                  <a:pt x="180" y="1547"/>
                                </a:lnTo>
                                <a:lnTo>
                                  <a:pt x="158" y="1537"/>
                                </a:lnTo>
                                <a:lnTo>
                                  <a:pt x="147" y="1531"/>
                                </a:lnTo>
                                <a:lnTo>
                                  <a:pt x="138" y="1525"/>
                                </a:lnTo>
                                <a:lnTo>
                                  <a:pt x="127" y="1519"/>
                                </a:lnTo>
                                <a:lnTo>
                                  <a:pt x="108" y="1505"/>
                                </a:lnTo>
                                <a:lnTo>
                                  <a:pt x="91" y="1489"/>
                                </a:lnTo>
                                <a:lnTo>
                                  <a:pt x="75" y="1471"/>
                                </a:lnTo>
                                <a:lnTo>
                                  <a:pt x="68" y="1463"/>
                                </a:lnTo>
                                <a:lnTo>
                                  <a:pt x="61" y="1453"/>
                                </a:lnTo>
                                <a:lnTo>
                                  <a:pt x="55" y="1443"/>
                                </a:lnTo>
                                <a:lnTo>
                                  <a:pt x="49" y="1433"/>
                                </a:lnTo>
                                <a:lnTo>
                                  <a:pt x="44" y="1422"/>
                                </a:lnTo>
                                <a:lnTo>
                                  <a:pt x="38" y="1411"/>
                                </a:lnTo>
                                <a:lnTo>
                                  <a:pt x="35" y="1400"/>
                                </a:lnTo>
                                <a:lnTo>
                                  <a:pt x="31" y="1388"/>
                                </a:lnTo>
                                <a:lnTo>
                                  <a:pt x="27" y="1377"/>
                                </a:lnTo>
                                <a:lnTo>
                                  <a:pt x="20" y="1341"/>
                                </a:lnTo>
                                <a:lnTo>
                                  <a:pt x="20" y="1328"/>
                                </a:lnTo>
                                <a:lnTo>
                                  <a:pt x="19" y="1316"/>
                                </a:lnTo>
                                <a:lnTo>
                                  <a:pt x="19" y="265"/>
                                </a:lnTo>
                                <a:lnTo>
                                  <a:pt x="20" y="251"/>
                                </a:lnTo>
                                <a:lnTo>
                                  <a:pt x="21" y="240"/>
                                </a:lnTo>
                                <a:lnTo>
                                  <a:pt x="23" y="227"/>
                                </a:lnTo>
                                <a:lnTo>
                                  <a:pt x="25" y="216"/>
                                </a:lnTo>
                                <a:lnTo>
                                  <a:pt x="27" y="204"/>
                                </a:lnTo>
                                <a:lnTo>
                                  <a:pt x="31" y="192"/>
                                </a:lnTo>
                                <a:lnTo>
                                  <a:pt x="35" y="181"/>
                                </a:lnTo>
                                <a:lnTo>
                                  <a:pt x="39" y="169"/>
                                </a:lnTo>
                                <a:lnTo>
                                  <a:pt x="49" y="147"/>
                                </a:lnTo>
                                <a:lnTo>
                                  <a:pt x="61" y="128"/>
                                </a:lnTo>
                                <a:lnTo>
                                  <a:pt x="75" y="109"/>
                                </a:lnTo>
                                <a:lnTo>
                                  <a:pt x="91" y="91"/>
                                </a:lnTo>
                                <a:lnTo>
                                  <a:pt x="109" y="75"/>
                                </a:lnTo>
                                <a:lnTo>
                                  <a:pt x="119" y="68"/>
                                </a:lnTo>
                                <a:lnTo>
                                  <a:pt x="128" y="62"/>
                                </a:lnTo>
                                <a:lnTo>
                                  <a:pt x="138" y="55"/>
                                </a:lnTo>
                                <a:lnTo>
                                  <a:pt x="147" y="49"/>
                                </a:lnTo>
                                <a:lnTo>
                                  <a:pt x="180" y="35"/>
                                </a:lnTo>
                                <a:lnTo>
                                  <a:pt x="204" y="27"/>
                                </a:lnTo>
                                <a:lnTo>
                                  <a:pt x="215" y="25"/>
                                </a:lnTo>
                                <a:lnTo>
                                  <a:pt x="228" y="23"/>
                                </a:lnTo>
                                <a:lnTo>
                                  <a:pt x="252" y="20"/>
                                </a:lnTo>
                                <a:lnTo>
                                  <a:pt x="1383" y="20"/>
                                </a:lnTo>
                                <a:lnTo>
                                  <a:pt x="1362" y="12"/>
                                </a:lnTo>
                                <a:lnTo>
                                  <a:pt x="1349" y="8"/>
                                </a:lnTo>
                                <a:lnTo>
                                  <a:pt x="1322" y="3"/>
                                </a:lnTo>
                                <a:lnTo>
                                  <a:pt x="1310" y="1"/>
                                </a:lnTo>
                                <a:close/>
                                <a:moveTo>
                                  <a:pt x="1383" y="20"/>
                                </a:moveTo>
                                <a:lnTo>
                                  <a:pt x="1296" y="20"/>
                                </a:lnTo>
                                <a:lnTo>
                                  <a:pt x="1320" y="23"/>
                                </a:lnTo>
                                <a:lnTo>
                                  <a:pt x="1344" y="27"/>
                                </a:lnTo>
                                <a:lnTo>
                                  <a:pt x="1356" y="31"/>
                                </a:lnTo>
                                <a:lnTo>
                                  <a:pt x="1367" y="35"/>
                                </a:lnTo>
                                <a:lnTo>
                                  <a:pt x="1379" y="39"/>
                                </a:lnTo>
                                <a:lnTo>
                                  <a:pt x="1389" y="44"/>
                                </a:lnTo>
                                <a:lnTo>
                                  <a:pt x="1399" y="50"/>
                                </a:lnTo>
                                <a:lnTo>
                                  <a:pt x="1410" y="56"/>
                                </a:lnTo>
                                <a:lnTo>
                                  <a:pt x="1419" y="62"/>
                                </a:lnTo>
                                <a:lnTo>
                                  <a:pt x="1439" y="77"/>
                                </a:lnTo>
                                <a:lnTo>
                                  <a:pt x="1457" y="92"/>
                                </a:lnTo>
                                <a:lnTo>
                                  <a:pt x="1472" y="109"/>
                                </a:lnTo>
                                <a:lnTo>
                                  <a:pt x="1479" y="119"/>
                                </a:lnTo>
                                <a:lnTo>
                                  <a:pt x="1485" y="128"/>
                                </a:lnTo>
                                <a:lnTo>
                                  <a:pt x="1493" y="138"/>
                                </a:lnTo>
                                <a:lnTo>
                                  <a:pt x="1497" y="149"/>
                                </a:lnTo>
                                <a:lnTo>
                                  <a:pt x="1503" y="159"/>
                                </a:lnTo>
                                <a:lnTo>
                                  <a:pt x="1513" y="181"/>
                                </a:lnTo>
                                <a:lnTo>
                                  <a:pt x="1517" y="192"/>
                                </a:lnTo>
                                <a:lnTo>
                                  <a:pt x="1520" y="204"/>
                                </a:lnTo>
                                <a:lnTo>
                                  <a:pt x="1525" y="228"/>
                                </a:lnTo>
                                <a:lnTo>
                                  <a:pt x="1527" y="251"/>
                                </a:lnTo>
                                <a:lnTo>
                                  <a:pt x="1527" y="1331"/>
                                </a:lnTo>
                                <a:lnTo>
                                  <a:pt x="1525" y="1353"/>
                                </a:lnTo>
                                <a:lnTo>
                                  <a:pt x="1520" y="1377"/>
                                </a:lnTo>
                                <a:lnTo>
                                  <a:pt x="1517" y="1389"/>
                                </a:lnTo>
                                <a:lnTo>
                                  <a:pt x="1513" y="1400"/>
                                </a:lnTo>
                                <a:lnTo>
                                  <a:pt x="1508" y="1412"/>
                                </a:lnTo>
                                <a:lnTo>
                                  <a:pt x="1503" y="1423"/>
                                </a:lnTo>
                                <a:lnTo>
                                  <a:pt x="1497" y="1433"/>
                                </a:lnTo>
                                <a:lnTo>
                                  <a:pt x="1491" y="1443"/>
                                </a:lnTo>
                                <a:lnTo>
                                  <a:pt x="1485" y="1453"/>
                                </a:lnTo>
                                <a:lnTo>
                                  <a:pt x="1471" y="1472"/>
                                </a:lnTo>
                                <a:lnTo>
                                  <a:pt x="1455" y="1490"/>
                                </a:lnTo>
                                <a:lnTo>
                                  <a:pt x="1439" y="1506"/>
                                </a:lnTo>
                                <a:lnTo>
                                  <a:pt x="1429" y="1513"/>
                                </a:lnTo>
                                <a:lnTo>
                                  <a:pt x="1419" y="1519"/>
                                </a:lnTo>
                                <a:lnTo>
                                  <a:pt x="1410" y="1526"/>
                                </a:lnTo>
                                <a:lnTo>
                                  <a:pt x="1399" y="1531"/>
                                </a:lnTo>
                                <a:lnTo>
                                  <a:pt x="1388" y="1537"/>
                                </a:lnTo>
                                <a:lnTo>
                                  <a:pt x="1367" y="1547"/>
                                </a:lnTo>
                                <a:lnTo>
                                  <a:pt x="1356" y="1550"/>
                                </a:lnTo>
                                <a:lnTo>
                                  <a:pt x="1344" y="1554"/>
                                </a:lnTo>
                                <a:lnTo>
                                  <a:pt x="1320" y="1559"/>
                                </a:lnTo>
                                <a:lnTo>
                                  <a:pt x="1295" y="1561"/>
                                </a:lnTo>
                                <a:lnTo>
                                  <a:pt x="1383" y="1561"/>
                                </a:lnTo>
                                <a:lnTo>
                                  <a:pt x="1398" y="1555"/>
                                </a:lnTo>
                                <a:lnTo>
                                  <a:pt x="1409" y="1549"/>
                                </a:lnTo>
                                <a:lnTo>
                                  <a:pt x="1421" y="1543"/>
                                </a:lnTo>
                                <a:lnTo>
                                  <a:pt x="1431" y="1536"/>
                                </a:lnTo>
                                <a:lnTo>
                                  <a:pt x="1441" y="1529"/>
                                </a:lnTo>
                                <a:lnTo>
                                  <a:pt x="1452" y="1520"/>
                                </a:lnTo>
                                <a:lnTo>
                                  <a:pt x="1470" y="1503"/>
                                </a:lnTo>
                                <a:lnTo>
                                  <a:pt x="1495" y="1475"/>
                                </a:lnTo>
                                <a:lnTo>
                                  <a:pt x="1509" y="1453"/>
                                </a:lnTo>
                                <a:lnTo>
                                  <a:pt x="1521" y="1431"/>
                                </a:lnTo>
                                <a:lnTo>
                                  <a:pt x="1531" y="1407"/>
                                </a:lnTo>
                                <a:lnTo>
                                  <a:pt x="1536" y="1394"/>
                                </a:lnTo>
                                <a:lnTo>
                                  <a:pt x="1539" y="1382"/>
                                </a:lnTo>
                                <a:lnTo>
                                  <a:pt x="1547" y="1343"/>
                                </a:lnTo>
                                <a:lnTo>
                                  <a:pt x="1547" y="1328"/>
                                </a:lnTo>
                                <a:lnTo>
                                  <a:pt x="1548" y="1316"/>
                                </a:lnTo>
                                <a:lnTo>
                                  <a:pt x="1548" y="265"/>
                                </a:lnTo>
                                <a:lnTo>
                                  <a:pt x="1547" y="251"/>
                                </a:lnTo>
                                <a:lnTo>
                                  <a:pt x="1544" y="224"/>
                                </a:lnTo>
                                <a:lnTo>
                                  <a:pt x="1539" y="198"/>
                                </a:lnTo>
                                <a:lnTo>
                                  <a:pt x="1536" y="186"/>
                                </a:lnTo>
                                <a:lnTo>
                                  <a:pt x="1521" y="150"/>
                                </a:lnTo>
                                <a:lnTo>
                                  <a:pt x="1515" y="139"/>
                                </a:lnTo>
                                <a:lnTo>
                                  <a:pt x="1509" y="127"/>
                                </a:lnTo>
                                <a:lnTo>
                                  <a:pt x="1502" y="116"/>
                                </a:lnTo>
                                <a:lnTo>
                                  <a:pt x="1495" y="107"/>
                                </a:lnTo>
                                <a:lnTo>
                                  <a:pt x="1487" y="96"/>
                                </a:lnTo>
                                <a:lnTo>
                                  <a:pt x="1470" y="78"/>
                                </a:lnTo>
                                <a:lnTo>
                                  <a:pt x="1451" y="60"/>
                                </a:lnTo>
                                <a:lnTo>
                                  <a:pt x="1441" y="53"/>
                                </a:lnTo>
                                <a:lnTo>
                                  <a:pt x="1419" y="38"/>
                                </a:lnTo>
                                <a:lnTo>
                                  <a:pt x="1398" y="26"/>
                                </a:lnTo>
                                <a:lnTo>
                                  <a:pt x="1383" y="20"/>
                                </a:lnTo>
                                <a:close/>
                                <a:moveTo>
                                  <a:pt x="1283" y="0"/>
                                </a:moveTo>
                                <a:lnTo>
                                  <a:pt x="264" y="0"/>
                                </a:lnTo>
                                <a:lnTo>
                                  <a:pt x="251" y="1"/>
                                </a:lnTo>
                                <a:lnTo>
                                  <a:pt x="1296" y="1"/>
                                </a:lnTo>
                                <a:lnTo>
                                  <a:pt x="1283"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299" y="9229"/>
                            <a:ext cx="1396"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39" y="9296"/>
                            <a:ext cx="1796"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112"/>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Freeform 111"/>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7 568"/>
                              <a:gd name="T13" fmla="*/ T12 w 624"/>
                              <a:gd name="T14" fmla="+- 0 11057 11050"/>
                              <a:gd name="T15" fmla="*/ 11057 h 454"/>
                              <a:gd name="T16" fmla="+- 0 1147 568"/>
                              <a:gd name="T17" fmla="*/ T16 w 624"/>
                              <a:gd name="T18" fmla="+- 0 11050 11050"/>
                              <a:gd name="T19" fmla="*/ 11050 h 454"/>
                              <a:gd name="T20" fmla="+- 0 1116 568"/>
                              <a:gd name="T21" fmla="*/ T20 w 624"/>
                              <a:gd name="T22" fmla="+- 0 11050 11050"/>
                              <a:gd name="T23" fmla="*/ 11050 h 454"/>
                              <a:gd name="T24" fmla="+- 0 643 568"/>
                              <a:gd name="T25" fmla="*/ T24 w 624"/>
                              <a:gd name="T26" fmla="+- 0 11050 11050"/>
                              <a:gd name="T27" fmla="*/ 11050 h 454"/>
                              <a:gd name="T28" fmla="+- 0 568 568"/>
                              <a:gd name="T29" fmla="*/ T28 w 624"/>
                              <a:gd name="T30" fmla="+- 0 11050 11050"/>
                              <a:gd name="T31" fmla="*/ 11050 h 454"/>
                              <a:gd name="T32" fmla="+- 0 568 568"/>
                              <a:gd name="T33" fmla="*/ T32 w 624"/>
                              <a:gd name="T34" fmla="+- 0 11126 11050"/>
                              <a:gd name="T35" fmla="*/ 11126 h 454"/>
                              <a:gd name="T36" fmla="+- 0 568 568"/>
                              <a:gd name="T37" fmla="*/ T36 w 624"/>
                              <a:gd name="T38" fmla="+- 0 11428 11050"/>
                              <a:gd name="T39" fmla="*/ 11428 h 454"/>
                              <a:gd name="T40" fmla="+- 0 568 568"/>
                              <a:gd name="T41" fmla="*/ T40 w 624"/>
                              <a:gd name="T42" fmla="+- 0 11459 11050"/>
                              <a:gd name="T43" fmla="*/ 11459 h 454"/>
                              <a:gd name="T44" fmla="+- 0 575 568"/>
                              <a:gd name="T45" fmla="*/ T44 w 624"/>
                              <a:gd name="T46" fmla="+- 0 11459 11050"/>
                              <a:gd name="T47" fmla="*/ 11459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9" y="7"/>
                                </a:lnTo>
                                <a:lnTo>
                                  <a:pt x="579"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0"/>
                        <wps:cNvSpPr>
                          <a:spLocks/>
                        </wps:cNvSpPr>
                        <wps:spPr bwMode="auto">
                          <a:xfrm>
                            <a:off x="0" y="10199"/>
                            <a:ext cx="624" cy="454"/>
                          </a:xfrm>
                          <a:custGeom>
                            <a:avLst/>
                            <a:gdLst>
                              <a:gd name="T0" fmla="*/ 548 w 624"/>
                              <a:gd name="T1" fmla="+- 0 10199 10199"/>
                              <a:gd name="T2" fmla="*/ 10199 h 454"/>
                              <a:gd name="T3" fmla="*/ 76 w 624"/>
                              <a:gd name="T4" fmla="+- 0 10199 10199"/>
                              <a:gd name="T5" fmla="*/ 10199 h 454"/>
                              <a:gd name="T6" fmla="*/ 47 w 624"/>
                              <a:gd name="T7" fmla="+- 0 10205 10199"/>
                              <a:gd name="T8" fmla="*/ 10205 h 454"/>
                              <a:gd name="T9" fmla="*/ 23 w 624"/>
                              <a:gd name="T10" fmla="+- 0 10222 10199"/>
                              <a:gd name="T11" fmla="*/ 10222 h 454"/>
                              <a:gd name="T12" fmla="*/ 6 w 624"/>
                              <a:gd name="T13" fmla="+- 0 10246 10199"/>
                              <a:gd name="T14" fmla="*/ 10246 h 454"/>
                              <a:gd name="T15" fmla="*/ 0 w 624"/>
                              <a:gd name="T16" fmla="+- 0 10275 10199"/>
                              <a:gd name="T17" fmla="*/ 10275 h 454"/>
                              <a:gd name="T18" fmla="*/ 0 w 624"/>
                              <a:gd name="T19" fmla="+- 0 10577 10199"/>
                              <a:gd name="T20" fmla="*/ 10577 h 454"/>
                              <a:gd name="T21" fmla="*/ 6 w 624"/>
                              <a:gd name="T22" fmla="+- 0 10607 10199"/>
                              <a:gd name="T23" fmla="*/ 10607 h 454"/>
                              <a:gd name="T24" fmla="*/ 23 w 624"/>
                              <a:gd name="T25" fmla="+- 0 10631 10199"/>
                              <a:gd name="T26" fmla="*/ 10631 h 454"/>
                              <a:gd name="T27" fmla="*/ 47 w 624"/>
                              <a:gd name="T28" fmla="+- 0 10647 10199"/>
                              <a:gd name="T29" fmla="*/ 10647 h 454"/>
                              <a:gd name="T30" fmla="*/ 76 w 624"/>
                              <a:gd name="T31" fmla="+- 0 10653 10199"/>
                              <a:gd name="T32" fmla="*/ 10653 h 454"/>
                              <a:gd name="T33" fmla="*/ 548 w 624"/>
                              <a:gd name="T34" fmla="+- 0 10653 10199"/>
                              <a:gd name="T35" fmla="*/ 10653 h 454"/>
                              <a:gd name="T36" fmla="*/ 578 w 624"/>
                              <a:gd name="T37" fmla="+- 0 10647 10199"/>
                              <a:gd name="T38" fmla="*/ 10647 h 454"/>
                              <a:gd name="T39" fmla="*/ 602 w 624"/>
                              <a:gd name="T40" fmla="+- 0 10631 10199"/>
                              <a:gd name="T41" fmla="*/ 10631 h 454"/>
                              <a:gd name="T42" fmla="*/ 618 w 624"/>
                              <a:gd name="T43" fmla="+- 0 10607 10199"/>
                              <a:gd name="T44" fmla="*/ 10607 h 454"/>
                              <a:gd name="T45" fmla="*/ 624 w 624"/>
                              <a:gd name="T46" fmla="+- 0 10577 10199"/>
                              <a:gd name="T47" fmla="*/ 10577 h 454"/>
                              <a:gd name="T48" fmla="*/ 624 w 624"/>
                              <a:gd name="T49" fmla="+- 0 10275 10199"/>
                              <a:gd name="T50" fmla="*/ 10275 h 454"/>
                              <a:gd name="T51" fmla="*/ 618 w 624"/>
                              <a:gd name="T52" fmla="+- 0 10246 10199"/>
                              <a:gd name="T53" fmla="*/ 10246 h 454"/>
                              <a:gd name="T54" fmla="*/ 602 w 624"/>
                              <a:gd name="T55" fmla="+- 0 10222 10199"/>
                              <a:gd name="T56" fmla="*/ 10222 h 454"/>
                              <a:gd name="T57" fmla="*/ 578 w 624"/>
                              <a:gd name="T58" fmla="+- 0 10205 10199"/>
                              <a:gd name="T59" fmla="*/ 10205 h 454"/>
                              <a:gd name="T60" fmla="*/ 548 w 624"/>
                              <a:gd name="T61" fmla="+- 0 10199 10199"/>
                              <a:gd name="T62" fmla="*/ 10199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55" y="9266"/>
                            <a:ext cx="1560"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08"/>
                        <wps:cNvSpPr>
                          <a:spLocks/>
                        </wps:cNvSpPr>
                        <wps:spPr bwMode="auto">
                          <a:xfrm>
                            <a:off x="2612" y="9277"/>
                            <a:ext cx="1528" cy="1560"/>
                          </a:xfrm>
                          <a:custGeom>
                            <a:avLst/>
                            <a:gdLst>
                              <a:gd name="T0" fmla="+- 0 3886 2612"/>
                              <a:gd name="T1" fmla="*/ T0 w 1528"/>
                              <a:gd name="T2" fmla="+- 0 9278 9278"/>
                              <a:gd name="T3" fmla="*/ 9278 h 1560"/>
                              <a:gd name="T4" fmla="+- 0 2867 2612"/>
                              <a:gd name="T5" fmla="*/ T4 w 1528"/>
                              <a:gd name="T6" fmla="+- 0 9278 9278"/>
                              <a:gd name="T7" fmla="*/ 9278 h 1560"/>
                              <a:gd name="T8" fmla="+- 0 2799 2612"/>
                              <a:gd name="T9" fmla="*/ T8 w 1528"/>
                              <a:gd name="T10" fmla="+- 0 9287 9278"/>
                              <a:gd name="T11" fmla="*/ 9287 h 1560"/>
                              <a:gd name="T12" fmla="+- 0 2738 2612"/>
                              <a:gd name="T13" fmla="*/ T12 w 1528"/>
                              <a:gd name="T14" fmla="+- 0 9312 9278"/>
                              <a:gd name="T15" fmla="*/ 9312 h 1560"/>
                              <a:gd name="T16" fmla="+- 0 2687 2612"/>
                              <a:gd name="T17" fmla="*/ T16 w 1528"/>
                              <a:gd name="T18" fmla="+- 0 9352 9278"/>
                              <a:gd name="T19" fmla="*/ 9352 h 1560"/>
                              <a:gd name="T20" fmla="+- 0 2647 2612"/>
                              <a:gd name="T21" fmla="*/ T20 w 1528"/>
                              <a:gd name="T22" fmla="+- 0 9404 9278"/>
                              <a:gd name="T23" fmla="*/ 9404 h 1560"/>
                              <a:gd name="T24" fmla="+- 0 2621 2612"/>
                              <a:gd name="T25" fmla="*/ T24 w 1528"/>
                              <a:gd name="T26" fmla="+- 0 9464 9278"/>
                              <a:gd name="T27" fmla="*/ 9464 h 1560"/>
                              <a:gd name="T28" fmla="+- 0 2612 2612"/>
                              <a:gd name="T29" fmla="*/ T28 w 1528"/>
                              <a:gd name="T30" fmla="+- 0 9532 9278"/>
                              <a:gd name="T31" fmla="*/ 9532 h 1560"/>
                              <a:gd name="T32" fmla="+- 0 2612 2612"/>
                              <a:gd name="T33" fmla="*/ T32 w 1528"/>
                              <a:gd name="T34" fmla="+- 0 10583 9278"/>
                              <a:gd name="T35" fmla="*/ 10583 h 1560"/>
                              <a:gd name="T36" fmla="+- 0 2621 2612"/>
                              <a:gd name="T37" fmla="*/ T36 w 1528"/>
                              <a:gd name="T38" fmla="+- 0 10651 9278"/>
                              <a:gd name="T39" fmla="*/ 10651 h 1560"/>
                              <a:gd name="T40" fmla="+- 0 2647 2612"/>
                              <a:gd name="T41" fmla="*/ T40 w 1528"/>
                              <a:gd name="T42" fmla="+- 0 10712 9278"/>
                              <a:gd name="T43" fmla="*/ 10712 h 1560"/>
                              <a:gd name="T44" fmla="+- 0 2687 2612"/>
                              <a:gd name="T45" fmla="*/ T44 w 1528"/>
                              <a:gd name="T46" fmla="+- 0 10763 9278"/>
                              <a:gd name="T47" fmla="*/ 10763 h 1560"/>
                              <a:gd name="T48" fmla="+- 0 2738 2612"/>
                              <a:gd name="T49" fmla="*/ T48 w 1528"/>
                              <a:gd name="T50" fmla="+- 0 10803 9278"/>
                              <a:gd name="T51" fmla="*/ 10803 h 1560"/>
                              <a:gd name="T52" fmla="+- 0 2799 2612"/>
                              <a:gd name="T53" fmla="*/ T52 w 1528"/>
                              <a:gd name="T54" fmla="+- 0 10829 9278"/>
                              <a:gd name="T55" fmla="*/ 10829 h 1560"/>
                              <a:gd name="T56" fmla="+- 0 2867 2612"/>
                              <a:gd name="T57" fmla="*/ T56 w 1528"/>
                              <a:gd name="T58" fmla="+- 0 10838 9278"/>
                              <a:gd name="T59" fmla="*/ 10838 h 1560"/>
                              <a:gd name="T60" fmla="+- 0 3886 2612"/>
                              <a:gd name="T61" fmla="*/ T60 w 1528"/>
                              <a:gd name="T62" fmla="+- 0 10838 9278"/>
                              <a:gd name="T63" fmla="*/ 10838 h 1560"/>
                              <a:gd name="T64" fmla="+- 0 3953 2612"/>
                              <a:gd name="T65" fmla="*/ T64 w 1528"/>
                              <a:gd name="T66" fmla="+- 0 10829 9278"/>
                              <a:gd name="T67" fmla="*/ 10829 h 1560"/>
                              <a:gd name="T68" fmla="+- 0 4014 2612"/>
                              <a:gd name="T69" fmla="*/ T68 w 1528"/>
                              <a:gd name="T70" fmla="+- 0 10803 9278"/>
                              <a:gd name="T71" fmla="*/ 10803 h 1560"/>
                              <a:gd name="T72" fmla="+- 0 4065 2612"/>
                              <a:gd name="T73" fmla="*/ T72 w 1528"/>
                              <a:gd name="T74" fmla="+- 0 10763 9278"/>
                              <a:gd name="T75" fmla="*/ 10763 h 1560"/>
                              <a:gd name="T76" fmla="+- 0 4105 2612"/>
                              <a:gd name="T77" fmla="*/ T76 w 1528"/>
                              <a:gd name="T78" fmla="+- 0 10712 9278"/>
                              <a:gd name="T79" fmla="*/ 10712 h 1560"/>
                              <a:gd name="T80" fmla="+- 0 4131 2612"/>
                              <a:gd name="T81" fmla="*/ T80 w 1528"/>
                              <a:gd name="T82" fmla="+- 0 10651 9278"/>
                              <a:gd name="T83" fmla="*/ 10651 h 1560"/>
                              <a:gd name="T84" fmla="+- 0 4140 2612"/>
                              <a:gd name="T85" fmla="*/ T84 w 1528"/>
                              <a:gd name="T86" fmla="+- 0 10583 9278"/>
                              <a:gd name="T87" fmla="*/ 10583 h 1560"/>
                              <a:gd name="T88" fmla="+- 0 4140 2612"/>
                              <a:gd name="T89" fmla="*/ T88 w 1528"/>
                              <a:gd name="T90" fmla="+- 0 9532 9278"/>
                              <a:gd name="T91" fmla="*/ 9532 h 1560"/>
                              <a:gd name="T92" fmla="+- 0 4131 2612"/>
                              <a:gd name="T93" fmla="*/ T92 w 1528"/>
                              <a:gd name="T94" fmla="+- 0 9464 9278"/>
                              <a:gd name="T95" fmla="*/ 9464 h 1560"/>
                              <a:gd name="T96" fmla="+- 0 4105 2612"/>
                              <a:gd name="T97" fmla="*/ T96 w 1528"/>
                              <a:gd name="T98" fmla="+- 0 9404 9278"/>
                              <a:gd name="T99" fmla="*/ 9404 h 1560"/>
                              <a:gd name="T100" fmla="+- 0 4065 2612"/>
                              <a:gd name="T101" fmla="*/ T100 w 1528"/>
                              <a:gd name="T102" fmla="+- 0 9352 9278"/>
                              <a:gd name="T103" fmla="*/ 9352 h 1560"/>
                              <a:gd name="T104" fmla="+- 0 4014 2612"/>
                              <a:gd name="T105" fmla="*/ T104 w 1528"/>
                              <a:gd name="T106" fmla="+- 0 9312 9278"/>
                              <a:gd name="T107" fmla="*/ 9312 h 1560"/>
                              <a:gd name="T108" fmla="+- 0 3953 2612"/>
                              <a:gd name="T109" fmla="*/ T108 w 1528"/>
                              <a:gd name="T110" fmla="+- 0 9287 9278"/>
                              <a:gd name="T111" fmla="*/ 9287 h 1560"/>
                              <a:gd name="T112" fmla="+- 0 3886 2612"/>
                              <a:gd name="T113" fmla="*/ T112 w 1528"/>
                              <a:gd name="T114" fmla="+- 0 9278 9278"/>
                              <a:gd name="T115" fmla="*/ 9278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28" h="1560">
                                <a:moveTo>
                                  <a:pt x="1274" y="0"/>
                                </a:moveTo>
                                <a:lnTo>
                                  <a:pt x="255" y="0"/>
                                </a:lnTo>
                                <a:lnTo>
                                  <a:pt x="187" y="9"/>
                                </a:lnTo>
                                <a:lnTo>
                                  <a:pt x="126" y="34"/>
                                </a:lnTo>
                                <a:lnTo>
                                  <a:pt x="75" y="74"/>
                                </a:lnTo>
                                <a:lnTo>
                                  <a:pt x="35" y="126"/>
                                </a:lnTo>
                                <a:lnTo>
                                  <a:pt x="9" y="186"/>
                                </a:lnTo>
                                <a:lnTo>
                                  <a:pt x="0" y="254"/>
                                </a:lnTo>
                                <a:lnTo>
                                  <a:pt x="0" y="1305"/>
                                </a:lnTo>
                                <a:lnTo>
                                  <a:pt x="9" y="1373"/>
                                </a:lnTo>
                                <a:lnTo>
                                  <a:pt x="35" y="1434"/>
                                </a:lnTo>
                                <a:lnTo>
                                  <a:pt x="75" y="1485"/>
                                </a:lnTo>
                                <a:lnTo>
                                  <a:pt x="126" y="1525"/>
                                </a:lnTo>
                                <a:lnTo>
                                  <a:pt x="187" y="1551"/>
                                </a:lnTo>
                                <a:lnTo>
                                  <a:pt x="255" y="1560"/>
                                </a:lnTo>
                                <a:lnTo>
                                  <a:pt x="1274" y="1560"/>
                                </a:lnTo>
                                <a:lnTo>
                                  <a:pt x="1341" y="1551"/>
                                </a:lnTo>
                                <a:lnTo>
                                  <a:pt x="1402" y="1525"/>
                                </a:lnTo>
                                <a:lnTo>
                                  <a:pt x="1453" y="1485"/>
                                </a:lnTo>
                                <a:lnTo>
                                  <a:pt x="1493" y="1434"/>
                                </a:lnTo>
                                <a:lnTo>
                                  <a:pt x="1519" y="1373"/>
                                </a:lnTo>
                                <a:lnTo>
                                  <a:pt x="1528" y="1305"/>
                                </a:lnTo>
                                <a:lnTo>
                                  <a:pt x="1528" y="254"/>
                                </a:lnTo>
                                <a:lnTo>
                                  <a:pt x="1519" y="186"/>
                                </a:lnTo>
                                <a:lnTo>
                                  <a:pt x="1493" y="126"/>
                                </a:lnTo>
                                <a:lnTo>
                                  <a:pt x="1453" y="74"/>
                                </a:lnTo>
                                <a:lnTo>
                                  <a:pt x="1402" y="34"/>
                                </a:lnTo>
                                <a:lnTo>
                                  <a:pt x="1341" y="9"/>
                                </a:lnTo>
                                <a:lnTo>
                                  <a:pt x="127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2602" y="9266"/>
                            <a:ext cx="1547" cy="1582"/>
                          </a:xfrm>
                          <a:custGeom>
                            <a:avLst/>
                            <a:gdLst>
                              <a:gd name="T0" fmla="+- 0 2813 2603"/>
                              <a:gd name="T1" fmla="*/ T0 w 1547"/>
                              <a:gd name="T2" fmla="+- 0 9273 9267"/>
                              <a:gd name="T3" fmla="*/ 9273 h 1582"/>
                              <a:gd name="T4" fmla="+- 0 2752 2603"/>
                              <a:gd name="T5" fmla="*/ T4 w 1547"/>
                              <a:gd name="T6" fmla="+- 0 9293 9267"/>
                              <a:gd name="T7" fmla="*/ 9293 h 1582"/>
                              <a:gd name="T8" fmla="+- 0 2719 2603"/>
                              <a:gd name="T9" fmla="*/ T8 w 1547"/>
                              <a:gd name="T10" fmla="+- 0 9312 9267"/>
                              <a:gd name="T11" fmla="*/ 9312 h 1582"/>
                              <a:gd name="T12" fmla="+- 0 2680 2603"/>
                              <a:gd name="T13" fmla="*/ T12 w 1547"/>
                              <a:gd name="T14" fmla="+- 0 9345 9267"/>
                              <a:gd name="T15" fmla="*/ 9345 h 1582"/>
                              <a:gd name="T16" fmla="+- 0 2628 2603"/>
                              <a:gd name="T17" fmla="*/ T16 w 1547"/>
                              <a:gd name="T18" fmla="+- 0 9417 9267"/>
                              <a:gd name="T19" fmla="*/ 9417 h 1582"/>
                              <a:gd name="T20" fmla="+- 0 2608 2603"/>
                              <a:gd name="T21" fmla="*/ T20 w 1547"/>
                              <a:gd name="T22" fmla="+- 0 9479 9267"/>
                              <a:gd name="T23" fmla="*/ 9479 h 1582"/>
                              <a:gd name="T24" fmla="+- 0 2603 2603"/>
                              <a:gd name="T25" fmla="*/ T24 w 1547"/>
                              <a:gd name="T26" fmla="+- 0 9518 9267"/>
                              <a:gd name="T27" fmla="*/ 9518 h 1582"/>
                              <a:gd name="T28" fmla="+- 0 2608 2603"/>
                              <a:gd name="T29" fmla="*/ T28 w 1547"/>
                              <a:gd name="T30" fmla="+- 0 10637 9267"/>
                              <a:gd name="T31" fmla="*/ 10637 h 1582"/>
                              <a:gd name="T32" fmla="+- 0 2618 2603"/>
                              <a:gd name="T33" fmla="*/ T32 w 1547"/>
                              <a:gd name="T34" fmla="+- 0 10674 9267"/>
                              <a:gd name="T35" fmla="*/ 10674 h 1582"/>
                              <a:gd name="T36" fmla="+- 0 2641 2603"/>
                              <a:gd name="T37" fmla="*/ T36 w 1547"/>
                              <a:gd name="T38" fmla="+- 0 10721 9267"/>
                              <a:gd name="T39" fmla="*/ 10721 h 1582"/>
                              <a:gd name="T40" fmla="+- 0 2663 2603"/>
                              <a:gd name="T41" fmla="*/ T40 w 1547"/>
                              <a:gd name="T42" fmla="+- 0 10752 9267"/>
                              <a:gd name="T43" fmla="*/ 10752 h 1582"/>
                              <a:gd name="T44" fmla="+- 0 2730 2603"/>
                              <a:gd name="T45" fmla="*/ T44 w 1547"/>
                              <a:gd name="T46" fmla="+- 0 10810 9267"/>
                              <a:gd name="T47" fmla="*/ 10810 h 1582"/>
                              <a:gd name="T48" fmla="+- 0 2764 2603"/>
                              <a:gd name="T49" fmla="*/ T48 w 1547"/>
                              <a:gd name="T50" fmla="+- 0 10827 9267"/>
                              <a:gd name="T51" fmla="*/ 10827 h 1582"/>
                              <a:gd name="T52" fmla="+- 0 2801 2603"/>
                              <a:gd name="T53" fmla="*/ T52 w 1547"/>
                              <a:gd name="T54" fmla="+- 0 10840 9267"/>
                              <a:gd name="T55" fmla="*/ 10840 h 1582"/>
                              <a:gd name="T56" fmla="+- 0 3886 2603"/>
                              <a:gd name="T57" fmla="*/ T56 w 1547"/>
                              <a:gd name="T58" fmla="+- 0 10848 9267"/>
                              <a:gd name="T59" fmla="*/ 10848 h 1582"/>
                              <a:gd name="T60" fmla="+- 0 3952 2603"/>
                              <a:gd name="T61" fmla="*/ T60 w 1547"/>
                              <a:gd name="T62" fmla="+- 0 10840 9267"/>
                              <a:gd name="T63" fmla="*/ 10840 h 1582"/>
                              <a:gd name="T64" fmla="+- 0 2854 2603"/>
                              <a:gd name="T65" fmla="*/ T64 w 1547"/>
                              <a:gd name="T66" fmla="+- 0 10828 9267"/>
                              <a:gd name="T67" fmla="*/ 10828 h 1582"/>
                              <a:gd name="T68" fmla="+- 0 2806 2603"/>
                              <a:gd name="T69" fmla="*/ T68 w 1547"/>
                              <a:gd name="T70" fmla="+- 0 10820 9267"/>
                              <a:gd name="T71" fmla="*/ 10820 h 1582"/>
                              <a:gd name="T72" fmla="+- 0 2761 2603"/>
                              <a:gd name="T73" fmla="*/ T72 w 1547"/>
                              <a:gd name="T74" fmla="+- 0 10804 9267"/>
                              <a:gd name="T75" fmla="*/ 10804 h 1582"/>
                              <a:gd name="T76" fmla="+- 0 2711 2603"/>
                              <a:gd name="T77" fmla="*/ T76 w 1547"/>
                              <a:gd name="T78" fmla="+- 0 10772 9267"/>
                              <a:gd name="T79" fmla="*/ 10772 h 1582"/>
                              <a:gd name="T80" fmla="+- 0 2671 2603"/>
                              <a:gd name="T81" fmla="*/ T80 w 1547"/>
                              <a:gd name="T82" fmla="+- 0 10730 9267"/>
                              <a:gd name="T83" fmla="*/ 10730 h 1582"/>
                              <a:gd name="T84" fmla="+- 0 2646 2603"/>
                              <a:gd name="T85" fmla="*/ T84 w 1547"/>
                              <a:gd name="T86" fmla="+- 0 10689 9267"/>
                              <a:gd name="T87" fmla="*/ 10689 h 1582"/>
                              <a:gd name="T88" fmla="+- 0 2633 2603"/>
                              <a:gd name="T89" fmla="*/ T88 w 1547"/>
                              <a:gd name="T90" fmla="+- 0 10655 9267"/>
                              <a:gd name="T91" fmla="*/ 10655 h 1582"/>
                              <a:gd name="T92" fmla="+- 0 2626 2603"/>
                              <a:gd name="T93" fmla="*/ T92 w 1547"/>
                              <a:gd name="T94" fmla="+- 0 10620 9267"/>
                              <a:gd name="T95" fmla="*/ 10620 h 1582"/>
                              <a:gd name="T96" fmla="+- 0 2622 2603"/>
                              <a:gd name="T97" fmla="*/ T96 w 1547"/>
                              <a:gd name="T98" fmla="+- 0 9518 9267"/>
                              <a:gd name="T99" fmla="*/ 9518 h 1582"/>
                              <a:gd name="T100" fmla="+- 0 2627 2603"/>
                              <a:gd name="T101" fmla="*/ T100 w 1547"/>
                              <a:gd name="T102" fmla="+- 0 9483 9267"/>
                              <a:gd name="T103" fmla="*/ 9483 h 1582"/>
                              <a:gd name="T104" fmla="+- 0 2638 2603"/>
                              <a:gd name="T105" fmla="*/ T104 w 1547"/>
                              <a:gd name="T106" fmla="+- 0 9448 9267"/>
                              <a:gd name="T107" fmla="*/ 9448 h 1582"/>
                              <a:gd name="T108" fmla="+- 0 2652 2603"/>
                              <a:gd name="T109" fmla="*/ T108 w 1547"/>
                              <a:gd name="T110" fmla="+- 0 9414 9267"/>
                              <a:gd name="T111" fmla="*/ 9414 h 1582"/>
                              <a:gd name="T112" fmla="+- 0 2694 2603"/>
                              <a:gd name="T113" fmla="*/ T112 w 1547"/>
                              <a:gd name="T114" fmla="+- 0 9358 9267"/>
                              <a:gd name="T115" fmla="*/ 9358 h 1582"/>
                              <a:gd name="T116" fmla="+- 0 2741 2603"/>
                              <a:gd name="T117" fmla="*/ T116 w 1547"/>
                              <a:gd name="T118" fmla="+- 0 9322 9267"/>
                              <a:gd name="T119" fmla="*/ 9322 h 1582"/>
                              <a:gd name="T120" fmla="+- 0 2795 2603"/>
                              <a:gd name="T121" fmla="*/ T120 w 1547"/>
                              <a:gd name="T122" fmla="+- 0 9298 9267"/>
                              <a:gd name="T123" fmla="*/ 9298 h 1582"/>
                              <a:gd name="T124" fmla="+- 0 2855 2603"/>
                              <a:gd name="T125" fmla="*/ T124 w 1547"/>
                              <a:gd name="T126" fmla="+- 0 9287 9267"/>
                              <a:gd name="T127" fmla="*/ 9287 h 1582"/>
                              <a:gd name="T128" fmla="+- 0 3964 2603"/>
                              <a:gd name="T129" fmla="*/ T128 w 1547"/>
                              <a:gd name="T130" fmla="+- 0 9279 9267"/>
                              <a:gd name="T131" fmla="*/ 9279 h 1582"/>
                              <a:gd name="T132" fmla="+- 0 3986 2603"/>
                              <a:gd name="T133" fmla="*/ T132 w 1547"/>
                              <a:gd name="T134" fmla="+- 0 9287 9267"/>
                              <a:gd name="T135" fmla="*/ 9287 h 1582"/>
                              <a:gd name="T136" fmla="+- 0 3947 2603"/>
                              <a:gd name="T137" fmla="*/ T136 w 1547"/>
                              <a:gd name="T138" fmla="+- 0 9294 9267"/>
                              <a:gd name="T139" fmla="*/ 9294 h 1582"/>
                              <a:gd name="T140" fmla="+- 0 3991 2603"/>
                              <a:gd name="T141" fmla="*/ T140 w 1547"/>
                              <a:gd name="T142" fmla="+- 0 9311 9267"/>
                              <a:gd name="T143" fmla="*/ 9311 h 1582"/>
                              <a:gd name="T144" fmla="+- 0 4042 2603"/>
                              <a:gd name="T145" fmla="*/ T144 w 1547"/>
                              <a:gd name="T146" fmla="+- 0 9344 9267"/>
                              <a:gd name="T147" fmla="*/ 9344 h 1582"/>
                              <a:gd name="T148" fmla="+- 0 4088 2603"/>
                              <a:gd name="T149" fmla="*/ T148 w 1547"/>
                              <a:gd name="T150" fmla="+- 0 9395 9267"/>
                              <a:gd name="T151" fmla="*/ 9395 h 1582"/>
                              <a:gd name="T152" fmla="+- 0 4111 2603"/>
                              <a:gd name="T153" fmla="*/ T152 w 1547"/>
                              <a:gd name="T154" fmla="+- 0 9437 9267"/>
                              <a:gd name="T155" fmla="*/ 9437 h 1582"/>
                              <a:gd name="T156" fmla="+- 0 4122 2603"/>
                              <a:gd name="T157" fmla="*/ T156 w 1547"/>
                              <a:gd name="T158" fmla="+- 0 9471 9267"/>
                              <a:gd name="T159" fmla="*/ 9471 h 1582"/>
                              <a:gd name="T160" fmla="+- 0 4129 2603"/>
                              <a:gd name="T161" fmla="*/ T160 w 1547"/>
                              <a:gd name="T162" fmla="+- 0 9507 9267"/>
                              <a:gd name="T163" fmla="*/ 9507 h 1582"/>
                              <a:gd name="T164" fmla="+- 0 4130 2603"/>
                              <a:gd name="T165" fmla="*/ T164 w 1547"/>
                              <a:gd name="T166" fmla="+- 0 10598 9267"/>
                              <a:gd name="T167" fmla="*/ 10598 h 1582"/>
                              <a:gd name="T168" fmla="+- 0 4126 2603"/>
                              <a:gd name="T169" fmla="*/ T168 w 1547"/>
                              <a:gd name="T170" fmla="+- 0 10632 9267"/>
                              <a:gd name="T171" fmla="*/ 10632 h 1582"/>
                              <a:gd name="T172" fmla="+- 0 4115 2603"/>
                              <a:gd name="T173" fmla="*/ T172 w 1547"/>
                              <a:gd name="T174" fmla="+- 0 10667 9267"/>
                              <a:gd name="T175" fmla="*/ 10667 h 1582"/>
                              <a:gd name="T176" fmla="+- 0 4100 2603"/>
                              <a:gd name="T177" fmla="*/ T176 w 1547"/>
                              <a:gd name="T178" fmla="+- 0 10700 9267"/>
                              <a:gd name="T179" fmla="*/ 10700 h 1582"/>
                              <a:gd name="T180" fmla="+- 0 4074 2603"/>
                              <a:gd name="T181" fmla="*/ T180 w 1547"/>
                              <a:gd name="T182" fmla="+- 0 10739 9267"/>
                              <a:gd name="T183" fmla="*/ 10739 h 1582"/>
                              <a:gd name="T184" fmla="+- 0 4022 2603"/>
                              <a:gd name="T185" fmla="*/ T184 w 1547"/>
                              <a:gd name="T186" fmla="+- 0 10786 9267"/>
                              <a:gd name="T187" fmla="*/ 10786 h 1582"/>
                              <a:gd name="T188" fmla="+- 0 3991 2603"/>
                              <a:gd name="T189" fmla="*/ T188 w 1547"/>
                              <a:gd name="T190" fmla="+- 0 10804 9267"/>
                              <a:gd name="T191" fmla="*/ 10804 h 1582"/>
                              <a:gd name="T192" fmla="+- 0 3947 2603"/>
                              <a:gd name="T193" fmla="*/ T192 w 1547"/>
                              <a:gd name="T194" fmla="+- 0 10821 9267"/>
                              <a:gd name="T195" fmla="*/ 10821 h 1582"/>
                              <a:gd name="T196" fmla="+- 0 3986 2603"/>
                              <a:gd name="T197" fmla="*/ T196 w 1547"/>
                              <a:gd name="T198" fmla="+- 0 10828 9267"/>
                              <a:gd name="T199" fmla="*/ 10828 h 1582"/>
                              <a:gd name="T200" fmla="+- 0 4044 2603"/>
                              <a:gd name="T201" fmla="*/ T200 w 1547"/>
                              <a:gd name="T202" fmla="+- 0 10796 9267"/>
                              <a:gd name="T203" fmla="*/ 10796 h 1582"/>
                              <a:gd name="T204" fmla="+- 0 4112 2603"/>
                              <a:gd name="T205" fmla="*/ T204 w 1547"/>
                              <a:gd name="T206" fmla="+- 0 10720 9267"/>
                              <a:gd name="T207" fmla="*/ 10720 h 1582"/>
                              <a:gd name="T208" fmla="+- 0 4139 2603"/>
                              <a:gd name="T209" fmla="*/ T208 w 1547"/>
                              <a:gd name="T210" fmla="+- 0 10661 9267"/>
                              <a:gd name="T211" fmla="*/ 10661 h 1582"/>
                              <a:gd name="T212" fmla="+- 0 4149 2603"/>
                              <a:gd name="T213" fmla="*/ T212 w 1547"/>
                              <a:gd name="T214" fmla="+- 0 10598 9267"/>
                              <a:gd name="T215" fmla="*/ 10598 h 1582"/>
                              <a:gd name="T216" fmla="+- 0 4145 2603"/>
                              <a:gd name="T217" fmla="*/ T216 w 1547"/>
                              <a:gd name="T218" fmla="+- 0 9478 9267"/>
                              <a:gd name="T219" fmla="*/ 9478 h 1582"/>
                              <a:gd name="T220" fmla="+- 0 4124 2603"/>
                              <a:gd name="T221" fmla="*/ T220 w 1547"/>
                              <a:gd name="T222" fmla="+- 0 9417 9267"/>
                              <a:gd name="T223" fmla="*/ 9417 h 1582"/>
                              <a:gd name="T224" fmla="+- 0 4105 2603"/>
                              <a:gd name="T225" fmla="*/ T224 w 1547"/>
                              <a:gd name="T226" fmla="+- 0 9383 9267"/>
                              <a:gd name="T227" fmla="*/ 9383 h 1582"/>
                              <a:gd name="T228" fmla="+- 0 4073 2603"/>
                              <a:gd name="T229" fmla="*/ T228 w 1547"/>
                              <a:gd name="T230" fmla="+- 0 9345 9267"/>
                              <a:gd name="T231" fmla="*/ 9345 h 1582"/>
                              <a:gd name="T232" fmla="+- 0 4022 2603"/>
                              <a:gd name="T233" fmla="*/ T232 w 1547"/>
                              <a:gd name="T234" fmla="+- 0 9305 9267"/>
                              <a:gd name="T235" fmla="*/ 9305 h 1582"/>
                              <a:gd name="T236" fmla="+- 0 3989 2603"/>
                              <a:gd name="T237" fmla="*/ T236 w 1547"/>
                              <a:gd name="T238" fmla="+- 0 9288 9267"/>
                              <a:gd name="T239" fmla="*/ 9288 h 1582"/>
                              <a:gd name="T240" fmla="+- 0 2867 2603"/>
                              <a:gd name="T241" fmla="*/ T240 w 1547"/>
                              <a:gd name="T242" fmla="+- 0 9267 9267"/>
                              <a:gd name="T243" fmla="*/ 9267 h 1582"/>
                              <a:gd name="T244" fmla="+- 0 3886 2603"/>
                              <a:gd name="T245" fmla="*/ T244 w 1547"/>
                              <a:gd name="T246" fmla="+- 0 9267 9267"/>
                              <a:gd name="T247" fmla="*/ 9267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47" h="1582">
                                <a:moveTo>
                                  <a:pt x="1309" y="1"/>
                                </a:moveTo>
                                <a:lnTo>
                                  <a:pt x="236" y="1"/>
                                </a:lnTo>
                                <a:lnTo>
                                  <a:pt x="210" y="6"/>
                                </a:lnTo>
                                <a:lnTo>
                                  <a:pt x="198" y="8"/>
                                </a:lnTo>
                                <a:lnTo>
                                  <a:pt x="185" y="12"/>
                                </a:lnTo>
                                <a:lnTo>
                                  <a:pt x="149" y="26"/>
                                </a:lnTo>
                                <a:lnTo>
                                  <a:pt x="138" y="32"/>
                                </a:lnTo>
                                <a:lnTo>
                                  <a:pt x="126" y="38"/>
                                </a:lnTo>
                                <a:lnTo>
                                  <a:pt x="116" y="45"/>
                                </a:lnTo>
                                <a:lnTo>
                                  <a:pt x="105" y="53"/>
                                </a:lnTo>
                                <a:lnTo>
                                  <a:pt x="95" y="61"/>
                                </a:lnTo>
                                <a:lnTo>
                                  <a:pt x="77" y="78"/>
                                </a:lnTo>
                                <a:lnTo>
                                  <a:pt x="51" y="107"/>
                                </a:lnTo>
                                <a:lnTo>
                                  <a:pt x="37" y="128"/>
                                </a:lnTo>
                                <a:lnTo>
                                  <a:pt x="25" y="150"/>
                                </a:lnTo>
                                <a:lnTo>
                                  <a:pt x="11" y="186"/>
                                </a:lnTo>
                                <a:lnTo>
                                  <a:pt x="7" y="199"/>
                                </a:lnTo>
                                <a:lnTo>
                                  <a:pt x="5" y="212"/>
                                </a:lnTo>
                                <a:lnTo>
                                  <a:pt x="2" y="224"/>
                                </a:lnTo>
                                <a:lnTo>
                                  <a:pt x="1" y="240"/>
                                </a:lnTo>
                                <a:lnTo>
                                  <a:pt x="0" y="251"/>
                                </a:lnTo>
                                <a:lnTo>
                                  <a:pt x="0" y="1331"/>
                                </a:lnTo>
                                <a:lnTo>
                                  <a:pt x="2" y="1357"/>
                                </a:lnTo>
                                <a:lnTo>
                                  <a:pt x="5" y="1370"/>
                                </a:lnTo>
                                <a:lnTo>
                                  <a:pt x="8" y="1382"/>
                                </a:lnTo>
                                <a:lnTo>
                                  <a:pt x="12" y="1395"/>
                                </a:lnTo>
                                <a:lnTo>
                                  <a:pt x="15" y="1407"/>
                                </a:lnTo>
                                <a:lnTo>
                                  <a:pt x="25" y="1431"/>
                                </a:lnTo>
                                <a:lnTo>
                                  <a:pt x="31" y="1442"/>
                                </a:lnTo>
                                <a:lnTo>
                                  <a:pt x="38" y="1454"/>
                                </a:lnTo>
                                <a:lnTo>
                                  <a:pt x="44" y="1465"/>
                                </a:lnTo>
                                <a:lnTo>
                                  <a:pt x="51" y="1475"/>
                                </a:lnTo>
                                <a:lnTo>
                                  <a:pt x="60" y="1485"/>
                                </a:lnTo>
                                <a:lnTo>
                                  <a:pt x="77" y="1503"/>
                                </a:lnTo>
                                <a:lnTo>
                                  <a:pt x="105" y="1529"/>
                                </a:lnTo>
                                <a:lnTo>
                                  <a:pt x="127" y="1543"/>
                                </a:lnTo>
                                <a:lnTo>
                                  <a:pt x="138" y="1549"/>
                                </a:lnTo>
                                <a:lnTo>
                                  <a:pt x="150" y="1555"/>
                                </a:lnTo>
                                <a:lnTo>
                                  <a:pt x="161" y="1560"/>
                                </a:lnTo>
                                <a:lnTo>
                                  <a:pt x="173" y="1565"/>
                                </a:lnTo>
                                <a:lnTo>
                                  <a:pt x="186" y="1569"/>
                                </a:lnTo>
                                <a:lnTo>
                                  <a:pt x="198" y="1573"/>
                                </a:lnTo>
                                <a:lnTo>
                                  <a:pt x="224" y="1578"/>
                                </a:lnTo>
                                <a:lnTo>
                                  <a:pt x="264" y="1581"/>
                                </a:lnTo>
                                <a:lnTo>
                                  <a:pt x="1283" y="1581"/>
                                </a:lnTo>
                                <a:lnTo>
                                  <a:pt x="1323" y="1578"/>
                                </a:lnTo>
                                <a:lnTo>
                                  <a:pt x="1337" y="1575"/>
                                </a:lnTo>
                                <a:lnTo>
                                  <a:pt x="1349" y="1573"/>
                                </a:lnTo>
                                <a:lnTo>
                                  <a:pt x="1362" y="1569"/>
                                </a:lnTo>
                                <a:lnTo>
                                  <a:pt x="1383" y="1561"/>
                                </a:lnTo>
                                <a:lnTo>
                                  <a:pt x="251" y="1561"/>
                                </a:lnTo>
                                <a:lnTo>
                                  <a:pt x="227" y="1559"/>
                                </a:lnTo>
                                <a:lnTo>
                                  <a:pt x="215" y="1556"/>
                                </a:lnTo>
                                <a:lnTo>
                                  <a:pt x="203" y="1553"/>
                                </a:lnTo>
                                <a:lnTo>
                                  <a:pt x="191" y="1550"/>
                                </a:lnTo>
                                <a:lnTo>
                                  <a:pt x="180" y="1547"/>
                                </a:lnTo>
                                <a:lnTo>
                                  <a:pt x="158" y="1537"/>
                                </a:lnTo>
                                <a:lnTo>
                                  <a:pt x="137" y="1525"/>
                                </a:lnTo>
                                <a:lnTo>
                                  <a:pt x="127" y="1519"/>
                                </a:lnTo>
                                <a:lnTo>
                                  <a:pt x="108" y="1505"/>
                                </a:lnTo>
                                <a:lnTo>
                                  <a:pt x="91" y="1489"/>
                                </a:lnTo>
                                <a:lnTo>
                                  <a:pt x="75" y="1471"/>
                                </a:lnTo>
                                <a:lnTo>
                                  <a:pt x="68" y="1463"/>
                                </a:lnTo>
                                <a:lnTo>
                                  <a:pt x="61" y="1453"/>
                                </a:lnTo>
                                <a:lnTo>
                                  <a:pt x="55" y="1443"/>
                                </a:lnTo>
                                <a:lnTo>
                                  <a:pt x="43" y="1422"/>
                                </a:lnTo>
                                <a:lnTo>
                                  <a:pt x="38" y="1411"/>
                                </a:lnTo>
                                <a:lnTo>
                                  <a:pt x="35" y="1400"/>
                                </a:lnTo>
                                <a:lnTo>
                                  <a:pt x="30" y="1388"/>
                                </a:lnTo>
                                <a:lnTo>
                                  <a:pt x="27" y="1377"/>
                                </a:lnTo>
                                <a:lnTo>
                                  <a:pt x="24" y="1365"/>
                                </a:lnTo>
                                <a:lnTo>
                                  <a:pt x="23" y="1353"/>
                                </a:lnTo>
                                <a:lnTo>
                                  <a:pt x="20" y="1341"/>
                                </a:lnTo>
                                <a:lnTo>
                                  <a:pt x="19" y="1329"/>
                                </a:lnTo>
                                <a:lnTo>
                                  <a:pt x="19" y="251"/>
                                </a:lnTo>
                                <a:lnTo>
                                  <a:pt x="20" y="240"/>
                                </a:lnTo>
                                <a:lnTo>
                                  <a:pt x="23" y="227"/>
                                </a:lnTo>
                                <a:lnTo>
                                  <a:pt x="24" y="216"/>
                                </a:lnTo>
                                <a:lnTo>
                                  <a:pt x="27" y="204"/>
                                </a:lnTo>
                                <a:lnTo>
                                  <a:pt x="30" y="192"/>
                                </a:lnTo>
                                <a:lnTo>
                                  <a:pt x="35" y="181"/>
                                </a:lnTo>
                                <a:lnTo>
                                  <a:pt x="38" y="169"/>
                                </a:lnTo>
                                <a:lnTo>
                                  <a:pt x="43" y="158"/>
                                </a:lnTo>
                                <a:lnTo>
                                  <a:pt x="49" y="147"/>
                                </a:lnTo>
                                <a:lnTo>
                                  <a:pt x="61" y="128"/>
                                </a:lnTo>
                                <a:lnTo>
                                  <a:pt x="75" y="109"/>
                                </a:lnTo>
                                <a:lnTo>
                                  <a:pt x="91" y="91"/>
                                </a:lnTo>
                                <a:lnTo>
                                  <a:pt x="117" y="68"/>
                                </a:lnTo>
                                <a:lnTo>
                                  <a:pt x="127" y="62"/>
                                </a:lnTo>
                                <a:lnTo>
                                  <a:pt x="138" y="55"/>
                                </a:lnTo>
                                <a:lnTo>
                                  <a:pt x="147" y="49"/>
                                </a:lnTo>
                                <a:lnTo>
                                  <a:pt x="180" y="35"/>
                                </a:lnTo>
                                <a:lnTo>
                                  <a:pt x="192" y="31"/>
                                </a:lnTo>
                                <a:lnTo>
                                  <a:pt x="203" y="27"/>
                                </a:lnTo>
                                <a:lnTo>
                                  <a:pt x="227" y="23"/>
                                </a:lnTo>
                                <a:lnTo>
                                  <a:pt x="252" y="20"/>
                                </a:lnTo>
                                <a:lnTo>
                                  <a:pt x="1383" y="20"/>
                                </a:lnTo>
                                <a:lnTo>
                                  <a:pt x="1374" y="17"/>
                                </a:lnTo>
                                <a:lnTo>
                                  <a:pt x="1361" y="12"/>
                                </a:lnTo>
                                <a:lnTo>
                                  <a:pt x="1349" y="8"/>
                                </a:lnTo>
                                <a:lnTo>
                                  <a:pt x="1309" y="1"/>
                                </a:lnTo>
                                <a:close/>
                                <a:moveTo>
                                  <a:pt x="1383" y="20"/>
                                </a:moveTo>
                                <a:lnTo>
                                  <a:pt x="1296" y="20"/>
                                </a:lnTo>
                                <a:lnTo>
                                  <a:pt x="1320" y="23"/>
                                </a:lnTo>
                                <a:lnTo>
                                  <a:pt x="1344" y="27"/>
                                </a:lnTo>
                                <a:lnTo>
                                  <a:pt x="1356" y="31"/>
                                </a:lnTo>
                                <a:lnTo>
                                  <a:pt x="1367" y="35"/>
                                </a:lnTo>
                                <a:lnTo>
                                  <a:pt x="1388" y="44"/>
                                </a:lnTo>
                                <a:lnTo>
                                  <a:pt x="1410" y="56"/>
                                </a:lnTo>
                                <a:lnTo>
                                  <a:pt x="1419" y="62"/>
                                </a:lnTo>
                                <a:lnTo>
                                  <a:pt x="1439" y="77"/>
                                </a:lnTo>
                                <a:lnTo>
                                  <a:pt x="1455" y="92"/>
                                </a:lnTo>
                                <a:lnTo>
                                  <a:pt x="1471" y="109"/>
                                </a:lnTo>
                                <a:lnTo>
                                  <a:pt x="1485" y="128"/>
                                </a:lnTo>
                                <a:lnTo>
                                  <a:pt x="1491" y="138"/>
                                </a:lnTo>
                                <a:lnTo>
                                  <a:pt x="1503" y="159"/>
                                </a:lnTo>
                                <a:lnTo>
                                  <a:pt x="1508" y="170"/>
                                </a:lnTo>
                                <a:lnTo>
                                  <a:pt x="1512" y="181"/>
                                </a:lnTo>
                                <a:lnTo>
                                  <a:pt x="1517" y="192"/>
                                </a:lnTo>
                                <a:lnTo>
                                  <a:pt x="1519" y="204"/>
                                </a:lnTo>
                                <a:lnTo>
                                  <a:pt x="1523" y="216"/>
                                </a:lnTo>
                                <a:lnTo>
                                  <a:pt x="1524" y="228"/>
                                </a:lnTo>
                                <a:lnTo>
                                  <a:pt x="1526" y="240"/>
                                </a:lnTo>
                                <a:lnTo>
                                  <a:pt x="1526" y="252"/>
                                </a:lnTo>
                                <a:lnTo>
                                  <a:pt x="1527" y="265"/>
                                </a:lnTo>
                                <a:lnTo>
                                  <a:pt x="1527" y="1331"/>
                                </a:lnTo>
                                <a:lnTo>
                                  <a:pt x="1526" y="1341"/>
                                </a:lnTo>
                                <a:lnTo>
                                  <a:pt x="1524" y="1353"/>
                                </a:lnTo>
                                <a:lnTo>
                                  <a:pt x="1523" y="1365"/>
                                </a:lnTo>
                                <a:lnTo>
                                  <a:pt x="1519" y="1377"/>
                                </a:lnTo>
                                <a:lnTo>
                                  <a:pt x="1517" y="1389"/>
                                </a:lnTo>
                                <a:lnTo>
                                  <a:pt x="1512" y="1400"/>
                                </a:lnTo>
                                <a:lnTo>
                                  <a:pt x="1508" y="1412"/>
                                </a:lnTo>
                                <a:lnTo>
                                  <a:pt x="1503" y="1423"/>
                                </a:lnTo>
                                <a:lnTo>
                                  <a:pt x="1497" y="1433"/>
                                </a:lnTo>
                                <a:lnTo>
                                  <a:pt x="1491" y="1443"/>
                                </a:lnTo>
                                <a:lnTo>
                                  <a:pt x="1485" y="1453"/>
                                </a:lnTo>
                                <a:lnTo>
                                  <a:pt x="1471" y="1472"/>
                                </a:lnTo>
                                <a:lnTo>
                                  <a:pt x="1455" y="1490"/>
                                </a:lnTo>
                                <a:lnTo>
                                  <a:pt x="1429" y="1513"/>
                                </a:lnTo>
                                <a:lnTo>
                                  <a:pt x="1419" y="1519"/>
                                </a:lnTo>
                                <a:lnTo>
                                  <a:pt x="1409" y="1526"/>
                                </a:lnTo>
                                <a:lnTo>
                                  <a:pt x="1399" y="1531"/>
                                </a:lnTo>
                                <a:lnTo>
                                  <a:pt x="1388" y="1537"/>
                                </a:lnTo>
                                <a:lnTo>
                                  <a:pt x="1367" y="1547"/>
                                </a:lnTo>
                                <a:lnTo>
                                  <a:pt x="1355" y="1550"/>
                                </a:lnTo>
                                <a:lnTo>
                                  <a:pt x="1344" y="1554"/>
                                </a:lnTo>
                                <a:lnTo>
                                  <a:pt x="1320" y="1559"/>
                                </a:lnTo>
                                <a:lnTo>
                                  <a:pt x="1295" y="1561"/>
                                </a:lnTo>
                                <a:lnTo>
                                  <a:pt x="1383" y="1561"/>
                                </a:lnTo>
                                <a:lnTo>
                                  <a:pt x="1398" y="1555"/>
                                </a:lnTo>
                                <a:lnTo>
                                  <a:pt x="1419" y="1543"/>
                                </a:lnTo>
                                <a:lnTo>
                                  <a:pt x="1441" y="1529"/>
                                </a:lnTo>
                                <a:lnTo>
                                  <a:pt x="1470" y="1503"/>
                                </a:lnTo>
                                <a:lnTo>
                                  <a:pt x="1495" y="1475"/>
                                </a:lnTo>
                                <a:lnTo>
                                  <a:pt x="1509" y="1453"/>
                                </a:lnTo>
                                <a:lnTo>
                                  <a:pt x="1521" y="1431"/>
                                </a:lnTo>
                                <a:lnTo>
                                  <a:pt x="1531" y="1407"/>
                                </a:lnTo>
                                <a:lnTo>
                                  <a:pt x="1536" y="1394"/>
                                </a:lnTo>
                                <a:lnTo>
                                  <a:pt x="1539" y="1382"/>
                                </a:lnTo>
                                <a:lnTo>
                                  <a:pt x="1544" y="1356"/>
                                </a:lnTo>
                                <a:lnTo>
                                  <a:pt x="1546" y="1331"/>
                                </a:lnTo>
                                <a:lnTo>
                                  <a:pt x="1547" y="251"/>
                                </a:lnTo>
                                <a:lnTo>
                                  <a:pt x="1544" y="224"/>
                                </a:lnTo>
                                <a:lnTo>
                                  <a:pt x="1542" y="211"/>
                                </a:lnTo>
                                <a:lnTo>
                                  <a:pt x="1538" y="198"/>
                                </a:lnTo>
                                <a:lnTo>
                                  <a:pt x="1531" y="174"/>
                                </a:lnTo>
                                <a:lnTo>
                                  <a:pt x="1521" y="150"/>
                                </a:lnTo>
                                <a:lnTo>
                                  <a:pt x="1515" y="139"/>
                                </a:lnTo>
                                <a:lnTo>
                                  <a:pt x="1508" y="127"/>
                                </a:lnTo>
                                <a:lnTo>
                                  <a:pt x="1502" y="116"/>
                                </a:lnTo>
                                <a:lnTo>
                                  <a:pt x="1494" y="107"/>
                                </a:lnTo>
                                <a:lnTo>
                                  <a:pt x="1487" y="96"/>
                                </a:lnTo>
                                <a:lnTo>
                                  <a:pt x="1470" y="78"/>
                                </a:lnTo>
                                <a:lnTo>
                                  <a:pt x="1451" y="60"/>
                                </a:lnTo>
                                <a:lnTo>
                                  <a:pt x="1441" y="53"/>
                                </a:lnTo>
                                <a:lnTo>
                                  <a:pt x="1419" y="38"/>
                                </a:lnTo>
                                <a:lnTo>
                                  <a:pt x="1409" y="32"/>
                                </a:lnTo>
                                <a:lnTo>
                                  <a:pt x="1397" y="26"/>
                                </a:lnTo>
                                <a:lnTo>
                                  <a:pt x="1386" y="21"/>
                                </a:lnTo>
                                <a:lnTo>
                                  <a:pt x="1383" y="20"/>
                                </a:lnTo>
                                <a:close/>
                                <a:moveTo>
                                  <a:pt x="1283" y="0"/>
                                </a:moveTo>
                                <a:lnTo>
                                  <a:pt x="264" y="0"/>
                                </a:lnTo>
                                <a:lnTo>
                                  <a:pt x="251" y="1"/>
                                </a:lnTo>
                                <a:lnTo>
                                  <a:pt x="1296" y="1"/>
                                </a:lnTo>
                                <a:lnTo>
                                  <a:pt x="1283"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98" y="9386"/>
                            <a:ext cx="1546"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05"/>
                        <wps:cNvSpPr>
                          <a:spLocks/>
                        </wps:cNvSpPr>
                        <wps:spPr bwMode="auto">
                          <a:xfrm>
                            <a:off x="542" y="2423"/>
                            <a:ext cx="7306" cy="8700"/>
                          </a:xfrm>
                          <a:custGeom>
                            <a:avLst/>
                            <a:gdLst>
                              <a:gd name="T0" fmla="+- 0 1588 542"/>
                              <a:gd name="T1" fmla="*/ T0 w 7306"/>
                              <a:gd name="T2" fmla="+- 0 11083 2423"/>
                              <a:gd name="T3" fmla="*/ 11083 h 8700"/>
                              <a:gd name="T4" fmla="+- 0 6803 542"/>
                              <a:gd name="T5" fmla="*/ T4 w 7306"/>
                              <a:gd name="T6" fmla="+- 0 11083 2423"/>
                              <a:gd name="T7" fmla="*/ 11083 h 8700"/>
                              <a:gd name="T8" fmla="+- 0 1133 542"/>
                              <a:gd name="T9" fmla="*/ T8 w 7306"/>
                              <a:gd name="T10" fmla="+- 0 2603 2423"/>
                              <a:gd name="T11" fmla="*/ 2603 h 8700"/>
                              <a:gd name="T12" fmla="+- 0 902 542"/>
                              <a:gd name="T13" fmla="*/ T12 w 7306"/>
                              <a:gd name="T14" fmla="+- 0 2783 2423"/>
                              <a:gd name="T15" fmla="*/ 2783 h 8700"/>
                              <a:gd name="T16" fmla="+- 0 786 542"/>
                              <a:gd name="T17" fmla="*/ T16 w 7306"/>
                              <a:gd name="T18" fmla="+- 0 2923 2423"/>
                              <a:gd name="T19" fmla="*/ 2923 h 8700"/>
                              <a:gd name="T20" fmla="+- 0 677 542"/>
                              <a:gd name="T21" fmla="*/ T20 w 7306"/>
                              <a:gd name="T22" fmla="+- 0 3103 2423"/>
                              <a:gd name="T23" fmla="*/ 3103 h 8700"/>
                              <a:gd name="T24" fmla="+- 0 581 542"/>
                              <a:gd name="T25" fmla="*/ T24 w 7306"/>
                              <a:gd name="T26" fmla="+- 0 3343 2423"/>
                              <a:gd name="T27" fmla="*/ 3343 h 8700"/>
                              <a:gd name="T28" fmla="+- 0 542 542"/>
                              <a:gd name="T29" fmla="*/ T28 w 7306"/>
                              <a:gd name="T30" fmla="+- 0 3623 2423"/>
                              <a:gd name="T31" fmla="*/ 3623 h 8700"/>
                              <a:gd name="T32" fmla="+- 0 562 542"/>
                              <a:gd name="T33" fmla="*/ T32 w 7306"/>
                              <a:gd name="T34" fmla="+- 0 10123 2423"/>
                              <a:gd name="T35" fmla="*/ 10123 h 8700"/>
                              <a:gd name="T36" fmla="+- 0 650 542"/>
                              <a:gd name="T37" fmla="*/ T36 w 7306"/>
                              <a:gd name="T38" fmla="+- 0 10403 2423"/>
                              <a:gd name="T39" fmla="*/ 10403 h 8700"/>
                              <a:gd name="T40" fmla="+- 0 736 542"/>
                              <a:gd name="T41" fmla="*/ T40 w 7306"/>
                              <a:gd name="T42" fmla="+- 0 10563 2423"/>
                              <a:gd name="T43" fmla="*/ 10563 h 8700"/>
                              <a:gd name="T44" fmla="+- 0 944 542"/>
                              <a:gd name="T45" fmla="*/ T44 w 7306"/>
                              <a:gd name="T46" fmla="+- 0 10823 2423"/>
                              <a:gd name="T47" fmla="*/ 10823 h 8700"/>
                              <a:gd name="T48" fmla="+- 0 1159 542"/>
                              <a:gd name="T49" fmla="*/ T48 w 7306"/>
                              <a:gd name="T50" fmla="+- 0 10963 2423"/>
                              <a:gd name="T51" fmla="*/ 10963 h 8700"/>
                              <a:gd name="T52" fmla="+- 0 1348 542"/>
                              <a:gd name="T53" fmla="*/ T52 w 7306"/>
                              <a:gd name="T54" fmla="+- 0 11063 2423"/>
                              <a:gd name="T55" fmla="*/ 11063 h 8700"/>
                              <a:gd name="T56" fmla="+- 0 1386 542"/>
                              <a:gd name="T57" fmla="*/ T56 w 7306"/>
                              <a:gd name="T58" fmla="+- 0 11043 2423"/>
                              <a:gd name="T59" fmla="*/ 11043 h 8700"/>
                              <a:gd name="T60" fmla="+- 0 1148 542"/>
                              <a:gd name="T61" fmla="*/ T60 w 7306"/>
                              <a:gd name="T62" fmla="+- 0 10923 2423"/>
                              <a:gd name="T63" fmla="*/ 10923 h 8700"/>
                              <a:gd name="T64" fmla="+- 0 904 542"/>
                              <a:gd name="T65" fmla="*/ T64 w 7306"/>
                              <a:gd name="T66" fmla="+- 0 10723 2423"/>
                              <a:gd name="T67" fmla="*/ 10723 h 8700"/>
                              <a:gd name="T68" fmla="+- 0 745 542"/>
                              <a:gd name="T69" fmla="*/ T68 w 7306"/>
                              <a:gd name="T70" fmla="+- 0 10523 2423"/>
                              <a:gd name="T71" fmla="*/ 10523 h 8700"/>
                              <a:gd name="T72" fmla="+- 0 644 542"/>
                              <a:gd name="T73" fmla="*/ T72 w 7306"/>
                              <a:gd name="T74" fmla="+- 0 10323 2423"/>
                              <a:gd name="T75" fmla="*/ 10323 h 8700"/>
                              <a:gd name="T76" fmla="+- 0 592 542"/>
                              <a:gd name="T77" fmla="*/ T76 w 7306"/>
                              <a:gd name="T78" fmla="+- 0 10123 2423"/>
                              <a:gd name="T79" fmla="*/ 10123 h 8700"/>
                              <a:gd name="T80" fmla="+- 0 578 542"/>
                              <a:gd name="T81" fmla="*/ T80 w 7306"/>
                              <a:gd name="T82" fmla="+- 0 3543 2423"/>
                              <a:gd name="T83" fmla="*/ 3543 h 8700"/>
                              <a:gd name="T84" fmla="+- 0 618 542"/>
                              <a:gd name="T85" fmla="*/ T84 w 7306"/>
                              <a:gd name="T86" fmla="+- 0 3323 2423"/>
                              <a:gd name="T87" fmla="*/ 3323 h 8700"/>
                              <a:gd name="T88" fmla="+- 0 703 542"/>
                              <a:gd name="T89" fmla="*/ T88 w 7306"/>
                              <a:gd name="T90" fmla="+- 0 3103 2423"/>
                              <a:gd name="T91" fmla="*/ 3103 h 8700"/>
                              <a:gd name="T92" fmla="+- 0 793 542"/>
                              <a:gd name="T93" fmla="*/ T92 w 7306"/>
                              <a:gd name="T94" fmla="+- 0 2963 2423"/>
                              <a:gd name="T95" fmla="*/ 2963 h 8700"/>
                              <a:gd name="T96" fmla="+- 0 923 542"/>
                              <a:gd name="T97" fmla="*/ T96 w 7306"/>
                              <a:gd name="T98" fmla="+- 0 2803 2423"/>
                              <a:gd name="T99" fmla="*/ 2803 h 8700"/>
                              <a:gd name="T100" fmla="+- 0 1124 542"/>
                              <a:gd name="T101" fmla="*/ T100 w 7306"/>
                              <a:gd name="T102" fmla="+- 0 2643 2423"/>
                              <a:gd name="T103" fmla="*/ 2643 h 8700"/>
                              <a:gd name="T104" fmla="+- 0 6890 542"/>
                              <a:gd name="T105" fmla="*/ T104 w 7306"/>
                              <a:gd name="T106" fmla="+- 0 11063 2423"/>
                              <a:gd name="T107" fmla="*/ 11063 h 8700"/>
                              <a:gd name="T108" fmla="+- 0 6919 542"/>
                              <a:gd name="T109" fmla="*/ T108 w 7306"/>
                              <a:gd name="T110" fmla="+- 0 11063 2423"/>
                              <a:gd name="T111" fmla="*/ 11063 h 8700"/>
                              <a:gd name="T112" fmla="+- 0 7087 542"/>
                              <a:gd name="T113" fmla="*/ T112 w 7306"/>
                              <a:gd name="T114" fmla="+- 0 11003 2423"/>
                              <a:gd name="T115" fmla="*/ 11003 h 8700"/>
                              <a:gd name="T116" fmla="+- 0 7206 542"/>
                              <a:gd name="T117" fmla="*/ T116 w 7306"/>
                              <a:gd name="T118" fmla="+- 0 10983 2423"/>
                              <a:gd name="T119" fmla="*/ 10983 h 8700"/>
                              <a:gd name="T120" fmla="+- 0 7314 542"/>
                              <a:gd name="T121" fmla="*/ T120 w 7306"/>
                              <a:gd name="T122" fmla="+- 0 2683 2423"/>
                              <a:gd name="T123" fmla="*/ 2683 h 8700"/>
                              <a:gd name="T124" fmla="+- 0 7544 542"/>
                              <a:gd name="T125" fmla="*/ T124 w 7306"/>
                              <a:gd name="T126" fmla="+- 0 2903 2423"/>
                              <a:gd name="T127" fmla="*/ 2903 h 8700"/>
                              <a:gd name="T128" fmla="+- 0 7687 542"/>
                              <a:gd name="T129" fmla="*/ T128 w 7306"/>
                              <a:gd name="T130" fmla="+- 0 3103 2423"/>
                              <a:gd name="T131" fmla="*/ 3103 h 8700"/>
                              <a:gd name="T132" fmla="+- 0 7764 542"/>
                              <a:gd name="T133" fmla="*/ T132 w 7306"/>
                              <a:gd name="T134" fmla="+- 0 3303 2423"/>
                              <a:gd name="T135" fmla="*/ 3303 h 8700"/>
                              <a:gd name="T136" fmla="+- 0 7818 542"/>
                              <a:gd name="T137" fmla="*/ T136 w 7306"/>
                              <a:gd name="T138" fmla="+- 0 9943 2423"/>
                              <a:gd name="T139" fmla="*/ 9943 h 8700"/>
                              <a:gd name="T140" fmla="+- 0 7781 542"/>
                              <a:gd name="T141" fmla="*/ T140 w 7306"/>
                              <a:gd name="T142" fmla="+- 0 10203 2423"/>
                              <a:gd name="T143" fmla="*/ 10203 h 8700"/>
                              <a:gd name="T144" fmla="+- 0 7700 542"/>
                              <a:gd name="T145" fmla="*/ T144 w 7306"/>
                              <a:gd name="T146" fmla="+- 0 10423 2423"/>
                              <a:gd name="T147" fmla="*/ 10423 h 8700"/>
                              <a:gd name="T148" fmla="+- 0 7526 542"/>
                              <a:gd name="T149" fmla="*/ T148 w 7306"/>
                              <a:gd name="T150" fmla="+- 0 10683 2423"/>
                              <a:gd name="T151" fmla="*/ 10683 h 8700"/>
                              <a:gd name="T152" fmla="+- 0 7242 542"/>
                              <a:gd name="T153" fmla="*/ T152 w 7306"/>
                              <a:gd name="T154" fmla="+- 0 10923 2423"/>
                              <a:gd name="T155" fmla="*/ 10923 h 8700"/>
                              <a:gd name="T156" fmla="+- 0 7355 542"/>
                              <a:gd name="T157" fmla="*/ T156 w 7306"/>
                              <a:gd name="T158" fmla="+- 0 10883 2423"/>
                              <a:gd name="T159" fmla="*/ 10883 h 8700"/>
                              <a:gd name="T160" fmla="+- 0 7530 542"/>
                              <a:gd name="T161" fmla="*/ T160 w 7306"/>
                              <a:gd name="T162" fmla="+- 0 10723 2423"/>
                              <a:gd name="T163" fmla="*/ 10723 h 8700"/>
                              <a:gd name="T164" fmla="+- 0 7727 542"/>
                              <a:gd name="T165" fmla="*/ T164 w 7306"/>
                              <a:gd name="T166" fmla="+- 0 10443 2423"/>
                              <a:gd name="T167" fmla="*/ 10443 h 8700"/>
                              <a:gd name="T168" fmla="+- 0 7802 542"/>
                              <a:gd name="T169" fmla="*/ T168 w 7306"/>
                              <a:gd name="T170" fmla="+- 0 10243 2423"/>
                              <a:gd name="T171" fmla="*/ 10243 h 8700"/>
                              <a:gd name="T172" fmla="+- 0 7848 542"/>
                              <a:gd name="T173" fmla="*/ T172 w 7306"/>
                              <a:gd name="T174" fmla="+- 0 3623 2423"/>
                              <a:gd name="T175" fmla="*/ 3623 h 8700"/>
                              <a:gd name="T176" fmla="+- 0 7817 542"/>
                              <a:gd name="T177" fmla="*/ T176 w 7306"/>
                              <a:gd name="T178" fmla="+- 0 3383 2423"/>
                              <a:gd name="T179" fmla="*/ 3383 h 8700"/>
                              <a:gd name="T180" fmla="+- 0 7727 542"/>
                              <a:gd name="T181" fmla="*/ T180 w 7306"/>
                              <a:gd name="T182" fmla="+- 0 3123 2423"/>
                              <a:gd name="T183" fmla="*/ 3123 h 8700"/>
                              <a:gd name="T184" fmla="+- 0 7549 542"/>
                              <a:gd name="T185" fmla="*/ T184 w 7306"/>
                              <a:gd name="T186" fmla="+- 0 2843 2423"/>
                              <a:gd name="T187" fmla="*/ 2843 h 8700"/>
                              <a:gd name="T188" fmla="+- 0 7355 542"/>
                              <a:gd name="T189" fmla="*/ T188 w 7306"/>
                              <a:gd name="T190" fmla="+- 0 2663 2423"/>
                              <a:gd name="T191" fmla="*/ 2663 h 8700"/>
                              <a:gd name="T192" fmla="+- 0 1184 542"/>
                              <a:gd name="T193" fmla="*/ T192 w 7306"/>
                              <a:gd name="T194" fmla="+- 0 2583 2423"/>
                              <a:gd name="T195" fmla="*/ 2583 h 8700"/>
                              <a:gd name="T196" fmla="+- 0 7140 542"/>
                              <a:gd name="T197" fmla="*/ T196 w 7306"/>
                              <a:gd name="T198" fmla="+- 0 2583 2423"/>
                              <a:gd name="T199" fmla="*/ 2583 h 8700"/>
                              <a:gd name="T200" fmla="+- 0 1292 542"/>
                              <a:gd name="T201" fmla="*/ T200 w 7306"/>
                              <a:gd name="T202" fmla="+- 0 2523 2423"/>
                              <a:gd name="T203" fmla="*/ 2523 h 8700"/>
                              <a:gd name="T204" fmla="+- 0 1471 542"/>
                              <a:gd name="T205" fmla="*/ T204 w 7306"/>
                              <a:gd name="T206" fmla="+- 0 2503 2423"/>
                              <a:gd name="T207" fmla="*/ 2503 h 8700"/>
                              <a:gd name="T208" fmla="+- 0 6833 542"/>
                              <a:gd name="T209" fmla="*/ T208 w 7306"/>
                              <a:gd name="T210" fmla="+- 0 2483 2423"/>
                              <a:gd name="T211" fmla="*/ 2483 h 8700"/>
                              <a:gd name="T212" fmla="+- 0 7060 542"/>
                              <a:gd name="T213" fmla="*/ T212 w 7306"/>
                              <a:gd name="T214" fmla="+- 0 2543 2423"/>
                              <a:gd name="T215" fmla="*/ 2543 h 8700"/>
                              <a:gd name="T216" fmla="+- 0 1553 542"/>
                              <a:gd name="T217" fmla="*/ T216 w 7306"/>
                              <a:gd name="T218" fmla="+- 0 2443 2423"/>
                              <a:gd name="T219" fmla="*/ 2443 h 8700"/>
                              <a:gd name="T220" fmla="+- 0 1644 542"/>
                              <a:gd name="T221" fmla="*/ T220 w 7306"/>
                              <a:gd name="T222" fmla="+- 0 2443 2423"/>
                              <a:gd name="T223" fmla="*/ 2443 h 8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06" h="8700">
                                <a:moveTo>
                                  <a:pt x="6327" y="8680"/>
                                </a:moveTo>
                                <a:lnTo>
                                  <a:pt x="951" y="8680"/>
                                </a:lnTo>
                                <a:lnTo>
                                  <a:pt x="1011" y="8700"/>
                                </a:lnTo>
                                <a:lnTo>
                                  <a:pt x="6296" y="8700"/>
                                </a:lnTo>
                                <a:lnTo>
                                  <a:pt x="6327" y="8680"/>
                                </a:lnTo>
                                <a:close/>
                                <a:moveTo>
                                  <a:pt x="1046" y="8660"/>
                                </a:moveTo>
                                <a:lnTo>
                                  <a:pt x="892" y="8660"/>
                                </a:lnTo>
                                <a:lnTo>
                                  <a:pt x="922" y="8680"/>
                                </a:lnTo>
                                <a:lnTo>
                                  <a:pt x="1106" y="8680"/>
                                </a:lnTo>
                                <a:lnTo>
                                  <a:pt x="1046" y="8660"/>
                                </a:lnTo>
                                <a:close/>
                                <a:moveTo>
                                  <a:pt x="6414" y="8660"/>
                                </a:moveTo>
                                <a:lnTo>
                                  <a:pt x="6261" y="8660"/>
                                </a:lnTo>
                                <a:lnTo>
                                  <a:pt x="6201" y="8680"/>
                                </a:lnTo>
                                <a:lnTo>
                                  <a:pt x="6386" y="8680"/>
                                </a:lnTo>
                                <a:lnTo>
                                  <a:pt x="6414" y="8660"/>
                                </a:lnTo>
                                <a:close/>
                                <a:moveTo>
                                  <a:pt x="683" y="160"/>
                                </a:moveTo>
                                <a:lnTo>
                                  <a:pt x="617" y="160"/>
                                </a:lnTo>
                                <a:lnTo>
                                  <a:pt x="591" y="180"/>
                                </a:lnTo>
                                <a:lnTo>
                                  <a:pt x="566" y="200"/>
                                </a:lnTo>
                                <a:lnTo>
                                  <a:pt x="494" y="240"/>
                                </a:lnTo>
                                <a:lnTo>
                                  <a:pt x="470" y="260"/>
                                </a:lnTo>
                                <a:lnTo>
                                  <a:pt x="424" y="300"/>
                                </a:lnTo>
                                <a:lnTo>
                                  <a:pt x="381" y="340"/>
                                </a:lnTo>
                                <a:lnTo>
                                  <a:pt x="360" y="360"/>
                                </a:lnTo>
                                <a:lnTo>
                                  <a:pt x="339" y="380"/>
                                </a:lnTo>
                                <a:lnTo>
                                  <a:pt x="320" y="400"/>
                                </a:lnTo>
                                <a:lnTo>
                                  <a:pt x="299" y="420"/>
                                </a:lnTo>
                                <a:lnTo>
                                  <a:pt x="281" y="460"/>
                                </a:lnTo>
                                <a:lnTo>
                                  <a:pt x="262" y="480"/>
                                </a:lnTo>
                                <a:lnTo>
                                  <a:pt x="244" y="500"/>
                                </a:lnTo>
                                <a:lnTo>
                                  <a:pt x="210" y="540"/>
                                </a:lnTo>
                                <a:lnTo>
                                  <a:pt x="194" y="580"/>
                                </a:lnTo>
                                <a:lnTo>
                                  <a:pt x="178" y="600"/>
                                </a:lnTo>
                                <a:lnTo>
                                  <a:pt x="164" y="620"/>
                                </a:lnTo>
                                <a:lnTo>
                                  <a:pt x="148" y="640"/>
                                </a:lnTo>
                                <a:lnTo>
                                  <a:pt x="135" y="680"/>
                                </a:lnTo>
                                <a:lnTo>
                                  <a:pt x="108" y="720"/>
                                </a:lnTo>
                                <a:lnTo>
                                  <a:pt x="96" y="760"/>
                                </a:lnTo>
                                <a:lnTo>
                                  <a:pt x="75" y="820"/>
                                </a:lnTo>
                                <a:lnTo>
                                  <a:pt x="56" y="860"/>
                                </a:lnTo>
                                <a:lnTo>
                                  <a:pt x="47" y="900"/>
                                </a:lnTo>
                                <a:lnTo>
                                  <a:pt x="39" y="920"/>
                                </a:lnTo>
                                <a:lnTo>
                                  <a:pt x="32" y="960"/>
                                </a:lnTo>
                                <a:lnTo>
                                  <a:pt x="20" y="1020"/>
                                </a:lnTo>
                                <a:lnTo>
                                  <a:pt x="15" y="1040"/>
                                </a:lnTo>
                                <a:lnTo>
                                  <a:pt x="10" y="1080"/>
                                </a:lnTo>
                                <a:lnTo>
                                  <a:pt x="6" y="1100"/>
                                </a:lnTo>
                                <a:lnTo>
                                  <a:pt x="0" y="1200"/>
                                </a:lnTo>
                                <a:lnTo>
                                  <a:pt x="0" y="7520"/>
                                </a:lnTo>
                                <a:lnTo>
                                  <a:pt x="2" y="7540"/>
                                </a:lnTo>
                                <a:lnTo>
                                  <a:pt x="6" y="7600"/>
                                </a:lnTo>
                                <a:lnTo>
                                  <a:pt x="10" y="7640"/>
                                </a:lnTo>
                                <a:lnTo>
                                  <a:pt x="15" y="7660"/>
                                </a:lnTo>
                                <a:lnTo>
                                  <a:pt x="20" y="7700"/>
                                </a:lnTo>
                                <a:lnTo>
                                  <a:pt x="32" y="7760"/>
                                </a:lnTo>
                                <a:lnTo>
                                  <a:pt x="39" y="7780"/>
                                </a:lnTo>
                                <a:lnTo>
                                  <a:pt x="56" y="7840"/>
                                </a:lnTo>
                                <a:lnTo>
                                  <a:pt x="75" y="7900"/>
                                </a:lnTo>
                                <a:lnTo>
                                  <a:pt x="96" y="7960"/>
                                </a:lnTo>
                                <a:lnTo>
                                  <a:pt x="108" y="7980"/>
                                </a:lnTo>
                                <a:lnTo>
                                  <a:pt x="122" y="8020"/>
                                </a:lnTo>
                                <a:lnTo>
                                  <a:pt x="135" y="8040"/>
                                </a:lnTo>
                                <a:lnTo>
                                  <a:pt x="149" y="8060"/>
                                </a:lnTo>
                                <a:lnTo>
                                  <a:pt x="164" y="8100"/>
                                </a:lnTo>
                                <a:lnTo>
                                  <a:pt x="178" y="8120"/>
                                </a:lnTo>
                                <a:lnTo>
                                  <a:pt x="194" y="8140"/>
                                </a:lnTo>
                                <a:lnTo>
                                  <a:pt x="244" y="8220"/>
                                </a:lnTo>
                                <a:lnTo>
                                  <a:pt x="262" y="8240"/>
                                </a:lnTo>
                                <a:lnTo>
                                  <a:pt x="320" y="8300"/>
                                </a:lnTo>
                                <a:lnTo>
                                  <a:pt x="360" y="8360"/>
                                </a:lnTo>
                                <a:lnTo>
                                  <a:pt x="381" y="8380"/>
                                </a:lnTo>
                                <a:lnTo>
                                  <a:pt x="402" y="8400"/>
                                </a:lnTo>
                                <a:lnTo>
                                  <a:pt x="425" y="8420"/>
                                </a:lnTo>
                                <a:lnTo>
                                  <a:pt x="447" y="8440"/>
                                </a:lnTo>
                                <a:lnTo>
                                  <a:pt x="471" y="8440"/>
                                </a:lnTo>
                                <a:lnTo>
                                  <a:pt x="494" y="8460"/>
                                </a:lnTo>
                                <a:lnTo>
                                  <a:pt x="542" y="8500"/>
                                </a:lnTo>
                                <a:lnTo>
                                  <a:pt x="617" y="8540"/>
                                </a:lnTo>
                                <a:lnTo>
                                  <a:pt x="644" y="8560"/>
                                </a:lnTo>
                                <a:lnTo>
                                  <a:pt x="669" y="8580"/>
                                </a:lnTo>
                                <a:lnTo>
                                  <a:pt x="696" y="8580"/>
                                </a:lnTo>
                                <a:lnTo>
                                  <a:pt x="723" y="8600"/>
                                </a:lnTo>
                                <a:lnTo>
                                  <a:pt x="750" y="8620"/>
                                </a:lnTo>
                                <a:lnTo>
                                  <a:pt x="806" y="8640"/>
                                </a:lnTo>
                                <a:lnTo>
                                  <a:pt x="863" y="8660"/>
                                </a:lnTo>
                                <a:lnTo>
                                  <a:pt x="1016" y="8660"/>
                                </a:lnTo>
                                <a:lnTo>
                                  <a:pt x="958" y="8640"/>
                                </a:lnTo>
                                <a:lnTo>
                                  <a:pt x="900" y="8640"/>
                                </a:lnTo>
                                <a:lnTo>
                                  <a:pt x="872" y="8620"/>
                                </a:lnTo>
                                <a:lnTo>
                                  <a:pt x="844" y="8620"/>
                                </a:lnTo>
                                <a:lnTo>
                                  <a:pt x="816" y="8600"/>
                                </a:lnTo>
                                <a:lnTo>
                                  <a:pt x="761" y="8580"/>
                                </a:lnTo>
                                <a:lnTo>
                                  <a:pt x="708" y="8560"/>
                                </a:lnTo>
                                <a:lnTo>
                                  <a:pt x="683" y="8540"/>
                                </a:lnTo>
                                <a:lnTo>
                                  <a:pt x="657" y="8540"/>
                                </a:lnTo>
                                <a:lnTo>
                                  <a:pt x="606" y="8500"/>
                                </a:lnTo>
                                <a:lnTo>
                                  <a:pt x="558" y="8480"/>
                                </a:lnTo>
                                <a:lnTo>
                                  <a:pt x="534" y="8460"/>
                                </a:lnTo>
                                <a:lnTo>
                                  <a:pt x="466" y="8400"/>
                                </a:lnTo>
                                <a:lnTo>
                                  <a:pt x="401" y="8340"/>
                                </a:lnTo>
                                <a:lnTo>
                                  <a:pt x="381" y="8320"/>
                                </a:lnTo>
                                <a:lnTo>
                                  <a:pt x="362" y="8300"/>
                                </a:lnTo>
                                <a:lnTo>
                                  <a:pt x="341" y="8280"/>
                                </a:lnTo>
                                <a:lnTo>
                                  <a:pt x="322" y="8260"/>
                                </a:lnTo>
                                <a:lnTo>
                                  <a:pt x="268" y="8200"/>
                                </a:lnTo>
                                <a:lnTo>
                                  <a:pt x="234" y="8160"/>
                                </a:lnTo>
                                <a:lnTo>
                                  <a:pt x="219" y="8120"/>
                                </a:lnTo>
                                <a:lnTo>
                                  <a:pt x="203" y="8100"/>
                                </a:lnTo>
                                <a:lnTo>
                                  <a:pt x="174" y="8060"/>
                                </a:lnTo>
                                <a:lnTo>
                                  <a:pt x="161" y="8020"/>
                                </a:lnTo>
                                <a:lnTo>
                                  <a:pt x="148" y="8000"/>
                                </a:lnTo>
                                <a:lnTo>
                                  <a:pt x="136" y="7980"/>
                                </a:lnTo>
                                <a:lnTo>
                                  <a:pt x="124" y="7940"/>
                                </a:lnTo>
                                <a:lnTo>
                                  <a:pt x="102" y="7900"/>
                                </a:lnTo>
                                <a:lnTo>
                                  <a:pt x="93" y="7860"/>
                                </a:lnTo>
                                <a:lnTo>
                                  <a:pt x="84" y="7840"/>
                                </a:lnTo>
                                <a:lnTo>
                                  <a:pt x="68" y="7780"/>
                                </a:lnTo>
                                <a:lnTo>
                                  <a:pt x="60" y="7760"/>
                                </a:lnTo>
                                <a:lnTo>
                                  <a:pt x="54" y="7720"/>
                                </a:lnTo>
                                <a:lnTo>
                                  <a:pt x="50" y="7700"/>
                                </a:lnTo>
                                <a:lnTo>
                                  <a:pt x="44" y="7660"/>
                                </a:lnTo>
                                <a:lnTo>
                                  <a:pt x="34" y="7580"/>
                                </a:lnTo>
                                <a:lnTo>
                                  <a:pt x="30" y="7520"/>
                                </a:lnTo>
                                <a:lnTo>
                                  <a:pt x="30" y="1200"/>
                                </a:lnTo>
                                <a:lnTo>
                                  <a:pt x="34" y="1140"/>
                                </a:lnTo>
                                <a:lnTo>
                                  <a:pt x="36" y="1120"/>
                                </a:lnTo>
                                <a:lnTo>
                                  <a:pt x="40" y="1080"/>
                                </a:lnTo>
                                <a:lnTo>
                                  <a:pt x="50" y="1020"/>
                                </a:lnTo>
                                <a:lnTo>
                                  <a:pt x="54" y="1000"/>
                                </a:lnTo>
                                <a:lnTo>
                                  <a:pt x="62" y="960"/>
                                </a:lnTo>
                                <a:lnTo>
                                  <a:pt x="68" y="940"/>
                                </a:lnTo>
                                <a:lnTo>
                                  <a:pt x="76" y="900"/>
                                </a:lnTo>
                                <a:lnTo>
                                  <a:pt x="84" y="880"/>
                                </a:lnTo>
                                <a:lnTo>
                                  <a:pt x="113" y="800"/>
                                </a:lnTo>
                                <a:lnTo>
                                  <a:pt x="125" y="760"/>
                                </a:lnTo>
                                <a:lnTo>
                                  <a:pt x="136" y="740"/>
                                </a:lnTo>
                                <a:lnTo>
                                  <a:pt x="148" y="720"/>
                                </a:lnTo>
                                <a:lnTo>
                                  <a:pt x="161" y="680"/>
                                </a:lnTo>
                                <a:lnTo>
                                  <a:pt x="176" y="660"/>
                                </a:lnTo>
                                <a:lnTo>
                                  <a:pt x="189" y="640"/>
                                </a:lnTo>
                                <a:lnTo>
                                  <a:pt x="204" y="620"/>
                                </a:lnTo>
                                <a:lnTo>
                                  <a:pt x="219" y="580"/>
                                </a:lnTo>
                                <a:lnTo>
                                  <a:pt x="236" y="560"/>
                                </a:lnTo>
                                <a:lnTo>
                                  <a:pt x="251" y="540"/>
                                </a:lnTo>
                                <a:lnTo>
                                  <a:pt x="268" y="520"/>
                                </a:lnTo>
                                <a:lnTo>
                                  <a:pt x="304" y="480"/>
                                </a:lnTo>
                                <a:lnTo>
                                  <a:pt x="322" y="440"/>
                                </a:lnTo>
                                <a:lnTo>
                                  <a:pt x="341" y="420"/>
                                </a:lnTo>
                                <a:lnTo>
                                  <a:pt x="362" y="400"/>
                                </a:lnTo>
                                <a:lnTo>
                                  <a:pt x="381" y="380"/>
                                </a:lnTo>
                                <a:lnTo>
                                  <a:pt x="402" y="360"/>
                                </a:lnTo>
                                <a:lnTo>
                                  <a:pt x="423" y="340"/>
                                </a:lnTo>
                                <a:lnTo>
                                  <a:pt x="466" y="300"/>
                                </a:lnTo>
                                <a:lnTo>
                                  <a:pt x="512" y="280"/>
                                </a:lnTo>
                                <a:lnTo>
                                  <a:pt x="534" y="260"/>
                                </a:lnTo>
                                <a:lnTo>
                                  <a:pt x="582" y="220"/>
                                </a:lnTo>
                                <a:lnTo>
                                  <a:pt x="608" y="200"/>
                                </a:lnTo>
                                <a:lnTo>
                                  <a:pt x="632" y="200"/>
                                </a:lnTo>
                                <a:lnTo>
                                  <a:pt x="657" y="180"/>
                                </a:lnTo>
                                <a:lnTo>
                                  <a:pt x="683" y="160"/>
                                </a:lnTo>
                                <a:close/>
                                <a:moveTo>
                                  <a:pt x="6472" y="8640"/>
                                </a:moveTo>
                                <a:lnTo>
                                  <a:pt x="6348" y="8640"/>
                                </a:lnTo>
                                <a:lnTo>
                                  <a:pt x="6320" y="8660"/>
                                </a:lnTo>
                                <a:lnTo>
                                  <a:pt x="6444" y="8660"/>
                                </a:lnTo>
                                <a:lnTo>
                                  <a:pt x="6472" y="8640"/>
                                </a:lnTo>
                                <a:close/>
                                <a:moveTo>
                                  <a:pt x="6528" y="8620"/>
                                </a:moveTo>
                                <a:lnTo>
                                  <a:pt x="6435" y="8620"/>
                                </a:lnTo>
                                <a:lnTo>
                                  <a:pt x="6377" y="8640"/>
                                </a:lnTo>
                                <a:lnTo>
                                  <a:pt x="6501" y="8640"/>
                                </a:lnTo>
                                <a:lnTo>
                                  <a:pt x="6528" y="8620"/>
                                </a:lnTo>
                                <a:close/>
                                <a:moveTo>
                                  <a:pt x="6690" y="8540"/>
                                </a:moveTo>
                                <a:lnTo>
                                  <a:pt x="6623" y="8540"/>
                                </a:lnTo>
                                <a:lnTo>
                                  <a:pt x="6598" y="8560"/>
                                </a:lnTo>
                                <a:lnTo>
                                  <a:pt x="6545" y="8580"/>
                                </a:lnTo>
                                <a:lnTo>
                                  <a:pt x="6490" y="8600"/>
                                </a:lnTo>
                                <a:lnTo>
                                  <a:pt x="6462" y="8620"/>
                                </a:lnTo>
                                <a:lnTo>
                                  <a:pt x="6557" y="8620"/>
                                </a:lnTo>
                                <a:lnTo>
                                  <a:pt x="6584" y="8600"/>
                                </a:lnTo>
                                <a:lnTo>
                                  <a:pt x="6611" y="8580"/>
                                </a:lnTo>
                                <a:lnTo>
                                  <a:pt x="6664" y="8560"/>
                                </a:lnTo>
                                <a:lnTo>
                                  <a:pt x="6690" y="8540"/>
                                </a:lnTo>
                                <a:close/>
                                <a:moveTo>
                                  <a:pt x="6689" y="160"/>
                                </a:moveTo>
                                <a:lnTo>
                                  <a:pt x="6624" y="160"/>
                                </a:lnTo>
                                <a:lnTo>
                                  <a:pt x="6675" y="200"/>
                                </a:lnTo>
                                <a:lnTo>
                                  <a:pt x="6700" y="200"/>
                                </a:lnTo>
                                <a:lnTo>
                                  <a:pt x="6772" y="260"/>
                                </a:lnTo>
                                <a:lnTo>
                                  <a:pt x="6795" y="280"/>
                                </a:lnTo>
                                <a:lnTo>
                                  <a:pt x="6840" y="300"/>
                                </a:lnTo>
                                <a:lnTo>
                                  <a:pt x="6905" y="360"/>
                                </a:lnTo>
                                <a:lnTo>
                                  <a:pt x="6946" y="400"/>
                                </a:lnTo>
                                <a:lnTo>
                                  <a:pt x="6984" y="440"/>
                                </a:lnTo>
                                <a:lnTo>
                                  <a:pt x="7002" y="480"/>
                                </a:lnTo>
                                <a:lnTo>
                                  <a:pt x="7038" y="520"/>
                                </a:lnTo>
                                <a:lnTo>
                                  <a:pt x="7072" y="560"/>
                                </a:lnTo>
                                <a:lnTo>
                                  <a:pt x="7088" y="580"/>
                                </a:lnTo>
                                <a:lnTo>
                                  <a:pt x="7103" y="620"/>
                                </a:lnTo>
                                <a:lnTo>
                                  <a:pt x="7132" y="660"/>
                                </a:lnTo>
                                <a:lnTo>
                                  <a:pt x="7145" y="680"/>
                                </a:lnTo>
                                <a:lnTo>
                                  <a:pt x="7158" y="720"/>
                                </a:lnTo>
                                <a:lnTo>
                                  <a:pt x="7182" y="760"/>
                                </a:lnTo>
                                <a:lnTo>
                                  <a:pt x="7193" y="800"/>
                                </a:lnTo>
                                <a:lnTo>
                                  <a:pt x="7204" y="820"/>
                                </a:lnTo>
                                <a:lnTo>
                                  <a:pt x="7214" y="840"/>
                                </a:lnTo>
                                <a:lnTo>
                                  <a:pt x="7222" y="880"/>
                                </a:lnTo>
                                <a:lnTo>
                                  <a:pt x="7239" y="940"/>
                                </a:lnTo>
                                <a:lnTo>
                                  <a:pt x="7246" y="960"/>
                                </a:lnTo>
                                <a:lnTo>
                                  <a:pt x="7258" y="1020"/>
                                </a:lnTo>
                                <a:lnTo>
                                  <a:pt x="7272" y="1140"/>
                                </a:lnTo>
                                <a:lnTo>
                                  <a:pt x="7276" y="1200"/>
                                </a:lnTo>
                                <a:lnTo>
                                  <a:pt x="7276" y="7520"/>
                                </a:lnTo>
                                <a:lnTo>
                                  <a:pt x="7275" y="7540"/>
                                </a:lnTo>
                                <a:lnTo>
                                  <a:pt x="7270" y="7600"/>
                                </a:lnTo>
                                <a:lnTo>
                                  <a:pt x="7258" y="7700"/>
                                </a:lnTo>
                                <a:lnTo>
                                  <a:pt x="7252" y="7720"/>
                                </a:lnTo>
                                <a:lnTo>
                                  <a:pt x="7246" y="7760"/>
                                </a:lnTo>
                                <a:lnTo>
                                  <a:pt x="7239" y="7780"/>
                                </a:lnTo>
                                <a:lnTo>
                                  <a:pt x="7230" y="7800"/>
                                </a:lnTo>
                                <a:lnTo>
                                  <a:pt x="7222" y="7840"/>
                                </a:lnTo>
                                <a:lnTo>
                                  <a:pt x="7214" y="7860"/>
                                </a:lnTo>
                                <a:lnTo>
                                  <a:pt x="7204" y="7900"/>
                                </a:lnTo>
                                <a:lnTo>
                                  <a:pt x="7182" y="7940"/>
                                </a:lnTo>
                                <a:lnTo>
                                  <a:pt x="7158" y="8000"/>
                                </a:lnTo>
                                <a:lnTo>
                                  <a:pt x="7145" y="8020"/>
                                </a:lnTo>
                                <a:lnTo>
                                  <a:pt x="7132" y="8060"/>
                                </a:lnTo>
                                <a:lnTo>
                                  <a:pt x="7103" y="8100"/>
                                </a:lnTo>
                                <a:lnTo>
                                  <a:pt x="7072" y="8160"/>
                                </a:lnTo>
                                <a:lnTo>
                                  <a:pt x="7038" y="8200"/>
                                </a:lnTo>
                                <a:lnTo>
                                  <a:pt x="6984" y="8260"/>
                                </a:lnTo>
                                <a:lnTo>
                                  <a:pt x="6946" y="8300"/>
                                </a:lnTo>
                                <a:lnTo>
                                  <a:pt x="6905" y="8340"/>
                                </a:lnTo>
                                <a:lnTo>
                                  <a:pt x="6840" y="8400"/>
                                </a:lnTo>
                                <a:lnTo>
                                  <a:pt x="6772" y="8460"/>
                                </a:lnTo>
                                <a:lnTo>
                                  <a:pt x="6748" y="8480"/>
                                </a:lnTo>
                                <a:lnTo>
                                  <a:pt x="6700" y="8500"/>
                                </a:lnTo>
                                <a:lnTo>
                                  <a:pt x="6650" y="8540"/>
                                </a:lnTo>
                                <a:lnTo>
                                  <a:pt x="6716" y="8540"/>
                                </a:lnTo>
                                <a:lnTo>
                                  <a:pt x="6741" y="8520"/>
                                </a:lnTo>
                                <a:lnTo>
                                  <a:pt x="6765" y="8500"/>
                                </a:lnTo>
                                <a:lnTo>
                                  <a:pt x="6790" y="8480"/>
                                </a:lnTo>
                                <a:lnTo>
                                  <a:pt x="6813" y="8460"/>
                                </a:lnTo>
                                <a:lnTo>
                                  <a:pt x="6837" y="8440"/>
                                </a:lnTo>
                                <a:lnTo>
                                  <a:pt x="6860" y="8420"/>
                                </a:lnTo>
                                <a:lnTo>
                                  <a:pt x="6882" y="8420"/>
                                </a:lnTo>
                                <a:lnTo>
                                  <a:pt x="6926" y="8380"/>
                                </a:lnTo>
                                <a:lnTo>
                                  <a:pt x="6968" y="8320"/>
                                </a:lnTo>
                                <a:lnTo>
                                  <a:pt x="6988" y="8300"/>
                                </a:lnTo>
                                <a:lnTo>
                                  <a:pt x="7026" y="8260"/>
                                </a:lnTo>
                                <a:lnTo>
                                  <a:pt x="7080" y="8200"/>
                                </a:lnTo>
                                <a:lnTo>
                                  <a:pt x="7097" y="8160"/>
                                </a:lnTo>
                                <a:lnTo>
                                  <a:pt x="7144" y="8100"/>
                                </a:lnTo>
                                <a:lnTo>
                                  <a:pt x="7158" y="8060"/>
                                </a:lnTo>
                                <a:lnTo>
                                  <a:pt x="7185" y="8020"/>
                                </a:lnTo>
                                <a:lnTo>
                                  <a:pt x="7198" y="7980"/>
                                </a:lnTo>
                                <a:lnTo>
                                  <a:pt x="7210" y="7960"/>
                                </a:lnTo>
                                <a:lnTo>
                                  <a:pt x="7232" y="7900"/>
                                </a:lnTo>
                                <a:lnTo>
                                  <a:pt x="7242" y="7880"/>
                                </a:lnTo>
                                <a:lnTo>
                                  <a:pt x="7251" y="7840"/>
                                </a:lnTo>
                                <a:lnTo>
                                  <a:pt x="7260" y="7820"/>
                                </a:lnTo>
                                <a:lnTo>
                                  <a:pt x="7268" y="7780"/>
                                </a:lnTo>
                                <a:lnTo>
                                  <a:pt x="7287" y="7700"/>
                                </a:lnTo>
                                <a:lnTo>
                                  <a:pt x="7293" y="7660"/>
                                </a:lnTo>
                                <a:lnTo>
                                  <a:pt x="7302" y="7580"/>
                                </a:lnTo>
                                <a:lnTo>
                                  <a:pt x="7306" y="7520"/>
                                </a:lnTo>
                                <a:lnTo>
                                  <a:pt x="7306" y="1200"/>
                                </a:lnTo>
                                <a:lnTo>
                                  <a:pt x="7305" y="1160"/>
                                </a:lnTo>
                                <a:lnTo>
                                  <a:pt x="7300" y="1100"/>
                                </a:lnTo>
                                <a:lnTo>
                                  <a:pt x="7296" y="1080"/>
                                </a:lnTo>
                                <a:lnTo>
                                  <a:pt x="7292" y="1040"/>
                                </a:lnTo>
                                <a:lnTo>
                                  <a:pt x="7287" y="1020"/>
                                </a:lnTo>
                                <a:lnTo>
                                  <a:pt x="7275" y="960"/>
                                </a:lnTo>
                                <a:lnTo>
                                  <a:pt x="7268" y="920"/>
                                </a:lnTo>
                                <a:lnTo>
                                  <a:pt x="7251" y="860"/>
                                </a:lnTo>
                                <a:lnTo>
                                  <a:pt x="7232" y="820"/>
                                </a:lnTo>
                                <a:lnTo>
                                  <a:pt x="7210" y="760"/>
                                </a:lnTo>
                                <a:lnTo>
                                  <a:pt x="7198" y="720"/>
                                </a:lnTo>
                                <a:lnTo>
                                  <a:pt x="7185" y="700"/>
                                </a:lnTo>
                                <a:lnTo>
                                  <a:pt x="7158" y="640"/>
                                </a:lnTo>
                                <a:lnTo>
                                  <a:pt x="7144" y="620"/>
                                </a:lnTo>
                                <a:lnTo>
                                  <a:pt x="7113" y="580"/>
                                </a:lnTo>
                                <a:lnTo>
                                  <a:pt x="7062" y="500"/>
                                </a:lnTo>
                                <a:lnTo>
                                  <a:pt x="7026" y="460"/>
                                </a:lnTo>
                                <a:lnTo>
                                  <a:pt x="7007" y="420"/>
                                </a:lnTo>
                                <a:lnTo>
                                  <a:pt x="6987" y="400"/>
                                </a:lnTo>
                                <a:lnTo>
                                  <a:pt x="6968" y="380"/>
                                </a:lnTo>
                                <a:lnTo>
                                  <a:pt x="6926" y="340"/>
                                </a:lnTo>
                                <a:lnTo>
                                  <a:pt x="6882" y="300"/>
                                </a:lnTo>
                                <a:lnTo>
                                  <a:pt x="6837" y="260"/>
                                </a:lnTo>
                                <a:lnTo>
                                  <a:pt x="6813" y="240"/>
                                </a:lnTo>
                                <a:lnTo>
                                  <a:pt x="6741" y="200"/>
                                </a:lnTo>
                                <a:lnTo>
                                  <a:pt x="6716" y="180"/>
                                </a:lnTo>
                                <a:lnTo>
                                  <a:pt x="6689" y="160"/>
                                </a:lnTo>
                                <a:close/>
                                <a:moveTo>
                                  <a:pt x="762" y="120"/>
                                </a:moveTo>
                                <a:lnTo>
                                  <a:pt x="695" y="120"/>
                                </a:lnTo>
                                <a:lnTo>
                                  <a:pt x="642" y="160"/>
                                </a:lnTo>
                                <a:lnTo>
                                  <a:pt x="708" y="160"/>
                                </a:lnTo>
                                <a:lnTo>
                                  <a:pt x="735" y="140"/>
                                </a:lnTo>
                                <a:lnTo>
                                  <a:pt x="762" y="120"/>
                                </a:lnTo>
                                <a:close/>
                                <a:moveTo>
                                  <a:pt x="6611" y="120"/>
                                </a:moveTo>
                                <a:lnTo>
                                  <a:pt x="6545" y="120"/>
                                </a:lnTo>
                                <a:lnTo>
                                  <a:pt x="6598" y="160"/>
                                </a:lnTo>
                                <a:lnTo>
                                  <a:pt x="6664" y="160"/>
                                </a:lnTo>
                                <a:lnTo>
                                  <a:pt x="6611" y="120"/>
                                </a:lnTo>
                                <a:close/>
                                <a:moveTo>
                                  <a:pt x="1046" y="40"/>
                                </a:moveTo>
                                <a:lnTo>
                                  <a:pt x="921" y="40"/>
                                </a:lnTo>
                                <a:lnTo>
                                  <a:pt x="806" y="80"/>
                                </a:lnTo>
                                <a:lnTo>
                                  <a:pt x="750" y="100"/>
                                </a:lnTo>
                                <a:lnTo>
                                  <a:pt x="723" y="120"/>
                                </a:lnTo>
                                <a:lnTo>
                                  <a:pt x="789" y="120"/>
                                </a:lnTo>
                                <a:lnTo>
                                  <a:pt x="816" y="100"/>
                                </a:lnTo>
                                <a:lnTo>
                                  <a:pt x="844" y="100"/>
                                </a:lnTo>
                                <a:lnTo>
                                  <a:pt x="872" y="80"/>
                                </a:lnTo>
                                <a:lnTo>
                                  <a:pt x="929" y="80"/>
                                </a:lnTo>
                                <a:lnTo>
                                  <a:pt x="958" y="60"/>
                                </a:lnTo>
                                <a:lnTo>
                                  <a:pt x="1016" y="60"/>
                                </a:lnTo>
                                <a:lnTo>
                                  <a:pt x="1046" y="40"/>
                                </a:lnTo>
                                <a:close/>
                                <a:moveTo>
                                  <a:pt x="6386" y="40"/>
                                </a:moveTo>
                                <a:lnTo>
                                  <a:pt x="6261" y="40"/>
                                </a:lnTo>
                                <a:lnTo>
                                  <a:pt x="6291" y="60"/>
                                </a:lnTo>
                                <a:lnTo>
                                  <a:pt x="6350" y="60"/>
                                </a:lnTo>
                                <a:lnTo>
                                  <a:pt x="6378" y="80"/>
                                </a:lnTo>
                                <a:lnTo>
                                  <a:pt x="6407" y="80"/>
                                </a:lnTo>
                                <a:lnTo>
                                  <a:pt x="6462" y="100"/>
                                </a:lnTo>
                                <a:lnTo>
                                  <a:pt x="6491" y="100"/>
                                </a:lnTo>
                                <a:lnTo>
                                  <a:pt x="6518" y="120"/>
                                </a:lnTo>
                                <a:lnTo>
                                  <a:pt x="6584" y="120"/>
                                </a:lnTo>
                                <a:lnTo>
                                  <a:pt x="6556" y="100"/>
                                </a:lnTo>
                                <a:lnTo>
                                  <a:pt x="6501" y="80"/>
                                </a:lnTo>
                                <a:lnTo>
                                  <a:pt x="6386" y="40"/>
                                </a:lnTo>
                                <a:close/>
                                <a:moveTo>
                                  <a:pt x="6296" y="20"/>
                                </a:moveTo>
                                <a:lnTo>
                                  <a:pt x="1011" y="20"/>
                                </a:lnTo>
                                <a:lnTo>
                                  <a:pt x="951" y="40"/>
                                </a:lnTo>
                                <a:lnTo>
                                  <a:pt x="6356" y="40"/>
                                </a:lnTo>
                                <a:lnTo>
                                  <a:pt x="6296" y="20"/>
                                </a:lnTo>
                                <a:close/>
                                <a:moveTo>
                                  <a:pt x="6142" y="0"/>
                                </a:moveTo>
                                <a:lnTo>
                                  <a:pt x="1164" y="0"/>
                                </a:lnTo>
                                <a:lnTo>
                                  <a:pt x="1102" y="20"/>
                                </a:lnTo>
                                <a:lnTo>
                                  <a:pt x="6204" y="20"/>
                                </a:lnTo>
                                <a:lnTo>
                                  <a:pt x="6142"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345D0" id="Group 104" o:spid="_x0000_s1026" style="position:absolute;margin-left:0;margin-top:121.15pt;width:419.55pt;height:473.85pt;z-index:-16768000;mso-position-horizontal-relative:page;mso-position-vertical-relative:page" coordorigin=",2423" coordsize="8391,9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">
                <v:shape id="Picture 118" o:spid="_x0000_s1027" type="#_x0000_t75" style="position:absolute;left:909;top:3090;width:5656;height:6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qNi3BAAAA3AAAAA8AAABkcnMvZG93bnJldi54bWxET02LwjAQvS/4H8IIe9umXUWWahQRXPci&#10;YteDx6EZ22ozKU2s9d8bQfA2j/c5s0VvatFR6yrLCpIoBkGcW11xoeDwv/76AeE8ssbaMim4k4PF&#10;fPAxw1TbG++py3whQgi7FBWU3jeplC4vyaCLbEMcuJNtDfoA20LqFm8h3NTyO44n0mDFoaHEhlYl&#10;5ZfsahQsm42+Zsdd4rrtGZNL0v9OTnulPof9cgrCU+/f4pf7T4f5ozE8nw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qNi3BAAAA3AAAAA8AAAAAAAAAAAAAAAAAnwIA&#10;AGRycy9kb3ducmV2LnhtbFBLBQYAAAAABAAEAPcAAACNAwAAAAA=&#10;">
                  <v:imagedata r:id="rId70" o:title=""/>
                </v:shape>
                <v:shape id="AutoShape 117" o:spid="_x0000_s1028" style="position:absolute;left:618;top:2479;width:6765;height:5934;visibility:visible;mso-wrap-style:square;v-text-anchor:top" coordsize="6765,5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OfMIA&#10;AADcAAAADwAAAGRycy9kb3ducmV2LnhtbERPyWrDMBC9B/oPYgq5hFpuFtO6lk0JBAo5JSntdbDG&#10;C7ZGxlIT5++jQiC3ebx1smIyvTjT6FrLCl6jGARxaXXLtYLv0+7lDYTzyBp7y6TgSg6K/GmWYart&#10;hQ90PvpahBB2KSpovB9SKV3ZkEEX2YE4cJUdDfoAx1rqES8h3PRyGceJNNhyaGhwoG1DZXf8MwoW&#10;9JNoel/HSev3u2qx/B06Xik1f54+P0B4mvxDfHd/6TB/tYH/Z8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A58wgAAANwAAAAPAAAAAAAAAAAAAAAAAJgCAABkcnMvZG93&#10;bnJldi54bWxQSwUGAAAAAAQABAD1AAAAhwMAAAAA&#10;" path="m917,5756r-3,-16l912,5733r-13,-20l880,5701r-23,-5l834,5701r-19,12l802,5733r-2,7l360,5740r,-154l359,5578r-7,-18l348,5554r-1,-1l341,5546r,-1l340,5545r,38l340,5872r-2,5l337,5881r-1,5l331,5893r-6,7l328,5899r-9,7l316,5908r-5,2l307,5912r-5,1l61,5913r-9,-2l48,5910r-4,-3l40,5905r-6,-5l33,5900r,-1l28,5893r,-1l28,5893r-3,-5l23,5884r-1,-3l20,5876r,-5l19,5866r,-273l20,5587r,-5l22,5578r2,-4l25,5570r3,-4l28,5568r,-2l33,5560r1,-1l41,5553r-1,1l41,5553r3,-2l49,5550r4,-3l58,5546r241,l304,5547r3,1l312,5550r7,4l319,5553r9,7l325,5559r7,9l335,5571r1,4l338,5578r2,5l340,5545r-9,-7l330,5536r-5,-2l319,5530r-6,-2l306,5527r-6,-1l59,5526r-6,1l47,5529r-7,3l30,5536r-1,2l20,5545r-1,l19,5546r-7,8l11,5556r-4,6l5,5566r-3,6l1,5580r-1,6l,5874r1,7l2,5887r3,6l8,5899r3,5l12,5905r7,8l19,5914r1,l30,5923r5,2l41,5929r6,1l54,5932r6,2l300,5934r7,-2l325,5925r6,-3l340,5914r1,l341,5913r8,-9l351,5899r1,-1l355,5892r3,-6l360,5874r,-104l800,5770r2,9l815,5798r19,13l857,5816r23,-5l899,5798r13,-19l914,5770r3,-14xm936,4644r-3,-16l931,4620r-13,-19l899,4588r-23,-4l852,4588r-19,13l821,4620r-2,8l365,4628r,-130l364,4492r-2,-7l360,4479r-4,-6l356,4472r-3,-4l347,4460r-1,-1l346,4502r,278l344,4785r,5l343,4795r-1,3l340,4803r-3,4l332,4813r-1,1l324,4820r-4,1l317,4824r-15,3l66,4827r-5,-1l58,4825r-5,-1l46,4819r-6,-5l39,4813r-7,-7l34,4807r-1,-1l30,4802r-1,-4l26,4794r,-5l25,4785r,-284l28,4491r1,-3l31,4483r2,-3l34,4479r-2,1l39,4473r1,-1l47,4467r-1,l50,4465r4,-3l59,4461r3,-1l67,4460r5,-1l299,4459r5,1l308,4460r5,1l317,4464r5,1l325,4467r-1,l332,4473r6,7l340,4484r2,5l343,4492r3,10l346,4459r,-1l337,4452r-1,-2l330,4447r-12,-5l311,4441r-6,-1l65,4440r-7,1l52,4442r-6,2l40,4448r-5,2l34,4450r,2l25,4458r,1l24,4459r,1l17,4468r-1,2l13,4474r-3,6l8,4486r-2,8l5,4500r,280l6,4788r,7l13,4813r3,5l17,4818r,1l24,4827r1,l25,4828r10,8l41,4839r12,5l59,4845r7,1l306,4846r6,-1l319,4844r12,-5l337,4836r9,-8l346,4827r1,l354,4818r3,-5l358,4812r4,-12l364,4794r1,-8l365,4658r454,l821,4667r12,19l852,4699r24,5l899,4699r19,-13l931,4667r2,-9l936,4644xm1338,1812r-1,-6l1334,1800r-1,-8l1330,1788r-2,-3l1327,1783r,-1l1326,1782r-7,-9l1319,1772r-1,l1318,1810r,293l1316,2108r-2,5l1313,2116r-3,4l1310,2119r-7,8l1306,2126r-9,7l1294,2136r-5,1l1285,2138r-9,2l1039,2140r-5,-1l1031,2138r-5,-1l1022,2134r-4,-2l1010,2126r3,1l1012,2126r-6,-7l1001,2112r-3,-10l998,1809r2,-3l1002,1801r1,-4l1006,1792r4,-4l1013,1785r6,-5l1018,1780r9,-4l1031,1774r5,-1l1282,1773r3,1l1290,1777r4,1l1298,1780r-1,l1304,1787r6,7l1310,1792r5,10l1316,1806r2,4l1318,1772r-9,-7l1309,1764r-1,l1303,1760r-12,-5l1284,1754r-6,-1l1038,1753r-7,1l1025,1756r-6,2l1013,1761r-5,3l1007,1764r,1l998,1772r-1,l997,1773r-8,10l985,1788r-5,12l979,1807r-1,6l978,2101r1,7l982,2114r1,6l990,2132r7,8l997,2142r1,l1013,2152r12,5l1032,2160r6,l1045,2161r97,l1142,3099r-8,1l1115,3113r-12,19l1098,3156r5,23l1115,3198r19,13l1158,3216r24,-5l1201,3198r12,-19l1218,3156r-5,-24l1201,3113r-19,-13l1172,3099r,-3l1172,2161r100,l1279,2160r12,-3l1298,2155r5,-3l1309,2149r9,-7l1319,2142r,-2l1326,2132r1,-1l1330,2126r1,-1l1333,2120r3,-7l1337,2107r1,-7l1338,1812xm2712,1782r-2,-15l2708,1761r-4,-12l2703,1748r-3,-5l2693,1735r-1,l2692,1778r,283l2689,2071r-1,3l2686,2079r-3,4l2678,2089r-8,7l2671,2095r-5,2l2663,2100r-10,2l2650,2103r-104,l2546,2092r-30,l2516,2103r-98,l2413,2102r-5,l2404,2101r-4,-1l2395,2097r-2,-1l2392,2095r1,1l2386,2090r-1,-1l2378,2082r-1,-4l2375,2074r-4,-14l2371,1777r3,-10l2375,1764r2,-5l2380,1755r5,-6l2386,1748r7,-6l2396,1741r4,-3l2414,1735r236,l2664,1738r7,5l2678,1749r6,7l2687,1760r1,4l2692,1778r,-43l2692,1734r-10,-8l2676,1723r-12,-5l2658,1717r-7,-1l2411,1716r-7,1l2398,1718r-12,5l2380,1728r-9,6l2371,1735r-1,l2363,1744r-4,6l2354,1762r-1,6l2352,1776r,288l2353,2070r1,7l2359,2089r5,5l2370,2102r1,1l2371,2104r9,6l2381,2112r6,3l2399,2120r6,1l2412,2122r104,l2510,2769r-9,1l2482,2783r-14,19l2464,2826r4,23l2481,2868r19,13l2524,2886r23,-4l2566,2869r13,-19l2584,2827r-5,-24l2566,2784r-18,-13l2540,2769r,-3l2546,2122r106,l2659,2121r6,-1l2671,2118r6,-4l2682,2112r1,l2683,2110r9,-6l2692,2103r1,l2693,2102r5,-6l2700,2094r2,-4l2703,2089r1,-1l2708,2076r3,-8l2711,2062r1,-6l2712,1782xm4334,348r,-290l4333,52r-1,-6l4330,42r-3,-8l4326,33r-2,-3l4322,28r,-1l4316,20r-1,l4315,62r,284l4313,356r-1,4l4309,364r-2,4l4308,367r-6,7l4294,380r-8,5l4277,387r-5,l4267,388r-225,l4036,387r-4,l4027,386r-5,-2l4019,382r-4,-2l4009,375r-1,-1l4002,367r-2,-4l3998,358r-1,-3l3995,345r,-283l3998,48r5,-8l4008,34r1,l4009,33r7,-6l4015,28r3,-1l4020,26r4,-2l4028,22r4,-1l4037,20r236,l4283,22r3,2l4291,26r4,2l4294,27r7,7l4302,34r6,8l4307,40r2,5l4312,49r2,9l4315,62r,-42l4315,19r-8,-7l4306,12r-6,-4l4282,1r-8,l4268,,4040,r-6,1l4027,2r-6,1l4009,8r-5,4l4003,12r-8,7l3995,20r-1,l3986,30r-7,12l3978,48r-2,6l3976,61r-2,6l3974,342r2,7l3976,355r2,6l3980,368r3,6l3986,379r8,8l3994,388r1,l4004,397r6,3l4022,405r6,1l4036,408r65,l3931,688r-9,-3l3900,686r-21,9l3863,712r-9,23l3855,758r10,21l3882,795r23,8l3927,802r21,-9l3965,775r8,-22l3973,752r-1,-22l3962,709r-6,-5l4137,408r139,l4282,406r7,-1l4295,403r12,-7l4315,388r1,-1l4322,379r2,l4324,378r1,-3l4326,374r1,-1l4330,367r2,-6l4333,354r1,-6xm4414,3415r-2,-6l4411,3402r-2,-6l4405,3390r-1,-2l4402,3385r-6,-9l4394,3375r,43l4394,3697r-1,5l4393,3706r-1,5l4391,3715r-3,5l4386,3723r-5,7l4380,3730r-7,6l4369,3738r-3,2l4351,3744r-236,l4110,3742r-4,-1l4102,3740r-8,-5l4089,3730r-1,l4087,3729r-6,-7l4082,3723r,-1l4079,3718r-1,-3l4075,3710r,-5l4074,3702r,-285l4076,3408r2,-4l4080,3399r2,-2l4082,3396r-1,1l4087,3390r1,-1l4089,3388r7,-4l4094,3384r5,-3l4103,3379r5,-1l4111,3376r5,l4121,3375r227,l4352,3376r5,l4362,3378r4,2l4370,3381r4,3l4373,3384r8,5l4381,3390r6,7l4388,3400r3,5l4392,3409r2,9l4394,3375r,-1l4386,3368r-1,-1l4379,3363r-12,-5l4360,3357r-6,-1l4114,3356r-8,1l4100,3358r-6,3l4088,3364r-4,3l4082,3367r,1l4074,3374r,1l4073,3375r,1l4066,3385r-2,1l4062,3391r-4,6l4057,3403r-2,7l4054,3416r,129l3296,3557r-2,-8l3281,3530r-20,-13l3238,3513r-23,5l3196,3531r-13,20l3179,3574r5,23l3197,3616r19,13l3240,3633r24,-5l3282,3615r13,-19l3296,3588r,-1l4054,3575r,122l4055,3704r,7l4062,3729r2,5l4066,3734r,1l4073,3744r1,l4074,3745r10,7l4090,3756r12,4l4108,3762r7,1l4355,3763r6,-1l4368,3760r12,-4l4386,3752r8,-7l4394,3744r2,l4403,3734r3,-5l4406,3728r5,-12l4412,3710r2,-7l4414,3415xm4481,2829r-481,-16l3999,2811r-1,-7l3986,2785r-19,-14l3943,2766r-23,4l3901,2782r-13,19l3882,2824r4,24l3898,2867r18,13l3940,2886r23,-4l3983,2870r13,-19l3998,2843r482,16l4481,2829xm4849,2707r-2,-15l4846,2686r-5,-12l4840,2673r-3,-5l4830,2660r-1,l4829,2703r,283l4826,2996r-1,4l4823,3004r-3,4l4815,3015r-1,l4807,3021r1,-1l4804,3022r-4,3l4790,3027r-3,1l4555,3028r-5,-1l4546,3027r-10,-2l4531,3021r-2,-1l4530,3021r-7,-6l4522,3015r,-1l4516,3007r1,1l4516,3007r-2,-4l4512,3000r-4,-15l4508,2702r3,-10l4512,2689r2,-5l4516,2682r1,-2l4516,2682r6,-8l4523,2673r7,-6l4534,2666r3,-2l4547,2661r3,-1l4787,2660r14,4l4808,2668r7,6l4822,2682r1,3l4825,2689r4,14l4829,2660r,-1l4819,2652r-6,-4l4801,2643r-6,-1l4788,2641r-240,l4541,2642r-6,1l4523,2648r-6,5l4508,2659r,1l4507,2660r-7,8l4500,2670r-4,6l4489,2694r,7l4488,2707r,275l4489,2989r1,6l4492,3002r4,12l4500,3019r7,8l4508,3028r,2l4517,3036r1,1l4524,3040r12,5l4542,3046r7,2l4789,3048r7,-2l4802,3045r6,-2l4814,3039r5,-2l4820,3036r9,-6l4829,3028r1,l4830,3027r5,-6l4837,3019r3,-5l4841,3013r5,-12l4848,2994r,-6l4849,2982r,-275xm5365,2206r-1,-6l5363,2193r-1,-6l5357,2175r-1,-1l5353,2169r-1,-1l5346,2161r-1,-1l5345,2203r,284l5344,2492r-2,4l5341,2500r-5,8l5331,2514r-8,7l5320,2523r-4,1l5311,2527r-5,l5303,2528r-237,l5052,2524r-7,-4l5039,2515r-1,-1l5032,2506r1,2l5032,2506r-2,-3l5028,2499r-1,-5l5026,2491r-2,-5l5024,2359r2,l5026,2329r-2,l5024,2202r2,-5l5027,2193r1,-5l5032,2182r1,-1l5032,2182r6,-7l5039,2174r7,-6l5045,2169r1,-1l5050,2166r3,-2l5058,2162r5,-1l5303,2161r14,3l5324,2169r-1,-1l5331,2175r7,7l5341,2190r1,3l5345,2203r,-43l5336,2152r-1,l5335,2151r-6,-2l5323,2145r-6,-2l5311,2142r-7,-2l5064,2140r-7,2l5039,2149r-5,2l5034,2152r-1,l5024,2160r-1,1l5016,2169r,1l5012,2175r-4,12l5005,2194r,8l5004,2206r,123l3341,2329r-1,-8l3327,2302r-19,-13l3284,2284r-23,5l3242,2302r-13,19l3224,2344r5,24l3242,2387r19,13l3284,2404r24,-4l3327,2387r13,-19l3341,2359r1663,l5004,2482r1,6l5006,2496r2,6l5012,2514r4,4l5016,2520r7,8l5024,2528r,1l5034,2538r6,2l5046,2544r6,1l5058,2547r7,1l5298,2548r7,-1l5312,2547r18,-7l5336,2536r9,-7l5346,2528r7,-10l5355,2515r1,-1l5357,2512r7,-18l5364,2487r1,-6l5365,2206xm6764,627r-1,-6l6762,614r-1,-6l6759,603r-3,-7l6755,595r-3,-4l6752,590r-1,-1l6745,582r-1,-2l6744,624r,284l6743,913r-1,3l6740,921r-2,5l6736,930r1,-2l6730,936r-8,6l6715,946r-9,3l6461,949r-5,-1l6452,945r-4,-1l6444,942r-6,-5l6437,936r-6,-8l6430,925r-3,-5l6426,916r-2,-9l6424,624r3,-15l6432,602r5,-6l6438,595r7,-6l6444,590r2,-1l6449,586r3,-1l6462,583r4,-1l6702,582r14,3l6724,590r-2,-1l6730,596r1,l6737,603r-1,-1l6739,607r1,3l6743,620r1,4l6744,580r-8,-7l6734,573r-6,-3l6710,562r-7,l6697,561r-227,l6456,564r-6,1l6438,570r-5,3l6432,573r-8,7l6424,582r-2,l6415,591r-3,6l6407,609r-1,6l6405,621r-1,145l5734,766r-2,-7l5719,739r-19,-12l5677,722r-23,5l5635,739r-13,20l5617,782r5,23l5635,824r19,13l5677,842r23,-5l5719,824r13,-19l5734,796r670,l6404,910r3,12l6412,934r3,6l6422,949r2,1l6433,958r6,4l6451,967r6,1l6464,969r240,l6712,968r6,-2l6724,964r12,-7l6744,950r1,l6745,949r7,-9l6752,939r2,-2l6755,936r1,-2l6758,928r3,-6l6763,915r,-6l6764,903r,-276xe" fillcolor="#a5a5a5" stroked="f">
                  <v:path arrowok="t" o:connecttype="custom" o:connectlocs="340,8063;33,8379;33,8040;338,8058;11,8036;54,8412;857,8296;360,6959;66,7307;33,6960;325,6947;46,6924;16,7298;357,7293;1330,4268;1285,4618;1013,4265;1309,4244;979,4287;1098,5636;1309,4629;2692,4215;2408,4582;2385,4229;2658,4197;2370,4582;2566,5349;2693,4582;4322,2507;4022,2864;4020,2506;4315,2499;3976,2534;3922,3165;4289,2885;4404,5868;4106,6221;4081,5877;4381,5869;4084,5847;3215,5998;4066,6215;4411,6196;3983,5350;4814,5495;4514,5483;4808,5148;4508,5140;4536,5525;4848,5468;5323,5001;5024,4839;5063,4641;5064,4620;3284,4764;5016,5000;5357,4992;6742,3396;6426,3396;6731,3076;6424,3060;5654,3317;6718,3446" o:connectangles="0,0,0,0,0,0,0,0,0,0,0,0,0,0,0,0,0,0,0,0,0,0,0,0,0,0,0,0,0,0,0,0,0,0,0,0,0,0,0,0,0,0,0,0,0,0,0,0,0,0,0,0,0,0,0,0,0,0,0,0,0,0,0"/>
                </v:shape>
                <v:shape id="Freeform 116" o:spid="_x0000_s1029" style="position:absolute;left:4256;top:9277;width:1528;height:1560;visibility:visible;mso-wrap-style:square;v-text-anchor:top" coordsize="152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0y8IA&#10;AADcAAAADwAAAGRycy9kb3ducmV2LnhtbERP32vCMBB+F/Y/hBvsTdM5LK4zLUMUBBFmO9jr0dza&#10;suZSkmjrf28Gg73dx/fzNsVkenEl5zvLCp4XCQji2uqOGwWf1X6+BuEDssbeMim4kYcif5htMNN2&#10;5DNdy9CIGMI+QwVtCEMmpa9bMugXdiCO3Ld1BkOErpHa4RjDTS+XSZJKgx3HhhYH2rZU/5QXo+D0&#10;0djxVn2tysEdwy59rU79pVLq6XF6fwMRaAr/4j/3Qcf5Ly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PTLwgAAANwAAAAPAAAAAAAAAAAAAAAAAJgCAABkcnMvZG93&#10;bnJldi54bWxQSwUGAAAAAAQABAD1AAAAhwMAAAAA&#10;" path="m1274,l255,,187,9,126,34,75,74,35,126,9,186,,254,,1305r9,68l35,1434r40,51l126,1525r61,26l255,1560r1019,l1341,1551r61,-26l1453,1485r40,-51l1519,1373r9,-68l1528,254r-9,-68l1493,126,1453,74,1402,34,1341,9,1274,xe" fillcolor="#f1f1f1" stroked="f">
                  <v:path arrowok="t" o:connecttype="custom" o:connectlocs="1274,9278;255,9278;187,9287;126,9312;75,9352;35,9404;9,9464;0,9532;0,10583;9,10651;35,10712;75,10763;126,10803;187,10829;255,10838;1274,10838;1341,10829;1402,10803;1453,10763;1493,10712;1519,10651;1528,10583;1528,9532;1519,9464;1493,9404;1453,9352;1402,9312;1341,9287;1274,9278" o:connectangles="0,0,0,0,0,0,0,0,0,0,0,0,0,0,0,0,0,0,0,0,0,0,0,0,0,0,0,0,0"/>
                </v:shape>
                <v:shape id="AutoShape 115" o:spid="_x0000_s1030" style="position:absolute;left:4246;top:9266;width:1548;height:1582;visibility:visible;mso-wrap-style:square;v-text-anchor:top" coordsize="154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nocEA&#10;AADcAAAADwAAAGRycy9kb3ducmV2LnhtbERPTWvCQBC9F/wPyxS81U0Va0ldRQpaj60KXofMmITs&#10;zobsNqb99d2C4G0e73OW68FZ1XMXai8GnicZKJbCUy2lgdNx+/QKKkQUQuuFDfxwgPVq9LDEnPxV&#10;vrg/xFKlEAk5GqhibHOtQ1GxwzDxLUviLr5zGBPsSk0dXlO4s3qaZS/aYS2pocKW3ysumsO3M9DS&#10;x2eYNnZOu9/GXs49nbwmY8aPw+YNVOQh3sU3957S/NkC/p9JF+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0J6HBAAAA3AAAAA8AAAAAAAAAAAAAAAAAmAIAAGRycy9kb3du&#10;cmV2LnhtbFBLBQYAAAAABAAEAPUAAACGAwAAAAA=&#10;" path="m1310,1l237,1,198,8r-12,4l173,17r-12,4l150,26r-12,6l127,38,105,53,77,78,51,107r-7,10l38,128r-7,11l25,150,15,174r-3,12l5,212,2,224,1,240,,251,,1331r2,26l5,1370r3,12l12,1395r3,12l20,1419r6,12l32,1442r6,12l45,1465r8,10l60,1485r18,18l96,1520r11,9l116,1536r11,7l138,1549r12,6l186,1569r12,4l224,1578r40,3l1283,1581r40,-3l1337,1575r12,-2l1362,1569r21,-8l252,1561r-25,-2l215,1556r-12,-3l191,1550r-11,-3l158,1537r-11,-6l138,1525r-11,-6l108,1505,91,1489,75,1471r-7,-8l61,1453r-6,-10l49,1433r-5,-11l38,1411r-3,-11l31,1388r-4,-11l20,1341r,-13l19,1316,19,265r1,-14l21,240r2,-13l25,216r2,-12l31,192r4,-11l39,169,49,147,61,128,75,109,91,91,109,75r10,-7l128,62r10,-7l147,49,180,35r24,-8l215,25r13,-2l252,20r1131,l1362,12,1349,8,1322,3,1310,1xm1383,20r-87,l1320,23r24,4l1356,31r11,4l1379,39r10,5l1399,50r11,6l1419,62r20,15l1457,92r15,17l1479,119r6,9l1493,138r4,11l1503,159r10,22l1517,192r3,12l1525,228r2,23l1527,1331r-2,22l1520,1377r-3,12l1513,1400r-5,12l1503,1423r-6,10l1491,1443r-6,10l1471,1472r-16,18l1439,1506r-10,7l1419,1519r-9,7l1399,1531r-11,6l1367,1547r-11,3l1344,1554r-24,5l1295,1561r88,l1398,1555r11,-6l1421,1543r10,-7l1441,1529r11,-9l1470,1503r25,-28l1509,1453r12,-22l1531,1407r5,-13l1539,1382r8,-39l1547,1328r1,-12l1548,265r-1,-14l1544,224r-5,-26l1536,186r-15,-36l1515,139r-6,-12l1502,116r-7,-9l1487,96,1470,78,1451,60r-10,-7l1419,38,1398,26r-15,-6xm1283,l264,,251,1r1045,l1283,xe" fillcolor="#a5a5a5" stroked="f">
                  <v:path arrowok="t" o:connecttype="custom" o:connectlocs="198,9275;161,9288;127,9305;51,9374;31,9406;12,9453;1,9507;2,10624;12,10662;26,10698;45,10732;78,10770;116,10803;150,10822;224,10845;1323,10845;1362,10836;227,10826;191,10817;147,10798;108,10772;68,10730;49,10700;35,10667;20,10608;19,9532;23,9494;31,9459;49,9414;91,9358;128,9329;180,9302;228,9290;1362,9279;1310,9268;1320,9290;1367,9302;1399,9317;1439,9344;1479,9386;1497,9416;1517,9459;1527,9518;1520,10644;1508,10679;1491,10710;1455,10757;1419,10786;1388,10804;1344,10821;1383,10828;1421,10810;1452,10787;1509,10720;1536,10661;1547,10595;1547,9518;1536,9453;1509,9394;1487,9363;1441,9320;1383,9287;251,9268" o:connectangles="0,0,0,0,0,0,0,0,0,0,0,0,0,0,0,0,0,0,0,0,0,0,0,0,0,0,0,0,0,0,0,0,0,0,0,0,0,0,0,0,0,0,0,0,0,0,0,0,0,0,0,0,0,0,0,0,0,0,0,0,0,0,0"/>
                </v:shape>
                <v:shape id="Picture 114" o:spid="_x0000_s1031" type="#_x0000_t75" style="position:absolute;left:4299;top:9229;width:1396;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WF3FAAAA3AAAAA8AAABkcnMvZG93bnJldi54bWxEj0FvwjAMhe+T+A+RkXYbKQwhVggIIY2N&#10;3WBIXE1jmm6N0zUByr+fD5N2s/We3/s8X3a+VldqYxXYwHCQgSIugq24NHD4fH2agooJ2WIdmAzc&#10;KcJy0XuYY27DjXd03adSSQjHHA24lJpc61g48hgHoSEW7Rxaj0nWttS2xZuE+1qPsmyiPVYsDQ4b&#10;WjsqvvcXb+BrMj5+HLoybS+r0fbn5Db48rYx5rHfrWagEnXp3/x3/W4F/1lo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FhdxQAAANwAAAAPAAAAAAAAAAAAAAAA&#10;AJ8CAABkcnMvZG93bnJldi54bWxQSwUGAAAAAAQABAD3AAAAkQMAAAAA&#10;">
                  <v:imagedata r:id="rId71" o:title=""/>
                </v:shape>
                <v:shape id="Picture 113" o:spid="_x0000_s1032" type="#_x0000_t75" style="position:absolute;left:5739;top:9296;width:1796;height:1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2EfCAAAA3AAAAA8AAABkcnMvZG93bnJldi54bWxET0trwkAQvgv9D8sUejObtqBpdJViEXoR&#10;alrv0+yYDWZnQ3bN4993hYK3+fies96OthE9db52rOA5SUEQl07XXCn4+d7PMxA+IGtsHJOCiTxs&#10;Nw+zNebaDXykvgiViCHsc1RgQmhzKX1pyKJPXEscubPrLIYIu0rqDocYbhv5kqYLabHm2GCwpZ2h&#10;8lJcrYKP/nLVv19ZeTK7pT7IdD8tlielnh7H9xWIQGO4i//dnzrOf32D2zPxA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WNhHwgAAANwAAAAPAAAAAAAAAAAAAAAAAJ8C&#10;AABkcnMvZG93bnJldi54bWxQSwUGAAAAAAQABAD3AAAAjgMAAAAA&#10;">
                  <v:imagedata r:id="rId72" o:title=""/>
                </v:shape>
                <v:rect id="Rectangle 112" o:spid="_x0000_s1033"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OIscA&#10;AADcAAAADwAAAGRycy9kb3ducmV2LnhtbESPQWsCQQyF7wX/w5BCb3VWKVJWR5GKYPFga4t6DDtx&#10;Z9udzLoz1a2/3hwKvSW8l/e+TGadr9WZ2lgFNjDoZ6CIi2ArLg18fiwfn0HFhGyxDkwGfinCbNq7&#10;m2Buw4Xf6bxNpZIQjjkacCk1udaxcOQx9kNDLNoxtB6TrG2pbYsXCfe1HmbZSHusWBocNvTiqPje&#10;/ngD6y8XDs3u+nrcDzbLxehth/o0NObhvpuPQSXq0r/573plBf9J8OUZmUB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ziLHAAAA3AAAAA8AAAAAAAAAAAAAAAAAmAIAAGRy&#10;cy9kb3ducmV2LnhtbFBLBQYAAAAABAAEAPUAAACMAwAAAAA=&#10;" fillcolor="#bebebe" stroked="f"/>
                <v:shape id="Freeform 111" o:spid="_x0000_s1034"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Ht78A&#10;AADcAAAADwAAAGRycy9kb3ducmV2LnhtbERPTYvCMBC9C/6HMMLeNFVEpRpFhIosyGIVvA7N2Bab&#10;SW2i1n9vFgRv83ifs1i1phIPalxpWcFwEIEgzqwuOVdwOib9GQjnkTVWlknBixyslt3OAmNtn3yg&#10;R+pzEULYxaig8L6OpXRZQQbdwNbEgbvYxqAPsMmlbvAZwk0lR1E0kQZLDg0F1rQpKLumd6MguZnz&#10;fjLdl5HB5OT/bpjm21+lfnrteg7CU+u/4o97p8P88RD+nwkX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ke3vwAAANwAAAAPAAAAAAAAAAAAAAAAAJgCAABkcnMvZG93bnJl&#10;di54bWxQSwUGAAAAAAQABAD1AAAAhAMAAAAA&#10;" path="m624,76l618,46,602,22,579,7r,-7l548,,75,,,,,76,,378r,31l7,409r15,23l46,448r29,6l548,454r30,-6l602,432r16,-24l624,378r,-302xe" stroked="f">
                  <v:path arrowok="t" o:connecttype="custom" o:connectlocs="624,11126;618,11096;602,11072;579,11057;579,11050;548,11050;75,11050;0,11050;0,11126;0,11428;0,11459;7,11459;22,11482;46,11498;75,11504;548,11504;578,11498;602,11482;618,11458;624,11428;624,11126" o:connectangles="0,0,0,0,0,0,0,0,0,0,0,0,0,0,0,0,0,0,0,0,0"/>
                </v:shape>
                <v:shape id="Freeform 110" o:spid="_x0000_s1035" style="position:absolute;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JbMIA&#10;AADcAAAADwAAAGRycy9kb3ducmV2LnhtbERPS4vCMBC+C/6HMIK3NVUWla5RVsFFD766XrwNzdiW&#10;bSalibb+eyMseJuP7zmzRWtKcafaFZYVDAcRCOLU6oIzBeff9ccUhPPIGkvLpOBBDhbzbmeGsbYN&#10;n+ie+EyEEHYxKsi9r2IpXZqTQTewFXHgrrY26AOsM6lrbEK4KeUoisbSYMGhIceKVjmlf8nNKFhe&#10;zs67W7stEp7sf3aHY/TYN0r1e+33FwhPrX+L/90bHeZ/juD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0lswgAAANwAAAAPAAAAAAAAAAAAAAAAAJgCAABkcnMvZG93&#10;bnJldi54bWxQSwUGAAAAAAQABAD1AAAAhwMAAAAA&#10;" path="m548,l76,,47,6,23,23,6,47,,76,,378r6,30l23,432r24,16l76,454r472,l578,448r24,-16l618,408r6,-30l624,76,618,47,602,23,578,6,548,xe" fillcolor="black" stroked="f">
                  <v:path arrowok="t" o:connecttype="custom" o:connectlocs="548,10199;76,10199;47,10205;23,10222;6,10246;0,10275;0,10577;6,10607;23,10631;47,10647;76,10653;548,10653;578,10647;602,10631;618,10607;624,10577;624,10275;618,10246;602,10222;578,10205;548,10199" o:connectangles="0,0,0,0,0,0,0,0,0,0,0,0,0,0,0,0,0,0,0,0,0"/>
                </v:shape>
                <v:shape id="Picture 109" o:spid="_x0000_s1036" type="#_x0000_t75" style="position:absolute;left:955;top:9266;width:1560;height: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LDvCAAAA3AAAAA8AAABkcnMvZG93bnJldi54bWxET0uLwjAQvi/4H8IIexFNXcVHNYoKwh68&#10;+ECvQzO21WZSmmjrv98Iwt7m43vOfNmYQjypcrllBf1eBII4sTrnVMHpuO1OQDiPrLGwTApe5GC5&#10;aH3NMda25j09Dz4VIYRdjAoy78tYSpdkZND1bEkcuKutDPoAq1TqCusQbgr5E0UjaTDn0JBhSZuM&#10;kvvhYRSsN/pm/DkZR/WrU+yml1UzfNRKfbeb1QyEp8b/iz/uXx3mDwfwfiZc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Hyw7wgAAANwAAAAPAAAAAAAAAAAAAAAAAJ8C&#10;AABkcnMvZG93bnJldi54bWxQSwUGAAAAAAQABAD3AAAAjgMAAAAA&#10;">
                  <v:imagedata r:id="rId73" o:title=""/>
                </v:shape>
                <v:shape id="Freeform 108" o:spid="_x0000_s1037" style="position:absolute;left:2612;top:9277;width:1528;height:1560;visibility:visible;mso-wrap-style:square;v-text-anchor:top" coordsize="152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8WsEA&#10;AADcAAAADwAAAGRycy9kb3ducmV2LnhtbERP32vCMBB+H/g/hBP2NlPFyaxGEXEwGIK2A1+P5myL&#10;zaUk0db/fhEE3+7j+3nLdW8acSPna8sKxqMEBHFhdc2lgr/8++MLhA/IGhvLpOBOHtarwdsSU207&#10;PtItC6WIIexTVFCF0KZS+qIig35kW+LIna0zGCJ0pdQOuxhuGjlJkpk0WHNsqLClbUXFJbsaBftD&#10;abt7fvrMWvcbdrN5vm+uuVLvw36zABGoDy/x0/2j4/zpFB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vFrBAAAA3AAAAA8AAAAAAAAAAAAAAAAAmAIAAGRycy9kb3du&#10;cmV2LnhtbFBLBQYAAAAABAAEAPUAAACGAwAAAAA=&#10;" path="m1274,l255,,187,9,126,34,75,74,35,126,9,186,,254,,1305r9,68l35,1434r40,51l126,1525r61,26l255,1560r1019,l1341,1551r61,-26l1453,1485r40,-51l1519,1373r9,-68l1528,254r-9,-68l1493,126,1453,74,1402,34,1341,9,1274,xe" fillcolor="#f1f1f1" stroked="f">
                  <v:path arrowok="t" o:connecttype="custom" o:connectlocs="1274,9278;255,9278;187,9287;126,9312;75,9352;35,9404;9,9464;0,9532;0,10583;9,10651;35,10712;75,10763;126,10803;187,10829;255,10838;1274,10838;1341,10829;1402,10803;1453,10763;1493,10712;1519,10651;1528,10583;1528,9532;1519,9464;1493,9404;1453,9352;1402,9312;1341,9287;1274,9278" o:connectangles="0,0,0,0,0,0,0,0,0,0,0,0,0,0,0,0,0,0,0,0,0,0,0,0,0,0,0,0,0"/>
                </v:shape>
                <v:shape id="AutoShape 107" o:spid="_x0000_s1038" style="position:absolute;left:2602;top:9266;width:1547;height:1582;visibility:visible;mso-wrap-style:square;v-text-anchor:top" coordsize="1547,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x+MQA&#10;AADcAAAADwAAAGRycy9kb3ducmV2LnhtbERP22rCQBB9F/oPyxT6ppuUKm3qKqU0IAj1Uiv4NmQn&#10;F5qdDdk1iX/fFQTf5nCuM18OphYdta6yrCCeRCCIM6srLhQcftLxKwjnkTXWlknBhRwsFw+jOSba&#10;9ryjbu8LEULYJaig9L5JpHRZSQbdxDbEgctta9AH2BZSt9iHcFPL5yiaSYMVh4YSG/osKfvbn42C&#10;/lTVh93vVzysV336nR/zbvu2Uerpcfh4B+Fp8Hfxzb3SYf7LFK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8fjEAAAA3AAAAA8AAAAAAAAAAAAAAAAAmAIAAGRycy9k&#10;b3ducmV2LnhtbFBLBQYAAAAABAAEAPUAAACJAwAAAAA=&#10;" path="m1309,1l236,1,210,6,198,8r-13,4l149,26r-11,6l126,38r-10,7l105,53,95,61,77,78,51,107,37,128,25,150,11,186,7,199,5,212,2,224,1,240,,251,,1331r2,26l5,1370r3,12l12,1395r3,12l25,1431r6,11l38,1454r6,11l51,1475r9,10l77,1503r28,26l127,1543r11,6l150,1555r11,5l173,1565r13,4l198,1573r26,5l264,1581r1019,l1323,1578r14,-3l1349,1573r13,-4l1383,1561r-1132,l227,1559r-12,-3l203,1553r-12,-3l180,1547r-22,-10l137,1525r-10,-6l108,1505,91,1489,75,1471r-7,-8l61,1453r-6,-10l43,1422r-5,-11l35,1400r-5,-12l27,1377r-3,-12l23,1353r-3,-12l19,1329,19,251r1,-11l23,227r1,-11l27,204r3,-12l35,181r3,-12l43,158r6,-11l61,128,75,109,91,91,117,68r10,-6l138,55r9,-6l180,35r12,-4l203,27r24,-4l252,20r1131,l1374,17r-13,-5l1349,8,1309,1xm1383,20r-87,l1320,23r24,4l1356,31r11,4l1388,44r22,12l1419,62r20,15l1455,92r16,17l1485,128r6,10l1503,159r5,11l1512,181r5,11l1519,204r4,12l1524,228r2,12l1526,252r1,13l1527,1331r-1,10l1524,1353r-1,12l1519,1377r-2,12l1512,1400r-4,12l1503,1423r-6,10l1491,1443r-6,10l1471,1472r-16,18l1429,1513r-10,6l1409,1526r-10,5l1388,1537r-21,10l1355,1550r-11,4l1320,1559r-25,2l1383,1561r15,-6l1419,1543r22,-14l1470,1503r25,-28l1509,1453r12,-22l1531,1407r5,-13l1539,1382r5,-26l1546,1331r1,-1080l1544,224r-2,-13l1538,198r-7,-24l1521,150r-6,-11l1508,127r-6,-11l1494,107r-7,-11l1470,78,1451,60r-10,-7l1419,38r-10,-6l1397,26r-11,-5l1383,20xm1283,l264,,251,1r1045,l1283,xe" fillcolor="#a5a5a5" stroked="f">
                  <v:path arrowok="t" o:connecttype="custom" o:connectlocs="210,9273;149,9293;116,9312;77,9345;25,9417;5,9479;0,9518;5,10637;15,10674;38,10721;60,10752;127,10810;161,10827;198,10840;1283,10848;1349,10840;251,10828;203,10820;158,10804;108,10772;68,10730;43,10689;30,10655;23,10620;19,9518;24,9483;35,9448;49,9414;91,9358;138,9322;192,9298;252,9287;1361,9279;1383,9287;1344,9294;1388,9311;1439,9344;1485,9395;1508,9437;1519,9471;1526,9507;1527,10598;1523,10632;1512,10667;1497,10700;1471,10739;1419,10786;1388,10804;1344,10821;1383,10828;1441,10796;1509,10720;1536,10661;1546,10598;1542,9478;1521,9417;1502,9383;1470,9345;1419,9305;1386,9288;264,9267;1283,9267" o:connectangles="0,0,0,0,0,0,0,0,0,0,0,0,0,0,0,0,0,0,0,0,0,0,0,0,0,0,0,0,0,0,0,0,0,0,0,0,0,0,0,0,0,0,0,0,0,0,0,0,0,0,0,0,0,0,0,0,0,0,0,0,0,0"/>
                </v:shape>
                <v:shape id="Picture 106" o:spid="_x0000_s1039" type="#_x0000_t75" style="position:absolute;left:2598;top:9386;width:1546;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zT7FAAAA3AAAAA8AAABkcnMvZG93bnJldi54bWxET0trwkAQvgv9D8sUetNNg2hJXUMpVIRS&#10;fMRDcxuy0yQ0Oxuz2xj99a4g9DYf33MW6WAa0VPnassKnicRCOLC6ppLBYfsY/wCwnlkjY1lUnAm&#10;B+nyYbTARNsT76jf+1KEEHYJKqi8bxMpXVGRQTexLXHgfmxn0AfYlVJ3eArhppFxFM2kwZpDQ4Ut&#10;vVdU/O7/jIL4Ozrkx69tnm82q4v5PGfNvM+Uenoc3l5BeBr8v/juXuswfzqD2zPhA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80+xQAAANwAAAAPAAAAAAAAAAAAAAAA&#10;AJ8CAABkcnMvZG93bnJldi54bWxQSwUGAAAAAAQABAD3AAAAkQMAAAAA&#10;">
                  <v:imagedata r:id="rId74" o:title=""/>
                </v:shape>
                <v:shape id="AutoShape 105" o:spid="_x0000_s1040" style="position:absolute;left:542;top:2423;width:7306;height:8700;visibility:visible;mso-wrap-style:square;v-text-anchor:top" coordsize="7306,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BpsMA&#10;AADcAAAADwAAAGRycy9kb3ducmV2LnhtbERP3WrCMBS+F/YO4Qy8s+lacaMzyhyMDQeyVR/g0Jw1&#10;xeakNlHr25uB4N35+H7PfDnYVpyo941jBU9JCoK4crrhWsFu+zF5AeEDssbWMSm4kIfl4mE0x0K7&#10;M//SqQy1iCHsC1RgQugKKX1lyKJPXEccuT/XWwwR9rXUPZ5juG1llqYzabHh2GCwo3dD1b48WgUl&#10;r+rcDT/+MM1mG/O5X3/n5Vqp8ePw9goi0BDu4pv7S8f502f4f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OBpsMAAADcAAAADwAAAAAAAAAAAAAAAACYAgAAZHJzL2Rv&#10;d25yZXYueG1sUEsFBgAAAAAEAAQA9QAAAIgDAAAAAA==&#10;" path="m6327,8680r-5376,l1011,8700r5285,l6327,8680xm1046,8660r-154,l922,8680r184,l1046,8660xm6414,8660r-153,l6201,8680r185,l6414,8660xm683,160r-66,l591,180r-25,20l494,240r-24,20l424,300r-43,40l360,360r-21,20l320,400r-21,20l281,460r-19,20l244,500r-34,40l194,580r-16,20l164,620r-16,20l135,680r-27,40l96,760,75,820,56,860r-9,40l39,920r-7,40l20,1020r-5,20l10,1080r-4,20l,1200,,7520r2,20l6,7600r4,40l15,7660r5,40l32,7760r7,20l56,7840r19,60l96,7960r12,20l122,8020r13,20l149,8060r15,40l178,8120r16,20l244,8220r18,20l320,8300r40,60l381,8380r21,20l425,8420r22,20l471,8440r23,20l542,8500r75,40l644,8560r25,20l696,8580r27,20l750,8620r56,20l863,8660r153,l958,8640r-58,l872,8620r-28,l816,8600r-55,-20l708,8560r-25,-20l657,8540r-51,-40l558,8480r-24,-20l466,8400r-65,-60l381,8320r-19,-20l341,8280r-19,-20l268,8200r-34,-40l219,8120r-16,-20l174,8060r-13,-40l148,8000r-12,-20l124,7940r-22,-40l93,7860r-9,-20l68,7780r-8,-20l54,7720r-4,-20l44,7660,34,7580r-4,-60l30,1200r4,-60l36,1120r4,-40l50,1020r4,-20l62,960r6,-20l76,900r8,-20l113,800r12,-40l136,740r12,-20l161,680r15,-20l189,640r15,-20l219,580r17,-20l251,540r17,-20l304,480r18,-40l341,420r21,-20l381,380r21,-20l423,340r43,-40l512,280r22,-20l582,220r26,-20l632,200r25,-20l683,160xm6472,8640r-124,l6320,8660r124,l6472,8640xm6528,8620r-93,l6377,8640r124,l6528,8620xm6690,8540r-67,l6598,8560r-53,20l6490,8600r-28,20l6557,8620r27,-20l6611,8580r53,-20l6690,8540xm6689,160r-65,l6675,200r25,l6772,260r23,20l6840,300r65,60l6946,400r38,40l7002,480r36,40l7072,560r16,20l7103,620r29,40l7145,680r13,40l7182,760r11,40l7204,820r10,20l7222,880r17,60l7246,960r12,60l7272,1140r4,60l7276,7520r-1,20l7270,7600r-12,100l7252,7720r-6,40l7239,7780r-9,20l7222,7840r-8,20l7204,7900r-22,40l7158,8000r-13,20l7132,8060r-29,40l7072,8160r-34,40l6984,8260r-38,40l6905,8340r-65,60l6772,8460r-24,20l6700,8500r-50,40l6716,8540r25,-20l6765,8500r25,-20l6813,8460r24,-20l6860,8420r22,l6926,8380r42,-60l6988,8300r38,-40l7080,8200r17,-40l7144,8100r14,-40l7185,8020r13,-40l7210,7960r22,-60l7242,7880r9,-40l7260,7820r8,-40l7287,7700r6,-40l7302,7580r4,-60l7306,1200r-1,-40l7300,1100r-4,-20l7292,1040r-5,-20l7275,960r-7,-40l7251,860r-19,-40l7210,760r-12,-40l7185,700r-27,-60l7144,620r-31,-40l7062,500r-36,-40l7007,420r-20,-20l6968,380r-42,-40l6882,300r-45,-40l6813,240r-72,-40l6716,180r-27,-20xm762,120r-67,l642,160r66,l735,140r27,-20xm6611,120r-66,l6598,160r66,l6611,120xm1046,40r-125,l806,80r-56,20l723,120r66,l816,100r28,l872,80r57,l958,60r58,l1046,40xm6386,40r-125,l6291,60r59,l6378,80r29,l6462,100r29,l6518,120r66,l6556,100,6501,80,6386,40xm6296,20r-5285,l951,40r5405,l6296,20xm6142,l1164,r-62,20l6204,20,6142,xe" fillcolor="#a5a5a5" stroked="f">
                  <v:path arrowok="t" o:connecttype="custom" o:connectlocs="1046,11083;6261,11083;591,2603;360,2783;244,2923;135,3103;39,3343;0,3623;20,10123;108,10403;194,10563;402,10823;617,10963;806,11063;844,11043;606,10923;362,10723;203,10523;102,10323;50,10123;36,3543;76,3323;161,3103;251,2963;381,2803;582,2643;6348,11063;6377,11063;6545,11003;6664,10983;6772,2683;7002,2903;7145,3103;7222,3303;7276,9943;7239,10203;7158,10423;6984,10683;6700,10923;6813,10883;6988,10723;7185,10443;7260,10243;7306,3623;7275,3383;7185,3123;7007,2843;6813,2663;642,2583;6598,2583;750,2523;929,2503;6291,2483;6518,2543;1011,2443;1102,2443" o:connectangles="0,0,0,0,0,0,0,0,0,0,0,0,0,0,0,0,0,0,0,0,0,0,0,0,0,0,0,0,0,0,0,0,0,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15742464" behindDoc="0" locked="0" layoutInCell="1" allowOverlap="1">
                <wp:simplePos x="0" y="0"/>
                <wp:positionH relativeFrom="page">
                  <wp:posOffset>144780</wp:posOffset>
                </wp:positionH>
                <wp:positionV relativeFrom="paragraph">
                  <wp:posOffset>144145</wp:posOffset>
                </wp:positionV>
                <wp:extent cx="418465" cy="562610"/>
                <wp:effectExtent l="0" t="0" r="0" b="0"/>
                <wp:wrapNone/>
                <wp:docPr id="1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9"/>
                              <w:ind w:left="146"/>
                              <w:rPr>
                                <w:rFonts w:ascii="Bahnschrift"/>
                                <w:sz w:val="34"/>
                              </w:rPr>
                            </w:pPr>
                            <w:r>
                              <w:rPr>
                                <w:rFonts w:ascii="Bahnschrift"/>
                                <w:color w:val="FFFFFF"/>
                                <w:sz w:val="3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42" type="#_x0000_t202" style="position:absolute;left:0;text-align:left;margin-left:11.4pt;margin-top:11.35pt;width:32.95pt;height:44.3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" fillcolor="black" stroked="f">
                <v:textbox inset="0,0,0,0">
                  <w:txbxContent>
                    <w:p w:rsidR="00932E4B" w:rsidRDefault="00932E4B">
                      <w:pPr>
                        <w:spacing w:before="239"/>
                        <w:ind w:left="146"/>
                        <w:rPr>
                          <w:rFonts w:ascii="Bahnschrift"/>
                          <w:sz w:val="34"/>
                        </w:rPr>
                      </w:pPr>
                      <w:r>
                        <w:rPr>
                          <w:rFonts w:ascii="Bahnschrift"/>
                          <w:color w:val="FFFFFF"/>
                          <w:sz w:val="34"/>
                        </w:rPr>
                        <w:t>03</w:t>
                      </w:r>
                    </w:p>
                  </w:txbxContent>
                </v:textbox>
                <w10:wrap anchorx="page"/>
              </v:shape>
            </w:pict>
          </mc:Fallback>
        </mc:AlternateContent>
      </w:r>
      <w:r w:rsidR="00CD2BC2">
        <w:rPr>
          <w:rFonts w:ascii="Calibri" w:hAnsi="Calibri"/>
          <w:b/>
          <w:sz w:val="20"/>
          <w:lang w:val="bg-BG"/>
        </w:rPr>
        <w:t>ТЕХНИЧЕСКИ ДАННИ</w:t>
      </w:r>
      <w:r w:rsidR="00C00A63">
        <w:rPr>
          <w:rFonts w:ascii="Calibri" w:hAnsi="Calibri"/>
          <w:b/>
          <w:spacing w:val="-6"/>
          <w:sz w:val="20"/>
        </w:rPr>
        <w:t xml:space="preserve"> </w:t>
      </w:r>
      <w:r w:rsidR="00C00A63">
        <w:rPr>
          <w:rFonts w:ascii="Calibri" w:hAnsi="Calibri"/>
          <w:b/>
          <w:sz w:val="20"/>
        </w:rPr>
        <w:t>‐</w:t>
      </w:r>
      <w:r w:rsidR="00C00A63">
        <w:rPr>
          <w:rFonts w:ascii="Calibri" w:hAnsi="Calibri"/>
          <w:b/>
          <w:spacing w:val="-3"/>
          <w:sz w:val="20"/>
        </w:rPr>
        <w:t xml:space="preserve"> </w:t>
      </w:r>
      <w:r w:rsidR="00CD2BC2">
        <w:rPr>
          <w:rFonts w:ascii="Calibri" w:hAnsi="Calibri"/>
          <w:b/>
          <w:sz w:val="20"/>
          <w:lang w:val="bg-BG"/>
        </w:rPr>
        <w:t>ОПИСАНИЕ НА ПРОДУКТА</w:t>
      </w:r>
    </w:p>
    <w:p w:rsidR="00C81EEE" w:rsidRDefault="00C00A63">
      <w:pPr>
        <w:spacing w:after="19" w:line="242" w:lineRule="exact"/>
        <w:ind w:left="1240"/>
        <w:rPr>
          <w:rFonts w:ascii="Calibri" w:hAnsi="Calibri"/>
          <w:b/>
          <w:sz w:val="20"/>
        </w:rPr>
      </w:pPr>
      <w:r>
        <w:rPr>
          <w:rFonts w:ascii="Calibri" w:hAnsi="Calibri"/>
          <w:b/>
          <w:sz w:val="20"/>
        </w:rPr>
        <w:t>3.1.</w:t>
      </w:r>
      <w:r>
        <w:rPr>
          <w:rFonts w:ascii="Calibri" w:hAnsi="Calibri"/>
          <w:b/>
          <w:spacing w:val="-3"/>
          <w:sz w:val="20"/>
        </w:rPr>
        <w:t xml:space="preserve"> </w:t>
      </w:r>
      <w:r w:rsidR="00CD2BC2">
        <w:rPr>
          <w:rFonts w:ascii="Calibri" w:hAnsi="Calibri"/>
          <w:b/>
          <w:sz w:val="20"/>
          <w:lang w:val="bg-BG"/>
        </w:rPr>
        <w:t>Описание на продукта</w:t>
      </w:r>
      <w:r>
        <w:rPr>
          <w:rFonts w:ascii="Calibri" w:hAnsi="Calibri"/>
          <w:b/>
          <w:spacing w:val="41"/>
          <w:sz w:val="20"/>
        </w:rPr>
        <w:t xml:space="preserve"> </w:t>
      </w:r>
      <w:r>
        <w:rPr>
          <w:rFonts w:ascii="Calibri" w:hAnsi="Calibri"/>
          <w:b/>
          <w:sz w:val="20"/>
        </w:rPr>
        <w:t>DZ‐M122;</w:t>
      </w:r>
      <w:r w:rsidR="00CD2BC2">
        <w:rPr>
          <w:rFonts w:ascii="Calibri" w:hAnsi="Calibri"/>
          <w:b/>
          <w:sz w:val="20"/>
          <w:lang w:val="bg-BG"/>
        </w:rPr>
        <w:t xml:space="preserve"> </w:t>
      </w:r>
      <w:r>
        <w:rPr>
          <w:rFonts w:ascii="Calibri" w:hAnsi="Calibri"/>
          <w:b/>
          <w:sz w:val="20"/>
        </w:rPr>
        <w:t>DZ‐M123;</w:t>
      </w:r>
      <w:r w:rsidR="00CD2BC2">
        <w:rPr>
          <w:rFonts w:ascii="Calibri" w:hAnsi="Calibri"/>
          <w:b/>
          <w:sz w:val="20"/>
          <w:lang w:val="bg-BG"/>
        </w:rPr>
        <w:t xml:space="preserve"> </w:t>
      </w:r>
      <w:r>
        <w:rPr>
          <w:rFonts w:ascii="Calibri" w:hAnsi="Calibri"/>
          <w:b/>
          <w:sz w:val="20"/>
        </w:rPr>
        <w:t>DZ‐M124</w:t>
      </w:r>
    </w:p>
    <w:p w:rsidR="00C81EEE" w:rsidRDefault="00613DF2">
      <w:pPr>
        <w:pStyle w:val="BodyText"/>
        <w:ind w:left="1138"/>
        <w:rPr>
          <w:rFonts w:ascii="Calibri"/>
          <w:sz w:val="20"/>
        </w:rPr>
      </w:pPr>
      <w:r>
        <w:rPr>
          <w:rFonts w:ascii="Calibri"/>
          <w:noProof/>
          <w:sz w:val="20"/>
          <w:lang w:val="en-GB" w:eastAsia="en-GB"/>
        </w:rPr>
        <mc:AlternateContent>
          <mc:Choice Requires="wpg">
            <w:drawing>
              <wp:inline distT="0" distB="0" distL="0" distR="0">
                <wp:extent cx="4113530" cy="471805"/>
                <wp:effectExtent l="0" t="0" r="1270" b="4445"/>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471805"/>
                          <a:chOff x="0" y="0"/>
                          <a:chExt cx="6478" cy="743"/>
                        </a:xfrm>
                      </wpg:grpSpPr>
                      <pic:pic xmlns:pic="http://schemas.openxmlformats.org/drawingml/2006/picture">
                        <pic:nvPicPr>
                          <pic:cNvPr id="129" name="Picture 1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1"/>
                            <a:ext cx="600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01"/>
                        <wps:cNvSpPr>
                          <a:spLocks noChangeArrowheads="1"/>
                        </wps:cNvSpPr>
                        <wps:spPr bwMode="auto">
                          <a:xfrm>
                            <a:off x="2548" y="0"/>
                            <a:ext cx="3800"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Text Box 100"/>
                        <wps:cNvSpPr txBox="1">
                          <a:spLocks noChangeArrowheads="1"/>
                        </wps:cNvSpPr>
                        <wps:spPr bwMode="auto">
                          <a:xfrm>
                            <a:off x="0" y="0"/>
                            <a:ext cx="6478"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CD2BC2" w:rsidRDefault="00932E4B" w:rsidP="00CD2BC2">
                              <w:pPr>
                                <w:spacing w:before="80" w:line="249" w:lineRule="auto"/>
                                <w:ind w:left="3182" w:right="101" w:firstLine="50"/>
                                <w:rPr>
                                  <w:rFonts w:ascii="Arial"/>
                                  <w:b/>
                                  <w:lang w:val="bg-BG"/>
                                </w:rPr>
                              </w:pPr>
                              <w:r>
                                <w:rPr>
                                  <w:rFonts w:ascii="Arial"/>
                                  <w:b/>
                                  <w:lang w:val="bg-BG"/>
                                </w:rPr>
                                <w:t>Мотофреза</w:t>
                              </w:r>
                              <w:r>
                                <w:rPr>
                                  <w:rFonts w:ascii="Arial"/>
                                  <w:b/>
                                </w:rPr>
                                <w:t xml:space="preserve"> 7</w:t>
                              </w:r>
                              <w:r>
                                <w:rPr>
                                  <w:rFonts w:ascii="Arial"/>
                                  <w:b/>
                                  <w:lang w:val="bg-BG"/>
                                </w:rPr>
                                <w:t xml:space="preserve"> </w:t>
                              </w:r>
                              <w:r>
                                <w:rPr>
                                  <w:rFonts w:ascii="Arial"/>
                                  <w:b/>
                                  <w:lang w:val="bg-BG"/>
                                </w:rPr>
                                <w:t>КС</w:t>
                              </w:r>
                              <w:r>
                                <w:rPr>
                                  <w:rFonts w:ascii="Arial"/>
                                  <w:b/>
                                </w:rPr>
                                <w:t>,</w:t>
                              </w:r>
                              <w:r>
                                <w:rPr>
                                  <w:rFonts w:ascii="Arial"/>
                                  <w:b/>
                                  <w:lang w:val="bg-BG"/>
                                </w:rPr>
                                <w:t xml:space="preserve"> </w:t>
                              </w:r>
                              <w:r>
                                <w:rPr>
                                  <w:rFonts w:ascii="Arial"/>
                                  <w:b/>
                                </w:rPr>
                                <w:t>212</w:t>
                              </w:r>
                              <w:r>
                                <w:rPr>
                                  <w:rFonts w:ascii="Arial"/>
                                  <w:b/>
                                  <w:lang w:val="bg-BG"/>
                                </w:rPr>
                                <w:t xml:space="preserve"> </w:t>
                              </w:r>
                              <w:r>
                                <w:rPr>
                                  <w:rFonts w:ascii="Arial"/>
                                  <w:b/>
                                </w:rPr>
                                <w:t>CC,</w:t>
                              </w:r>
                              <w:r>
                                <w:rPr>
                                  <w:rFonts w:ascii="Arial"/>
                                  <w:b/>
                                  <w:spacing w:val="-59"/>
                                </w:rPr>
                                <w:t xml:space="preserve"> </w:t>
                              </w:r>
                              <w:r>
                                <w:rPr>
                                  <w:rFonts w:ascii="Arial"/>
                                  <w:b/>
                                  <w:lang w:val="bg-BG"/>
                                </w:rPr>
                                <w:t>скорости</w:t>
                              </w:r>
                              <w:r>
                                <w:rPr>
                                  <w:rFonts w:ascii="Arial"/>
                                  <w:b/>
                                </w:rPr>
                                <w:t>:</w:t>
                              </w:r>
                              <w:r>
                                <w:rPr>
                                  <w:rFonts w:ascii="Arial"/>
                                  <w:b/>
                                  <w:lang w:val="bg-BG"/>
                                </w:rPr>
                                <w:t xml:space="preserve"> </w:t>
                              </w:r>
                              <w:r>
                                <w:rPr>
                                  <w:rFonts w:ascii="Arial"/>
                                  <w:b/>
                                </w:rPr>
                                <w:t>2</w:t>
                              </w:r>
                              <w:r>
                                <w:rPr>
                                  <w:rFonts w:ascii="Arial"/>
                                  <w:b/>
                                  <w:spacing w:val="-11"/>
                                </w:rPr>
                                <w:t xml:space="preserve"> </w:t>
                              </w:r>
                              <w:r>
                                <w:rPr>
                                  <w:rFonts w:ascii="Arial"/>
                                  <w:b/>
                                  <w:lang w:val="bg-BG"/>
                                </w:rPr>
                                <w:t>напред</w:t>
                              </w:r>
                              <w:r>
                                <w:rPr>
                                  <w:rFonts w:ascii="Arial"/>
                                  <w:b/>
                                </w:rPr>
                                <w:t>+1</w:t>
                              </w:r>
                              <w:r>
                                <w:rPr>
                                  <w:rFonts w:ascii="Arial"/>
                                  <w:b/>
                                  <w:spacing w:val="-10"/>
                                </w:rPr>
                                <w:t xml:space="preserve"> </w:t>
                              </w:r>
                              <w:r>
                                <w:rPr>
                                  <w:rFonts w:ascii="Arial"/>
                                  <w:b/>
                                  <w:lang w:val="bg-BG"/>
                                </w:rPr>
                                <w:t>назад</w:t>
                              </w:r>
                            </w:p>
                          </w:txbxContent>
                        </wps:txbx>
                        <wps:bodyPr rot="0" vert="horz" wrap="square" lIns="0" tIns="0" rIns="0" bIns="0" anchor="t" anchorCtr="0" upright="1">
                          <a:noAutofit/>
                        </wps:bodyPr>
                      </wps:wsp>
                    </wpg:wgp>
                  </a:graphicData>
                </a:graphic>
              </wp:inline>
            </w:drawing>
          </mc:Choice>
          <mc:Fallback>
            <w:pict>
              <v:group id="Group 99" o:spid="_x0000_s1143" style="width:323.9pt;height:37.15pt;mso-position-horizontal-relative:char;mso-position-vertical-relative:line" coordsize="6478,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">
                <v:shape id="Picture 102" o:spid="_x0000_s1144" type="#_x0000_t75" style="position:absolute;top:41;width:6003;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GbBAAAA3AAAAA8AAABkcnMvZG93bnJldi54bWxET01rwkAQvRf8D8sIvdWNgYpGVxGh1EMh&#10;aOt9zI5JSHY27q4x/ffdguBtHu9zVpvBtKIn52vLCqaTBARxYXXNpYKf74+3OQgfkDW2lknBL3nY&#10;rEcvK8y0vfOB+mMoRQxhn6GCKoQuk9IXFRn0E9sRR+5incEQoSuldniP4aaVaZLMpMGaY0OFHe0q&#10;KprjzSiwny6nvEnPeBiup6/rez+fNblSr+NhuwQRaAhP8cO913F+uoD/Z+IF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yGbBAAAA3AAAAA8AAAAAAAAAAAAAAAAAnwIA&#10;AGRycy9kb3ducmV2LnhtbFBLBQYAAAAABAAEAPcAAACNAwAAAAA=&#10;">
                  <v:imagedata r:id="rId76" o:title=""/>
                </v:shape>
                <v:rect id="Rectangle 101" o:spid="_x0000_s1145" style="position:absolute;left:2548;width:3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Text Box 100" o:spid="_x0000_s1146" type="#_x0000_t202" style="position:absolute;width:647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932E4B" w:rsidRPr="00CD2BC2" w:rsidRDefault="00932E4B" w:rsidP="00CD2BC2">
                        <w:pPr>
                          <w:spacing w:before="80" w:line="249" w:lineRule="auto"/>
                          <w:ind w:left="3182" w:right="101" w:firstLine="50"/>
                          <w:rPr>
                            <w:rFonts w:ascii="Arial"/>
                            <w:b/>
                            <w:lang w:val="bg-BG"/>
                          </w:rPr>
                        </w:pPr>
                        <w:r>
                          <w:rPr>
                            <w:rFonts w:ascii="Arial"/>
                            <w:b/>
                            <w:lang w:val="bg-BG"/>
                          </w:rPr>
                          <w:t>Мотофреза</w:t>
                        </w:r>
                        <w:r>
                          <w:rPr>
                            <w:rFonts w:ascii="Arial"/>
                            <w:b/>
                          </w:rPr>
                          <w:t xml:space="preserve"> 7</w:t>
                        </w:r>
                        <w:r>
                          <w:rPr>
                            <w:rFonts w:ascii="Arial"/>
                            <w:b/>
                            <w:lang w:val="bg-BG"/>
                          </w:rPr>
                          <w:t xml:space="preserve"> </w:t>
                        </w:r>
                        <w:r>
                          <w:rPr>
                            <w:rFonts w:ascii="Arial"/>
                            <w:b/>
                            <w:lang w:val="bg-BG"/>
                          </w:rPr>
                          <w:t>КС</w:t>
                        </w:r>
                        <w:r>
                          <w:rPr>
                            <w:rFonts w:ascii="Arial"/>
                            <w:b/>
                          </w:rPr>
                          <w:t>,</w:t>
                        </w:r>
                        <w:r>
                          <w:rPr>
                            <w:rFonts w:ascii="Arial"/>
                            <w:b/>
                            <w:lang w:val="bg-BG"/>
                          </w:rPr>
                          <w:t xml:space="preserve"> </w:t>
                        </w:r>
                        <w:r>
                          <w:rPr>
                            <w:rFonts w:ascii="Arial"/>
                            <w:b/>
                          </w:rPr>
                          <w:t>212</w:t>
                        </w:r>
                        <w:r>
                          <w:rPr>
                            <w:rFonts w:ascii="Arial"/>
                            <w:b/>
                            <w:lang w:val="bg-BG"/>
                          </w:rPr>
                          <w:t xml:space="preserve"> </w:t>
                        </w:r>
                        <w:r>
                          <w:rPr>
                            <w:rFonts w:ascii="Arial"/>
                            <w:b/>
                          </w:rPr>
                          <w:t>CC,</w:t>
                        </w:r>
                        <w:r>
                          <w:rPr>
                            <w:rFonts w:ascii="Arial"/>
                            <w:b/>
                            <w:spacing w:val="-59"/>
                          </w:rPr>
                          <w:t xml:space="preserve"> </w:t>
                        </w:r>
                        <w:r>
                          <w:rPr>
                            <w:rFonts w:ascii="Arial"/>
                            <w:b/>
                            <w:lang w:val="bg-BG"/>
                          </w:rPr>
                          <w:t>скорости</w:t>
                        </w:r>
                        <w:r>
                          <w:rPr>
                            <w:rFonts w:ascii="Arial"/>
                            <w:b/>
                          </w:rPr>
                          <w:t>:</w:t>
                        </w:r>
                        <w:r>
                          <w:rPr>
                            <w:rFonts w:ascii="Arial"/>
                            <w:b/>
                            <w:lang w:val="bg-BG"/>
                          </w:rPr>
                          <w:t xml:space="preserve"> </w:t>
                        </w:r>
                        <w:r>
                          <w:rPr>
                            <w:rFonts w:ascii="Arial"/>
                            <w:b/>
                          </w:rPr>
                          <w:t>2</w:t>
                        </w:r>
                        <w:r>
                          <w:rPr>
                            <w:rFonts w:ascii="Arial"/>
                            <w:b/>
                            <w:spacing w:val="-11"/>
                          </w:rPr>
                          <w:t xml:space="preserve"> </w:t>
                        </w:r>
                        <w:r>
                          <w:rPr>
                            <w:rFonts w:ascii="Arial"/>
                            <w:b/>
                            <w:lang w:val="bg-BG"/>
                          </w:rPr>
                          <w:t>напред</w:t>
                        </w:r>
                        <w:r>
                          <w:rPr>
                            <w:rFonts w:ascii="Arial"/>
                            <w:b/>
                          </w:rPr>
                          <w:t>+1</w:t>
                        </w:r>
                        <w:r>
                          <w:rPr>
                            <w:rFonts w:ascii="Arial"/>
                            <w:b/>
                            <w:spacing w:val="-10"/>
                          </w:rPr>
                          <w:t xml:space="preserve"> </w:t>
                        </w:r>
                        <w:r>
                          <w:rPr>
                            <w:rFonts w:ascii="Arial"/>
                            <w:b/>
                            <w:lang w:val="bg-BG"/>
                          </w:rPr>
                          <w:t>назад</w:t>
                        </w:r>
                      </w:p>
                    </w:txbxContent>
                  </v:textbox>
                </v:shape>
                <w10:anchorlock/>
              </v:group>
            </w:pict>
          </mc:Fallback>
        </mc:AlternateContent>
      </w:r>
    </w:p>
    <w:p w:rsidR="00C81EEE" w:rsidRDefault="00C81EEE">
      <w:pPr>
        <w:pStyle w:val="BodyText"/>
        <w:spacing w:before="5"/>
        <w:rPr>
          <w:rFonts w:ascii="Calibri"/>
          <w:b/>
          <w:sz w:val="6"/>
        </w:rPr>
      </w:pPr>
    </w:p>
    <w:p w:rsidR="00C81EEE" w:rsidRDefault="00C00A63">
      <w:pPr>
        <w:spacing w:before="91"/>
        <w:ind w:left="1146"/>
        <w:jc w:val="center"/>
        <w:rPr>
          <w:rFonts w:ascii="Arial"/>
          <w:b/>
          <w:sz w:val="28"/>
        </w:rPr>
      </w:pPr>
      <w:r>
        <w:rPr>
          <w:rFonts w:ascii="Arial"/>
          <w:b/>
          <w:w w:val="99"/>
          <w:sz w:val="28"/>
        </w:rPr>
        <w:t>2</w:t>
      </w:r>
    </w:p>
    <w:p w:rsidR="00C81EEE" w:rsidRDefault="00C00A63">
      <w:pPr>
        <w:spacing w:before="240"/>
        <w:ind w:right="1118"/>
        <w:jc w:val="right"/>
        <w:rPr>
          <w:rFonts w:ascii="Arial"/>
          <w:b/>
          <w:sz w:val="28"/>
        </w:rPr>
      </w:pPr>
      <w:r>
        <w:rPr>
          <w:rFonts w:ascii="Arial"/>
          <w:b/>
          <w:w w:val="99"/>
          <w:sz w:val="28"/>
        </w:rPr>
        <w:t>1</w:t>
      </w: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spacing w:before="4"/>
        <w:rPr>
          <w:rFonts w:ascii="Arial"/>
          <w:b/>
          <w:sz w:val="24"/>
        </w:rPr>
      </w:pPr>
    </w:p>
    <w:p w:rsidR="00C81EEE" w:rsidRDefault="00C00A63">
      <w:pPr>
        <w:tabs>
          <w:tab w:val="left" w:pos="3071"/>
        </w:tabs>
        <w:spacing w:before="91"/>
        <w:ind w:left="1699"/>
        <w:rPr>
          <w:rFonts w:ascii="Arial"/>
          <w:b/>
          <w:sz w:val="28"/>
        </w:rPr>
      </w:pPr>
      <w:r>
        <w:rPr>
          <w:rFonts w:ascii="Arial"/>
          <w:b/>
          <w:position w:val="-3"/>
          <w:sz w:val="28"/>
        </w:rPr>
        <w:t>4</w:t>
      </w:r>
      <w:r>
        <w:rPr>
          <w:rFonts w:ascii="Arial"/>
          <w:b/>
          <w:position w:val="-3"/>
          <w:sz w:val="28"/>
        </w:rPr>
        <w:tab/>
      </w:r>
      <w:r>
        <w:rPr>
          <w:rFonts w:ascii="Arial"/>
          <w:b/>
          <w:sz w:val="28"/>
        </w:rPr>
        <w:t>3</w:t>
      </w:r>
    </w:p>
    <w:p w:rsidR="00C81EEE" w:rsidRDefault="00C00A63">
      <w:pPr>
        <w:spacing w:before="63"/>
        <w:ind w:left="5725"/>
        <w:rPr>
          <w:rFonts w:ascii="Arial"/>
          <w:b/>
          <w:sz w:val="28"/>
        </w:rPr>
      </w:pPr>
      <w:r>
        <w:rPr>
          <w:rFonts w:ascii="Arial"/>
          <w:b/>
          <w:w w:val="99"/>
          <w:sz w:val="28"/>
        </w:rPr>
        <w:t>9</w:t>
      </w:r>
    </w:p>
    <w:p w:rsidR="00C81EEE" w:rsidRDefault="00C00A63">
      <w:pPr>
        <w:spacing w:before="178"/>
        <w:ind w:left="2173"/>
        <w:jc w:val="center"/>
        <w:rPr>
          <w:rFonts w:ascii="Arial"/>
          <w:b/>
          <w:sz w:val="28"/>
        </w:rPr>
      </w:pPr>
      <w:r>
        <w:rPr>
          <w:rFonts w:ascii="Arial"/>
          <w:b/>
          <w:w w:val="99"/>
          <w:sz w:val="28"/>
        </w:rPr>
        <w:t>8</w:t>
      </w:r>
    </w:p>
    <w:p w:rsidR="00C81EEE" w:rsidRPr="000C13F2" w:rsidRDefault="00613DF2">
      <w:pPr>
        <w:spacing w:before="76"/>
        <w:ind w:left="5535"/>
        <w:rPr>
          <w:rFonts w:ascii="Calibri"/>
          <w:b/>
          <w:sz w:val="20"/>
          <w:lang w:val="bg-BG"/>
        </w:rPr>
      </w:pPr>
      <w:r w:rsidRPr="000C13F2">
        <w:rPr>
          <w:rFonts w:asciiTheme="minorHAnsi" w:hAnsiTheme="minorHAnsi" w:cstheme="minorHAnsi"/>
          <w:b/>
          <w:noProof/>
          <w:sz w:val="20"/>
          <w:lang w:val="en-GB" w:eastAsia="en-GB"/>
        </w:rPr>
        <mc:AlternateContent>
          <mc:Choice Requires="wps">
            <w:drawing>
              <wp:anchor distT="0" distB="0" distL="114300" distR="114300" simplePos="0" relativeHeight="15742976" behindDoc="0" locked="0" layoutInCell="1" allowOverlap="1" wp14:anchorId="139EE615" wp14:editId="51ED6468">
                <wp:simplePos x="0" y="0"/>
                <wp:positionH relativeFrom="page">
                  <wp:posOffset>3306445</wp:posOffset>
                </wp:positionH>
                <wp:positionV relativeFrom="paragraph">
                  <wp:posOffset>219710</wp:posOffset>
                </wp:positionV>
                <wp:extent cx="1532255" cy="1910080"/>
                <wp:effectExtent l="0" t="0" r="0" b="0"/>
                <wp:wrapNone/>
                <wp:docPr id="1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2"/>
                            </w:tblGrid>
                            <w:tr w:rsidR="00932E4B">
                              <w:trPr>
                                <w:trHeight w:val="283"/>
                              </w:trPr>
                              <w:tc>
                                <w:tcPr>
                                  <w:tcW w:w="2392" w:type="dxa"/>
                                  <w:tcBorders>
                                    <w:top w:val="nil"/>
                                    <w:left w:val="nil"/>
                                    <w:bottom w:val="nil"/>
                                    <w:right w:val="nil"/>
                                  </w:tcBorders>
                                  <w:shd w:val="clear" w:color="auto" w:fill="000000"/>
                                </w:tcPr>
                                <w:p w:rsidR="00932E4B" w:rsidRPr="000C13F2" w:rsidRDefault="00932E4B" w:rsidP="000C13F2">
                                  <w:pPr>
                                    <w:pStyle w:val="TableParagraph"/>
                                    <w:spacing w:before="45"/>
                                    <w:ind w:left="72"/>
                                    <w:rPr>
                                      <w:rFonts w:ascii="Arial"/>
                                      <w:b/>
                                      <w:sz w:val="14"/>
                                      <w:lang w:val="bg-BG"/>
                                    </w:rPr>
                                  </w:pPr>
                                  <w:r>
                                    <w:rPr>
                                      <w:rFonts w:ascii="Arial"/>
                                      <w:b/>
                                      <w:color w:val="FFFFFF"/>
                                      <w:spacing w:val="22"/>
                                      <w:sz w:val="14"/>
                                      <w:lang w:val="bg-BG"/>
                                    </w:rPr>
                                    <w:t>№</w:t>
                                  </w:r>
                                  <w:r>
                                    <w:rPr>
                                      <w:rFonts w:ascii="Arial"/>
                                      <w:b/>
                                      <w:color w:val="FFFFFF"/>
                                      <w:spacing w:val="22"/>
                                      <w:sz w:val="14"/>
                                    </w:rPr>
                                    <w:t xml:space="preserve"> </w:t>
                                  </w:r>
                                  <w:r>
                                    <w:rPr>
                                      <w:rFonts w:ascii="Arial"/>
                                      <w:b/>
                                      <w:color w:val="FFFFFF"/>
                                      <w:sz w:val="14"/>
                                      <w:lang w:val="bg-BG"/>
                                    </w:rPr>
                                    <w:t>Описание</w:t>
                                  </w:r>
                                </w:p>
                              </w:tc>
                            </w:tr>
                            <w:tr w:rsidR="00932E4B">
                              <w:trPr>
                                <w:trHeight w:val="177"/>
                              </w:trPr>
                              <w:tc>
                                <w:tcPr>
                                  <w:tcW w:w="2392" w:type="dxa"/>
                                  <w:tcBorders>
                                    <w:top w:val="nil"/>
                                    <w:left w:val="nil"/>
                                  </w:tcBorders>
                                </w:tcPr>
                                <w:p w:rsidR="00932E4B" w:rsidRPr="000C13F2" w:rsidRDefault="00932E4B">
                                  <w:pPr>
                                    <w:pStyle w:val="TableParagraph"/>
                                    <w:spacing w:before="4" w:line="153" w:lineRule="exact"/>
                                    <w:ind w:left="110"/>
                                    <w:rPr>
                                      <w:rFonts w:ascii="Arial"/>
                                      <w:b/>
                                      <w:sz w:val="14"/>
                                      <w:lang w:val="bg-BG"/>
                                    </w:rPr>
                                  </w:pPr>
                                  <w:r w:rsidRPr="000C13F2">
                                    <w:rPr>
                                      <w:rFonts w:ascii="Arial"/>
                                      <w:b/>
                                      <w:sz w:val="14"/>
                                      <w:lang w:val="bg-BG"/>
                                    </w:rPr>
                                    <w:t>1.</w:t>
                                  </w:r>
                                  <w:r w:rsidRPr="000C13F2">
                                    <w:rPr>
                                      <w:rFonts w:ascii="Arial"/>
                                      <w:b/>
                                      <w:spacing w:val="25"/>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съединител</w:t>
                                  </w:r>
                                </w:p>
                              </w:tc>
                            </w:tr>
                            <w:tr w:rsidR="00932E4B">
                              <w:trPr>
                                <w:trHeight w:val="172"/>
                              </w:trPr>
                              <w:tc>
                                <w:tcPr>
                                  <w:tcW w:w="2392" w:type="dxa"/>
                                  <w:tcBorders>
                                    <w:left w:val="nil"/>
                                  </w:tcBorders>
                                </w:tcPr>
                                <w:p w:rsidR="00932E4B" w:rsidRPr="000C13F2" w:rsidRDefault="00932E4B" w:rsidP="00EF18BF">
                                  <w:pPr>
                                    <w:pStyle w:val="TableParagraph"/>
                                    <w:spacing w:line="153" w:lineRule="exact"/>
                                    <w:ind w:left="110"/>
                                    <w:rPr>
                                      <w:rFonts w:ascii="Arial"/>
                                      <w:b/>
                                      <w:sz w:val="14"/>
                                      <w:lang w:val="bg-BG"/>
                                    </w:rPr>
                                  </w:pPr>
                                  <w:r w:rsidRPr="000C13F2">
                                    <w:rPr>
                                      <w:rFonts w:ascii="Arial"/>
                                      <w:b/>
                                      <w:sz w:val="14"/>
                                      <w:lang w:val="bg-BG"/>
                                    </w:rPr>
                                    <w:t>2.</w:t>
                                  </w:r>
                                  <w:r w:rsidRPr="000C13F2">
                                    <w:rPr>
                                      <w:rFonts w:ascii="Arial"/>
                                      <w:b/>
                                      <w:spacing w:val="26"/>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00EF18BF">
                                    <w:rPr>
                                      <w:rFonts w:ascii="Arial"/>
                                      <w:b/>
                                      <w:sz w:val="12"/>
                                      <w:szCs w:val="12"/>
                                      <w:lang w:val="bg-BG"/>
                                    </w:rPr>
                                    <w:t>газта</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3.</w:t>
                                  </w:r>
                                  <w:r w:rsidRPr="000C13F2">
                                    <w:rPr>
                                      <w:rFonts w:ascii="Arial"/>
                                      <w:b/>
                                      <w:spacing w:val="25"/>
                                      <w:sz w:val="14"/>
                                      <w:lang w:val="bg-BG"/>
                                    </w:rPr>
                                    <w:t xml:space="preserve"> </w:t>
                                  </w:r>
                                  <w:r w:rsidRPr="000C13F2">
                                    <w:rPr>
                                      <w:rFonts w:ascii="Arial"/>
                                      <w:b/>
                                      <w:sz w:val="12"/>
                                      <w:szCs w:val="12"/>
                                      <w:lang w:val="bg-BG"/>
                                    </w:rPr>
                                    <w:t>Въздушен</w:t>
                                  </w:r>
                                  <w:r w:rsidRPr="000C13F2">
                                    <w:rPr>
                                      <w:rFonts w:ascii="Arial"/>
                                      <w:b/>
                                      <w:sz w:val="12"/>
                                      <w:szCs w:val="12"/>
                                      <w:lang w:val="bg-BG"/>
                                    </w:rPr>
                                    <w:t xml:space="preserve"> </w:t>
                                  </w:r>
                                  <w:r w:rsidRPr="000C13F2">
                                    <w:rPr>
                                      <w:rFonts w:ascii="Arial"/>
                                      <w:b/>
                                      <w:sz w:val="12"/>
                                      <w:szCs w:val="12"/>
                                      <w:lang w:val="bg-BG"/>
                                    </w:rPr>
                                    <w:t>филтър</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4.</w:t>
                                  </w:r>
                                  <w:r w:rsidRPr="000C13F2">
                                    <w:rPr>
                                      <w:rFonts w:ascii="Arial"/>
                                      <w:b/>
                                      <w:spacing w:val="18"/>
                                      <w:sz w:val="14"/>
                                      <w:lang w:val="bg-BG"/>
                                    </w:rPr>
                                    <w:t xml:space="preserve"> </w:t>
                                  </w:r>
                                  <w:r w:rsidRPr="000C13F2">
                                    <w:rPr>
                                      <w:rFonts w:ascii="Arial"/>
                                      <w:b/>
                                      <w:sz w:val="12"/>
                                      <w:szCs w:val="12"/>
                                      <w:lang w:val="bg-BG"/>
                                    </w:rPr>
                                    <w:t>Резервоар</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гориво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5.</w:t>
                                  </w:r>
                                  <w:r w:rsidRPr="000C13F2">
                                    <w:rPr>
                                      <w:rFonts w:ascii="Arial"/>
                                      <w:b/>
                                      <w:spacing w:val="19"/>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транспортно</w:t>
                                  </w:r>
                                  <w:r w:rsidRPr="000C13F2">
                                    <w:rPr>
                                      <w:rFonts w:ascii="Arial"/>
                                      <w:b/>
                                      <w:sz w:val="12"/>
                                      <w:szCs w:val="12"/>
                                      <w:lang w:val="bg-BG"/>
                                    </w:rPr>
                                    <w:t xml:space="preserve"> </w:t>
                                  </w:r>
                                  <w:r w:rsidRPr="000C13F2">
                                    <w:rPr>
                                      <w:rFonts w:ascii="Arial"/>
                                      <w:b/>
                                      <w:sz w:val="12"/>
                                      <w:szCs w:val="12"/>
                                      <w:lang w:val="bg-BG"/>
                                    </w:rPr>
                                    <w:t>колело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6.</w:t>
                                  </w:r>
                                  <w:r w:rsidRPr="000C13F2">
                                    <w:rPr>
                                      <w:rFonts w:ascii="Arial"/>
                                      <w:b/>
                                      <w:spacing w:val="18"/>
                                      <w:sz w:val="14"/>
                                      <w:lang w:val="bg-BG"/>
                                    </w:rPr>
                                    <w:t xml:space="preserve"> </w:t>
                                  </w:r>
                                  <w:r w:rsidRPr="000C13F2">
                                    <w:rPr>
                                      <w:rFonts w:ascii="Arial"/>
                                      <w:b/>
                                      <w:sz w:val="12"/>
                                      <w:szCs w:val="12"/>
                                      <w:lang w:val="bg-BG"/>
                                    </w:rPr>
                                    <w:t>Транспортно</w:t>
                                  </w:r>
                                  <w:r w:rsidRPr="000C13F2">
                                    <w:rPr>
                                      <w:rFonts w:ascii="Arial"/>
                                      <w:b/>
                                      <w:sz w:val="12"/>
                                      <w:szCs w:val="12"/>
                                      <w:lang w:val="bg-BG"/>
                                    </w:rPr>
                                    <w:t xml:space="preserve"> </w:t>
                                  </w:r>
                                  <w:r w:rsidRPr="000C13F2">
                                    <w:rPr>
                                      <w:rFonts w:ascii="Arial"/>
                                      <w:b/>
                                      <w:sz w:val="12"/>
                                      <w:szCs w:val="12"/>
                                      <w:lang w:val="bg-BG"/>
                                    </w:rPr>
                                    <w:t>колело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7.</w:t>
                                  </w:r>
                                  <w:r w:rsidRPr="000C13F2">
                                    <w:rPr>
                                      <w:rFonts w:ascii="Arial"/>
                                      <w:b/>
                                      <w:spacing w:val="24"/>
                                      <w:sz w:val="14"/>
                                      <w:lang w:val="bg-BG"/>
                                    </w:rPr>
                                    <w:t xml:space="preserve"> </w:t>
                                  </w:r>
                                  <w:r w:rsidRPr="000C13F2">
                                    <w:rPr>
                                      <w:rFonts w:ascii="Arial"/>
                                      <w:b/>
                                      <w:sz w:val="12"/>
                                      <w:szCs w:val="12"/>
                                      <w:lang w:val="bg-BG"/>
                                    </w:rPr>
                                    <w:t>Протектори</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трансмисионен</w:t>
                                  </w:r>
                                  <w:r w:rsidRPr="000C13F2">
                                    <w:rPr>
                                      <w:rFonts w:ascii="Arial"/>
                                      <w:b/>
                                      <w:sz w:val="12"/>
                                      <w:szCs w:val="12"/>
                                      <w:lang w:val="bg-BG"/>
                                    </w:rPr>
                                    <w:t xml:space="preserve"> </w:t>
                                  </w:r>
                                  <w:r w:rsidRPr="000C13F2">
                                    <w:rPr>
                                      <w:rFonts w:ascii="Arial"/>
                                      <w:b/>
                                      <w:sz w:val="12"/>
                                      <w:szCs w:val="12"/>
                                      <w:lang w:val="bg-BG"/>
                                    </w:rPr>
                                    <w:t>ремък</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8.</w:t>
                                  </w:r>
                                  <w:r w:rsidRPr="000C13F2">
                                    <w:rPr>
                                      <w:rFonts w:ascii="Arial"/>
                                      <w:b/>
                                      <w:spacing w:val="20"/>
                                      <w:sz w:val="14"/>
                                      <w:lang w:val="bg-BG"/>
                                    </w:rPr>
                                    <w:t xml:space="preserve"> </w:t>
                                  </w:r>
                                  <w:r w:rsidRPr="000C13F2">
                                    <w:rPr>
                                      <w:rFonts w:ascii="Arial"/>
                                      <w:b/>
                                      <w:sz w:val="12"/>
                                      <w:szCs w:val="12"/>
                                      <w:lang w:val="bg-BG"/>
                                    </w:rPr>
                                    <w:t>Скоростен</w:t>
                                  </w:r>
                                  <w:r w:rsidRPr="000C13F2">
                                    <w:rPr>
                                      <w:rFonts w:ascii="Arial"/>
                                      <w:b/>
                                      <w:sz w:val="12"/>
                                      <w:szCs w:val="12"/>
                                      <w:lang w:val="bg-BG"/>
                                    </w:rPr>
                                    <w:t xml:space="preserve"> </w:t>
                                  </w:r>
                                  <w:r w:rsidRPr="000C13F2">
                                    <w:rPr>
                                      <w:rFonts w:ascii="Arial"/>
                                      <w:b/>
                                      <w:sz w:val="12"/>
                                      <w:szCs w:val="12"/>
                                      <w:lang w:val="bg-BG"/>
                                    </w:rPr>
                                    <w:t>лост</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9.</w:t>
                                  </w:r>
                                  <w:r w:rsidRPr="000C13F2">
                                    <w:rPr>
                                      <w:rFonts w:ascii="Arial"/>
                                      <w:b/>
                                      <w:spacing w:val="21"/>
                                      <w:sz w:val="14"/>
                                      <w:lang w:val="bg-BG"/>
                                    </w:rPr>
                                    <w:t xml:space="preserve"> </w:t>
                                  </w:r>
                                  <w:r w:rsidRPr="000C13F2">
                                    <w:rPr>
                                      <w:rFonts w:ascii="Arial"/>
                                      <w:b/>
                                      <w:sz w:val="12"/>
                                      <w:szCs w:val="12"/>
                                      <w:lang w:val="bg-BG"/>
                                    </w:rPr>
                                    <w:t>Фиксиране</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кормилото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72"/>
                                    <w:rPr>
                                      <w:rFonts w:ascii="Arial"/>
                                      <w:b/>
                                      <w:sz w:val="14"/>
                                      <w:lang w:val="bg-BG"/>
                                    </w:rPr>
                                  </w:pPr>
                                  <w:r w:rsidRPr="000C13F2">
                                    <w:rPr>
                                      <w:rFonts w:ascii="Arial"/>
                                      <w:b/>
                                      <w:sz w:val="14"/>
                                      <w:lang w:val="bg-BG"/>
                                    </w:rPr>
                                    <w:t>10.</w:t>
                                  </w:r>
                                  <w:r w:rsidRPr="000C13F2">
                                    <w:rPr>
                                      <w:rFonts w:ascii="Arial"/>
                                      <w:b/>
                                      <w:spacing w:val="17"/>
                                      <w:sz w:val="14"/>
                                      <w:lang w:val="bg-BG"/>
                                    </w:rPr>
                                    <w:t xml:space="preserve"> </w:t>
                                  </w:r>
                                  <w:r w:rsidRPr="000C13F2">
                                    <w:rPr>
                                      <w:rFonts w:ascii="Arial"/>
                                      <w:b/>
                                      <w:sz w:val="12"/>
                                      <w:szCs w:val="12"/>
                                      <w:lang w:val="bg-BG"/>
                                    </w:rPr>
                                    <w:t>Регулируем</w:t>
                                  </w:r>
                                  <w:r w:rsidRPr="000C13F2">
                                    <w:rPr>
                                      <w:rFonts w:ascii="Arial"/>
                                      <w:b/>
                                      <w:sz w:val="12"/>
                                      <w:szCs w:val="12"/>
                                      <w:lang w:val="bg-BG"/>
                                    </w:rPr>
                                    <w:t xml:space="preserve"> </w:t>
                                  </w:r>
                                  <w:r w:rsidRPr="000C13F2">
                                    <w:rPr>
                                      <w:rFonts w:ascii="Arial"/>
                                      <w:b/>
                                      <w:sz w:val="12"/>
                                      <w:szCs w:val="12"/>
                                      <w:lang w:val="bg-BG"/>
                                    </w:rPr>
                                    <w:t>плуг</w:t>
                                  </w:r>
                                  <w:r w:rsidRPr="000C13F2">
                                    <w:rPr>
                                      <w:rFonts w:ascii="Arial"/>
                                      <w:b/>
                                      <w:sz w:val="12"/>
                                      <w:szCs w:val="12"/>
                                      <w:lang w:val="bg-BG"/>
                                    </w:rPr>
                                    <w:t xml:space="preserve">  </w:t>
                                  </w:r>
                                  <w:r w:rsidRPr="000C13F2">
                                    <w:rPr>
                                      <w:rFonts w:ascii="Arial"/>
                                      <w:b/>
                                      <w:sz w:val="14"/>
                                      <w:lang w:val="bg-BG"/>
                                    </w:rPr>
                                    <w:t>(DZ-M123)</w:t>
                                  </w:r>
                                </w:p>
                              </w:tc>
                            </w:tr>
                            <w:tr w:rsidR="00932E4B">
                              <w:trPr>
                                <w:trHeight w:val="356"/>
                              </w:trPr>
                              <w:tc>
                                <w:tcPr>
                                  <w:tcW w:w="2392" w:type="dxa"/>
                                  <w:tcBorders>
                                    <w:left w:val="nil"/>
                                  </w:tcBorders>
                                </w:tcPr>
                                <w:p w:rsidR="00932E4B" w:rsidRPr="000C13F2" w:rsidRDefault="00932E4B">
                                  <w:pPr>
                                    <w:pStyle w:val="TableParagraph"/>
                                    <w:spacing w:line="160" w:lineRule="exact"/>
                                    <w:ind w:left="72"/>
                                    <w:rPr>
                                      <w:rFonts w:ascii="Arial"/>
                                      <w:b/>
                                      <w:sz w:val="14"/>
                                      <w:lang w:val="bg-BG"/>
                                    </w:rPr>
                                  </w:pPr>
                                  <w:r w:rsidRPr="000C13F2">
                                    <w:rPr>
                                      <w:rFonts w:ascii="Arial"/>
                                      <w:b/>
                                      <w:sz w:val="14"/>
                                      <w:lang w:val="bg-BG"/>
                                    </w:rPr>
                                    <w:t>11.</w:t>
                                  </w:r>
                                  <w:r w:rsidRPr="000C13F2">
                                    <w:rPr>
                                      <w:rFonts w:ascii="Arial"/>
                                      <w:b/>
                                      <w:spacing w:val="23"/>
                                      <w:sz w:val="14"/>
                                      <w:lang w:val="bg-BG"/>
                                    </w:rPr>
                                    <w:t xml:space="preserve"> </w:t>
                                  </w:r>
                                  <w:r w:rsidRPr="000C13F2">
                                    <w:rPr>
                                      <w:rFonts w:ascii="Arial"/>
                                      <w:b/>
                                      <w:sz w:val="14"/>
                                      <w:lang w:val="bg-BG"/>
                                    </w:rPr>
                                    <w:t>Метални</w:t>
                                  </w:r>
                                  <w:r w:rsidRPr="000C13F2">
                                    <w:rPr>
                                      <w:rFonts w:ascii="Arial"/>
                                      <w:b/>
                                      <w:sz w:val="14"/>
                                      <w:lang w:val="bg-BG"/>
                                    </w:rPr>
                                    <w:t xml:space="preserve"> </w:t>
                                  </w:r>
                                  <w:r w:rsidRPr="000C13F2">
                                    <w:rPr>
                                      <w:rFonts w:ascii="Arial"/>
                                      <w:b/>
                                      <w:sz w:val="14"/>
                                      <w:lang w:val="bg-BG"/>
                                    </w:rPr>
                                    <w:t>колела</w:t>
                                  </w:r>
                                </w:p>
                                <w:p w:rsidR="00932E4B" w:rsidRPr="000C13F2" w:rsidRDefault="00932E4B">
                                  <w:pPr>
                                    <w:pStyle w:val="TableParagraph"/>
                                    <w:spacing w:before="32" w:line="144" w:lineRule="exact"/>
                                    <w:ind w:left="328"/>
                                    <w:rPr>
                                      <w:rFonts w:ascii="Arial"/>
                                      <w:b/>
                                      <w:sz w:val="14"/>
                                      <w:lang w:val="bg-BG"/>
                                    </w:rPr>
                                  </w:pPr>
                                  <w:r w:rsidRPr="000C13F2">
                                    <w:rPr>
                                      <w:rFonts w:ascii="Arial"/>
                                      <w:b/>
                                      <w:sz w:val="14"/>
                                      <w:lang w:val="bg-BG"/>
                                    </w:rPr>
                                    <w:t>(DZ-M123; DZ-M124)</w:t>
                                  </w:r>
                                </w:p>
                              </w:tc>
                            </w:tr>
                            <w:tr w:rsidR="00932E4B">
                              <w:trPr>
                                <w:trHeight w:val="163"/>
                              </w:trPr>
                              <w:tc>
                                <w:tcPr>
                                  <w:tcW w:w="2392" w:type="dxa"/>
                                  <w:tcBorders>
                                    <w:left w:val="nil"/>
                                  </w:tcBorders>
                                </w:tcPr>
                                <w:p w:rsidR="00932E4B" w:rsidRPr="000C13F2" w:rsidRDefault="00932E4B" w:rsidP="000C13F2">
                                  <w:pPr>
                                    <w:pStyle w:val="TableParagraph"/>
                                    <w:spacing w:line="143" w:lineRule="exact"/>
                                    <w:ind w:left="72"/>
                                    <w:rPr>
                                      <w:rFonts w:ascii="Arial"/>
                                      <w:b/>
                                      <w:sz w:val="14"/>
                                      <w:lang w:val="bg-BG"/>
                                    </w:rPr>
                                  </w:pPr>
                                  <w:r w:rsidRPr="000C13F2">
                                    <w:rPr>
                                      <w:rFonts w:ascii="Arial"/>
                                      <w:b/>
                                      <w:sz w:val="14"/>
                                      <w:lang w:val="bg-BG"/>
                                    </w:rPr>
                                    <w:t>12.</w:t>
                                  </w:r>
                                  <w:r w:rsidRPr="000C13F2">
                                    <w:rPr>
                                      <w:rFonts w:ascii="Arial"/>
                                      <w:b/>
                                      <w:spacing w:val="18"/>
                                      <w:sz w:val="14"/>
                                      <w:lang w:val="bg-BG"/>
                                    </w:rPr>
                                    <w:t xml:space="preserve"> </w:t>
                                  </w:r>
                                  <w:r w:rsidRPr="000C13F2">
                                    <w:rPr>
                                      <w:rFonts w:ascii="Arial"/>
                                      <w:b/>
                                      <w:sz w:val="14"/>
                                      <w:lang w:val="bg-BG"/>
                                    </w:rPr>
                                    <w:t>Плуг</w:t>
                                  </w:r>
                                  <w:r w:rsidRPr="000C13F2">
                                    <w:rPr>
                                      <w:rFonts w:ascii="Arial"/>
                                      <w:b/>
                                      <w:spacing w:val="-3"/>
                                      <w:sz w:val="14"/>
                                      <w:lang w:val="bg-BG"/>
                                    </w:rPr>
                                    <w:t xml:space="preserve"> </w:t>
                                  </w:r>
                                  <w:r w:rsidRPr="000C13F2">
                                    <w:rPr>
                                      <w:rFonts w:ascii="Arial"/>
                                      <w:b/>
                                      <w:sz w:val="14"/>
                                      <w:lang w:val="bg-BG"/>
                                    </w:rPr>
                                    <w:t>(DZ-M124)</w:t>
                                  </w:r>
                                </w:p>
                              </w:tc>
                            </w:tr>
                            <w:tr w:rsidR="00932E4B">
                              <w:trPr>
                                <w:trHeight w:val="163"/>
                              </w:trPr>
                              <w:tc>
                                <w:tcPr>
                                  <w:tcW w:w="2392" w:type="dxa"/>
                                  <w:tcBorders>
                                    <w:left w:val="nil"/>
                                  </w:tcBorders>
                                </w:tcPr>
                                <w:p w:rsidR="00932E4B" w:rsidRPr="000C13F2" w:rsidRDefault="00932E4B">
                                  <w:pPr>
                                    <w:pStyle w:val="TableParagraph"/>
                                    <w:spacing w:line="143" w:lineRule="exact"/>
                                    <w:ind w:left="72"/>
                                    <w:rPr>
                                      <w:rFonts w:ascii="Arial"/>
                                      <w:b/>
                                      <w:sz w:val="14"/>
                                      <w:lang w:val="bg-BG"/>
                                    </w:rPr>
                                  </w:pPr>
                                  <w:r w:rsidRPr="000C13F2">
                                    <w:rPr>
                                      <w:rFonts w:ascii="Arial"/>
                                      <w:b/>
                                      <w:sz w:val="14"/>
                                      <w:lang w:val="bg-BG"/>
                                    </w:rPr>
                                    <w:t>13.</w:t>
                                  </w:r>
                                  <w:r w:rsidRPr="000C13F2">
                                    <w:rPr>
                                      <w:rFonts w:ascii="Arial"/>
                                      <w:b/>
                                      <w:spacing w:val="15"/>
                                      <w:sz w:val="14"/>
                                      <w:lang w:val="bg-BG"/>
                                    </w:rPr>
                                    <w:t xml:space="preserve"> </w:t>
                                  </w:r>
                                  <w:r w:rsidRPr="000C13F2">
                                    <w:rPr>
                                      <w:rFonts w:ascii="Arial"/>
                                      <w:b/>
                                      <w:sz w:val="12"/>
                                      <w:szCs w:val="12"/>
                                      <w:lang w:val="bg-BG"/>
                                    </w:rPr>
                                    <w:t>Адаптер</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аксесоари</w:t>
                                  </w:r>
                                  <w:r w:rsidRPr="000C13F2">
                                    <w:rPr>
                                      <w:rFonts w:ascii="Arial"/>
                                      <w:b/>
                                      <w:sz w:val="12"/>
                                      <w:szCs w:val="12"/>
                                      <w:lang w:val="bg-BG"/>
                                    </w:rPr>
                                    <w:t xml:space="preserve"> </w:t>
                                  </w:r>
                                  <w:r w:rsidRPr="000C13F2">
                                    <w:rPr>
                                      <w:rFonts w:ascii="Arial"/>
                                      <w:b/>
                                      <w:sz w:val="14"/>
                                      <w:lang w:val="bg-BG"/>
                                    </w:rPr>
                                    <w:t>(DZ-M124)</w:t>
                                  </w:r>
                                </w:p>
                              </w:tc>
                            </w:tr>
                          </w:tbl>
                          <w:p w:rsidR="00932E4B" w:rsidRDefault="00932E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E615" id="Text Box 98" o:spid="_x0000_s1147" type="#_x0000_t202" style="position:absolute;left:0;text-align:left;margin-left:260.35pt;margin-top:17.3pt;width:120.65pt;height:150.4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dI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92"/>
                      </w:tblGrid>
                      <w:tr w:rsidR="00932E4B">
                        <w:trPr>
                          <w:trHeight w:val="283"/>
                        </w:trPr>
                        <w:tc>
                          <w:tcPr>
                            <w:tcW w:w="2392" w:type="dxa"/>
                            <w:tcBorders>
                              <w:top w:val="nil"/>
                              <w:left w:val="nil"/>
                              <w:bottom w:val="nil"/>
                              <w:right w:val="nil"/>
                            </w:tcBorders>
                            <w:shd w:val="clear" w:color="auto" w:fill="000000"/>
                          </w:tcPr>
                          <w:p w:rsidR="00932E4B" w:rsidRPr="000C13F2" w:rsidRDefault="00932E4B" w:rsidP="000C13F2">
                            <w:pPr>
                              <w:pStyle w:val="TableParagraph"/>
                              <w:spacing w:before="45"/>
                              <w:ind w:left="72"/>
                              <w:rPr>
                                <w:rFonts w:ascii="Arial"/>
                                <w:b/>
                                <w:sz w:val="14"/>
                                <w:lang w:val="bg-BG"/>
                              </w:rPr>
                            </w:pPr>
                            <w:r>
                              <w:rPr>
                                <w:rFonts w:ascii="Arial"/>
                                <w:b/>
                                <w:color w:val="FFFFFF"/>
                                <w:spacing w:val="22"/>
                                <w:sz w:val="14"/>
                                <w:lang w:val="bg-BG"/>
                              </w:rPr>
                              <w:t>№</w:t>
                            </w:r>
                            <w:r>
                              <w:rPr>
                                <w:rFonts w:ascii="Arial"/>
                                <w:b/>
                                <w:color w:val="FFFFFF"/>
                                <w:spacing w:val="22"/>
                                <w:sz w:val="14"/>
                              </w:rPr>
                              <w:t xml:space="preserve"> </w:t>
                            </w:r>
                            <w:r>
                              <w:rPr>
                                <w:rFonts w:ascii="Arial"/>
                                <w:b/>
                                <w:color w:val="FFFFFF"/>
                                <w:sz w:val="14"/>
                                <w:lang w:val="bg-BG"/>
                              </w:rPr>
                              <w:t>Описание</w:t>
                            </w:r>
                          </w:p>
                        </w:tc>
                      </w:tr>
                      <w:tr w:rsidR="00932E4B">
                        <w:trPr>
                          <w:trHeight w:val="177"/>
                        </w:trPr>
                        <w:tc>
                          <w:tcPr>
                            <w:tcW w:w="2392" w:type="dxa"/>
                            <w:tcBorders>
                              <w:top w:val="nil"/>
                              <w:left w:val="nil"/>
                            </w:tcBorders>
                          </w:tcPr>
                          <w:p w:rsidR="00932E4B" w:rsidRPr="000C13F2" w:rsidRDefault="00932E4B">
                            <w:pPr>
                              <w:pStyle w:val="TableParagraph"/>
                              <w:spacing w:before="4" w:line="153" w:lineRule="exact"/>
                              <w:ind w:left="110"/>
                              <w:rPr>
                                <w:rFonts w:ascii="Arial"/>
                                <w:b/>
                                <w:sz w:val="14"/>
                                <w:lang w:val="bg-BG"/>
                              </w:rPr>
                            </w:pPr>
                            <w:r w:rsidRPr="000C13F2">
                              <w:rPr>
                                <w:rFonts w:ascii="Arial"/>
                                <w:b/>
                                <w:sz w:val="14"/>
                                <w:lang w:val="bg-BG"/>
                              </w:rPr>
                              <w:t>1.</w:t>
                            </w:r>
                            <w:r w:rsidRPr="000C13F2">
                              <w:rPr>
                                <w:rFonts w:ascii="Arial"/>
                                <w:b/>
                                <w:spacing w:val="25"/>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съединител</w:t>
                            </w:r>
                          </w:p>
                        </w:tc>
                      </w:tr>
                      <w:tr w:rsidR="00932E4B">
                        <w:trPr>
                          <w:trHeight w:val="172"/>
                        </w:trPr>
                        <w:tc>
                          <w:tcPr>
                            <w:tcW w:w="2392" w:type="dxa"/>
                            <w:tcBorders>
                              <w:left w:val="nil"/>
                            </w:tcBorders>
                          </w:tcPr>
                          <w:p w:rsidR="00932E4B" w:rsidRPr="000C13F2" w:rsidRDefault="00932E4B" w:rsidP="00EF18BF">
                            <w:pPr>
                              <w:pStyle w:val="TableParagraph"/>
                              <w:spacing w:line="153" w:lineRule="exact"/>
                              <w:ind w:left="110"/>
                              <w:rPr>
                                <w:rFonts w:ascii="Arial"/>
                                <w:b/>
                                <w:sz w:val="14"/>
                                <w:lang w:val="bg-BG"/>
                              </w:rPr>
                            </w:pPr>
                            <w:r w:rsidRPr="000C13F2">
                              <w:rPr>
                                <w:rFonts w:ascii="Arial"/>
                                <w:b/>
                                <w:sz w:val="14"/>
                                <w:lang w:val="bg-BG"/>
                              </w:rPr>
                              <w:t>2.</w:t>
                            </w:r>
                            <w:r w:rsidRPr="000C13F2">
                              <w:rPr>
                                <w:rFonts w:ascii="Arial"/>
                                <w:b/>
                                <w:spacing w:val="26"/>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00EF18BF">
                              <w:rPr>
                                <w:rFonts w:ascii="Arial"/>
                                <w:b/>
                                <w:sz w:val="12"/>
                                <w:szCs w:val="12"/>
                                <w:lang w:val="bg-BG"/>
                              </w:rPr>
                              <w:t>газта</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3.</w:t>
                            </w:r>
                            <w:r w:rsidRPr="000C13F2">
                              <w:rPr>
                                <w:rFonts w:ascii="Arial"/>
                                <w:b/>
                                <w:spacing w:val="25"/>
                                <w:sz w:val="14"/>
                                <w:lang w:val="bg-BG"/>
                              </w:rPr>
                              <w:t xml:space="preserve"> </w:t>
                            </w:r>
                            <w:r w:rsidRPr="000C13F2">
                              <w:rPr>
                                <w:rFonts w:ascii="Arial"/>
                                <w:b/>
                                <w:sz w:val="12"/>
                                <w:szCs w:val="12"/>
                                <w:lang w:val="bg-BG"/>
                              </w:rPr>
                              <w:t>Въздушен</w:t>
                            </w:r>
                            <w:r w:rsidRPr="000C13F2">
                              <w:rPr>
                                <w:rFonts w:ascii="Arial"/>
                                <w:b/>
                                <w:sz w:val="12"/>
                                <w:szCs w:val="12"/>
                                <w:lang w:val="bg-BG"/>
                              </w:rPr>
                              <w:t xml:space="preserve"> </w:t>
                            </w:r>
                            <w:r w:rsidRPr="000C13F2">
                              <w:rPr>
                                <w:rFonts w:ascii="Arial"/>
                                <w:b/>
                                <w:sz w:val="12"/>
                                <w:szCs w:val="12"/>
                                <w:lang w:val="bg-BG"/>
                              </w:rPr>
                              <w:t>филтър</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4.</w:t>
                            </w:r>
                            <w:r w:rsidRPr="000C13F2">
                              <w:rPr>
                                <w:rFonts w:ascii="Arial"/>
                                <w:b/>
                                <w:spacing w:val="18"/>
                                <w:sz w:val="14"/>
                                <w:lang w:val="bg-BG"/>
                              </w:rPr>
                              <w:t xml:space="preserve"> </w:t>
                            </w:r>
                            <w:r w:rsidRPr="000C13F2">
                              <w:rPr>
                                <w:rFonts w:ascii="Arial"/>
                                <w:b/>
                                <w:sz w:val="12"/>
                                <w:szCs w:val="12"/>
                                <w:lang w:val="bg-BG"/>
                              </w:rPr>
                              <w:t>Резервоар</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гориво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5.</w:t>
                            </w:r>
                            <w:r w:rsidRPr="000C13F2">
                              <w:rPr>
                                <w:rFonts w:ascii="Arial"/>
                                <w:b/>
                                <w:spacing w:val="19"/>
                                <w:sz w:val="14"/>
                                <w:lang w:val="bg-BG"/>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транспортно</w:t>
                            </w:r>
                            <w:r w:rsidRPr="000C13F2">
                              <w:rPr>
                                <w:rFonts w:ascii="Arial"/>
                                <w:b/>
                                <w:sz w:val="12"/>
                                <w:szCs w:val="12"/>
                                <w:lang w:val="bg-BG"/>
                              </w:rPr>
                              <w:t xml:space="preserve"> </w:t>
                            </w:r>
                            <w:r w:rsidRPr="000C13F2">
                              <w:rPr>
                                <w:rFonts w:ascii="Arial"/>
                                <w:b/>
                                <w:sz w:val="12"/>
                                <w:szCs w:val="12"/>
                                <w:lang w:val="bg-BG"/>
                              </w:rPr>
                              <w:t>колело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6.</w:t>
                            </w:r>
                            <w:r w:rsidRPr="000C13F2">
                              <w:rPr>
                                <w:rFonts w:ascii="Arial"/>
                                <w:b/>
                                <w:spacing w:val="18"/>
                                <w:sz w:val="14"/>
                                <w:lang w:val="bg-BG"/>
                              </w:rPr>
                              <w:t xml:space="preserve"> </w:t>
                            </w:r>
                            <w:r w:rsidRPr="000C13F2">
                              <w:rPr>
                                <w:rFonts w:ascii="Arial"/>
                                <w:b/>
                                <w:sz w:val="12"/>
                                <w:szCs w:val="12"/>
                                <w:lang w:val="bg-BG"/>
                              </w:rPr>
                              <w:t>Транспортно</w:t>
                            </w:r>
                            <w:r w:rsidRPr="000C13F2">
                              <w:rPr>
                                <w:rFonts w:ascii="Arial"/>
                                <w:b/>
                                <w:sz w:val="12"/>
                                <w:szCs w:val="12"/>
                                <w:lang w:val="bg-BG"/>
                              </w:rPr>
                              <w:t xml:space="preserve"> </w:t>
                            </w:r>
                            <w:r w:rsidRPr="000C13F2">
                              <w:rPr>
                                <w:rFonts w:ascii="Arial"/>
                                <w:b/>
                                <w:sz w:val="12"/>
                                <w:szCs w:val="12"/>
                                <w:lang w:val="bg-BG"/>
                              </w:rPr>
                              <w:t>колело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7.</w:t>
                            </w:r>
                            <w:r w:rsidRPr="000C13F2">
                              <w:rPr>
                                <w:rFonts w:ascii="Arial"/>
                                <w:b/>
                                <w:spacing w:val="24"/>
                                <w:sz w:val="14"/>
                                <w:lang w:val="bg-BG"/>
                              </w:rPr>
                              <w:t xml:space="preserve"> </w:t>
                            </w:r>
                            <w:r w:rsidRPr="000C13F2">
                              <w:rPr>
                                <w:rFonts w:ascii="Arial"/>
                                <w:b/>
                                <w:sz w:val="12"/>
                                <w:szCs w:val="12"/>
                                <w:lang w:val="bg-BG"/>
                              </w:rPr>
                              <w:t>Протектори</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трансмисионен</w:t>
                            </w:r>
                            <w:r w:rsidRPr="000C13F2">
                              <w:rPr>
                                <w:rFonts w:ascii="Arial"/>
                                <w:b/>
                                <w:sz w:val="12"/>
                                <w:szCs w:val="12"/>
                                <w:lang w:val="bg-BG"/>
                              </w:rPr>
                              <w:t xml:space="preserve"> </w:t>
                            </w:r>
                            <w:r w:rsidRPr="000C13F2">
                              <w:rPr>
                                <w:rFonts w:ascii="Arial"/>
                                <w:b/>
                                <w:sz w:val="12"/>
                                <w:szCs w:val="12"/>
                                <w:lang w:val="bg-BG"/>
                              </w:rPr>
                              <w:t>ремък</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8.</w:t>
                            </w:r>
                            <w:r w:rsidRPr="000C13F2">
                              <w:rPr>
                                <w:rFonts w:ascii="Arial"/>
                                <w:b/>
                                <w:spacing w:val="20"/>
                                <w:sz w:val="14"/>
                                <w:lang w:val="bg-BG"/>
                              </w:rPr>
                              <w:t xml:space="preserve"> </w:t>
                            </w:r>
                            <w:r w:rsidRPr="000C13F2">
                              <w:rPr>
                                <w:rFonts w:ascii="Arial"/>
                                <w:b/>
                                <w:sz w:val="12"/>
                                <w:szCs w:val="12"/>
                                <w:lang w:val="bg-BG"/>
                              </w:rPr>
                              <w:t>Скоростен</w:t>
                            </w:r>
                            <w:r w:rsidRPr="000C13F2">
                              <w:rPr>
                                <w:rFonts w:ascii="Arial"/>
                                <w:b/>
                                <w:sz w:val="12"/>
                                <w:szCs w:val="12"/>
                                <w:lang w:val="bg-BG"/>
                              </w:rPr>
                              <w:t xml:space="preserve"> </w:t>
                            </w:r>
                            <w:r w:rsidRPr="000C13F2">
                              <w:rPr>
                                <w:rFonts w:ascii="Arial"/>
                                <w:b/>
                                <w:sz w:val="12"/>
                                <w:szCs w:val="12"/>
                                <w:lang w:val="bg-BG"/>
                              </w:rPr>
                              <w:t>лост</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110"/>
                              <w:rPr>
                                <w:rFonts w:ascii="Arial"/>
                                <w:b/>
                                <w:sz w:val="14"/>
                                <w:lang w:val="bg-BG"/>
                              </w:rPr>
                            </w:pPr>
                            <w:r w:rsidRPr="000C13F2">
                              <w:rPr>
                                <w:rFonts w:ascii="Arial"/>
                                <w:b/>
                                <w:sz w:val="14"/>
                                <w:lang w:val="bg-BG"/>
                              </w:rPr>
                              <w:t>9.</w:t>
                            </w:r>
                            <w:r w:rsidRPr="000C13F2">
                              <w:rPr>
                                <w:rFonts w:ascii="Arial"/>
                                <w:b/>
                                <w:spacing w:val="21"/>
                                <w:sz w:val="14"/>
                                <w:lang w:val="bg-BG"/>
                              </w:rPr>
                              <w:t xml:space="preserve"> </w:t>
                            </w:r>
                            <w:r w:rsidRPr="000C13F2">
                              <w:rPr>
                                <w:rFonts w:ascii="Arial"/>
                                <w:b/>
                                <w:sz w:val="12"/>
                                <w:szCs w:val="12"/>
                                <w:lang w:val="bg-BG"/>
                              </w:rPr>
                              <w:t>Фиксиране</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кормилото</w:t>
                            </w:r>
                            <w:r w:rsidRPr="000C13F2">
                              <w:rPr>
                                <w:rFonts w:ascii="Arial"/>
                                <w:b/>
                                <w:sz w:val="12"/>
                                <w:szCs w:val="12"/>
                                <w:lang w:val="bg-BG"/>
                              </w:rPr>
                              <w:t xml:space="preserve"> </w:t>
                            </w:r>
                          </w:p>
                        </w:tc>
                      </w:tr>
                      <w:tr w:rsidR="00932E4B">
                        <w:trPr>
                          <w:trHeight w:val="163"/>
                        </w:trPr>
                        <w:tc>
                          <w:tcPr>
                            <w:tcW w:w="2392" w:type="dxa"/>
                            <w:tcBorders>
                              <w:left w:val="nil"/>
                            </w:tcBorders>
                          </w:tcPr>
                          <w:p w:rsidR="00932E4B" w:rsidRPr="000C13F2" w:rsidRDefault="00932E4B">
                            <w:pPr>
                              <w:pStyle w:val="TableParagraph"/>
                              <w:spacing w:line="143" w:lineRule="exact"/>
                              <w:ind w:left="72"/>
                              <w:rPr>
                                <w:rFonts w:ascii="Arial"/>
                                <w:b/>
                                <w:sz w:val="14"/>
                                <w:lang w:val="bg-BG"/>
                              </w:rPr>
                            </w:pPr>
                            <w:r w:rsidRPr="000C13F2">
                              <w:rPr>
                                <w:rFonts w:ascii="Arial"/>
                                <w:b/>
                                <w:sz w:val="14"/>
                                <w:lang w:val="bg-BG"/>
                              </w:rPr>
                              <w:t>10.</w:t>
                            </w:r>
                            <w:r w:rsidRPr="000C13F2">
                              <w:rPr>
                                <w:rFonts w:ascii="Arial"/>
                                <w:b/>
                                <w:spacing w:val="17"/>
                                <w:sz w:val="14"/>
                                <w:lang w:val="bg-BG"/>
                              </w:rPr>
                              <w:t xml:space="preserve"> </w:t>
                            </w:r>
                            <w:r w:rsidRPr="000C13F2">
                              <w:rPr>
                                <w:rFonts w:ascii="Arial"/>
                                <w:b/>
                                <w:sz w:val="12"/>
                                <w:szCs w:val="12"/>
                                <w:lang w:val="bg-BG"/>
                              </w:rPr>
                              <w:t>Регулируем</w:t>
                            </w:r>
                            <w:r w:rsidRPr="000C13F2">
                              <w:rPr>
                                <w:rFonts w:ascii="Arial"/>
                                <w:b/>
                                <w:sz w:val="12"/>
                                <w:szCs w:val="12"/>
                                <w:lang w:val="bg-BG"/>
                              </w:rPr>
                              <w:t xml:space="preserve"> </w:t>
                            </w:r>
                            <w:r w:rsidRPr="000C13F2">
                              <w:rPr>
                                <w:rFonts w:ascii="Arial"/>
                                <w:b/>
                                <w:sz w:val="12"/>
                                <w:szCs w:val="12"/>
                                <w:lang w:val="bg-BG"/>
                              </w:rPr>
                              <w:t>плуг</w:t>
                            </w:r>
                            <w:r w:rsidRPr="000C13F2">
                              <w:rPr>
                                <w:rFonts w:ascii="Arial"/>
                                <w:b/>
                                <w:sz w:val="12"/>
                                <w:szCs w:val="12"/>
                                <w:lang w:val="bg-BG"/>
                              </w:rPr>
                              <w:t xml:space="preserve">  </w:t>
                            </w:r>
                            <w:r w:rsidRPr="000C13F2">
                              <w:rPr>
                                <w:rFonts w:ascii="Arial"/>
                                <w:b/>
                                <w:sz w:val="14"/>
                                <w:lang w:val="bg-BG"/>
                              </w:rPr>
                              <w:t>(DZ-M123)</w:t>
                            </w:r>
                          </w:p>
                        </w:tc>
                      </w:tr>
                      <w:tr w:rsidR="00932E4B">
                        <w:trPr>
                          <w:trHeight w:val="356"/>
                        </w:trPr>
                        <w:tc>
                          <w:tcPr>
                            <w:tcW w:w="2392" w:type="dxa"/>
                            <w:tcBorders>
                              <w:left w:val="nil"/>
                            </w:tcBorders>
                          </w:tcPr>
                          <w:p w:rsidR="00932E4B" w:rsidRPr="000C13F2" w:rsidRDefault="00932E4B">
                            <w:pPr>
                              <w:pStyle w:val="TableParagraph"/>
                              <w:spacing w:line="160" w:lineRule="exact"/>
                              <w:ind w:left="72"/>
                              <w:rPr>
                                <w:rFonts w:ascii="Arial"/>
                                <w:b/>
                                <w:sz w:val="14"/>
                                <w:lang w:val="bg-BG"/>
                              </w:rPr>
                            </w:pPr>
                            <w:r w:rsidRPr="000C13F2">
                              <w:rPr>
                                <w:rFonts w:ascii="Arial"/>
                                <w:b/>
                                <w:sz w:val="14"/>
                                <w:lang w:val="bg-BG"/>
                              </w:rPr>
                              <w:t>11.</w:t>
                            </w:r>
                            <w:r w:rsidRPr="000C13F2">
                              <w:rPr>
                                <w:rFonts w:ascii="Arial"/>
                                <w:b/>
                                <w:spacing w:val="23"/>
                                <w:sz w:val="14"/>
                                <w:lang w:val="bg-BG"/>
                              </w:rPr>
                              <w:t xml:space="preserve"> </w:t>
                            </w:r>
                            <w:r w:rsidRPr="000C13F2">
                              <w:rPr>
                                <w:rFonts w:ascii="Arial"/>
                                <w:b/>
                                <w:sz w:val="14"/>
                                <w:lang w:val="bg-BG"/>
                              </w:rPr>
                              <w:t>Метални</w:t>
                            </w:r>
                            <w:r w:rsidRPr="000C13F2">
                              <w:rPr>
                                <w:rFonts w:ascii="Arial"/>
                                <w:b/>
                                <w:sz w:val="14"/>
                                <w:lang w:val="bg-BG"/>
                              </w:rPr>
                              <w:t xml:space="preserve"> </w:t>
                            </w:r>
                            <w:r w:rsidRPr="000C13F2">
                              <w:rPr>
                                <w:rFonts w:ascii="Arial"/>
                                <w:b/>
                                <w:sz w:val="14"/>
                                <w:lang w:val="bg-BG"/>
                              </w:rPr>
                              <w:t>колела</w:t>
                            </w:r>
                          </w:p>
                          <w:p w:rsidR="00932E4B" w:rsidRPr="000C13F2" w:rsidRDefault="00932E4B">
                            <w:pPr>
                              <w:pStyle w:val="TableParagraph"/>
                              <w:spacing w:before="32" w:line="144" w:lineRule="exact"/>
                              <w:ind w:left="328"/>
                              <w:rPr>
                                <w:rFonts w:ascii="Arial"/>
                                <w:b/>
                                <w:sz w:val="14"/>
                                <w:lang w:val="bg-BG"/>
                              </w:rPr>
                            </w:pPr>
                            <w:r w:rsidRPr="000C13F2">
                              <w:rPr>
                                <w:rFonts w:ascii="Arial"/>
                                <w:b/>
                                <w:sz w:val="14"/>
                                <w:lang w:val="bg-BG"/>
                              </w:rPr>
                              <w:t>(DZ-M123; DZ-M124)</w:t>
                            </w:r>
                          </w:p>
                        </w:tc>
                      </w:tr>
                      <w:tr w:rsidR="00932E4B">
                        <w:trPr>
                          <w:trHeight w:val="163"/>
                        </w:trPr>
                        <w:tc>
                          <w:tcPr>
                            <w:tcW w:w="2392" w:type="dxa"/>
                            <w:tcBorders>
                              <w:left w:val="nil"/>
                            </w:tcBorders>
                          </w:tcPr>
                          <w:p w:rsidR="00932E4B" w:rsidRPr="000C13F2" w:rsidRDefault="00932E4B" w:rsidP="000C13F2">
                            <w:pPr>
                              <w:pStyle w:val="TableParagraph"/>
                              <w:spacing w:line="143" w:lineRule="exact"/>
                              <w:ind w:left="72"/>
                              <w:rPr>
                                <w:rFonts w:ascii="Arial"/>
                                <w:b/>
                                <w:sz w:val="14"/>
                                <w:lang w:val="bg-BG"/>
                              </w:rPr>
                            </w:pPr>
                            <w:r w:rsidRPr="000C13F2">
                              <w:rPr>
                                <w:rFonts w:ascii="Arial"/>
                                <w:b/>
                                <w:sz w:val="14"/>
                                <w:lang w:val="bg-BG"/>
                              </w:rPr>
                              <w:t>12.</w:t>
                            </w:r>
                            <w:r w:rsidRPr="000C13F2">
                              <w:rPr>
                                <w:rFonts w:ascii="Arial"/>
                                <w:b/>
                                <w:spacing w:val="18"/>
                                <w:sz w:val="14"/>
                                <w:lang w:val="bg-BG"/>
                              </w:rPr>
                              <w:t xml:space="preserve"> </w:t>
                            </w:r>
                            <w:r w:rsidRPr="000C13F2">
                              <w:rPr>
                                <w:rFonts w:ascii="Arial"/>
                                <w:b/>
                                <w:sz w:val="14"/>
                                <w:lang w:val="bg-BG"/>
                              </w:rPr>
                              <w:t>Плуг</w:t>
                            </w:r>
                            <w:r w:rsidRPr="000C13F2">
                              <w:rPr>
                                <w:rFonts w:ascii="Arial"/>
                                <w:b/>
                                <w:spacing w:val="-3"/>
                                <w:sz w:val="14"/>
                                <w:lang w:val="bg-BG"/>
                              </w:rPr>
                              <w:t xml:space="preserve"> </w:t>
                            </w:r>
                            <w:r w:rsidRPr="000C13F2">
                              <w:rPr>
                                <w:rFonts w:ascii="Arial"/>
                                <w:b/>
                                <w:sz w:val="14"/>
                                <w:lang w:val="bg-BG"/>
                              </w:rPr>
                              <w:t>(DZ-M124)</w:t>
                            </w:r>
                          </w:p>
                        </w:tc>
                      </w:tr>
                      <w:tr w:rsidR="00932E4B">
                        <w:trPr>
                          <w:trHeight w:val="163"/>
                        </w:trPr>
                        <w:tc>
                          <w:tcPr>
                            <w:tcW w:w="2392" w:type="dxa"/>
                            <w:tcBorders>
                              <w:left w:val="nil"/>
                            </w:tcBorders>
                          </w:tcPr>
                          <w:p w:rsidR="00932E4B" w:rsidRPr="000C13F2" w:rsidRDefault="00932E4B">
                            <w:pPr>
                              <w:pStyle w:val="TableParagraph"/>
                              <w:spacing w:line="143" w:lineRule="exact"/>
                              <w:ind w:left="72"/>
                              <w:rPr>
                                <w:rFonts w:ascii="Arial"/>
                                <w:b/>
                                <w:sz w:val="14"/>
                                <w:lang w:val="bg-BG"/>
                              </w:rPr>
                            </w:pPr>
                            <w:r w:rsidRPr="000C13F2">
                              <w:rPr>
                                <w:rFonts w:ascii="Arial"/>
                                <w:b/>
                                <w:sz w:val="14"/>
                                <w:lang w:val="bg-BG"/>
                              </w:rPr>
                              <w:t>13.</w:t>
                            </w:r>
                            <w:r w:rsidRPr="000C13F2">
                              <w:rPr>
                                <w:rFonts w:ascii="Arial"/>
                                <w:b/>
                                <w:spacing w:val="15"/>
                                <w:sz w:val="14"/>
                                <w:lang w:val="bg-BG"/>
                              </w:rPr>
                              <w:t xml:space="preserve"> </w:t>
                            </w:r>
                            <w:r w:rsidRPr="000C13F2">
                              <w:rPr>
                                <w:rFonts w:ascii="Arial"/>
                                <w:b/>
                                <w:sz w:val="12"/>
                                <w:szCs w:val="12"/>
                                <w:lang w:val="bg-BG"/>
                              </w:rPr>
                              <w:t>Адаптер</w:t>
                            </w:r>
                            <w:r w:rsidRPr="000C13F2">
                              <w:rPr>
                                <w:rFonts w:ascii="Arial"/>
                                <w:b/>
                                <w:sz w:val="12"/>
                                <w:szCs w:val="12"/>
                                <w:lang w:val="bg-BG"/>
                              </w:rPr>
                              <w:t xml:space="preserve"> </w:t>
                            </w:r>
                            <w:r w:rsidRPr="000C13F2">
                              <w:rPr>
                                <w:rFonts w:ascii="Arial"/>
                                <w:b/>
                                <w:sz w:val="12"/>
                                <w:szCs w:val="12"/>
                                <w:lang w:val="bg-BG"/>
                              </w:rPr>
                              <w:t>за</w:t>
                            </w:r>
                            <w:r w:rsidRPr="000C13F2">
                              <w:rPr>
                                <w:rFonts w:ascii="Arial"/>
                                <w:b/>
                                <w:sz w:val="12"/>
                                <w:szCs w:val="12"/>
                                <w:lang w:val="bg-BG"/>
                              </w:rPr>
                              <w:t xml:space="preserve"> </w:t>
                            </w:r>
                            <w:r w:rsidRPr="000C13F2">
                              <w:rPr>
                                <w:rFonts w:ascii="Arial"/>
                                <w:b/>
                                <w:sz w:val="12"/>
                                <w:szCs w:val="12"/>
                                <w:lang w:val="bg-BG"/>
                              </w:rPr>
                              <w:t>аксесоари</w:t>
                            </w:r>
                            <w:r w:rsidRPr="000C13F2">
                              <w:rPr>
                                <w:rFonts w:ascii="Arial"/>
                                <w:b/>
                                <w:sz w:val="12"/>
                                <w:szCs w:val="12"/>
                                <w:lang w:val="bg-BG"/>
                              </w:rPr>
                              <w:t xml:space="preserve"> </w:t>
                            </w:r>
                            <w:r w:rsidRPr="000C13F2">
                              <w:rPr>
                                <w:rFonts w:ascii="Arial"/>
                                <w:b/>
                                <w:sz w:val="14"/>
                                <w:lang w:val="bg-BG"/>
                              </w:rPr>
                              <w:t>(DZ-M124)</w:t>
                            </w:r>
                          </w:p>
                        </w:tc>
                      </w:tr>
                    </w:tbl>
                    <w:p w:rsidR="00932E4B" w:rsidRDefault="00932E4B">
                      <w:pPr>
                        <w:pStyle w:val="BodyText"/>
                      </w:pPr>
                    </w:p>
                  </w:txbxContent>
                </v:textbox>
                <w10:wrap anchorx="page"/>
              </v:shape>
            </w:pict>
          </mc:Fallback>
        </mc:AlternateContent>
      </w:r>
      <w:r w:rsidR="000C13F2" w:rsidRPr="000C13F2">
        <w:rPr>
          <w:rFonts w:asciiTheme="minorHAnsi" w:hAnsiTheme="minorHAnsi" w:cstheme="minorHAnsi"/>
          <w:b/>
          <w:sz w:val="20"/>
          <w:lang w:val="bg-BG"/>
        </w:rPr>
        <w:t>Списък на</w:t>
      </w:r>
      <w:r w:rsidR="000C13F2" w:rsidRPr="000C13F2">
        <w:rPr>
          <w:rFonts w:ascii="Calibri"/>
          <w:b/>
          <w:sz w:val="20"/>
          <w:lang w:val="bg-BG"/>
        </w:rPr>
        <w:t xml:space="preserve"> </w:t>
      </w:r>
      <w:r w:rsidR="000C13F2" w:rsidRPr="000C13F2">
        <w:rPr>
          <w:rFonts w:ascii="Calibri"/>
          <w:b/>
          <w:sz w:val="20"/>
          <w:lang w:val="bg-BG"/>
        </w:rPr>
        <w:t>елементите</w:t>
      </w:r>
    </w:p>
    <w:p w:rsidR="00C81EEE" w:rsidRDefault="00C00A63">
      <w:pPr>
        <w:spacing w:before="73"/>
        <w:ind w:left="1305"/>
        <w:jc w:val="center"/>
        <w:rPr>
          <w:rFonts w:ascii="Arial"/>
          <w:b/>
          <w:sz w:val="28"/>
        </w:rPr>
      </w:pPr>
      <w:r>
        <w:rPr>
          <w:rFonts w:ascii="Arial"/>
          <w:b/>
          <w:w w:val="99"/>
          <w:sz w:val="28"/>
        </w:rPr>
        <w:t>7</w:t>
      </w:r>
    </w:p>
    <w:p w:rsidR="00C81EEE" w:rsidRDefault="00C81EEE">
      <w:pPr>
        <w:pStyle w:val="BodyText"/>
        <w:spacing w:before="3"/>
        <w:rPr>
          <w:rFonts w:ascii="Arial"/>
          <w:b/>
          <w:sz w:val="26"/>
        </w:rPr>
      </w:pPr>
    </w:p>
    <w:p w:rsidR="00C81EEE" w:rsidRDefault="00C00A63">
      <w:pPr>
        <w:spacing w:before="19" w:line="465" w:lineRule="exact"/>
        <w:ind w:right="6"/>
        <w:jc w:val="center"/>
        <w:rPr>
          <w:rFonts w:ascii="Calibri"/>
          <w:sz w:val="40"/>
        </w:rPr>
      </w:pPr>
      <w:r>
        <w:rPr>
          <w:rFonts w:ascii="Calibri"/>
          <w:color w:val="FFFFFF"/>
          <w:w w:val="99"/>
          <w:sz w:val="40"/>
        </w:rPr>
        <w:t>`</w:t>
      </w:r>
    </w:p>
    <w:p w:rsidR="00C81EEE" w:rsidRDefault="00C00A63">
      <w:pPr>
        <w:spacing w:line="298" w:lineRule="exact"/>
        <w:ind w:left="726"/>
        <w:rPr>
          <w:rFonts w:ascii="Arial"/>
          <w:b/>
          <w:sz w:val="28"/>
        </w:rPr>
      </w:pPr>
      <w:r>
        <w:rPr>
          <w:rFonts w:ascii="Arial"/>
          <w:b/>
          <w:w w:val="99"/>
          <w:sz w:val="28"/>
        </w:rPr>
        <w:t>5</w:t>
      </w:r>
    </w:p>
    <w:p w:rsidR="00C81EEE" w:rsidRDefault="00C81EEE">
      <w:pPr>
        <w:pStyle w:val="BodyText"/>
        <w:rPr>
          <w:rFonts w:ascii="Arial"/>
          <w:b/>
          <w:sz w:val="30"/>
        </w:rPr>
      </w:pPr>
    </w:p>
    <w:p w:rsidR="00C81EEE" w:rsidRDefault="00C81EEE">
      <w:pPr>
        <w:pStyle w:val="BodyText"/>
        <w:spacing w:before="5"/>
        <w:rPr>
          <w:rFonts w:ascii="Arial"/>
          <w:b/>
          <w:sz w:val="36"/>
        </w:rPr>
      </w:pPr>
    </w:p>
    <w:p w:rsidR="00C81EEE" w:rsidRDefault="00C00A63">
      <w:pPr>
        <w:ind w:left="721"/>
        <w:rPr>
          <w:rFonts w:ascii="Arial"/>
          <w:b/>
          <w:sz w:val="28"/>
        </w:rPr>
      </w:pPr>
      <w:r>
        <w:rPr>
          <w:rFonts w:ascii="Arial"/>
          <w:b/>
          <w:w w:val="99"/>
          <w:sz w:val="28"/>
        </w:rPr>
        <w:t>6</w:t>
      </w:r>
    </w:p>
    <w:p w:rsidR="00C81EEE" w:rsidRDefault="00C81EEE">
      <w:pPr>
        <w:pStyle w:val="BodyText"/>
        <w:rPr>
          <w:rFonts w:ascii="Arial"/>
          <w:b/>
          <w:sz w:val="30"/>
        </w:rPr>
      </w:pPr>
    </w:p>
    <w:p w:rsidR="00C81EEE" w:rsidRDefault="00C81EEE">
      <w:pPr>
        <w:pStyle w:val="BodyText"/>
        <w:rPr>
          <w:rFonts w:ascii="Arial"/>
          <w:b/>
          <w:sz w:val="30"/>
        </w:rPr>
      </w:pPr>
    </w:p>
    <w:p w:rsidR="00C81EEE" w:rsidRDefault="00C81EEE">
      <w:pPr>
        <w:pStyle w:val="BodyText"/>
        <w:rPr>
          <w:rFonts w:ascii="Arial"/>
          <w:b/>
          <w:sz w:val="29"/>
        </w:rPr>
      </w:pPr>
    </w:p>
    <w:p w:rsidR="00C81EEE" w:rsidRDefault="00C00A63">
      <w:pPr>
        <w:tabs>
          <w:tab w:val="left" w:pos="1161"/>
          <w:tab w:val="left" w:pos="2857"/>
          <w:tab w:val="left" w:pos="4497"/>
        </w:tabs>
        <w:ind w:right="173"/>
        <w:jc w:val="center"/>
        <w:rPr>
          <w:rFonts w:ascii="Arial"/>
          <w:b/>
          <w:sz w:val="28"/>
        </w:rPr>
      </w:pPr>
      <w:r>
        <w:rPr>
          <w:rFonts w:ascii="Arial"/>
          <w:b/>
          <w:sz w:val="28"/>
        </w:rPr>
        <w:t>10</w:t>
      </w:r>
      <w:r>
        <w:rPr>
          <w:rFonts w:ascii="Arial"/>
          <w:b/>
          <w:sz w:val="28"/>
        </w:rPr>
        <w:tab/>
        <w:t>11</w:t>
      </w:r>
      <w:r>
        <w:rPr>
          <w:rFonts w:ascii="Arial"/>
          <w:b/>
          <w:sz w:val="28"/>
        </w:rPr>
        <w:tab/>
      </w:r>
      <w:r>
        <w:rPr>
          <w:rFonts w:ascii="Arial"/>
          <w:b/>
          <w:position w:val="-1"/>
          <w:sz w:val="28"/>
        </w:rPr>
        <w:t>12</w:t>
      </w:r>
      <w:r>
        <w:rPr>
          <w:rFonts w:ascii="Arial"/>
          <w:b/>
          <w:position w:val="-1"/>
          <w:sz w:val="28"/>
        </w:rPr>
        <w:tab/>
      </w:r>
      <w:r>
        <w:rPr>
          <w:rFonts w:ascii="Arial"/>
          <w:b/>
          <w:sz w:val="28"/>
        </w:rPr>
        <w:t>13</w:t>
      </w:r>
    </w:p>
    <w:p w:rsidR="00C81EEE" w:rsidRDefault="00C81EEE">
      <w:pPr>
        <w:pStyle w:val="BodyText"/>
        <w:rPr>
          <w:rFonts w:ascii="Arial"/>
          <w:b/>
          <w:sz w:val="20"/>
        </w:rPr>
      </w:pPr>
    </w:p>
    <w:p w:rsidR="00C81EEE" w:rsidRDefault="00C81EEE">
      <w:pPr>
        <w:pStyle w:val="BodyText"/>
        <w:spacing w:before="3"/>
        <w:rPr>
          <w:rFonts w:ascii="Arial"/>
          <w:b/>
          <w:sz w:val="21"/>
        </w:rPr>
      </w:pPr>
    </w:p>
    <w:p w:rsidR="00C81EEE" w:rsidRPr="00656A16" w:rsidRDefault="00656A16">
      <w:pPr>
        <w:spacing w:before="52"/>
        <w:ind w:left="94"/>
        <w:rPr>
          <w:rFonts w:ascii="Calibri"/>
          <w:b/>
          <w:sz w:val="24"/>
          <w:lang w:val="bg-BG"/>
        </w:rPr>
      </w:pPr>
      <w:r>
        <w:rPr>
          <w:rFonts w:ascii="Calibri"/>
          <w:b/>
          <w:color w:val="FFFFFF"/>
          <w:sz w:val="24"/>
          <w:lang w:val="bg-BG"/>
        </w:rPr>
        <w:t>БГ</w:t>
      </w:r>
    </w:p>
    <w:p w:rsidR="00C81EEE" w:rsidRDefault="00C81EEE">
      <w:pPr>
        <w:pStyle w:val="BodyText"/>
        <w:rPr>
          <w:rFonts w:ascii="Calibri"/>
          <w:b/>
          <w:sz w:val="20"/>
        </w:rPr>
      </w:pPr>
    </w:p>
    <w:p w:rsidR="00C81EEE" w:rsidRDefault="00C81EEE">
      <w:pPr>
        <w:pStyle w:val="BodyText"/>
        <w:spacing w:before="7"/>
        <w:rPr>
          <w:rFonts w:ascii="Calibri"/>
          <w:b/>
          <w:sz w:val="19"/>
        </w:rPr>
      </w:pPr>
    </w:p>
    <w:p w:rsidR="00C81EEE" w:rsidRDefault="00C00A63">
      <w:pPr>
        <w:spacing w:before="51"/>
        <w:ind w:left="798"/>
        <w:rPr>
          <w:rFonts w:ascii="Calibri"/>
          <w:b/>
          <w:sz w:val="24"/>
        </w:rPr>
      </w:pPr>
      <w:r>
        <w:rPr>
          <w:rFonts w:ascii="Calibri"/>
          <w:b/>
          <w:sz w:val="24"/>
        </w:rPr>
        <w:t>8</w:t>
      </w:r>
    </w:p>
    <w:p w:rsidR="00C81EEE" w:rsidRDefault="00C81EEE">
      <w:pPr>
        <w:pStyle w:val="BodyText"/>
        <w:spacing w:before="5"/>
        <w:rPr>
          <w:rFonts w:ascii="Calibri"/>
          <w:b/>
          <w:sz w:val="23"/>
        </w:rPr>
      </w:pPr>
    </w:p>
    <w:p w:rsidR="00C81EEE" w:rsidRDefault="00C00A63">
      <w:pPr>
        <w:spacing w:before="76"/>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p w:rsidR="00C81EEE" w:rsidRDefault="00C81EEE">
      <w:pPr>
        <w:rPr>
          <w:rFonts w:ascii="Calibri" w:hAnsi="Calibri"/>
          <w:sz w:val="12"/>
        </w:rPr>
        <w:sectPr w:rsidR="00C81EEE">
          <w:pgSz w:w="8400" w:h="11900"/>
          <w:pgMar w:top="940" w:right="0" w:bottom="0" w:left="0" w:header="392" w:footer="0" w:gutter="0"/>
          <w:cols w:space="720"/>
        </w:sectPr>
      </w:pPr>
    </w:p>
    <w:p w:rsidR="00C81EEE" w:rsidRDefault="00C81EEE">
      <w:pPr>
        <w:pStyle w:val="BodyText"/>
        <w:spacing w:before="7"/>
        <w:rPr>
          <w:rFonts w:ascii="Calibri"/>
          <w:sz w:val="18"/>
        </w:rPr>
      </w:pPr>
    </w:p>
    <w:p w:rsidR="00C81EEE" w:rsidRPr="003743F9" w:rsidRDefault="00613DF2" w:rsidP="00D05D35">
      <w:pPr>
        <w:spacing w:before="95"/>
        <w:ind w:left="1122"/>
        <w:rPr>
          <w:rFonts w:ascii="Arial"/>
          <w:b/>
          <w:sz w:val="15"/>
          <w:lang w:val="bg-BG"/>
        </w:rPr>
      </w:pPr>
      <w:r>
        <w:rPr>
          <w:noProof/>
          <w:lang w:val="en-GB" w:eastAsia="en-GB"/>
        </w:rPr>
        <mc:AlternateContent>
          <mc:Choice Requires="wps">
            <w:drawing>
              <wp:anchor distT="0" distB="0" distL="114300" distR="114300" simplePos="0" relativeHeight="15745024" behindDoc="0" locked="0" layoutInCell="1" allowOverlap="1">
                <wp:simplePos x="0" y="0"/>
                <wp:positionH relativeFrom="page">
                  <wp:posOffset>144780</wp:posOffset>
                </wp:positionH>
                <wp:positionV relativeFrom="paragraph">
                  <wp:posOffset>0</wp:posOffset>
                </wp:positionV>
                <wp:extent cx="418465" cy="562610"/>
                <wp:effectExtent l="0" t="0" r="0" b="0"/>
                <wp:wrapNone/>
                <wp:docPr id="1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38"/>
                              <w:ind w:left="145"/>
                              <w:rPr>
                                <w:rFonts w:ascii="Bahnschrift"/>
                                <w:sz w:val="34"/>
                              </w:rPr>
                            </w:pPr>
                            <w:r>
                              <w:rPr>
                                <w:rFonts w:ascii="Bahnschrift"/>
                                <w:color w:val="FFFFFF"/>
                                <w:sz w:val="3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48" type="#_x0000_t202" style="position:absolute;left:0;text-align:left;margin-left:11.4pt;margin-top:0;width:32.95pt;height:44.3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" fillcolor="black" stroked="f">
                <v:textbox inset="0,0,0,0">
                  <w:txbxContent>
                    <w:p w:rsidR="00932E4B" w:rsidRDefault="00932E4B">
                      <w:pPr>
                        <w:spacing w:before="238"/>
                        <w:ind w:left="145"/>
                        <w:rPr>
                          <w:rFonts w:ascii="Bahnschrift"/>
                          <w:sz w:val="34"/>
                        </w:rPr>
                      </w:pPr>
                      <w:r>
                        <w:rPr>
                          <w:rFonts w:ascii="Bahnschrift"/>
                          <w:color w:val="FFFFFF"/>
                          <w:sz w:val="34"/>
                        </w:rPr>
                        <w:t>03</w:t>
                      </w:r>
                    </w:p>
                  </w:txbxContent>
                </v:textbox>
                <w10:wrap anchorx="page"/>
              </v:shape>
            </w:pict>
          </mc:Fallback>
        </mc:AlternateContent>
      </w:r>
      <w:r w:rsidR="00C00A63">
        <w:rPr>
          <w:rFonts w:ascii="Arial" w:hAnsi="Arial"/>
          <w:b/>
          <w:sz w:val="16"/>
        </w:rPr>
        <w:t>3.3.</w:t>
      </w:r>
      <w:r w:rsidR="00056BA4" w:rsidRPr="00056BA4">
        <w:t xml:space="preserve"> </w:t>
      </w:r>
      <w:r w:rsidR="00056BA4" w:rsidRPr="003743F9">
        <w:rPr>
          <w:rFonts w:ascii="Arial" w:hAnsi="Arial"/>
          <w:b/>
          <w:sz w:val="16"/>
          <w:lang w:val="bg-BG"/>
        </w:rPr>
        <w:t xml:space="preserve">Технически спецификации </w:t>
      </w:r>
      <w:r w:rsidR="00C00A63" w:rsidRPr="003743F9">
        <w:rPr>
          <w:rFonts w:ascii="Arial" w:hAnsi="Arial"/>
          <w:b/>
          <w:sz w:val="16"/>
          <w:lang w:val="bg-BG"/>
        </w:rPr>
        <w:t>DZ-M122;</w:t>
      </w:r>
      <w:r w:rsidR="00056BA4" w:rsidRPr="003743F9">
        <w:rPr>
          <w:rFonts w:ascii="Arial" w:hAnsi="Arial"/>
          <w:b/>
          <w:sz w:val="16"/>
          <w:lang w:val="bg-BG"/>
        </w:rPr>
        <w:t xml:space="preserve"> </w:t>
      </w:r>
      <w:r w:rsidR="00C00A63" w:rsidRPr="003743F9">
        <w:rPr>
          <w:rFonts w:ascii="Arial" w:hAnsi="Arial"/>
          <w:b/>
          <w:sz w:val="16"/>
          <w:lang w:val="bg-BG"/>
        </w:rPr>
        <w:t>DZ-M123;</w:t>
      </w:r>
      <w:r w:rsidR="00056BA4" w:rsidRPr="003743F9">
        <w:rPr>
          <w:rFonts w:ascii="Arial" w:hAnsi="Arial"/>
          <w:b/>
          <w:sz w:val="16"/>
          <w:lang w:val="bg-BG"/>
        </w:rPr>
        <w:t xml:space="preserve"> </w:t>
      </w:r>
      <w:r w:rsidR="00C00A63" w:rsidRPr="003743F9">
        <w:rPr>
          <w:rFonts w:ascii="Arial" w:hAnsi="Arial"/>
          <w:b/>
          <w:sz w:val="16"/>
          <w:lang w:val="bg-BG"/>
        </w:rPr>
        <w:t>DZ-M124</w:t>
      </w:r>
    </w:p>
    <w:p w:rsidR="00C81EEE" w:rsidRPr="003743F9" w:rsidRDefault="00764137" w:rsidP="00D05D35">
      <w:pPr>
        <w:spacing w:before="96" w:line="252" w:lineRule="auto"/>
        <w:ind w:left="904" w:right="320"/>
        <w:jc w:val="both"/>
        <w:rPr>
          <w:sz w:val="14"/>
          <w:lang w:val="bg-BG"/>
        </w:rPr>
      </w:pPr>
      <w:r w:rsidRPr="003743F9">
        <w:rPr>
          <w:rFonts w:ascii="Arial" w:hAnsi="Arial"/>
          <w:sz w:val="14"/>
          <w:lang w:val="bg-BG"/>
        </w:rPr>
        <w:t xml:space="preserve">Избраният от Вас продукт </w:t>
      </w:r>
      <w:r w:rsidRPr="003743F9">
        <w:rPr>
          <w:rFonts w:ascii="Arial" w:hAnsi="Arial"/>
          <w:b/>
          <w:sz w:val="14"/>
          <w:lang w:val="bg-BG"/>
        </w:rPr>
        <w:t xml:space="preserve">DZ-M122; DZ-M123; DZ-M124 </w:t>
      </w:r>
      <w:r w:rsidRPr="003743F9">
        <w:rPr>
          <w:rFonts w:ascii="Arial" w:hAnsi="Arial"/>
          <w:sz w:val="14"/>
          <w:lang w:val="bg-BG"/>
        </w:rPr>
        <w:t xml:space="preserve">ще  улесни много работата Ви. Той е с компактни размери, лек, </w:t>
      </w:r>
      <w:proofErr w:type="spellStart"/>
      <w:r w:rsidRPr="003743F9">
        <w:rPr>
          <w:rFonts w:ascii="Arial" w:hAnsi="Arial"/>
          <w:sz w:val="14"/>
          <w:lang w:val="bg-BG"/>
        </w:rPr>
        <w:t>мулти</w:t>
      </w:r>
      <w:proofErr w:type="spellEnd"/>
      <w:r w:rsidRPr="003743F9">
        <w:rPr>
          <w:rFonts w:ascii="Arial" w:hAnsi="Arial"/>
          <w:sz w:val="14"/>
          <w:lang w:val="bg-BG"/>
        </w:rPr>
        <w:t xml:space="preserve"> функционален и много ефективен в процеса на обработка на почвата за култивиране.  Оборудван е с 4 тактов едноцилиндров двигател, OHV охлаждан с въздух, с обем </w:t>
      </w:r>
      <w:r w:rsidR="00F026AD">
        <w:rPr>
          <w:rFonts w:ascii="Arial" w:hAnsi="Arial"/>
          <w:sz w:val="14"/>
          <w:lang w:val="bg-BG"/>
        </w:rPr>
        <w:t xml:space="preserve">на цилиндъра </w:t>
      </w:r>
      <w:r w:rsidRPr="003743F9">
        <w:rPr>
          <w:rFonts w:ascii="Arial" w:hAnsi="Arial"/>
          <w:sz w:val="14"/>
          <w:lang w:val="bg-BG"/>
        </w:rPr>
        <w:t xml:space="preserve">от 212 </w:t>
      </w:r>
      <w:proofErr w:type="spellStart"/>
      <w:r w:rsidR="00F026AD">
        <w:rPr>
          <w:rFonts w:ascii="Arial" w:hAnsi="Arial"/>
          <w:sz w:val="14"/>
          <w:lang w:val="bg-BG"/>
        </w:rPr>
        <w:t>к.м</w:t>
      </w:r>
      <w:proofErr w:type="spellEnd"/>
      <w:r w:rsidR="00F026AD">
        <w:rPr>
          <w:rFonts w:ascii="Arial" w:hAnsi="Arial"/>
          <w:sz w:val="14"/>
          <w:lang w:val="bg-BG"/>
        </w:rPr>
        <w:t>.</w:t>
      </w:r>
      <w:r w:rsidRPr="003743F9">
        <w:rPr>
          <w:rFonts w:ascii="Arial" w:hAnsi="Arial"/>
          <w:sz w:val="14"/>
          <w:lang w:val="bg-BG"/>
        </w:rPr>
        <w:t>, развивайки максимална мощност от 7 КС и запалване TCI (Транзисторно контролирано запалване</w:t>
      </w:r>
      <w:r w:rsidR="00C00A63" w:rsidRPr="003743F9">
        <w:rPr>
          <w:sz w:val="14"/>
          <w:lang w:val="bg-BG"/>
        </w:rPr>
        <w:t>).</w:t>
      </w:r>
      <w:r w:rsidRPr="003743F9">
        <w:rPr>
          <w:sz w:val="14"/>
          <w:lang w:val="bg-BG"/>
        </w:rPr>
        <w:t xml:space="preserve"> </w:t>
      </w:r>
    </w:p>
    <w:p w:rsidR="00C81EEE" w:rsidRPr="003743F9" w:rsidRDefault="003743F9" w:rsidP="00D05D35">
      <w:pPr>
        <w:spacing w:line="244" w:lineRule="auto"/>
        <w:ind w:left="904" w:right="320"/>
        <w:jc w:val="both"/>
        <w:rPr>
          <w:rFonts w:ascii="Calibri" w:hAnsi="Calibri"/>
          <w:sz w:val="14"/>
          <w:lang w:val="bg-BG"/>
        </w:rPr>
      </w:pPr>
      <w:r>
        <w:rPr>
          <w:noProof/>
          <w:lang w:val="en-GB" w:eastAsia="en-GB"/>
        </w:rPr>
        <mc:AlternateContent>
          <mc:Choice Requires="wps">
            <w:drawing>
              <wp:anchor distT="0" distB="0" distL="114300" distR="114300" simplePos="0" relativeHeight="15745536" behindDoc="0" locked="0" layoutInCell="1" allowOverlap="1" wp14:anchorId="0ED38CA7" wp14:editId="64C797A4">
                <wp:simplePos x="0" y="0"/>
                <wp:positionH relativeFrom="page">
                  <wp:posOffset>257175</wp:posOffset>
                </wp:positionH>
                <wp:positionV relativeFrom="paragraph">
                  <wp:posOffset>829945</wp:posOffset>
                </wp:positionV>
                <wp:extent cx="4981575" cy="5505450"/>
                <wp:effectExtent l="0" t="0" r="9525" b="0"/>
                <wp:wrapNone/>
                <wp:docPr id="1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550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27" w:type="dxa"/>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3"/>
                              <w:gridCol w:w="1955"/>
                              <w:gridCol w:w="1702"/>
                              <w:gridCol w:w="1827"/>
                            </w:tblGrid>
                            <w:tr w:rsidR="00932E4B" w:rsidRPr="003743F9" w:rsidTr="00656A16">
                              <w:trPr>
                                <w:trHeight w:val="170"/>
                              </w:trPr>
                              <w:tc>
                                <w:tcPr>
                                  <w:tcW w:w="2043"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sz w:val="12"/>
                                      <w:lang w:val="bg-BG"/>
                                    </w:rPr>
                                  </w:pPr>
                                  <w:r w:rsidRPr="003743F9">
                                    <w:rPr>
                                      <w:b/>
                                      <w:color w:val="FFFFFF"/>
                                      <w:sz w:val="12"/>
                                      <w:lang w:val="bg-BG"/>
                                    </w:rPr>
                                    <w:t>Модел</w:t>
                                  </w:r>
                                </w:p>
                              </w:tc>
                              <w:tc>
                                <w:tcPr>
                                  <w:tcW w:w="1955"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sz w:val="12"/>
                                      <w:lang w:val="bg-BG"/>
                                    </w:rPr>
                                  </w:pPr>
                                  <w:r w:rsidRPr="003743F9">
                                    <w:rPr>
                                      <w:b/>
                                      <w:color w:val="FFFFFF"/>
                                      <w:sz w:val="12"/>
                                      <w:lang w:val="bg-BG"/>
                                    </w:rPr>
                                    <w:t>DZ‐M122</w:t>
                                  </w:r>
                                </w:p>
                              </w:tc>
                              <w:tc>
                                <w:tcPr>
                                  <w:tcW w:w="1702"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sz w:val="12"/>
                                      <w:lang w:val="bg-BG"/>
                                    </w:rPr>
                                  </w:pPr>
                                  <w:r w:rsidRPr="003743F9">
                                    <w:rPr>
                                      <w:b/>
                                      <w:color w:val="FFFFFF"/>
                                      <w:sz w:val="12"/>
                                      <w:lang w:val="bg-BG"/>
                                    </w:rPr>
                                    <w:t>DZ‐M123</w:t>
                                  </w:r>
                                </w:p>
                              </w:tc>
                              <w:tc>
                                <w:tcPr>
                                  <w:tcW w:w="1827"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sz w:val="12"/>
                                      <w:lang w:val="bg-BG"/>
                                    </w:rPr>
                                  </w:pPr>
                                  <w:r w:rsidRPr="003743F9">
                                    <w:rPr>
                                      <w:b/>
                                      <w:color w:val="FFFFFF"/>
                                      <w:sz w:val="12"/>
                                      <w:lang w:val="bg-BG"/>
                                    </w:rPr>
                                    <w:t>DZ‐M124</w:t>
                                  </w:r>
                                </w:p>
                              </w:tc>
                            </w:tr>
                            <w:tr w:rsidR="00932E4B" w:rsidRPr="003743F9" w:rsidTr="00656A16">
                              <w:trPr>
                                <w:trHeight w:val="170"/>
                              </w:trPr>
                              <w:tc>
                                <w:tcPr>
                                  <w:tcW w:w="2043"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color w:val="FFFFFF"/>
                                      <w:sz w:val="12"/>
                                      <w:lang w:val="bg-BG"/>
                                    </w:rPr>
                                  </w:pPr>
                                </w:p>
                              </w:tc>
                              <w:tc>
                                <w:tcPr>
                                  <w:tcW w:w="1955"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color w:val="FFFFFF"/>
                                      <w:sz w:val="12"/>
                                      <w:lang w:val="bg-BG"/>
                                    </w:rPr>
                                  </w:pPr>
                                </w:p>
                              </w:tc>
                              <w:tc>
                                <w:tcPr>
                                  <w:tcW w:w="1702"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color w:val="FFFFFF"/>
                                      <w:sz w:val="12"/>
                                      <w:lang w:val="bg-BG"/>
                                    </w:rPr>
                                  </w:pPr>
                                </w:p>
                              </w:tc>
                              <w:tc>
                                <w:tcPr>
                                  <w:tcW w:w="1827"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color w:val="FFFFFF"/>
                                      <w:sz w:val="12"/>
                                      <w:lang w:val="bg-BG"/>
                                    </w:rPr>
                                  </w:pPr>
                                </w:p>
                              </w:tc>
                            </w:tr>
                            <w:tr w:rsidR="00932E4B" w:rsidRPr="003743F9" w:rsidTr="00656A16">
                              <w:trPr>
                                <w:trHeight w:val="361"/>
                              </w:trPr>
                              <w:tc>
                                <w:tcPr>
                                  <w:tcW w:w="2043" w:type="dxa"/>
                                  <w:tcBorders>
                                    <w:top w:val="nil"/>
                                  </w:tcBorders>
                                </w:tcPr>
                                <w:p w:rsidR="00932E4B" w:rsidRPr="003743F9" w:rsidRDefault="00932E4B" w:rsidP="00D05D35">
                                  <w:pPr>
                                    <w:pStyle w:val="TableParagraph"/>
                                    <w:spacing w:before="65"/>
                                    <w:ind w:left="-5"/>
                                    <w:rPr>
                                      <w:sz w:val="12"/>
                                      <w:szCs w:val="12"/>
                                      <w:lang w:val="bg-BG"/>
                                    </w:rPr>
                                  </w:pPr>
                                  <w:r w:rsidRPr="003743F9">
                                    <w:rPr>
                                      <w:b/>
                                      <w:sz w:val="12"/>
                                      <w:lang w:val="bg-BG"/>
                                    </w:rPr>
                                    <w:t>Вид двигател</w:t>
                                  </w:r>
                                </w:p>
                              </w:tc>
                              <w:tc>
                                <w:tcPr>
                                  <w:tcW w:w="1955" w:type="dxa"/>
                                  <w:tcBorders>
                                    <w:top w:val="nil"/>
                                  </w:tcBorders>
                                </w:tcPr>
                                <w:p w:rsidR="00932E4B" w:rsidRPr="003743F9" w:rsidRDefault="00932E4B" w:rsidP="00D05D35">
                                  <w:pPr>
                                    <w:pStyle w:val="TableParagraph"/>
                                    <w:spacing w:before="6" w:line="110" w:lineRule="exact"/>
                                    <w:rPr>
                                      <w:rFonts w:ascii="Times New Roman" w:hAnsi="Times New Roman"/>
                                      <w:b/>
                                      <w:sz w:val="12"/>
                                      <w:lang w:val="bg-BG"/>
                                    </w:rPr>
                                  </w:pPr>
                                  <w:r w:rsidRPr="003743F9">
                                    <w:rPr>
                                      <w:rFonts w:ascii="Times New Roman" w:hAnsi="Times New Roman"/>
                                      <w:b/>
                                      <w:sz w:val="12"/>
                                      <w:lang w:val="bg-BG"/>
                                    </w:rPr>
                                    <w:t>4-тактов, едноцилиндров, OHV с принудително въздушно охлаждане</w:t>
                                  </w:r>
                                </w:p>
                              </w:tc>
                              <w:tc>
                                <w:tcPr>
                                  <w:tcW w:w="1702" w:type="dxa"/>
                                  <w:tcBorders>
                                    <w:top w:val="nil"/>
                                  </w:tcBorders>
                                </w:tcPr>
                                <w:p w:rsidR="00932E4B" w:rsidRPr="003743F9" w:rsidRDefault="00932E4B" w:rsidP="00D05D35">
                                  <w:pPr>
                                    <w:pStyle w:val="TableParagraph"/>
                                    <w:spacing w:before="6" w:line="110" w:lineRule="exact"/>
                                    <w:ind w:left="-1"/>
                                    <w:rPr>
                                      <w:rFonts w:ascii="Times New Roman" w:hAnsi="Times New Roman"/>
                                      <w:b/>
                                      <w:sz w:val="12"/>
                                      <w:lang w:val="bg-BG"/>
                                    </w:rPr>
                                  </w:pPr>
                                  <w:r w:rsidRPr="003743F9">
                                    <w:rPr>
                                      <w:rFonts w:ascii="Times New Roman" w:hAnsi="Times New Roman"/>
                                      <w:b/>
                                      <w:sz w:val="12"/>
                                      <w:lang w:val="bg-BG"/>
                                    </w:rPr>
                                    <w:t>4-тактов, едноцилиндров, OHV с принудително въздушно охлаждане</w:t>
                                  </w:r>
                                </w:p>
                              </w:tc>
                              <w:tc>
                                <w:tcPr>
                                  <w:tcW w:w="1827" w:type="dxa"/>
                                  <w:tcBorders>
                                    <w:top w:val="nil"/>
                                  </w:tcBorders>
                                </w:tcPr>
                                <w:p w:rsidR="00932E4B" w:rsidRPr="003743F9" w:rsidRDefault="00932E4B" w:rsidP="00D05D35">
                                  <w:pPr>
                                    <w:pStyle w:val="TableParagraph"/>
                                    <w:spacing w:before="6" w:line="110" w:lineRule="exact"/>
                                    <w:ind w:left="-1"/>
                                    <w:rPr>
                                      <w:rFonts w:ascii="Times New Roman" w:hAnsi="Times New Roman"/>
                                      <w:b/>
                                      <w:sz w:val="12"/>
                                      <w:lang w:val="bg-BG"/>
                                    </w:rPr>
                                  </w:pPr>
                                  <w:r w:rsidRPr="003743F9">
                                    <w:rPr>
                                      <w:rFonts w:ascii="Times New Roman" w:hAnsi="Times New Roman"/>
                                      <w:b/>
                                      <w:sz w:val="12"/>
                                      <w:lang w:val="bg-BG"/>
                                    </w:rPr>
                                    <w:t xml:space="preserve">4-тактов, едноцилиндров, OHV с принудително въздушно охлаждане </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 xml:space="preserve">Пускова система </w:t>
                                  </w:r>
                                </w:p>
                              </w:tc>
                              <w:tc>
                                <w:tcPr>
                                  <w:tcW w:w="1955" w:type="dxa"/>
                                </w:tcPr>
                                <w:p w:rsidR="00932E4B" w:rsidRPr="003743F9" w:rsidRDefault="00932E4B" w:rsidP="00D05D35">
                                  <w:pPr>
                                    <w:pStyle w:val="TableParagraph"/>
                                    <w:spacing w:line="140" w:lineRule="exact"/>
                                    <w:ind w:left="-6"/>
                                    <w:rPr>
                                      <w:sz w:val="12"/>
                                      <w:szCs w:val="12"/>
                                      <w:lang w:val="bg-BG"/>
                                    </w:rPr>
                                  </w:pPr>
                                  <w:r w:rsidRPr="003743F9">
                                    <w:rPr>
                                      <w:b/>
                                      <w:sz w:val="12"/>
                                      <w:lang w:val="bg-BG"/>
                                    </w:rPr>
                                    <w:t>Със стартерно въже  (ръчно)</w:t>
                                  </w:r>
                                </w:p>
                              </w:tc>
                              <w:tc>
                                <w:tcPr>
                                  <w:tcW w:w="1702"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Със стартерно въже  (ръчно)</w:t>
                                  </w:r>
                                </w:p>
                              </w:tc>
                              <w:tc>
                                <w:tcPr>
                                  <w:tcW w:w="1827"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Със стартерно въже  (ръчно)</w:t>
                                  </w:r>
                                </w:p>
                              </w:tc>
                            </w:tr>
                            <w:tr w:rsidR="00932E4B" w:rsidRPr="003743F9" w:rsidTr="00656A16">
                              <w:trPr>
                                <w:trHeight w:val="390"/>
                              </w:trPr>
                              <w:tc>
                                <w:tcPr>
                                  <w:tcW w:w="2043" w:type="dxa"/>
                                  <w:tcBorders>
                                    <w:bottom w:val="single" w:sz="8" w:space="0" w:color="000000"/>
                                  </w:tcBorders>
                                </w:tcPr>
                                <w:p w:rsidR="00932E4B" w:rsidRPr="003743F9" w:rsidRDefault="00932E4B" w:rsidP="00D05D35">
                                  <w:pPr>
                                    <w:pStyle w:val="TableParagraph"/>
                                    <w:spacing w:before="5"/>
                                    <w:rPr>
                                      <w:sz w:val="10"/>
                                      <w:szCs w:val="10"/>
                                      <w:lang w:val="bg-BG"/>
                                    </w:rPr>
                                  </w:pPr>
                                </w:p>
                                <w:p w:rsidR="00932E4B" w:rsidRPr="003743F9" w:rsidRDefault="00932E4B" w:rsidP="00D05D35">
                                  <w:pPr>
                                    <w:pStyle w:val="TableParagraph"/>
                                    <w:ind w:left="-5"/>
                                    <w:rPr>
                                      <w:sz w:val="12"/>
                                      <w:szCs w:val="12"/>
                                      <w:lang w:val="bg-BG"/>
                                    </w:rPr>
                                  </w:pPr>
                                  <w:r w:rsidRPr="003743F9">
                                    <w:rPr>
                                      <w:b/>
                                      <w:sz w:val="12"/>
                                      <w:lang w:val="bg-BG"/>
                                    </w:rPr>
                                    <w:t>Вид запалване</w:t>
                                  </w:r>
                                </w:p>
                              </w:tc>
                              <w:tc>
                                <w:tcPr>
                                  <w:tcW w:w="1955" w:type="dxa"/>
                                  <w:tcBorders>
                                    <w:bottom w:val="single" w:sz="8" w:space="0" w:color="000000"/>
                                  </w:tcBorders>
                                </w:tcPr>
                                <w:p w:rsidR="00932E4B" w:rsidRPr="003743F9" w:rsidRDefault="00932E4B" w:rsidP="003743F9">
                                  <w:pPr>
                                    <w:pStyle w:val="TableParagraph"/>
                                    <w:spacing w:before="50" w:line="145" w:lineRule="exact"/>
                                    <w:rPr>
                                      <w:b/>
                                      <w:sz w:val="12"/>
                                      <w:lang w:val="bg-BG"/>
                                    </w:rPr>
                                  </w:pPr>
                                  <w:r w:rsidRPr="003743F9">
                                    <w:rPr>
                                      <w:b/>
                                      <w:sz w:val="12"/>
                                      <w:lang w:val="bg-BG"/>
                                    </w:rPr>
                                    <w:t>TCI (Транзисторно контролирано запалване)</w:t>
                                  </w:r>
                                </w:p>
                              </w:tc>
                              <w:tc>
                                <w:tcPr>
                                  <w:tcW w:w="1702" w:type="dxa"/>
                                  <w:tcBorders>
                                    <w:bottom w:val="single" w:sz="8" w:space="0" w:color="000000"/>
                                  </w:tcBorders>
                                </w:tcPr>
                                <w:p w:rsidR="00932E4B" w:rsidRPr="003743F9" w:rsidRDefault="00932E4B" w:rsidP="003743F9">
                                  <w:pPr>
                                    <w:pStyle w:val="TableParagraph"/>
                                    <w:spacing w:before="50" w:line="145" w:lineRule="exact"/>
                                    <w:ind w:left="-1"/>
                                    <w:rPr>
                                      <w:b/>
                                      <w:sz w:val="12"/>
                                      <w:lang w:val="bg-BG"/>
                                    </w:rPr>
                                  </w:pPr>
                                  <w:r w:rsidRPr="003743F9">
                                    <w:rPr>
                                      <w:b/>
                                      <w:sz w:val="12"/>
                                      <w:lang w:val="bg-BG"/>
                                    </w:rPr>
                                    <w:t>TCI (Транзисторно контролирано запалване)</w:t>
                                  </w:r>
                                </w:p>
                              </w:tc>
                              <w:tc>
                                <w:tcPr>
                                  <w:tcW w:w="1827" w:type="dxa"/>
                                  <w:tcBorders>
                                    <w:bottom w:val="single" w:sz="8" w:space="0" w:color="000000"/>
                                  </w:tcBorders>
                                </w:tcPr>
                                <w:p w:rsidR="00932E4B" w:rsidRPr="003743F9" w:rsidRDefault="00932E4B" w:rsidP="003743F9">
                                  <w:pPr>
                                    <w:pStyle w:val="TableParagraph"/>
                                    <w:spacing w:before="50" w:line="145" w:lineRule="exact"/>
                                    <w:ind w:left="-1"/>
                                    <w:rPr>
                                      <w:b/>
                                      <w:sz w:val="12"/>
                                      <w:lang w:val="bg-BG"/>
                                    </w:rPr>
                                  </w:pPr>
                                  <w:r w:rsidRPr="003743F9">
                                    <w:rPr>
                                      <w:b/>
                                      <w:sz w:val="12"/>
                                      <w:lang w:val="bg-BG"/>
                                    </w:rPr>
                                    <w:t>TCI (Транзисторно контролирано запалване)</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Вид гориво</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Вид  трансмисия</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Корпус на редуктора</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r>
                            <w:tr w:rsidR="00932E4B" w:rsidRPr="003743F9" w:rsidTr="00656A16">
                              <w:trPr>
                                <w:trHeight w:val="125"/>
                              </w:trPr>
                              <w:tc>
                                <w:tcPr>
                                  <w:tcW w:w="2043" w:type="dxa"/>
                                  <w:tcBorders>
                                    <w:top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Стартиране с</w:t>
                                  </w:r>
                                  <w:r w:rsidR="000701F5">
                                    <w:rPr>
                                      <w:b/>
                                      <w:sz w:val="12"/>
                                      <w:lang w:val="bg-BG"/>
                                    </w:rPr>
                                    <w:t>ъс стартерно</w:t>
                                  </w:r>
                                  <w:r w:rsidRPr="003743F9">
                                    <w:rPr>
                                      <w:b/>
                                      <w:sz w:val="12"/>
                                      <w:lang w:val="bg-BG"/>
                                    </w:rPr>
                                    <w:t xml:space="preserve"> въже</w:t>
                                  </w:r>
                                </w:p>
                              </w:tc>
                              <w:tc>
                                <w:tcPr>
                                  <w:tcW w:w="1955"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c>
                                <w:tcPr>
                                  <w:tcW w:w="1702"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c>
                                <w:tcPr>
                                  <w:tcW w:w="1827"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Максимална мощност</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7 КС</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7 КС</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7 КС</w:t>
                                  </w:r>
                                </w:p>
                              </w:tc>
                            </w:tr>
                            <w:tr w:rsidR="00932E4B" w:rsidRPr="003743F9" w:rsidTr="00656A16">
                              <w:trPr>
                                <w:trHeight w:val="173"/>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Обороти на двигател</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Обороти на  бавен ход</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Обем на цилиндъра</w:t>
                                  </w:r>
                                </w:p>
                              </w:tc>
                              <w:tc>
                                <w:tcPr>
                                  <w:tcW w:w="1955" w:type="dxa"/>
                                </w:tcPr>
                                <w:p w:rsidR="00932E4B" w:rsidRPr="003743F9" w:rsidRDefault="00932E4B" w:rsidP="003743F9">
                                  <w:pPr>
                                    <w:pStyle w:val="TableParagraph"/>
                                    <w:spacing w:line="100" w:lineRule="exact"/>
                                    <w:ind w:left="112"/>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r>
                            <w:tr w:rsidR="00932E4B" w:rsidRPr="003743F9" w:rsidTr="00656A16">
                              <w:trPr>
                                <w:trHeight w:val="663"/>
                              </w:trPr>
                              <w:tc>
                                <w:tcPr>
                                  <w:tcW w:w="2043" w:type="dxa"/>
                                  <w:tcBorders>
                                    <w:bottom w:val="single" w:sz="8" w:space="0" w:color="000000"/>
                                  </w:tcBorders>
                                </w:tcPr>
                                <w:p w:rsidR="00932E4B" w:rsidRPr="003743F9" w:rsidRDefault="00932E4B" w:rsidP="003743F9">
                                  <w:pPr>
                                    <w:pStyle w:val="TableParagraph"/>
                                    <w:rPr>
                                      <w:sz w:val="12"/>
                                      <w:szCs w:val="12"/>
                                      <w:lang w:val="bg-BG"/>
                                    </w:rPr>
                                  </w:pPr>
                                </w:p>
                                <w:p w:rsidR="00932E4B" w:rsidRPr="003743F9" w:rsidRDefault="00932E4B" w:rsidP="003743F9">
                                  <w:pPr>
                                    <w:pStyle w:val="TableParagraph"/>
                                    <w:spacing w:before="6"/>
                                    <w:rPr>
                                      <w:sz w:val="9"/>
                                      <w:szCs w:val="9"/>
                                      <w:lang w:val="bg-BG"/>
                                    </w:rPr>
                                  </w:pPr>
                                </w:p>
                                <w:p w:rsidR="00932E4B" w:rsidRPr="003743F9" w:rsidRDefault="00932E4B" w:rsidP="003743F9">
                                  <w:pPr>
                                    <w:pStyle w:val="TableParagraph"/>
                                    <w:ind w:left="-5"/>
                                    <w:rPr>
                                      <w:sz w:val="12"/>
                                      <w:szCs w:val="12"/>
                                      <w:lang w:val="bg-BG"/>
                                    </w:rPr>
                                  </w:pPr>
                                  <w:r w:rsidRPr="003743F9">
                                    <w:rPr>
                                      <w:b/>
                                      <w:sz w:val="12"/>
                                      <w:lang w:val="bg-BG"/>
                                    </w:rPr>
                                    <w:t>Скоростна кутия</w:t>
                                  </w:r>
                                </w:p>
                              </w:tc>
                              <w:tc>
                                <w:tcPr>
                                  <w:tcW w:w="1955"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8"/>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55"/>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8"/>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c>
                                <w:tcPr>
                                  <w:tcW w:w="1702"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7"/>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27"/>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7"/>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c>
                                <w:tcPr>
                                  <w:tcW w:w="1827"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6"/>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27"/>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6"/>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r>
                            <w:tr w:rsidR="00932E4B" w:rsidRPr="003743F9" w:rsidTr="00656A16">
                              <w:trPr>
                                <w:trHeight w:val="125"/>
                              </w:trPr>
                              <w:tc>
                                <w:tcPr>
                                  <w:tcW w:w="2043" w:type="dxa"/>
                                  <w:tcBorders>
                                    <w:top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Резервоар за гориво</w:t>
                                  </w:r>
                                </w:p>
                              </w:tc>
                              <w:tc>
                                <w:tcPr>
                                  <w:tcW w:w="1955"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c>
                                <w:tcPr>
                                  <w:tcW w:w="1702"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c>
                                <w:tcPr>
                                  <w:tcW w:w="1827"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Разход на гориво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Резервоар на маслото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Разход на масло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r>
                            <w:tr w:rsidR="00932E4B" w:rsidRPr="003743F9" w:rsidTr="00656A16">
                              <w:trPr>
                                <w:trHeight w:val="319"/>
                              </w:trPr>
                              <w:tc>
                                <w:tcPr>
                                  <w:tcW w:w="2043" w:type="dxa"/>
                                </w:tcPr>
                                <w:p w:rsidR="00932E4B" w:rsidRPr="003743F9" w:rsidRDefault="00932E4B" w:rsidP="00D05D35">
                                  <w:pPr>
                                    <w:pStyle w:val="TableParagraph"/>
                                    <w:spacing w:line="235" w:lineRule="auto"/>
                                    <w:ind w:left="-5" w:right="146"/>
                                    <w:rPr>
                                      <w:sz w:val="12"/>
                                      <w:szCs w:val="12"/>
                                      <w:lang w:val="bg-BG"/>
                                    </w:rPr>
                                  </w:pPr>
                                  <w:r w:rsidRPr="003743F9">
                                    <w:rPr>
                                      <w:b/>
                                      <w:sz w:val="12"/>
                                      <w:lang w:val="bg-BG"/>
                                    </w:rPr>
                                    <w:t>Резервоар на маслото за скоростната кутия (трансмисия)</w:t>
                                  </w:r>
                                  <w:r w:rsidRPr="003743F9">
                                    <w:rPr>
                                      <w:b/>
                                      <w:sz w:val="12"/>
                                      <w:lang w:val="bg-BG"/>
                                    </w:rPr>
                                    <w:br/>
                                  </w:r>
                                </w:p>
                              </w:tc>
                              <w:tc>
                                <w:tcPr>
                                  <w:tcW w:w="1955" w:type="dxa"/>
                                </w:tcPr>
                                <w:p w:rsidR="00932E4B" w:rsidRPr="003743F9" w:rsidRDefault="00932E4B" w:rsidP="00D05D35">
                                  <w:pPr>
                                    <w:pStyle w:val="TableParagraph"/>
                                    <w:spacing w:before="61"/>
                                    <w:rPr>
                                      <w:b/>
                                      <w:sz w:val="12"/>
                                      <w:lang w:val="bg-BG"/>
                                    </w:rPr>
                                  </w:pPr>
                                  <w:r w:rsidRPr="003743F9">
                                    <w:rPr>
                                      <w:b/>
                                      <w:sz w:val="12"/>
                                      <w:lang w:val="bg-BG"/>
                                    </w:rPr>
                                    <w:t>1.6L</w:t>
                                  </w:r>
                                </w:p>
                              </w:tc>
                              <w:tc>
                                <w:tcPr>
                                  <w:tcW w:w="1702" w:type="dxa"/>
                                </w:tcPr>
                                <w:p w:rsidR="00932E4B" w:rsidRPr="003743F9" w:rsidRDefault="00932E4B" w:rsidP="00D05D35">
                                  <w:pPr>
                                    <w:pStyle w:val="TableParagraph"/>
                                    <w:spacing w:before="61"/>
                                    <w:ind w:left="-1"/>
                                    <w:rPr>
                                      <w:b/>
                                      <w:sz w:val="12"/>
                                      <w:lang w:val="bg-BG"/>
                                    </w:rPr>
                                  </w:pPr>
                                  <w:r w:rsidRPr="003743F9">
                                    <w:rPr>
                                      <w:b/>
                                      <w:sz w:val="12"/>
                                      <w:lang w:val="bg-BG"/>
                                    </w:rPr>
                                    <w:t>1.6L</w:t>
                                  </w:r>
                                </w:p>
                              </w:tc>
                              <w:tc>
                                <w:tcPr>
                                  <w:tcW w:w="1827" w:type="dxa"/>
                                </w:tcPr>
                                <w:p w:rsidR="00932E4B" w:rsidRPr="003743F9" w:rsidRDefault="00932E4B" w:rsidP="00D05D35">
                                  <w:pPr>
                                    <w:pStyle w:val="TableParagraph"/>
                                    <w:spacing w:before="61"/>
                                    <w:ind w:left="-1"/>
                                    <w:rPr>
                                      <w:b/>
                                      <w:sz w:val="12"/>
                                      <w:lang w:val="bg-BG"/>
                                    </w:rPr>
                                  </w:pPr>
                                  <w:r w:rsidRPr="003743F9">
                                    <w:rPr>
                                      <w:b/>
                                      <w:sz w:val="12"/>
                                      <w:lang w:val="bg-BG"/>
                                    </w:rPr>
                                    <w:t>1.6L</w:t>
                                  </w:r>
                                </w:p>
                              </w:tc>
                            </w:tr>
                            <w:tr w:rsidR="00932E4B" w:rsidRPr="003743F9" w:rsidTr="00656A16">
                              <w:trPr>
                                <w:trHeight w:val="263"/>
                              </w:trPr>
                              <w:tc>
                                <w:tcPr>
                                  <w:tcW w:w="2043" w:type="dxa"/>
                                </w:tcPr>
                                <w:p w:rsidR="00932E4B" w:rsidRPr="003743F9" w:rsidRDefault="00932E4B" w:rsidP="00D05D35">
                                  <w:pPr>
                                    <w:pStyle w:val="TableParagraph"/>
                                    <w:spacing w:line="235" w:lineRule="auto"/>
                                    <w:ind w:left="-5" w:right="321"/>
                                    <w:rPr>
                                      <w:sz w:val="12"/>
                                      <w:szCs w:val="12"/>
                                      <w:lang w:val="bg-BG"/>
                                    </w:rPr>
                                  </w:pPr>
                                  <w:r w:rsidRPr="003743F9">
                                    <w:rPr>
                                      <w:b/>
                                      <w:sz w:val="12"/>
                                      <w:lang w:val="bg-BG"/>
                                    </w:rPr>
                                    <w:t xml:space="preserve">Фабрично препоръчано масло </w:t>
                                  </w:r>
                                </w:p>
                              </w:tc>
                              <w:tc>
                                <w:tcPr>
                                  <w:tcW w:w="1955" w:type="dxa"/>
                                </w:tcPr>
                                <w:p w:rsidR="00932E4B" w:rsidRPr="003743F9" w:rsidRDefault="00932E4B" w:rsidP="00D05D35">
                                  <w:pPr>
                                    <w:pStyle w:val="TableParagraph"/>
                                    <w:spacing w:before="61"/>
                                    <w:rPr>
                                      <w:b/>
                                      <w:sz w:val="12"/>
                                      <w:lang w:val="bg-BG"/>
                                    </w:rPr>
                                  </w:pPr>
                                  <w:r w:rsidRPr="003743F9">
                                    <w:rPr>
                                      <w:b/>
                                      <w:sz w:val="12"/>
                                      <w:lang w:val="bg-BG"/>
                                    </w:rPr>
                                    <w:t>SAE10W‐30</w:t>
                                  </w:r>
                                </w:p>
                              </w:tc>
                              <w:tc>
                                <w:tcPr>
                                  <w:tcW w:w="1702" w:type="dxa"/>
                                </w:tcPr>
                                <w:p w:rsidR="00932E4B" w:rsidRPr="003743F9" w:rsidRDefault="00932E4B" w:rsidP="00D05D35">
                                  <w:pPr>
                                    <w:pStyle w:val="TableParagraph"/>
                                    <w:spacing w:before="61"/>
                                    <w:rPr>
                                      <w:b/>
                                      <w:sz w:val="12"/>
                                      <w:lang w:val="bg-BG"/>
                                    </w:rPr>
                                  </w:pPr>
                                  <w:r w:rsidRPr="003743F9">
                                    <w:rPr>
                                      <w:b/>
                                      <w:sz w:val="12"/>
                                      <w:lang w:val="bg-BG"/>
                                    </w:rPr>
                                    <w:t>SAE10W‐30</w:t>
                                  </w:r>
                                </w:p>
                              </w:tc>
                              <w:tc>
                                <w:tcPr>
                                  <w:tcW w:w="1827" w:type="dxa"/>
                                </w:tcPr>
                                <w:p w:rsidR="00932E4B" w:rsidRPr="003743F9" w:rsidRDefault="00932E4B" w:rsidP="00D05D35">
                                  <w:pPr>
                                    <w:pStyle w:val="TableParagraph"/>
                                    <w:spacing w:before="61"/>
                                    <w:rPr>
                                      <w:b/>
                                      <w:sz w:val="12"/>
                                      <w:lang w:val="bg-BG"/>
                                    </w:rPr>
                                  </w:pPr>
                                  <w:r w:rsidRPr="003743F9">
                                    <w:rPr>
                                      <w:b/>
                                      <w:sz w:val="12"/>
                                      <w:lang w:val="bg-BG"/>
                                    </w:rPr>
                                    <w:t>SAE10W‐30</w:t>
                                  </w:r>
                                </w:p>
                              </w:tc>
                            </w:tr>
                            <w:tr w:rsidR="00932E4B" w:rsidRPr="003743F9" w:rsidTr="00656A16">
                              <w:trPr>
                                <w:trHeight w:val="264"/>
                              </w:trPr>
                              <w:tc>
                                <w:tcPr>
                                  <w:tcW w:w="2043" w:type="dxa"/>
                                </w:tcPr>
                                <w:p w:rsidR="00932E4B" w:rsidRPr="003743F9" w:rsidRDefault="00932E4B" w:rsidP="00D05D35">
                                  <w:pPr>
                                    <w:pStyle w:val="TableParagraph"/>
                                    <w:spacing w:line="235" w:lineRule="auto"/>
                                    <w:ind w:left="-5" w:right="256"/>
                                    <w:rPr>
                                      <w:sz w:val="12"/>
                                      <w:szCs w:val="12"/>
                                      <w:lang w:val="bg-BG"/>
                                    </w:rPr>
                                  </w:pPr>
                                  <w:r w:rsidRPr="003743F9">
                                    <w:rPr>
                                      <w:b/>
                                      <w:sz w:val="12"/>
                                      <w:lang w:val="bg-BG"/>
                                    </w:rPr>
                                    <w:t>Размери на задвижващия шестоъгълен вал  (mm)</w:t>
                                  </w:r>
                                </w:p>
                              </w:tc>
                              <w:tc>
                                <w:tcPr>
                                  <w:tcW w:w="1955" w:type="dxa"/>
                                </w:tcPr>
                                <w:p w:rsidR="00932E4B" w:rsidRPr="003743F9" w:rsidRDefault="00932E4B" w:rsidP="00D05D35">
                                  <w:pPr>
                                    <w:pStyle w:val="TableParagraph"/>
                                    <w:spacing w:before="61"/>
                                    <w:rPr>
                                      <w:b/>
                                      <w:sz w:val="12"/>
                                      <w:lang w:val="bg-BG"/>
                                    </w:rPr>
                                  </w:pPr>
                                  <w:r w:rsidRPr="003743F9">
                                    <w:rPr>
                                      <w:b/>
                                      <w:sz w:val="12"/>
                                      <w:lang w:val="bg-BG"/>
                                    </w:rPr>
                                    <w:t>S23*253mm</w:t>
                                  </w:r>
                                </w:p>
                              </w:tc>
                              <w:tc>
                                <w:tcPr>
                                  <w:tcW w:w="1702" w:type="dxa"/>
                                </w:tcPr>
                                <w:p w:rsidR="00932E4B" w:rsidRPr="003743F9" w:rsidRDefault="00932E4B" w:rsidP="00D05D35">
                                  <w:pPr>
                                    <w:pStyle w:val="TableParagraph"/>
                                    <w:spacing w:before="61"/>
                                    <w:ind w:left="-1"/>
                                    <w:rPr>
                                      <w:b/>
                                      <w:sz w:val="12"/>
                                      <w:lang w:val="bg-BG"/>
                                    </w:rPr>
                                  </w:pPr>
                                  <w:r w:rsidRPr="003743F9">
                                    <w:rPr>
                                      <w:b/>
                                      <w:sz w:val="12"/>
                                      <w:lang w:val="bg-BG"/>
                                    </w:rPr>
                                    <w:t>S23*253mm</w:t>
                                  </w:r>
                                </w:p>
                              </w:tc>
                              <w:tc>
                                <w:tcPr>
                                  <w:tcW w:w="1827" w:type="dxa"/>
                                </w:tcPr>
                                <w:p w:rsidR="00932E4B" w:rsidRPr="003743F9" w:rsidRDefault="00932E4B" w:rsidP="00D05D35">
                                  <w:pPr>
                                    <w:pStyle w:val="TableParagraph"/>
                                    <w:spacing w:before="61"/>
                                    <w:ind w:left="-1"/>
                                    <w:rPr>
                                      <w:b/>
                                      <w:sz w:val="12"/>
                                      <w:lang w:val="bg-BG"/>
                                    </w:rPr>
                                  </w:pPr>
                                  <w:r w:rsidRPr="003743F9">
                                    <w:rPr>
                                      <w:b/>
                                      <w:sz w:val="12"/>
                                      <w:lang w:val="bg-BG"/>
                                    </w:rPr>
                                    <w:t>S23*253mm</w:t>
                                  </w:r>
                                </w:p>
                              </w:tc>
                            </w:tr>
                            <w:tr w:rsidR="00932E4B" w:rsidRPr="003743F9" w:rsidTr="00656A16">
                              <w:trPr>
                                <w:trHeight w:val="248"/>
                              </w:trPr>
                              <w:tc>
                                <w:tcPr>
                                  <w:tcW w:w="2043" w:type="dxa"/>
                                </w:tcPr>
                                <w:p w:rsidR="00932E4B" w:rsidRPr="003743F9" w:rsidRDefault="00932E4B" w:rsidP="00D05D35">
                                  <w:pPr>
                                    <w:pStyle w:val="TableParagraph"/>
                                    <w:spacing w:before="58"/>
                                    <w:ind w:left="-5"/>
                                    <w:rPr>
                                      <w:sz w:val="12"/>
                                      <w:szCs w:val="12"/>
                                      <w:lang w:val="bg-BG"/>
                                    </w:rPr>
                                  </w:pPr>
                                  <w:r w:rsidRPr="003743F9">
                                    <w:rPr>
                                      <w:b/>
                                      <w:sz w:val="12"/>
                                      <w:lang w:val="bg-BG"/>
                                    </w:rPr>
                                    <w:t>Максимална дълбочина на копаене</w:t>
                                  </w:r>
                                </w:p>
                              </w:tc>
                              <w:tc>
                                <w:tcPr>
                                  <w:tcW w:w="1955"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c>
                                <w:tcPr>
                                  <w:tcW w:w="1702"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c>
                                <w:tcPr>
                                  <w:tcW w:w="1827"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r>
                            <w:tr w:rsidR="00932E4B" w:rsidRPr="003743F9" w:rsidTr="00656A16">
                              <w:trPr>
                                <w:trHeight w:val="125"/>
                              </w:trPr>
                              <w:tc>
                                <w:tcPr>
                                  <w:tcW w:w="2043" w:type="dxa"/>
                                  <w:tcBorders>
                                    <w:bottom w:val="single" w:sz="8" w:space="0" w:color="000000"/>
                                  </w:tcBorders>
                                </w:tcPr>
                                <w:p w:rsidR="00932E4B" w:rsidRPr="003743F9" w:rsidRDefault="00932E4B" w:rsidP="00D05D35">
                                  <w:pPr>
                                    <w:pStyle w:val="TableParagraph"/>
                                    <w:spacing w:line="140" w:lineRule="exact"/>
                                    <w:ind w:left="-5"/>
                                    <w:rPr>
                                      <w:sz w:val="12"/>
                                      <w:szCs w:val="12"/>
                                      <w:lang w:val="bg-BG"/>
                                    </w:rPr>
                                  </w:pPr>
                                  <w:r w:rsidRPr="003743F9">
                                    <w:rPr>
                                      <w:b/>
                                      <w:sz w:val="12"/>
                                      <w:lang w:val="bg-BG"/>
                                    </w:rPr>
                                    <w:t>Работна ширина</w:t>
                                  </w:r>
                                </w:p>
                              </w:tc>
                              <w:tc>
                                <w:tcPr>
                                  <w:tcW w:w="1955" w:type="dxa"/>
                                  <w:tcBorders>
                                    <w:bottom w:val="single" w:sz="8" w:space="0" w:color="000000"/>
                                  </w:tcBorders>
                                </w:tcPr>
                                <w:p w:rsidR="00932E4B" w:rsidRPr="003743F9" w:rsidRDefault="00932E4B" w:rsidP="00D05D35">
                                  <w:pPr>
                                    <w:pStyle w:val="TableParagraph"/>
                                    <w:spacing w:line="106" w:lineRule="exact"/>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c>
                                <w:tcPr>
                                  <w:tcW w:w="1702" w:type="dxa"/>
                                  <w:tcBorders>
                                    <w:bottom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c>
                                <w:tcPr>
                                  <w:tcW w:w="1827" w:type="dxa"/>
                                  <w:tcBorders>
                                    <w:bottom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0" w:lineRule="exact"/>
                                    <w:ind w:left="-5"/>
                                    <w:rPr>
                                      <w:sz w:val="12"/>
                                      <w:szCs w:val="12"/>
                                      <w:lang w:val="bg-BG"/>
                                    </w:rPr>
                                  </w:pPr>
                                  <w:r w:rsidRPr="003743F9">
                                    <w:rPr>
                                      <w:b/>
                                      <w:sz w:val="12"/>
                                      <w:lang w:val="bg-BG"/>
                                    </w:rPr>
                                    <w:t>Размери на колелетата</w:t>
                                  </w:r>
                                </w:p>
                              </w:tc>
                              <w:tc>
                                <w:tcPr>
                                  <w:tcW w:w="1955" w:type="dxa"/>
                                  <w:tcBorders>
                                    <w:top w:val="single" w:sz="8" w:space="0" w:color="000000"/>
                                    <w:bottom w:val="single" w:sz="8" w:space="0" w:color="000000"/>
                                  </w:tcBorders>
                                </w:tcPr>
                                <w:p w:rsidR="00932E4B" w:rsidRPr="003743F9" w:rsidRDefault="00932E4B" w:rsidP="00D05D35">
                                  <w:pPr>
                                    <w:pStyle w:val="TableParagraph"/>
                                    <w:spacing w:line="110" w:lineRule="exact"/>
                                    <w:rPr>
                                      <w:b/>
                                      <w:sz w:val="12"/>
                                      <w:lang w:val="bg-BG"/>
                                    </w:rPr>
                                  </w:pPr>
                                  <w:r w:rsidRPr="003743F9">
                                    <w:rPr>
                                      <w:b/>
                                      <w:sz w:val="12"/>
                                      <w:lang w:val="bg-BG"/>
                                    </w:rPr>
                                    <w:t>400‐8</w:t>
                                  </w:r>
                                </w:p>
                              </w:tc>
                              <w:tc>
                                <w:tcPr>
                                  <w:tcW w:w="1702" w:type="dxa"/>
                                  <w:tcBorders>
                                    <w:top w:val="single" w:sz="8" w:space="0" w:color="000000"/>
                                    <w:bottom w:val="single" w:sz="8" w:space="0" w:color="000000"/>
                                  </w:tcBorders>
                                </w:tcPr>
                                <w:p w:rsidR="00932E4B" w:rsidRPr="003743F9" w:rsidRDefault="00932E4B" w:rsidP="00D05D35">
                                  <w:pPr>
                                    <w:pStyle w:val="TableParagraph"/>
                                    <w:spacing w:line="110" w:lineRule="exact"/>
                                    <w:ind w:left="-1"/>
                                    <w:rPr>
                                      <w:b/>
                                      <w:sz w:val="12"/>
                                      <w:lang w:val="bg-BG"/>
                                    </w:rPr>
                                  </w:pPr>
                                  <w:r w:rsidRPr="003743F9">
                                    <w:rPr>
                                      <w:b/>
                                      <w:sz w:val="12"/>
                                      <w:lang w:val="bg-BG"/>
                                    </w:rPr>
                                    <w:t>400‐8</w:t>
                                  </w:r>
                                </w:p>
                              </w:tc>
                              <w:tc>
                                <w:tcPr>
                                  <w:tcW w:w="1827" w:type="dxa"/>
                                  <w:tcBorders>
                                    <w:top w:val="single" w:sz="8" w:space="0" w:color="000000"/>
                                    <w:bottom w:val="single" w:sz="8" w:space="0" w:color="000000"/>
                                  </w:tcBorders>
                                </w:tcPr>
                                <w:p w:rsidR="00932E4B" w:rsidRPr="003743F9" w:rsidRDefault="00932E4B" w:rsidP="00D05D35">
                                  <w:pPr>
                                    <w:pStyle w:val="TableParagraph"/>
                                    <w:spacing w:line="110" w:lineRule="exact"/>
                                    <w:ind w:left="-1"/>
                                    <w:rPr>
                                      <w:b/>
                                      <w:sz w:val="12"/>
                                      <w:lang w:val="bg-BG"/>
                                    </w:rPr>
                                  </w:pPr>
                                  <w:r w:rsidRPr="003743F9">
                                    <w:rPr>
                                      <w:b/>
                                      <w:sz w:val="12"/>
                                      <w:lang w:val="bg-BG"/>
                                    </w:rPr>
                                    <w:t>400‐8</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Лост за внезапно спиране</w:t>
                                  </w:r>
                                </w:p>
                              </w:tc>
                              <w:tc>
                                <w:tcPr>
                                  <w:tcW w:w="1955"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 xml:space="preserve">Да, стандартен </w:t>
                                  </w:r>
                                </w:p>
                              </w:tc>
                              <w:tc>
                                <w:tcPr>
                                  <w:tcW w:w="1702"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Да, стандартен</w:t>
                                  </w:r>
                                </w:p>
                              </w:tc>
                              <w:tc>
                                <w:tcPr>
                                  <w:tcW w:w="1827" w:type="dxa"/>
                                  <w:tcBorders>
                                    <w:top w:val="single" w:sz="8" w:space="0" w:color="000000"/>
                                    <w:bottom w:val="single" w:sz="8" w:space="0" w:color="000000"/>
                                  </w:tcBorders>
                                </w:tcPr>
                                <w:p w:rsidR="00932E4B" w:rsidRPr="003743F9" w:rsidRDefault="00932E4B" w:rsidP="003743F9">
                                  <w:pPr>
                                    <w:pStyle w:val="TableParagraph"/>
                                    <w:spacing w:line="140" w:lineRule="exact"/>
                                    <w:ind w:left="-4"/>
                                    <w:rPr>
                                      <w:sz w:val="12"/>
                                      <w:szCs w:val="12"/>
                                      <w:lang w:val="bg-BG"/>
                                    </w:rPr>
                                  </w:pPr>
                                  <w:r w:rsidRPr="003743F9">
                                    <w:rPr>
                                      <w:b/>
                                      <w:sz w:val="12"/>
                                      <w:lang w:val="bg-BG"/>
                                    </w:rPr>
                                    <w:t>Да, стандартен</w:t>
                                  </w:r>
                                </w:p>
                              </w:tc>
                            </w:tr>
                            <w:tr w:rsidR="00932E4B" w:rsidRPr="003743F9" w:rsidTr="00656A16">
                              <w:trPr>
                                <w:trHeight w:val="254"/>
                              </w:trPr>
                              <w:tc>
                                <w:tcPr>
                                  <w:tcW w:w="2043" w:type="dxa"/>
                                  <w:tcBorders>
                                    <w:top w:val="single" w:sz="8" w:space="0" w:color="000000"/>
                                  </w:tcBorders>
                                </w:tcPr>
                                <w:p w:rsidR="00932E4B" w:rsidRPr="003743F9" w:rsidRDefault="00932E4B" w:rsidP="00D05D35">
                                  <w:pPr>
                                    <w:pStyle w:val="TableParagraph"/>
                                    <w:spacing w:before="58"/>
                                    <w:ind w:left="-5"/>
                                    <w:rPr>
                                      <w:sz w:val="12"/>
                                      <w:szCs w:val="12"/>
                                      <w:lang w:val="bg-BG"/>
                                    </w:rPr>
                                  </w:pPr>
                                  <w:r w:rsidRPr="003743F9">
                                    <w:rPr>
                                      <w:b/>
                                      <w:sz w:val="12"/>
                                      <w:lang w:val="bg-BG"/>
                                    </w:rPr>
                                    <w:t>Хоризонтално регулиране на лоста</w:t>
                                  </w:r>
                                </w:p>
                              </w:tc>
                              <w:tc>
                                <w:tcPr>
                                  <w:tcW w:w="1955" w:type="dxa"/>
                                  <w:tcBorders>
                                    <w:top w:val="single" w:sz="8" w:space="0" w:color="000000"/>
                                  </w:tcBorders>
                                </w:tcPr>
                                <w:p w:rsidR="00932E4B" w:rsidRPr="003743F9" w:rsidRDefault="00932E4B" w:rsidP="00D05D35">
                                  <w:pPr>
                                    <w:pStyle w:val="TableParagraph"/>
                                    <w:spacing w:before="59"/>
                                    <w:rPr>
                                      <w:rFonts w:ascii="Arial" w:hAnsi="Arial"/>
                                      <w:b/>
                                      <w:sz w:val="12"/>
                                      <w:lang w:val="bg-BG"/>
                                    </w:rPr>
                                  </w:pPr>
                                  <w:r w:rsidRPr="003743F9">
                                    <w:rPr>
                                      <w:b/>
                                      <w:sz w:val="12"/>
                                      <w:lang w:val="bg-BG"/>
                                    </w:rPr>
                                    <w:t>360</w:t>
                                  </w:r>
                                  <w:r w:rsidRPr="003743F9">
                                    <w:rPr>
                                      <w:rFonts w:ascii="Arial" w:hAnsi="Arial"/>
                                      <w:b/>
                                      <w:sz w:val="12"/>
                                      <w:lang w:val="bg-BG"/>
                                    </w:rPr>
                                    <w:t>°</w:t>
                                  </w:r>
                                </w:p>
                              </w:tc>
                              <w:tc>
                                <w:tcPr>
                                  <w:tcW w:w="1702" w:type="dxa"/>
                                  <w:tcBorders>
                                    <w:top w:val="single" w:sz="8" w:space="0" w:color="000000"/>
                                  </w:tcBorders>
                                </w:tcPr>
                                <w:p w:rsidR="00932E4B" w:rsidRPr="003743F9" w:rsidRDefault="00932E4B" w:rsidP="00D05D35">
                                  <w:pPr>
                                    <w:pStyle w:val="TableParagraph"/>
                                    <w:spacing w:before="59"/>
                                    <w:ind w:left="-1"/>
                                    <w:rPr>
                                      <w:rFonts w:ascii="Arial" w:hAnsi="Arial"/>
                                      <w:b/>
                                      <w:sz w:val="12"/>
                                      <w:lang w:val="bg-BG"/>
                                    </w:rPr>
                                  </w:pPr>
                                  <w:r w:rsidRPr="003743F9">
                                    <w:rPr>
                                      <w:b/>
                                      <w:sz w:val="12"/>
                                      <w:lang w:val="bg-BG"/>
                                    </w:rPr>
                                    <w:t>360</w:t>
                                  </w:r>
                                  <w:r w:rsidRPr="003743F9">
                                    <w:rPr>
                                      <w:rFonts w:ascii="Arial" w:hAnsi="Arial"/>
                                      <w:b/>
                                      <w:sz w:val="12"/>
                                      <w:lang w:val="bg-BG"/>
                                    </w:rPr>
                                    <w:t>°</w:t>
                                  </w:r>
                                </w:p>
                              </w:tc>
                              <w:tc>
                                <w:tcPr>
                                  <w:tcW w:w="1827" w:type="dxa"/>
                                  <w:tcBorders>
                                    <w:top w:val="single" w:sz="8" w:space="0" w:color="000000"/>
                                  </w:tcBorders>
                                </w:tcPr>
                                <w:p w:rsidR="00932E4B" w:rsidRPr="003743F9" w:rsidRDefault="00932E4B" w:rsidP="00D05D35">
                                  <w:pPr>
                                    <w:pStyle w:val="TableParagraph"/>
                                    <w:spacing w:before="59"/>
                                    <w:ind w:left="-1"/>
                                    <w:rPr>
                                      <w:rFonts w:ascii="Arial" w:hAnsi="Arial"/>
                                      <w:b/>
                                      <w:sz w:val="12"/>
                                      <w:lang w:val="bg-BG"/>
                                    </w:rPr>
                                  </w:pPr>
                                  <w:r w:rsidRPr="003743F9">
                                    <w:rPr>
                                      <w:b/>
                                      <w:sz w:val="12"/>
                                      <w:lang w:val="bg-BG"/>
                                    </w:rPr>
                                    <w:t>360</w:t>
                                  </w:r>
                                  <w:r w:rsidRPr="003743F9">
                                    <w:rPr>
                                      <w:rFonts w:ascii="Arial" w:hAnsi="Arial"/>
                                      <w:b/>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Вертикално регулиране на лоста</w:t>
                                  </w:r>
                                </w:p>
                              </w:tc>
                              <w:tc>
                                <w:tcPr>
                                  <w:tcW w:w="1955" w:type="dxa"/>
                                </w:tcPr>
                                <w:p w:rsidR="00932E4B" w:rsidRPr="003743F9" w:rsidRDefault="00932E4B" w:rsidP="00D05D35">
                                  <w:pPr>
                                    <w:pStyle w:val="TableParagraph"/>
                                    <w:spacing w:line="100" w:lineRule="exact"/>
                                    <w:rPr>
                                      <w:rFonts w:ascii="Arial" w:hAnsi="Arial"/>
                                      <w:b/>
                                      <w:sz w:val="12"/>
                                      <w:lang w:val="bg-BG"/>
                                    </w:rPr>
                                  </w:pPr>
                                  <w:r w:rsidRPr="003743F9">
                                    <w:rPr>
                                      <w:b/>
                                      <w:sz w:val="12"/>
                                      <w:lang w:val="bg-BG"/>
                                    </w:rPr>
                                    <w:t>70</w:t>
                                  </w:r>
                                  <w:r w:rsidRPr="003743F9">
                                    <w:rPr>
                                      <w:rFonts w:ascii="Arial" w:hAnsi="Arial"/>
                                      <w:b/>
                                      <w:sz w:val="12"/>
                                      <w:lang w:val="bg-BG"/>
                                    </w:rPr>
                                    <w:t>°</w:t>
                                  </w:r>
                                </w:p>
                              </w:tc>
                              <w:tc>
                                <w:tcPr>
                                  <w:tcW w:w="1702" w:type="dxa"/>
                                </w:tcPr>
                                <w:p w:rsidR="00932E4B" w:rsidRPr="003743F9" w:rsidRDefault="00932E4B" w:rsidP="00D05D35">
                                  <w:pPr>
                                    <w:pStyle w:val="TableParagraph"/>
                                    <w:spacing w:line="100" w:lineRule="exact"/>
                                    <w:ind w:left="-1"/>
                                    <w:rPr>
                                      <w:rFonts w:ascii="Arial" w:hAnsi="Arial"/>
                                      <w:b/>
                                      <w:sz w:val="12"/>
                                      <w:lang w:val="bg-BG"/>
                                    </w:rPr>
                                  </w:pPr>
                                  <w:r w:rsidRPr="003743F9">
                                    <w:rPr>
                                      <w:b/>
                                      <w:sz w:val="12"/>
                                      <w:lang w:val="bg-BG"/>
                                    </w:rPr>
                                    <w:t>70</w:t>
                                  </w:r>
                                  <w:r w:rsidRPr="003743F9">
                                    <w:rPr>
                                      <w:rFonts w:ascii="Arial" w:hAnsi="Arial"/>
                                      <w:b/>
                                      <w:sz w:val="12"/>
                                      <w:lang w:val="bg-BG"/>
                                    </w:rPr>
                                    <w:t>°</w:t>
                                  </w:r>
                                </w:p>
                              </w:tc>
                              <w:tc>
                                <w:tcPr>
                                  <w:tcW w:w="1827" w:type="dxa"/>
                                </w:tcPr>
                                <w:p w:rsidR="00932E4B" w:rsidRPr="003743F9" w:rsidRDefault="00932E4B" w:rsidP="00D05D35">
                                  <w:pPr>
                                    <w:pStyle w:val="TableParagraph"/>
                                    <w:spacing w:line="100" w:lineRule="exact"/>
                                    <w:ind w:left="-1"/>
                                    <w:rPr>
                                      <w:rFonts w:ascii="Arial" w:hAnsi="Arial"/>
                                      <w:b/>
                                      <w:sz w:val="12"/>
                                      <w:lang w:val="bg-BG"/>
                                    </w:rPr>
                                  </w:pPr>
                                  <w:r w:rsidRPr="003743F9">
                                    <w:rPr>
                                      <w:b/>
                                      <w:sz w:val="12"/>
                                      <w:lang w:val="bg-BG"/>
                                    </w:rPr>
                                    <w:t>70</w:t>
                                  </w:r>
                                  <w:r w:rsidRPr="003743F9">
                                    <w:rPr>
                                      <w:rFonts w:ascii="Arial" w:hAnsi="Arial"/>
                                      <w:b/>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Клас на изолация</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Градуса F (генераторен комплект)</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Градуса F (генераторен комплект</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Градуса F (генераторен комплект</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Ниво на шума</w:t>
                                  </w:r>
                                </w:p>
                              </w:tc>
                              <w:tc>
                                <w:tcPr>
                                  <w:tcW w:w="1955" w:type="dxa"/>
                                </w:tcPr>
                                <w:p w:rsidR="00932E4B" w:rsidRPr="003743F9" w:rsidRDefault="00932E4B" w:rsidP="00D05D35">
                                  <w:pPr>
                                    <w:pStyle w:val="TableParagraph"/>
                                    <w:spacing w:line="100" w:lineRule="exact"/>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c>
                                <w:tcPr>
                                  <w:tcW w:w="1702" w:type="dxa"/>
                                </w:tcPr>
                                <w:p w:rsidR="00932E4B" w:rsidRPr="003743F9" w:rsidRDefault="00932E4B" w:rsidP="00D05D35">
                                  <w:pPr>
                                    <w:pStyle w:val="TableParagraph"/>
                                    <w:spacing w:line="100" w:lineRule="exact"/>
                                    <w:ind w:left="-1"/>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c>
                                <w:tcPr>
                                  <w:tcW w:w="1827" w:type="dxa"/>
                                </w:tcPr>
                                <w:p w:rsidR="00932E4B" w:rsidRPr="003743F9" w:rsidRDefault="00932E4B" w:rsidP="00D05D35">
                                  <w:pPr>
                                    <w:pStyle w:val="TableParagraph"/>
                                    <w:spacing w:line="100" w:lineRule="exact"/>
                                    <w:ind w:left="-1"/>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Размери</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r>
                                    <w:rPr>
                                      <w:b/>
                                      <w:sz w:val="12"/>
                                      <w:lang w:val="bg-BG"/>
                                    </w:rPr>
                                    <w:t>БГ</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Брой единици в бокс</w:t>
                                  </w:r>
                                </w:p>
                              </w:tc>
                              <w:tc>
                                <w:tcPr>
                                  <w:tcW w:w="1955"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c>
                                <w:tcPr>
                                  <w:tcW w:w="1702"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c>
                                <w:tcPr>
                                  <w:tcW w:w="1827"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Нетно тегло</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75KG</w:t>
                                  </w:r>
                                </w:p>
                              </w:tc>
                              <w:tc>
                                <w:tcPr>
                                  <w:tcW w:w="1702" w:type="dxa"/>
                                </w:tcPr>
                                <w:p w:rsidR="00932E4B" w:rsidRPr="003743F9" w:rsidRDefault="00932E4B" w:rsidP="00D05D35">
                                  <w:pPr>
                                    <w:pStyle w:val="TableParagraph"/>
                                    <w:spacing w:line="100" w:lineRule="exact"/>
                                    <w:rPr>
                                      <w:b/>
                                      <w:sz w:val="12"/>
                                      <w:lang w:val="bg-BG"/>
                                    </w:rPr>
                                  </w:pPr>
                                  <w:r w:rsidRPr="003743F9">
                                    <w:rPr>
                                      <w:b/>
                                      <w:sz w:val="12"/>
                                      <w:lang w:val="bg-BG"/>
                                    </w:rPr>
                                    <w:t>75KG</w:t>
                                  </w:r>
                                </w:p>
                              </w:tc>
                              <w:tc>
                                <w:tcPr>
                                  <w:tcW w:w="1827" w:type="dxa"/>
                                </w:tcPr>
                                <w:p w:rsidR="00932E4B" w:rsidRPr="003743F9" w:rsidRDefault="00932E4B" w:rsidP="00D05D35">
                                  <w:pPr>
                                    <w:pStyle w:val="TableParagraph"/>
                                    <w:spacing w:line="100" w:lineRule="exact"/>
                                    <w:rPr>
                                      <w:b/>
                                      <w:sz w:val="12"/>
                                      <w:lang w:val="bg-BG"/>
                                    </w:rPr>
                                  </w:pPr>
                                  <w:r w:rsidRPr="003743F9">
                                    <w:rPr>
                                      <w:b/>
                                      <w:sz w:val="12"/>
                                      <w:lang w:val="bg-BG"/>
                                    </w:rPr>
                                    <w:t>75KG</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Брутно тегло</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80KG</w:t>
                                  </w:r>
                                </w:p>
                              </w:tc>
                              <w:tc>
                                <w:tcPr>
                                  <w:tcW w:w="1702" w:type="dxa"/>
                                </w:tcPr>
                                <w:p w:rsidR="00932E4B" w:rsidRPr="003743F9" w:rsidRDefault="00932E4B" w:rsidP="00D05D35">
                                  <w:pPr>
                                    <w:pStyle w:val="TableParagraph"/>
                                    <w:spacing w:line="100" w:lineRule="exact"/>
                                    <w:rPr>
                                      <w:b/>
                                      <w:sz w:val="12"/>
                                      <w:lang w:val="bg-BG"/>
                                    </w:rPr>
                                  </w:pPr>
                                  <w:r w:rsidRPr="003743F9">
                                    <w:rPr>
                                      <w:b/>
                                      <w:sz w:val="12"/>
                                      <w:lang w:val="bg-BG"/>
                                    </w:rPr>
                                    <w:t>80KG</w:t>
                                  </w:r>
                                </w:p>
                              </w:tc>
                              <w:tc>
                                <w:tcPr>
                                  <w:tcW w:w="1827" w:type="dxa"/>
                                </w:tcPr>
                                <w:p w:rsidR="00932E4B" w:rsidRPr="003743F9" w:rsidRDefault="00932E4B" w:rsidP="00D05D35">
                                  <w:pPr>
                                    <w:pStyle w:val="TableParagraph"/>
                                    <w:spacing w:line="100" w:lineRule="exact"/>
                                    <w:rPr>
                                      <w:b/>
                                      <w:sz w:val="12"/>
                                      <w:lang w:val="bg-BG"/>
                                    </w:rPr>
                                  </w:pPr>
                                  <w:r w:rsidRPr="003743F9">
                                    <w:rPr>
                                      <w:b/>
                                      <w:sz w:val="12"/>
                                      <w:lang w:val="bg-BG"/>
                                    </w:rPr>
                                    <w:t>80KG</w:t>
                                  </w:r>
                                </w:p>
                              </w:tc>
                            </w:tr>
                            <w:tr w:rsidR="00932E4B" w:rsidRPr="003743F9" w:rsidTr="00656A16">
                              <w:trPr>
                                <w:trHeight w:val="787"/>
                              </w:trPr>
                              <w:tc>
                                <w:tcPr>
                                  <w:tcW w:w="2043" w:type="dxa"/>
                                </w:tcPr>
                                <w:p w:rsidR="00932E4B" w:rsidRPr="003743F9" w:rsidRDefault="00932E4B" w:rsidP="00D05D35">
                                  <w:pPr>
                                    <w:pStyle w:val="TableParagraph"/>
                                    <w:rPr>
                                      <w:sz w:val="12"/>
                                      <w:szCs w:val="12"/>
                                      <w:lang w:val="bg-BG"/>
                                    </w:rPr>
                                  </w:pPr>
                                </w:p>
                                <w:p w:rsidR="00932E4B" w:rsidRPr="003743F9" w:rsidRDefault="00932E4B" w:rsidP="00D05D35">
                                  <w:pPr>
                                    <w:pStyle w:val="TableParagraph"/>
                                    <w:rPr>
                                      <w:sz w:val="12"/>
                                      <w:szCs w:val="12"/>
                                      <w:lang w:val="bg-BG"/>
                                    </w:rPr>
                                  </w:pPr>
                                </w:p>
                                <w:p w:rsidR="00932E4B" w:rsidRPr="003743F9" w:rsidRDefault="00932E4B" w:rsidP="00D05D35">
                                  <w:pPr>
                                    <w:pStyle w:val="TableParagraph"/>
                                    <w:spacing w:before="9"/>
                                    <w:rPr>
                                      <w:sz w:val="16"/>
                                      <w:szCs w:val="16"/>
                                      <w:lang w:val="bg-BG"/>
                                    </w:rPr>
                                  </w:pPr>
                                </w:p>
                                <w:p w:rsidR="00932E4B" w:rsidRPr="003743F9" w:rsidRDefault="00932E4B" w:rsidP="00D05D35">
                                  <w:pPr>
                                    <w:pStyle w:val="TableParagraph"/>
                                    <w:ind w:left="-5"/>
                                    <w:rPr>
                                      <w:sz w:val="12"/>
                                      <w:szCs w:val="12"/>
                                      <w:lang w:val="bg-BG"/>
                                    </w:rPr>
                                  </w:pPr>
                                  <w:r w:rsidRPr="003743F9">
                                    <w:rPr>
                                      <w:b/>
                                      <w:sz w:val="12"/>
                                      <w:lang w:val="bg-BG"/>
                                    </w:rPr>
                                    <w:t>СЪДЪРЖАНИЕ НА ОПАКОВКАТА</w:t>
                                  </w:r>
                                </w:p>
                              </w:tc>
                              <w:tc>
                                <w:tcPr>
                                  <w:tcW w:w="1955" w:type="dxa"/>
                                </w:tcPr>
                                <w:p w:rsidR="00932E4B" w:rsidRPr="003743F9" w:rsidRDefault="00932E4B" w:rsidP="003743F9">
                                  <w:pPr>
                                    <w:pStyle w:val="TableParagraph"/>
                                    <w:spacing w:line="235" w:lineRule="auto"/>
                                    <w:ind w:left="-5" w:right="1049"/>
                                    <w:rPr>
                                      <w:sz w:val="12"/>
                                      <w:szCs w:val="12"/>
                                      <w:lang w:val="bg-BG"/>
                                    </w:rPr>
                                  </w:pPr>
                                  <w:r w:rsidRPr="003743F9">
                                    <w:rPr>
                                      <w:b/>
                                      <w:sz w:val="12"/>
                                      <w:lang w:val="bg-BG"/>
                                    </w:rPr>
                                    <w:t>Ръчно оборудване</w:t>
                                  </w:r>
                                </w:p>
                                <w:p w:rsidR="00932E4B" w:rsidRPr="003743F9" w:rsidRDefault="00932E4B" w:rsidP="003743F9">
                                  <w:pPr>
                                    <w:pStyle w:val="TableParagraph"/>
                                    <w:spacing w:before="1" w:line="235" w:lineRule="auto"/>
                                    <w:ind w:right="14"/>
                                    <w:rPr>
                                      <w:b/>
                                      <w:sz w:val="12"/>
                                      <w:lang w:val="bg-BG"/>
                                    </w:rPr>
                                  </w:pPr>
                                  <w:r w:rsidRPr="003743F9">
                                    <w:rPr>
                                      <w:b/>
                                      <w:bCs/>
                                      <w:sz w:val="12"/>
                                      <w:szCs w:val="12"/>
                                      <w:lang w:val="bg-BG"/>
                                    </w:rPr>
                                    <w:t xml:space="preserve">3 остриета, 4 групи колела </w:t>
                                  </w:r>
                                  <w:r w:rsidRPr="003743F9">
                                    <w:rPr>
                                      <w:b/>
                                      <w:sz w:val="12"/>
                                      <w:lang w:val="bg-BG"/>
                                    </w:rPr>
                                    <w:t>400‐8</w:t>
                                  </w:r>
                                </w:p>
                              </w:tc>
                              <w:tc>
                                <w:tcPr>
                                  <w:tcW w:w="1702" w:type="dxa"/>
                                </w:tcPr>
                                <w:p w:rsidR="00932E4B" w:rsidRPr="003743F9" w:rsidRDefault="00932E4B" w:rsidP="003743F9">
                                  <w:pPr>
                                    <w:pStyle w:val="TableParagraph"/>
                                    <w:spacing w:line="235" w:lineRule="auto"/>
                                    <w:ind w:left="-5" w:right="16"/>
                                    <w:rPr>
                                      <w:sz w:val="12"/>
                                      <w:szCs w:val="12"/>
                                      <w:lang w:val="bg-BG"/>
                                    </w:rPr>
                                  </w:pPr>
                                  <w:r w:rsidRPr="003743F9">
                                    <w:rPr>
                                      <w:b/>
                                      <w:sz w:val="12"/>
                                      <w:lang w:val="bg-BG"/>
                                    </w:rPr>
                                    <w:t>Ръчно оборудване</w:t>
                                  </w:r>
                                </w:p>
                                <w:p w:rsidR="00932E4B" w:rsidRPr="003743F9" w:rsidRDefault="00932E4B" w:rsidP="003743F9">
                                  <w:pPr>
                                    <w:pStyle w:val="TableParagraph"/>
                                    <w:spacing w:line="235" w:lineRule="auto"/>
                                    <w:ind w:left="-5" w:right="16"/>
                                    <w:rPr>
                                      <w:sz w:val="12"/>
                                      <w:szCs w:val="12"/>
                                      <w:lang w:val="bg-BG"/>
                                    </w:rPr>
                                  </w:pPr>
                                  <w:r w:rsidRPr="003743F9">
                                    <w:rPr>
                                      <w:b/>
                                      <w:bCs/>
                                      <w:sz w:val="12"/>
                                      <w:szCs w:val="12"/>
                                      <w:lang w:val="bg-BG"/>
                                    </w:rPr>
                                    <w:t xml:space="preserve">3 остриета, 4 групи колела 400‐8 </w:t>
                                  </w:r>
                                  <w:r w:rsidRPr="003743F9">
                                    <w:rPr>
                                      <w:b/>
                                      <w:sz w:val="12"/>
                                      <w:lang w:val="bg-BG"/>
                                    </w:rPr>
                                    <w:t>Регулируем плуг</w:t>
                                  </w:r>
                                </w:p>
                                <w:p w:rsidR="00932E4B" w:rsidRPr="003743F9" w:rsidRDefault="00932E4B" w:rsidP="003743F9">
                                  <w:pPr>
                                    <w:pStyle w:val="TableParagraph"/>
                                    <w:spacing w:before="1" w:line="235" w:lineRule="auto"/>
                                    <w:ind w:left="-1" w:right="219"/>
                                    <w:rPr>
                                      <w:b/>
                                      <w:sz w:val="12"/>
                                      <w:lang w:val="bg-BG"/>
                                    </w:rPr>
                                  </w:pPr>
                                  <w:r w:rsidRPr="003743F9">
                                    <w:rPr>
                                      <w:b/>
                                      <w:bCs/>
                                      <w:sz w:val="12"/>
                                      <w:szCs w:val="12"/>
                                      <w:lang w:val="bg-BG"/>
                                    </w:rPr>
                                    <w:t xml:space="preserve">Метални  колела 3.5‐6 </w:t>
                                  </w:r>
                                  <w:r w:rsidRPr="003743F9">
                                    <w:rPr>
                                      <w:b/>
                                      <w:sz w:val="12"/>
                                      <w:lang w:val="bg-BG"/>
                                    </w:rPr>
                                    <w:t>отделно опакован)</w:t>
                                  </w:r>
                                </w:p>
                              </w:tc>
                              <w:tc>
                                <w:tcPr>
                                  <w:tcW w:w="1827" w:type="dxa"/>
                                </w:tcPr>
                                <w:p w:rsidR="00932E4B" w:rsidRPr="003743F9" w:rsidRDefault="00932E4B" w:rsidP="003743F9">
                                  <w:pPr>
                                    <w:pStyle w:val="TableParagraph"/>
                                    <w:spacing w:line="235" w:lineRule="auto"/>
                                    <w:ind w:left="-5"/>
                                    <w:rPr>
                                      <w:sz w:val="12"/>
                                      <w:szCs w:val="12"/>
                                      <w:lang w:val="bg-BG"/>
                                    </w:rPr>
                                  </w:pPr>
                                  <w:r w:rsidRPr="003743F9">
                                    <w:rPr>
                                      <w:b/>
                                      <w:sz w:val="12"/>
                                      <w:lang w:val="bg-BG"/>
                                    </w:rPr>
                                    <w:t>Ръчно оборудване</w:t>
                                  </w:r>
                                </w:p>
                                <w:p w:rsidR="00932E4B" w:rsidRPr="003743F9" w:rsidRDefault="00932E4B" w:rsidP="003743F9">
                                  <w:pPr>
                                    <w:pStyle w:val="TableParagraph"/>
                                    <w:spacing w:line="235" w:lineRule="auto"/>
                                    <w:ind w:left="-5" w:right="1"/>
                                    <w:rPr>
                                      <w:b/>
                                      <w:bCs/>
                                      <w:sz w:val="12"/>
                                      <w:szCs w:val="12"/>
                                      <w:lang w:val="bg-BG"/>
                                    </w:rPr>
                                  </w:pPr>
                                  <w:r w:rsidRPr="003743F9">
                                    <w:rPr>
                                      <w:b/>
                                      <w:bCs/>
                                      <w:sz w:val="12"/>
                                      <w:szCs w:val="12"/>
                                      <w:lang w:val="bg-BG"/>
                                    </w:rPr>
                                    <w:t xml:space="preserve">3 остриета, 4 групи колела </w:t>
                                  </w:r>
                                </w:p>
                                <w:p w:rsidR="00932E4B" w:rsidRPr="003743F9" w:rsidRDefault="00932E4B" w:rsidP="003743F9">
                                  <w:pPr>
                                    <w:pStyle w:val="TableParagraph"/>
                                    <w:spacing w:line="235" w:lineRule="auto"/>
                                    <w:ind w:left="-5" w:right="1"/>
                                    <w:rPr>
                                      <w:sz w:val="12"/>
                                      <w:szCs w:val="12"/>
                                      <w:lang w:val="bg-BG"/>
                                    </w:rPr>
                                  </w:pPr>
                                  <w:r w:rsidRPr="003743F9">
                                    <w:rPr>
                                      <w:b/>
                                      <w:bCs/>
                                      <w:sz w:val="12"/>
                                      <w:szCs w:val="12"/>
                                      <w:lang w:val="bg-BG"/>
                                    </w:rPr>
                                    <w:t xml:space="preserve">400‐8 </w:t>
                                  </w:r>
                                  <w:r w:rsidRPr="003743F9">
                                    <w:rPr>
                                      <w:b/>
                                      <w:sz w:val="12"/>
                                      <w:lang w:val="bg-BG"/>
                                    </w:rPr>
                                    <w:t>Плуг адаптер</w:t>
                                  </w:r>
                                </w:p>
                                <w:p w:rsidR="00932E4B" w:rsidRPr="003743F9" w:rsidRDefault="00932E4B" w:rsidP="003743F9">
                                  <w:pPr>
                                    <w:pStyle w:val="TableParagraph"/>
                                    <w:spacing w:line="110" w:lineRule="exact"/>
                                    <w:ind w:left="-1"/>
                                    <w:rPr>
                                      <w:b/>
                                      <w:sz w:val="12"/>
                                      <w:lang w:val="bg-BG"/>
                                    </w:rPr>
                                  </w:pPr>
                                  <w:r w:rsidRPr="003743F9">
                                    <w:rPr>
                                      <w:b/>
                                      <w:bCs/>
                                      <w:sz w:val="12"/>
                                      <w:szCs w:val="12"/>
                                      <w:lang w:val="bg-BG"/>
                                    </w:rPr>
                                    <w:t>Метални колела 3.5‐6 (отделно опаковани)</w:t>
                                  </w:r>
                                  <w:proofErr w:type="spellStart"/>
                                  <w:r w:rsidRPr="003743F9">
                                    <w:rPr>
                                      <w:b/>
                                      <w:sz w:val="12"/>
                                      <w:lang w:val="bg-BG"/>
                                    </w:rPr>
                                    <w:t>individuală</w:t>
                                  </w:r>
                                  <w:proofErr w:type="spellEnd"/>
                                  <w:r w:rsidRPr="003743F9">
                                    <w:rPr>
                                      <w:b/>
                                      <w:spacing w:val="3"/>
                                      <w:sz w:val="12"/>
                                      <w:lang w:val="bg-BG"/>
                                    </w:rPr>
                                    <w:t xml:space="preserve"> </w:t>
                                  </w:r>
                                  <w:proofErr w:type="spellStart"/>
                                  <w:r w:rsidRPr="003743F9">
                                    <w:rPr>
                                      <w:b/>
                                      <w:sz w:val="12"/>
                                      <w:lang w:val="bg-BG"/>
                                    </w:rPr>
                                    <w:t>din</w:t>
                                  </w:r>
                                  <w:proofErr w:type="spellEnd"/>
                                  <w:r w:rsidRPr="003743F9">
                                    <w:rPr>
                                      <w:b/>
                                      <w:spacing w:val="-1"/>
                                      <w:sz w:val="12"/>
                                      <w:lang w:val="bg-BG"/>
                                    </w:rPr>
                                    <w:t xml:space="preserve"> </w:t>
                                  </w:r>
                                  <w:proofErr w:type="spellStart"/>
                                  <w:r w:rsidRPr="003743F9">
                                    <w:rPr>
                                      <w:b/>
                                      <w:sz w:val="12"/>
                                      <w:lang w:val="bg-BG"/>
                                    </w:rPr>
                                    <w:t>carton</w:t>
                                  </w:r>
                                  <w:proofErr w:type="spellEnd"/>
                                  <w:r w:rsidRPr="003743F9">
                                    <w:rPr>
                                      <w:b/>
                                      <w:sz w:val="12"/>
                                      <w:lang w:val="bg-BG"/>
                                    </w:rPr>
                                    <w:t>)</w:t>
                                  </w:r>
                                </w:p>
                              </w:tc>
                            </w:tr>
                          </w:tbl>
                          <w:p w:rsidR="00932E4B" w:rsidRDefault="00932E4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8CA7" id="Text Box 96" o:spid="_x0000_s1149" type="#_x0000_t202" style="position:absolute;left:0;text-align:left;margin-left:20.25pt;margin-top:65.35pt;width:392.25pt;height:433.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WFtg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" filled="f" stroked="f">
                <v:textbox inset="0,0,0,0">
                  <w:txbxContent>
                    <w:tbl>
                      <w:tblPr>
                        <w:tblW w:w="7527" w:type="dxa"/>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3"/>
                        <w:gridCol w:w="1955"/>
                        <w:gridCol w:w="1702"/>
                        <w:gridCol w:w="1827"/>
                      </w:tblGrid>
                      <w:tr w:rsidR="00932E4B" w:rsidRPr="003743F9" w:rsidTr="00656A16">
                        <w:trPr>
                          <w:trHeight w:val="170"/>
                        </w:trPr>
                        <w:tc>
                          <w:tcPr>
                            <w:tcW w:w="2043"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sz w:val="12"/>
                                <w:lang w:val="bg-BG"/>
                              </w:rPr>
                            </w:pPr>
                            <w:r w:rsidRPr="003743F9">
                              <w:rPr>
                                <w:b/>
                                <w:color w:val="FFFFFF"/>
                                <w:sz w:val="12"/>
                                <w:lang w:val="bg-BG"/>
                              </w:rPr>
                              <w:t>Модел</w:t>
                            </w:r>
                          </w:p>
                        </w:tc>
                        <w:tc>
                          <w:tcPr>
                            <w:tcW w:w="1955"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sz w:val="12"/>
                                <w:lang w:val="bg-BG"/>
                              </w:rPr>
                            </w:pPr>
                            <w:r w:rsidRPr="003743F9">
                              <w:rPr>
                                <w:b/>
                                <w:color w:val="FFFFFF"/>
                                <w:sz w:val="12"/>
                                <w:lang w:val="bg-BG"/>
                              </w:rPr>
                              <w:t>DZ‐M122</w:t>
                            </w:r>
                          </w:p>
                        </w:tc>
                        <w:tc>
                          <w:tcPr>
                            <w:tcW w:w="1702"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sz w:val="12"/>
                                <w:lang w:val="bg-BG"/>
                              </w:rPr>
                            </w:pPr>
                            <w:r w:rsidRPr="003743F9">
                              <w:rPr>
                                <w:b/>
                                <w:color w:val="FFFFFF"/>
                                <w:sz w:val="12"/>
                                <w:lang w:val="bg-BG"/>
                              </w:rPr>
                              <w:t>DZ‐M123</w:t>
                            </w:r>
                          </w:p>
                        </w:tc>
                        <w:tc>
                          <w:tcPr>
                            <w:tcW w:w="1827"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sz w:val="12"/>
                                <w:lang w:val="bg-BG"/>
                              </w:rPr>
                            </w:pPr>
                            <w:r w:rsidRPr="003743F9">
                              <w:rPr>
                                <w:b/>
                                <w:color w:val="FFFFFF"/>
                                <w:sz w:val="12"/>
                                <w:lang w:val="bg-BG"/>
                              </w:rPr>
                              <w:t>DZ‐M124</w:t>
                            </w:r>
                          </w:p>
                        </w:tc>
                      </w:tr>
                      <w:tr w:rsidR="00932E4B" w:rsidRPr="003743F9" w:rsidTr="00656A16">
                        <w:trPr>
                          <w:trHeight w:val="170"/>
                        </w:trPr>
                        <w:tc>
                          <w:tcPr>
                            <w:tcW w:w="2043"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color w:val="FFFFFF"/>
                                <w:sz w:val="12"/>
                                <w:lang w:val="bg-BG"/>
                              </w:rPr>
                            </w:pPr>
                          </w:p>
                        </w:tc>
                        <w:tc>
                          <w:tcPr>
                            <w:tcW w:w="1955" w:type="dxa"/>
                            <w:tcBorders>
                              <w:top w:val="nil"/>
                              <w:left w:val="nil"/>
                              <w:bottom w:val="nil"/>
                              <w:right w:val="nil"/>
                            </w:tcBorders>
                            <w:shd w:val="clear" w:color="auto" w:fill="000000"/>
                          </w:tcPr>
                          <w:p w:rsidR="00932E4B" w:rsidRPr="003743F9" w:rsidRDefault="00932E4B">
                            <w:pPr>
                              <w:pStyle w:val="TableParagraph"/>
                              <w:spacing w:before="14" w:line="136" w:lineRule="exact"/>
                              <w:ind w:left="15"/>
                              <w:rPr>
                                <w:b/>
                                <w:color w:val="FFFFFF"/>
                                <w:sz w:val="12"/>
                                <w:lang w:val="bg-BG"/>
                              </w:rPr>
                            </w:pPr>
                          </w:p>
                        </w:tc>
                        <w:tc>
                          <w:tcPr>
                            <w:tcW w:w="1702"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color w:val="FFFFFF"/>
                                <w:sz w:val="12"/>
                                <w:lang w:val="bg-BG"/>
                              </w:rPr>
                            </w:pPr>
                          </w:p>
                        </w:tc>
                        <w:tc>
                          <w:tcPr>
                            <w:tcW w:w="1827" w:type="dxa"/>
                            <w:tcBorders>
                              <w:top w:val="nil"/>
                              <w:left w:val="nil"/>
                              <w:bottom w:val="nil"/>
                              <w:right w:val="nil"/>
                            </w:tcBorders>
                            <w:shd w:val="clear" w:color="auto" w:fill="000000"/>
                          </w:tcPr>
                          <w:p w:rsidR="00932E4B" w:rsidRPr="003743F9" w:rsidRDefault="00932E4B">
                            <w:pPr>
                              <w:pStyle w:val="TableParagraph"/>
                              <w:spacing w:before="14" w:line="136" w:lineRule="exact"/>
                              <w:ind w:left="14"/>
                              <w:rPr>
                                <w:b/>
                                <w:color w:val="FFFFFF"/>
                                <w:sz w:val="12"/>
                                <w:lang w:val="bg-BG"/>
                              </w:rPr>
                            </w:pPr>
                          </w:p>
                        </w:tc>
                      </w:tr>
                      <w:tr w:rsidR="00932E4B" w:rsidRPr="003743F9" w:rsidTr="00656A16">
                        <w:trPr>
                          <w:trHeight w:val="361"/>
                        </w:trPr>
                        <w:tc>
                          <w:tcPr>
                            <w:tcW w:w="2043" w:type="dxa"/>
                            <w:tcBorders>
                              <w:top w:val="nil"/>
                            </w:tcBorders>
                          </w:tcPr>
                          <w:p w:rsidR="00932E4B" w:rsidRPr="003743F9" w:rsidRDefault="00932E4B" w:rsidP="00D05D35">
                            <w:pPr>
                              <w:pStyle w:val="TableParagraph"/>
                              <w:spacing w:before="65"/>
                              <w:ind w:left="-5"/>
                              <w:rPr>
                                <w:sz w:val="12"/>
                                <w:szCs w:val="12"/>
                                <w:lang w:val="bg-BG"/>
                              </w:rPr>
                            </w:pPr>
                            <w:r w:rsidRPr="003743F9">
                              <w:rPr>
                                <w:b/>
                                <w:sz w:val="12"/>
                                <w:lang w:val="bg-BG"/>
                              </w:rPr>
                              <w:t>Вид двигател</w:t>
                            </w:r>
                          </w:p>
                        </w:tc>
                        <w:tc>
                          <w:tcPr>
                            <w:tcW w:w="1955" w:type="dxa"/>
                            <w:tcBorders>
                              <w:top w:val="nil"/>
                            </w:tcBorders>
                          </w:tcPr>
                          <w:p w:rsidR="00932E4B" w:rsidRPr="003743F9" w:rsidRDefault="00932E4B" w:rsidP="00D05D35">
                            <w:pPr>
                              <w:pStyle w:val="TableParagraph"/>
                              <w:spacing w:before="6" w:line="110" w:lineRule="exact"/>
                              <w:rPr>
                                <w:rFonts w:ascii="Times New Roman" w:hAnsi="Times New Roman"/>
                                <w:b/>
                                <w:sz w:val="12"/>
                                <w:lang w:val="bg-BG"/>
                              </w:rPr>
                            </w:pPr>
                            <w:r w:rsidRPr="003743F9">
                              <w:rPr>
                                <w:rFonts w:ascii="Times New Roman" w:hAnsi="Times New Roman"/>
                                <w:b/>
                                <w:sz w:val="12"/>
                                <w:lang w:val="bg-BG"/>
                              </w:rPr>
                              <w:t>4-тактов, едноцилиндров, OHV с принудително въздушно охлаждане</w:t>
                            </w:r>
                          </w:p>
                        </w:tc>
                        <w:tc>
                          <w:tcPr>
                            <w:tcW w:w="1702" w:type="dxa"/>
                            <w:tcBorders>
                              <w:top w:val="nil"/>
                            </w:tcBorders>
                          </w:tcPr>
                          <w:p w:rsidR="00932E4B" w:rsidRPr="003743F9" w:rsidRDefault="00932E4B" w:rsidP="00D05D35">
                            <w:pPr>
                              <w:pStyle w:val="TableParagraph"/>
                              <w:spacing w:before="6" w:line="110" w:lineRule="exact"/>
                              <w:ind w:left="-1"/>
                              <w:rPr>
                                <w:rFonts w:ascii="Times New Roman" w:hAnsi="Times New Roman"/>
                                <w:b/>
                                <w:sz w:val="12"/>
                                <w:lang w:val="bg-BG"/>
                              </w:rPr>
                            </w:pPr>
                            <w:r w:rsidRPr="003743F9">
                              <w:rPr>
                                <w:rFonts w:ascii="Times New Roman" w:hAnsi="Times New Roman"/>
                                <w:b/>
                                <w:sz w:val="12"/>
                                <w:lang w:val="bg-BG"/>
                              </w:rPr>
                              <w:t>4-тактов, едноцилиндров, OHV с принудително въздушно охлаждане</w:t>
                            </w:r>
                          </w:p>
                        </w:tc>
                        <w:tc>
                          <w:tcPr>
                            <w:tcW w:w="1827" w:type="dxa"/>
                            <w:tcBorders>
                              <w:top w:val="nil"/>
                            </w:tcBorders>
                          </w:tcPr>
                          <w:p w:rsidR="00932E4B" w:rsidRPr="003743F9" w:rsidRDefault="00932E4B" w:rsidP="00D05D35">
                            <w:pPr>
                              <w:pStyle w:val="TableParagraph"/>
                              <w:spacing w:before="6" w:line="110" w:lineRule="exact"/>
                              <w:ind w:left="-1"/>
                              <w:rPr>
                                <w:rFonts w:ascii="Times New Roman" w:hAnsi="Times New Roman"/>
                                <w:b/>
                                <w:sz w:val="12"/>
                                <w:lang w:val="bg-BG"/>
                              </w:rPr>
                            </w:pPr>
                            <w:r w:rsidRPr="003743F9">
                              <w:rPr>
                                <w:rFonts w:ascii="Times New Roman" w:hAnsi="Times New Roman"/>
                                <w:b/>
                                <w:sz w:val="12"/>
                                <w:lang w:val="bg-BG"/>
                              </w:rPr>
                              <w:t xml:space="preserve">4-тактов, едноцилиндров, OHV с принудително въздушно охлаждане </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 xml:space="preserve">Пускова система </w:t>
                            </w:r>
                          </w:p>
                        </w:tc>
                        <w:tc>
                          <w:tcPr>
                            <w:tcW w:w="1955" w:type="dxa"/>
                          </w:tcPr>
                          <w:p w:rsidR="00932E4B" w:rsidRPr="003743F9" w:rsidRDefault="00932E4B" w:rsidP="00D05D35">
                            <w:pPr>
                              <w:pStyle w:val="TableParagraph"/>
                              <w:spacing w:line="140" w:lineRule="exact"/>
                              <w:ind w:left="-6"/>
                              <w:rPr>
                                <w:sz w:val="12"/>
                                <w:szCs w:val="12"/>
                                <w:lang w:val="bg-BG"/>
                              </w:rPr>
                            </w:pPr>
                            <w:r w:rsidRPr="003743F9">
                              <w:rPr>
                                <w:b/>
                                <w:sz w:val="12"/>
                                <w:lang w:val="bg-BG"/>
                              </w:rPr>
                              <w:t>Със стартерно въже  (ръчно)</w:t>
                            </w:r>
                          </w:p>
                        </w:tc>
                        <w:tc>
                          <w:tcPr>
                            <w:tcW w:w="1702"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Със стартерно въже  (ръчно)</w:t>
                            </w:r>
                          </w:p>
                        </w:tc>
                        <w:tc>
                          <w:tcPr>
                            <w:tcW w:w="1827"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Със стартерно въже  (ръчно)</w:t>
                            </w:r>
                          </w:p>
                        </w:tc>
                      </w:tr>
                      <w:tr w:rsidR="00932E4B" w:rsidRPr="003743F9" w:rsidTr="00656A16">
                        <w:trPr>
                          <w:trHeight w:val="390"/>
                        </w:trPr>
                        <w:tc>
                          <w:tcPr>
                            <w:tcW w:w="2043" w:type="dxa"/>
                            <w:tcBorders>
                              <w:bottom w:val="single" w:sz="8" w:space="0" w:color="000000"/>
                            </w:tcBorders>
                          </w:tcPr>
                          <w:p w:rsidR="00932E4B" w:rsidRPr="003743F9" w:rsidRDefault="00932E4B" w:rsidP="00D05D35">
                            <w:pPr>
                              <w:pStyle w:val="TableParagraph"/>
                              <w:spacing w:before="5"/>
                              <w:rPr>
                                <w:sz w:val="10"/>
                                <w:szCs w:val="10"/>
                                <w:lang w:val="bg-BG"/>
                              </w:rPr>
                            </w:pPr>
                          </w:p>
                          <w:p w:rsidR="00932E4B" w:rsidRPr="003743F9" w:rsidRDefault="00932E4B" w:rsidP="00D05D35">
                            <w:pPr>
                              <w:pStyle w:val="TableParagraph"/>
                              <w:ind w:left="-5"/>
                              <w:rPr>
                                <w:sz w:val="12"/>
                                <w:szCs w:val="12"/>
                                <w:lang w:val="bg-BG"/>
                              </w:rPr>
                            </w:pPr>
                            <w:r w:rsidRPr="003743F9">
                              <w:rPr>
                                <w:b/>
                                <w:sz w:val="12"/>
                                <w:lang w:val="bg-BG"/>
                              </w:rPr>
                              <w:t>Вид запалване</w:t>
                            </w:r>
                          </w:p>
                        </w:tc>
                        <w:tc>
                          <w:tcPr>
                            <w:tcW w:w="1955" w:type="dxa"/>
                            <w:tcBorders>
                              <w:bottom w:val="single" w:sz="8" w:space="0" w:color="000000"/>
                            </w:tcBorders>
                          </w:tcPr>
                          <w:p w:rsidR="00932E4B" w:rsidRPr="003743F9" w:rsidRDefault="00932E4B" w:rsidP="003743F9">
                            <w:pPr>
                              <w:pStyle w:val="TableParagraph"/>
                              <w:spacing w:before="50" w:line="145" w:lineRule="exact"/>
                              <w:rPr>
                                <w:b/>
                                <w:sz w:val="12"/>
                                <w:lang w:val="bg-BG"/>
                              </w:rPr>
                            </w:pPr>
                            <w:r w:rsidRPr="003743F9">
                              <w:rPr>
                                <w:b/>
                                <w:sz w:val="12"/>
                                <w:lang w:val="bg-BG"/>
                              </w:rPr>
                              <w:t>TCI (Транзисторно контролирано запалване)</w:t>
                            </w:r>
                          </w:p>
                        </w:tc>
                        <w:tc>
                          <w:tcPr>
                            <w:tcW w:w="1702" w:type="dxa"/>
                            <w:tcBorders>
                              <w:bottom w:val="single" w:sz="8" w:space="0" w:color="000000"/>
                            </w:tcBorders>
                          </w:tcPr>
                          <w:p w:rsidR="00932E4B" w:rsidRPr="003743F9" w:rsidRDefault="00932E4B" w:rsidP="003743F9">
                            <w:pPr>
                              <w:pStyle w:val="TableParagraph"/>
                              <w:spacing w:before="50" w:line="145" w:lineRule="exact"/>
                              <w:ind w:left="-1"/>
                              <w:rPr>
                                <w:b/>
                                <w:sz w:val="12"/>
                                <w:lang w:val="bg-BG"/>
                              </w:rPr>
                            </w:pPr>
                            <w:r w:rsidRPr="003743F9">
                              <w:rPr>
                                <w:b/>
                                <w:sz w:val="12"/>
                                <w:lang w:val="bg-BG"/>
                              </w:rPr>
                              <w:t>TCI (Транзисторно контролирано запалване)</w:t>
                            </w:r>
                          </w:p>
                        </w:tc>
                        <w:tc>
                          <w:tcPr>
                            <w:tcW w:w="1827" w:type="dxa"/>
                            <w:tcBorders>
                              <w:bottom w:val="single" w:sz="8" w:space="0" w:color="000000"/>
                            </w:tcBorders>
                          </w:tcPr>
                          <w:p w:rsidR="00932E4B" w:rsidRPr="003743F9" w:rsidRDefault="00932E4B" w:rsidP="003743F9">
                            <w:pPr>
                              <w:pStyle w:val="TableParagraph"/>
                              <w:spacing w:before="50" w:line="145" w:lineRule="exact"/>
                              <w:ind w:left="-1"/>
                              <w:rPr>
                                <w:b/>
                                <w:sz w:val="12"/>
                                <w:lang w:val="bg-BG"/>
                              </w:rPr>
                            </w:pPr>
                            <w:r w:rsidRPr="003743F9">
                              <w:rPr>
                                <w:b/>
                                <w:sz w:val="12"/>
                                <w:lang w:val="bg-BG"/>
                              </w:rPr>
                              <w:t>TCI (Транзисторно контролирано запалване)</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Вид гориво</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Бензин</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Вид  трансмисия</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Ремъци и  верига</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Корпус на редуктора</w:t>
                            </w:r>
                          </w:p>
                        </w:tc>
                        <w:tc>
                          <w:tcPr>
                            <w:tcW w:w="1955"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c>
                          <w:tcPr>
                            <w:tcW w:w="1702"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c>
                          <w:tcPr>
                            <w:tcW w:w="1827" w:type="dxa"/>
                            <w:tcBorders>
                              <w:top w:val="single" w:sz="8" w:space="0" w:color="000000"/>
                              <w:bottom w:val="single" w:sz="8" w:space="0" w:color="000000"/>
                            </w:tcBorders>
                          </w:tcPr>
                          <w:p w:rsidR="00932E4B" w:rsidRPr="003743F9" w:rsidRDefault="00932E4B" w:rsidP="00D05D35">
                            <w:pPr>
                              <w:pStyle w:val="TableParagraph"/>
                              <w:spacing w:line="141" w:lineRule="exact"/>
                              <w:ind w:left="-4"/>
                              <w:rPr>
                                <w:sz w:val="12"/>
                                <w:szCs w:val="12"/>
                                <w:lang w:val="bg-BG"/>
                              </w:rPr>
                            </w:pPr>
                            <w:r w:rsidRPr="003743F9">
                              <w:rPr>
                                <w:b/>
                                <w:sz w:val="12"/>
                                <w:lang w:val="bg-BG"/>
                              </w:rPr>
                              <w:t>Алуминиева сплав</w:t>
                            </w:r>
                          </w:p>
                        </w:tc>
                      </w:tr>
                      <w:tr w:rsidR="00932E4B" w:rsidRPr="003743F9" w:rsidTr="00656A16">
                        <w:trPr>
                          <w:trHeight w:val="125"/>
                        </w:trPr>
                        <w:tc>
                          <w:tcPr>
                            <w:tcW w:w="2043" w:type="dxa"/>
                            <w:tcBorders>
                              <w:top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Стартиране с</w:t>
                            </w:r>
                            <w:r w:rsidR="000701F5">
                              <w:rPr>
                                <w:b/>
                                <w:sz w:val="12"/>
                                <w:lang w:val="bg-BG"/>
                              </w:rPr>
                              <w:t>ъс стартерно</w:t>
                            </w:r>
                            <w:r w:rsidRPr="003743F9">
                              <w:rPr>
                                <w:b/>
                                <w:sz w:val="12"/>
                                <w:lang w:val="bg-BG"/>
                              </w:rPr>
                              <w:t xml:space="preserve"> въже</w:t>
                            </w:r>
                          </w:p>
                        </w:tc>
                        <w:tc>
                          <w:tcPr>
                            <w:tcW w:w="1955"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c>
                          <w:tcPr>
                            <w:tcW w:w="1702"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c>
                          <w:tcPr>
                            <w:tcW w:w="1827" w:type="dxa"/>
                            <w:tcBorders>
                              <w:top w:val="single" w:sz="8" w:space="0" w:color="000000"/>
                            </w:tcBorders>
                          </w:tcPr>
                          <w:p w:rsidR="00932E4B" w:rsidRPr="003743F9" w:rsidRDefault="00932E4B" w:rsidP="00D05D35">
                            <w:pPr>
                              <w:pStyle w:val="TableParagraph"/>
                              <w:spacing w:line="141" w:lineRule="exact"/>
                              <w:ind w:left="-6"/>
                              <w:rPr>
                                <w:sz w:val="12"/>
                                <w:szCs w:val="12"/>
                                <w:lang w:val="bg-BG"/>
                              </w:rPr>
                            </w:pPr>
                            <w:r w:rsidRPr="003743F9">
                              <w:rPr>
                                <w:b/>
                                <w:sz w:val="12"/>
                                <w:lang w:val="bg-BG"/>
                              </w:rPr>
                              <w:t>механично</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Максимална мощност</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7 КС</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7 КС</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7 КС</w:t>
                            </w:r>
                          </w:p>
                        </w:tc>
                      </w:tr>
                      <w:tr w:rsidR="00932E4B" w:rsidRPr="003743F9" w:rsidTr="00656A16">
                        <w:trPr>
                          <w:trHeight w:val="173"/>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Обороти на двигател</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3600</w:t>
                            </w:r>
                            <w:r w:rsidRPr="003743F9">
                              <w:rPr>
                                <w:rFonts w:ascii="Arial" w:hAnsi="Arial"/>
                                <w:b/>
                                <w:sz w:val="12"/>
                                <w:lang w:val="bg-BG"/>
                              </w:rPr>
                              <w:t>±</w:t>
                            </w:r>
                            <w:r w:rsidRPr="003743F9">
                              <w:rPr>
                                <w:b/>
                                <w:sz w:val="12"/>
                                <w:lang w:val="bg-BG"/>
                              </w:rPr>
                              <w:t>150</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Обороти на  бавен ход</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1500</w:t>
                            </w:r>
                            <w:r w:rsidRPr="003743F9">
                              <w:rPr>
                                <w:rFonts w:ascii="Arial" w:hAnsi="Arial"/>
                                <w:b/>
                                <w:sz w:val="12"/>
                                <w:lang w:val="bg-BG"/>
                              </w:rPr>
                              <w:t>±</w:t>
                            </w:r>
                            <w:r w:rsidRPr="003743F9">
                              <w:rPr>
                                <w:b/>
                                <w:sz w:val="12"/>
                                <w:lang w:val="bg-BG"/>
                              </w:rPr>
                              <w:t>150</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Обем на цилиндъра</w:t>
                            </w:r>
                          </w:p>
                        </w:tc>
                        <w:tc>
                          <w:tcPr>
                            <w:tcW w:w="1955" w:type="dxa"/>
                          </w:tcPr>
                          <w:p w:rsidR="00932E4B" w:rsidRPr="003743F9" w:rsidRDefault="00932E4B" w:rsidP="003743F9">
                            <w:pPr>
                              <w:pStyle w:val="TableParagraph"/>
                              <w:spacing w:line="100" w:lineRule="exact"/>
                              <w:ind w:left="112"/>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212</w:t>
                            </w:r>
                            <w:r w:rsidRPr="003743F9">
                              <w:rPr>
                                <w:b/>
                                <w:spacing w:val="-3"/>
                                <w:sz w:val="12"/>
                                <w:lang w:val="bg-BG"/>
                              </w:rPr>
                              <w:t xml:space="preserve"> </w:t>
                            </w:r>
                            <w:r w:rsidRPr="003743F9">
                              <w:rPr>
                                <w:b/>
                                <w:sz w:val="12"/>
                                <w:lang w:val="bg-BG"/>
                              </w:rPr>
                              <w:t>cc</w:t>
                            </w:r>
                          </w:p>
                        </w:tc>
                      </w:tr>
                      <w:tr w:rsidR="00932E4B" w:rsidRPr="003743F9" w:rsidTr="00656A16">
                        <w:trPr>
                          <w:trHeight w:val="663"/>
                        </w:trPr>
                        <w:tc>
                          <w:tcPr>
                            <w:tcW w:w="2043" w:type="dxa"/>
                            <w:tcBorders>
                              <w:bottom w:val="single" w:sz="8" w:space="0" w:color="000000"/>
                            </w:tcBorders>
                          </w:tcPr>
                          <w:p w:rsidR="00932E4B" w:rsidRPr="003743F9" w:rsidRDefault="00932E4B" w:rsidP="003743F9">
                            <w:pPr>
                              <w:pStyle w:val="TableParagraph"/>
                              <w:rPr>
                                <w:sz w:val="12"/>
                                <w:szCs w:val="12"/>
                                <w:lang w:val="bg-BG"/>
                              </w:rPr>
                            </w:pPr>
                          </w:p>
                          <w:p w:rsidR="00932E4B" w:rsidRPr="003743F9" w:rsidRDefault="00932E4B" w:rsidP="003743F9">
                            <w:pPr>
                              <w:pStyle w:val="TableParagraph"/>
                              <w:spacing w:before="6"/>
                              <w:rPr>
                                <w:sz w:val="9"/>
                                <w:szCs w:val="9"/>
                                <w:lang w:val="bg-BG"/>
                              </w:rPr>
                            </w:pPr>
                          </w:p>
                          <w:p w:rsidR="00932E4B" w:rsidRPr="003743F9" w:rsidRDefault="00932E4B" w:rsidP="003743F9">
                            <w:pPr>
                              <w:pStyle w:val="TableParagraph"/>
                              <w:ind w:left="-5"/>
                              <w:rPr>
                                <w:sz w:val="12"/>
                                <w:szCs w:val="12"/>
                                <w:lang w:val="bg-BG"/>
                              </w:rPr>
                            </w:pPr>
                            <w:r w:rsidRPr="003743F9">
                              <w:rPr>
                                <w:b/>
                                <w:sz w:val="12"/>
                                <w:lang w:val="bg-BG"/>
                              </w:rPr>
                              <w:t>Скоростна кутия</w:t>
                            </w:r>
                          </w:p>
                        </w:tc>
                        <w:tc>
                          <w:tcPr>
                            <w:tcW w:w="1955"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8"/>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55"/>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8"/>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c>
                          <w:tcPr>
                            <w:tcW w:w="1702"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7"/>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27"/>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7"/>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c>
                          <w:tcPr>
                            <w:tcW w:w="1827" w:type="dxa"/>
                            <w:tcBorders>
                              <w:bottom w:val="single" w:sz="8" w:space="0" w:color="000000"/>
                            </w:tcBorders>
                          </w:tcPr>
                          <w:p w:rsidR="00932E4B" w:rsidRPr="003743F9" w:rsidRDefault="00932E4B" w:rsidP="003743F9">
                            <w:pPr>
                              <w:pStyle w:val="TableParagraph"/>
                              <w:spacing w:before="9"/>
                              <w:rPr>
                                <w:sz w:val="9"/>
                                <w:szCs w:val="9"/>
                                <w:lang w:val="bg-BG"/>
                              </w:rPr>
                            </w:pPr>
                          </w:p>
                          <w:p w:rsidR="00932E4B" w:rsidRPr="003743F9" w:rsidRDefault="00932E4B" w:rsidP="003743F9">
                            <w:pPr>
                              <w:pStyle w:val="TableParagraph"/>
                              <w:numPr>
                                <w:ilvl w:val="0"/>
                                <w:numId w:val="16"/>
                              </w:numPr>
                              <w:tabs>
                                <w:tab w:val="left" w:pos="60"/>
                              </w:tabs>
                              <w:autoSpaceDE/>
                              <w:autoSpaceDN/>
                              <w:spacing w:line="145" w:lineRule="exact"/>
                              <w:ind w:hanging="64"/>
                              <w:rPr>
                                <w:sz w:val="12"/>
                                <w:szCs w:val="12"/>
                                <w:lang w:val="bg-BG"/>
                              </w:rPr>
                            </w:pPr>
                            <w:r w:rsidRPr="003743F9">
                              <w:rPr>
                                <w:b/>
                                <w:bCs/>
                                <w:sz w:val="12"/>
                                <w:szCs w:val="12"/>
                                <w:lang w:val="bg-BG"/>
                              </w:rPr>
                              <w:t xml:space="preserve">2 </w:t>
                            </w:r>
                            <w:proofErr w:type="spellStart"/>
                            <w:r w:rsidRPr="003743F9">
                              <w:rPr>
                                <w:b/>
                                <w:bCs/>
                                <w:sz w:val="12"/>
                                <w:szCs w:val="12"/>
                                <w:lang w:val="bg-BG"/>
                              </w:rPr>
                              <w:t>ск</w:t>
                            </w:r>
                            <w:proofErr w:type="spellEnd"/>
                            <w:r w:rsidRPr="003743F9">
                              <w:rPr>
                                <w:b/>
                                <w:bCs/>
                                <w:sz w:val="12"/>
                                <w:szCs w:val="12"/>
                                <w:lang w:val="bg-BG"/>
                              </w:rPr>
                              <w:t xml:space="preserve"> напред ‐ скорост I …103 об./мин.;</w:t>
                            </w:r>
                          </w:p>
                          <w:p w:rsidR="00932E4B" w:rsidRPr="003743F9" w:rsidRDefault="00932E4B" w:rsidP="003743F9">
                            <w:pPr>
                              <w:pStyle w:val="TableParagraph"/>
                              <w:spacing w:line="144" w:lineRule="exact"/>
                              <w:ind w:left="627"/>
                              <w:rPr>
                                <w:sz w:val="12"/>
                                <w:szCs w:val="12"/>
                                <w:lang w:val="bg-BG"/>
                              </w:rPr>
                            </w:pPr>
                            <w:r w:rsidRPr="003743F9">
                              <w:rPr>
                                <w:b/>
                                <w:bCs/>
                                <w:sz w:val="12"/>
                                <w:szCs w:val="12"/>
                                <w:lang w:val="bg-BG"/>
                              </w:rPr>
                              <w:t xml:space="preserve">- </w:t>
                            </w:r>
                            <w:proofErr w:type="spellStart"/>
                            <w:r w:rsidRPr="003743F9">
                              <w:rPr>
                                <w:b/>
                                <w:bCs/>
                                <w:sz w:val="12"/>
                                <w:szCs w:val="12"/>
                                <w:lang w:val="bg-BG"/>
                              </w:rPr>
                              <w:t>ск</w:t>
                            </w:r>
                            <w:proofErr w:type="spellEnd"/>
                            <w:r w:rsidRPr="003743F9">
                              <w:rPr>
                                <w:b/>
                                <w:bCs/>
                                <w:sz w:val="12"/>
                                <w:szCs w:val="12"/>
                                <w:lang w:val="bg-BG"/>
                              </w:rPr>
                              <w:t>.…141 об./ мин.</w:t>
                            </w:r>
                          </w:p>
                          <w:p w:rsidR="00932E4B" w:rsidRPr="003743F9" w:rsidRDefault="00932E4B" w:rsidP="003743F9">
                            <w:pPr>
                              <w:pStyle w:val="TableParagraph"/>
                              <w:numPr>
                                <w:ilvl w:val="0"/>
                                <w:numId w:val="16"/>
                              </w:numPr>
                              <w:tabs>
                                <w:tab w:val="left" w:pos="60"/>
                              </w:tabs>
                              <w:autoSpaceDE/>
                              <w:autoSpaceDN/>
                              <w:spacing w:line="145" w:lineRule="exact"/>
                              <w:ind w:hanging="64"/>
                              <w:rPr>
                                <w:sz w:val="12"/>
                                <w:szCs w:val="12"/>
                                <w:lang w:val="bg-BG"/>
                              </w:rPr>
                            </w:pPr>
                            <w:r w:rsidRPr="003743F9">
                              <w:rPr>
                                <w:b/>
                                <w:bCs/>
                                <w:sz w:val="12"/>
                                <w:szCs w:val="12"/>
                                <w:lang w:val="bg-BG"/>
                              </w:rPr>
                              <w:t xml:space="preserve">1 </w:t>
                            </w:r>
                            <w:proofErr w:type="spellStart"/>
                            <w:r w:rsidRPr="003743F9">
                              <w:rPr>
                                <w:b/>
                                <w:bCs/>
                                <w:sz w:val="12"/>
                                <w:szCs w:val="12"/>
                                <w:lang w:val="bg-BG"/>
                              </w:rPr>
                              <w:t>ск</w:t>
                            </w:r>
                            <w:proofErr w:type="spellEnd"/>
                            <w:r w:rsidRPr="003743F9">
                              <w:rPr>
                                <w:b/>
                                <w:bCs/>
                                <w:sz w:val="12"/>
                                <w:szCs w:val="12"/>
                                <w:lang w:val="bg-BG"/>
                              </w:rPr>
                              <w:t>. Назад ‐ …77 об./ мин.</w:t>
                            </w:r>
                          </w:p>
                        </w:tc>
                      </w:tr>
                      <w:tr w:rsidR="00932E4B" w:rsidRPr="003743F9" w:rsidTr="00656A16">
                        <w:trPr>
                          <w:trHeight w:val="125"/>
                        </w:trPr>
                        <w:tc>
                          <w:tcPr>
                            <w:tcW w:w="2043" w:type="dxa"/>
                            <w:tcBorders>
                              <w:top w:val="single" w:sz="8" w:space="0" w:color="000000"/>
                            </w:tcBorders>
                          </w:tcPr>
                          <w:p w:rsidR="00932E4B" w:rsidRPr="003743F9" w:rsidRDefault="00932E4B" w:rsidP="00D05D35">
                            <w:pPr>
                              <w:pStyle w:val="TableParagraph"/>
                              <w:spacing w:line="141" w:lineRule="exact"/>
                              <w:ind w:left="-5"/>
                              <w:rPr>
                                <w:sz w:val="12"/>
                                <w:szCs w:val="12"/>
                                <w:lang w:val="bg-BG"/>
                              </w:rPr>
                            </w:pPr>
                            <w:r w:rsidRPr="003743F9">
                              <w:rPr>
                                <w:b/>
                                <w:sz w:val="12"/>
                                <w:lang w:val="bg-BG"/>
                              </w:rPr>
                              <w:t>Резервоар за гориво</w:t>
                            </w:r>
                          </w:p>
                        </w:tc>
                        <w:tc>
                          <w:tcPr>
                            <w:tcW w:w="1955"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c>
                          <w:tcPr>
                            <w:tcW w:w="1702"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c>
                          <w:tcPr>
                            <w:tcW w:w="1827" w:type="dxa"/>
                            <w:tcBorders>
                              <w:top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3.6</w:t>
                            </w:r>
                            <w:r w:rsidRPr="003743F9">
                              <w:rPr>
                                <w:b/>
                                <w:spacing w:val="-2"/>
                                <w:sz w:val="12"/>
                                <w:lang w:val="bg-BG"/>
                              </w:rPr>
                              <w:t xml:space="preserve"> </w:t>
                            </w:r>
                            <w:r w:rsidRPr="003743F9">
                              <w:rPr>
                                <w:b/>
                                <w:sz w:val="12"/>
                                <w:lang w:val="bg-BG"/>
                              </w:rPr>
                              <w:t>L</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Разход на гориво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≥395g/</w:t>
                            </w:r>
                            <w:proofErr w:type="spellStart"/>
                            <w:r w:rsidRPr="003743F9">
                              <w:rPr>
                                <w:b/>
                                <w:sz w:val="12"/>
                                <w:lang w:val="bg-BG"/>
                              </w:rPr>
                              <w:t>kw.h</w:t>
                            </w:r>
                            <w:proofErr w:type="spellEnd"/>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Резервоар на маслото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0.6L</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Разход на масло</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6.8g/h</w:t>
                            </w:r>
                          </w:p>
                        </w:tc>
                      </w:tr>
                      <w:tr w:rsidR="00932E4B" w:rsidRPr="003743F9" w:rsidTr="00656A16">
                        <w:trPr>
                          <w:trHeight w:val="319"/>
                        </w:trPr>
                        <w:tc>
                          <w:tcPr>
                            <w:tcW w:w="2043" w:type="dxa"/>
                          </w:tcPr>
                          <w:p w:rsidR="00932E4B" w:rsidRPr="003743F9" w:rsidRDefault="00932E4B" w:rsidP="00D05D35">
                            <w:pPr>
                              <w:pStyle w:val="TableParagraph"/>
                              <w:spacing w:line="235" w:lineRule="auto"/>
                              <w:ind w:left="-5" w:right="146"/>
                              <w:rPr>
                                <w:sz w:val="12"/>
                                <w:szCs w:val="12"/>
                                <w:lang w:val="bg-BG"/>
                              </w:rPr>
                            </w:pPr>
                            <w:r w:rsidRPr="003743F9">
                              <w:rPr>
                                <w:b/>
                                <w:sz w:val="12"/>
                                <w:lang w:val="bg-BG"/>
                              </w:rPr>
                              <w:t>Резервоар на маслото за скоростната кутия (трансмисия)</w:t>
                            </w:r>
                            <w:r w:rsidRPr="003743F9">
                              <w:rPr>
                                <w:b/>
                                <w:sz w:val="12"/>
                                <w:lang w:val="bg-BG"/>
                              </w:rPr>
                              <w:br/>
                            </w:r>
                          </w:p>
                        </w:tc>
                        <w:tc>
                          <w:tcPr>
                            <w:tcW w:w="1955" w:type="dxa"/>
                          </w:tcPr>
                          <w:p w:rsidR="00932E4B" w:rsidRPr="003743F9" w:rsidRDefault="00932E4B" w:rsidP="00D05D35">
                            <w:pPr>
                              <w:pStyle w:val="TableParagraph"/>
                              <w:spacing w:before="61"/>
                              <w:rPr>
                                <w:b/>
                                <w:sz w:val="12"/>
                                <w:lang w:val="bg-BG"/>
                              </w:rPr>
                            </w:pPr>
                            <w:r w:rsidRPr="003743F9">
                              <w:rPr>
                                <w:b/>
                                <w:sz w:val="12"/>
                                <w:lang w:val="bg-BG"/>
                              </w:rPr>
                              <w:t>1.6L</w:t>
                            </w:r>
                          </w:p>
                        </w:tc>
                        <w:tc>
                          <w:tcPr>
                            <w:tcW w:w="1702" w:type="dxa"/>
                          </w:tcPr>
                          <w:p w:rsidR="00932E4B" w:rsidRPr="003743F9" w:rsidRDefault="00932E4B" w:rsidP="00D05D35">
                            <w:pPr>
                              <w:pStyle w:val="TableParagraph"/>
                              <w:spacing w:before="61"/>
                              <w:ind w:left="-1"/>
                              <w:rPr>
                                <w:b/>
                                <w:sz w:val="12"/>
                                <w:lang w:val="bg-BG"/>
                              </w:rPr>
                            </w:pPr>
                            <w:r w:rsidRPr="003743F9">
                              <w:rPr>
                                <w:b/>
                                <w:sz w:val="12"/>
                                <w:lang w:val="bg-BG"/>
                              </w:rPr>
                              <w:t>1.6L</w:t>
                            </w:r>
                          </w:p>
                        </w:tc>
                        <w:tc>
                          <w:tcPr>
                            <w:tcW w:w="1827" w:type="dxa"/>
                          </w:tcPr>
                          <w:p w:rsidR="00932E4B" w:rsidRPr="003743F9" w:rsidRDefault="00932E4B" w:rsidP="00D05D35">
                            <w:pPr>
                              <w:pStyle w:val="TableParagraph"/>
                              <w:spacing w:before="61"/>
                              <w:ind w:left="-1"/>
                              <w:rPr>
                                <w:b/>
                                <w:sz w:val="12"/>
                                <w:lang w:val="bg-BG"/>
                              </w:rPr>
                            </w:pPr>
                            <w:r w:rsidRPr="003743F9">
                              <w:rPr>
                                <w:b/>
                                <w:sz w:val="12"/>
                                <w:lang w:val="bg-BG"/>
                              </w:rPr>
                              <w:t>1.6L</w:t>
                            </w:r>
                          </w:p>
                        </w:tc>
                      </w:tr>
                      <w:tr w:rsidR="00932E4B" w:rsidRPr="003743F9" w:rsidTr="00656A16">
                        <w:trPr>
                          <w:trHeight w:val="263"/>
                        </w:trPr>
                        <w:tc>
                          <w:tcPr>
                            <w:tcW w:w="2043" w:type="dxa"/>
                          </w:tcPr>
                          <w:p w:rsidR="00932E4B" w:rsidRPr="003743F9" w:rsidRDefault="00932E4B" w:rsidP="00D05D35">
                            <w:pPr>
                              <w:pStyle w:val="TableParagraph"/>
                              <w:spacing w:line="235" w:lineRule="auto"/>
                              <w:ind w:left="-5" w:right="321"/>
                              <w:rPr>
                                <w:sz w:val="12"/>
                                <w:szCs w:val="12"/>
                                <w:lang w:val="bg-BG"/>
                              </w:rPr>
                            </w:pPr>
                            <w:r w:rsidRPr="003743F9">
                              <w:rPr>
                                <w:b/>
                                <w:sz w:val="12"/>
                                <w:lang w:val="bg-BG"/>
                              </w:rPr>
                              <w:t xml:space="preserve">Фабрично препоръчано масло </w:t>
                            </w:r>
                          </w:p>
                        </w:tc>
                        <w:tc>
                          <w:tcPr>
                            <w:tcW w:w="1955" w:type="dxa"/>
                          </w:tcPr>
                          <w:p w:rsidR="00932E4B" w:rsidRPr="003743F9" w:rsidRDefault="00932E4B" w:rsidP="00D05D35">
                            <w:pPr>
                              <w:pStyle w:val="TableParagraph"/>
                              <w:spacing w:before="61"/>
                              <w:rPr>
                                <w:b/>
                                <w:sz w:val="12"/>
                                <w:lang w:val="bg-BG"/>
                              </w:rPr>
                            </w:pPr>
                            <w:r w:rsidRPr="003743F9">
                              <w:rPr>
                                <w:b/>
                                <w:sz w:val="12"/>
                                <w:lang w:val="bg-BG"/>
                              </w:rPr>
                              <w:t>SAE10W‐30</w:t>
                            </w:r>
                          </w:p>
                        </w:tc>
                        <w:tc>
                          <w:tcPr>
                            <w:tcW w:w="1702" w:type="dxa"/>
                          </w:tcPr>
                          <w:p w:rsidR="00932E4B" w:rsidRPr="003743F9" w:rsidRDefault="00932E4B" w:rsidP="00D05D35">
                            <w:pPr>
                              <w:pStyle w:val="TableParagraph"/>
                              <w:spacing w:before="61"/>
                              <w:rPr>
                                <w:b/>
                                <w:sz w:val="12"/>
                                <w:lang w:val="bg-BG"/>
                              </w:rPr>
                            </w:pPr>
                            <w:r w:rsidRPr="003743F9">
                              <w:rPr>
                                <w:b/>
                                <w:sz w:val="12"/>
                                <w:lang w:val="bg-BG"/>
                              </w:rPr>
                              <w:t>SAE10W‐30</w:t>
                            </w:r>
                          </w:p>
                        </w:tc>
                        <w:tc>
                          <w:tcPr>
                            <w:tcW w:w="1827" w:type="dxa"/>
                          </w:tcPr>
                          <w:p w:rsidR="00932E4B" w:rsidRPr="003743F9" w:rsidRDefault="00932E4B" w:rsidP="00D05D35">
                            <w:pPr>
                              <w:pStyle w:val="TableParagraph"/>
                              <w:spacing w:before="61"/>
                              <w:rPr>
                                <w:b/>
                                <w:sz w:val="12"/>
                                <w:lang w:val="bg-BG"/>
                              </w:rPr>
                            </w:pPr>
                            <w:r w:rsidRPr="003743F9">
                              <w:rPr>
                                <w:b/>
                                <w:sz w:val="12"/>
                                <w:lang w:val="bg-BG"/>
                              </w:rPr>
                              <w:t>SAE10W‐30</w:t>
                            </w:r>
                          </w:p>
                        </w:tc>
                      </w:tr>
                      <w:tr w:rsidR="00932E4B" w:rsidRPr="003743F9" w:rsidTr="00656A16">
                        <w:trPr>
                          <w:trHeight w:val="264"/>
                        </w:trPr>
                        <w:tc>
                          <w:tcPr>
                            <w:tcW w:w="2043" w:type="dxa"/>
                          </w:tcPr>
                          <w:p w:rsidR="00932E4B" w:rsidRPr="003743F9" w:rsidRDefault="00932E4B" w:rsidP="00D05D35">
                            <w:pPr>
                              <w:pStyle w:val="TableParagraph"/>
                              <w:spacing w:line="235" w:lineRule="auto"/>
                              <w:ind w:left="-5" w:right="256"/>
                              <w:rPr>
                                <w:sz w:val="12"/>
                                <w:szCs w:val="12"/>
                                <w:lang w:val="bg-BG"/>
                              </w:rPr>
                            </w:pPr>
                            <w:r w:rsidRPr="003743F9">
                              <w:rPr>
                                <w:b/>
                                <w:sz w:val="12"/>
                                <w:lang w:val="bg-BG"/>
                              </w:rPr>
                              <w:t>Размери на задвижващия шестоъгълен вал  (mm)</w:t>
                            </w:r>
                          </w:p>
                        </w:tc>
                        <w:tc>
                          <w:tcPr>
                            <w:tcW w:w="1955" w:type="dxa"/>
                          </w:tcPr>
                          <w:p w:rsidR="00932E4B" w:rsidRPr="003743F9" w:rsidRDefault="00932E4B" w:rsidP="00D05D35">
                            <w:pPr>
                              <w:pStyle w:val="TableParagraph"/>
                              <w:spacing w:before="61"/>
                              <w:rPr>
                                <w:b/>
                                <w:sz w:val="12"/>
                                <w:lang w:val="bg-BG"/>
                              </w:rPr>
                            </w:pPr>
                            <w:r w:rsidRPr="003743F9">
                              <w:rPr>
                                <w:b/>
                                <w:sz w:val="12"/>
                                <w:lang w:val="bg-BG"/>
                              </w:rPr>
                              <w:t>S23*253mm</w:t>
                            </w:r>
                          </w:p>
                        </w:tc>
                        <w:tc>
                          <w:tcPr>
                            <w:tcW w:w="1702" w:type="dxa"/>
                          </w:tcPr>
                          <w:p w:rsidR="00932E4B" w:rsidRPr="003743F9" w:rsidRDefault="00932E4B" w:rsidP="00D05D35">
                            <w:pPr>
                              <w:pStyle w:val="TableParagraph"/>
                              <w:spacing w:before="61"/>
                              <w:ind w:left="-1"/>
                              <w:rPr>
                                <w:b/>
                                <w:sz w:val="12"/>
                                <w:lang w:val="bg-BG"/>
                              </w:rPr>
                            </w:pPr>
                            <w:r w:rsidRPr="003743F9">
                              <w:rPr>
                                <w:b/>
                                <w:sz w:val="12"/>
                                <w:lang w:val="bg-BG"/>
                              </w:rPr>
                              <w:t>S23*253mm</w:t>
                            </w:r>
                          </w:p>
                        </w:tc>
                        <w:tc>
                          <w:tcPr>
                            <w:tcW w:w="1827" w:type="dxa"/>
                          </w:tcPr>
                          <w:p w:rsidR="00932E4B" w:rsidRPr="003743F9" w:rsidRDefault="00932E4B" w:rsidP="00D05D35">
                            <w:pPr>
                              <w:pStyle w:val="TableParagraph"/>
                              <w:spacing w:before="61"/>
                              <w:ind w:left="-1"/>
                              <w:rPr>
                                <w:b/>
                                <w:sz w:val="12"/>
                                <w:lang w:val="bg-BG"/>
                              </w:rPr>
                            </w:pPr>
                            <w:r w:rsidRPr="003743F9">
                              <w:rPr>
                                <w:b/>
                                <w:sz w:val="12"/>
                                <w:lang w:val="bg-BG"/>
                              </w:rPr>
                              <w:t>S23*253mm</w:t>
                            </w:r>
                          </w:p>
                        </w:tc>
                      </w:tr>
                      <w:tr w:rsidR="00932E4B" w:rsidRPr="003743F9" w:rsidTr="00656A16">
                        <w:trPr>
                          <w:trHeight w:val="248"/>
                        </w:trPr>
                        <w:tc>
                          <w:tcPr>
                            <w:tcW w:w="2043" w:type="dxa"/>
                          </w:tcPr>
                          <w:p w:rsidR="00932E4B" w:rsidRPr="003743F9" w:rsidRDefault="00932E4B" w:rsidP="00D05D35">
                            <w:pPr>
                              <w:pStyle w:val="TableParagraph"/>
                              <w:spacing w:before="58"/>
                              <w:ind w:left="-5"/>
                              <w:rPr>
                                <w:sz w:val="12"/>
                                <w:szCs w:val="12"/>
                                <w:lang w:val="bg-BG"/>
                              </w:rPr>
                            </w:pPr>
                            <w:r w:rsidRPr="003743F9">
                              <w:rPr>
                                <w:b/>
                                <w:sz w:val="12"/>
                                <w:lang w:val="bg-BG"/>
                              </w:rPr>
                              <w:t>Максимална дълбочина на копаене</w:t>
                            </w:r>
                          </w:p>
                        </w:tc>
                        <w:tc>
                          <w:tcPr>
                            <w:tcW w:w="1955"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c>
                          <w:tcPr>
                            <w:tcW w:w="1702"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c>
                          <w:tcPr>
                            <w:tcW w:w="1827" w:type="dxa"/>
                          </w:tcPr>
                          <w:p w:rsidR="00932E4B" w:rsidRPr="003743F9" w:rsidRDefault="00932E4B" w:rsidP="00D05D35">
                            <w:pPr>
                              <w:pStyle w:val="TableParagraph"/>
                              <w:spacing w:before="53"/>
                              <w:ind w:left="-1"/>
                              <w:rPr>
                                <w:b/>
                                <w:sz w:val="12"/>
                                <w:lang w:val="bg-BG"/>
                              </w:rPr>
                            </w:pPr>
                            <w:r w:rsidRPr="003743F9">
                              <w:rPr>
                                <w:b/>
                                <w:sz w:val="12"/>
                                <w:lang w:val="bg-BG"/>
                              </w:rPr>
                              <w:t>290</w:t>
                            </w:r>
                            <w:r w:rsidRPr="003743F9">
                              <w:rPr>
                                <w:b/>
                                <w:spacing w:val="-4"/>
                                <w:sz w:val="12"/>
                                <w:lang w:val="bg-BG"/>
                              </w:rPr>
                              <w:t xml:space="preserve"> </w:t>
                            </w:r>
                            <w:r w:rsidRPr="003743F9">
                              <w:rPr>
                                <w:b/>
                                <w:sz w:val="12"/>
                                <w:lang w:val="bg-BG"/>
                              </w:rPr>
                              <w:t>mm</w:t>
                            </w:r>
                          </w:p>
                        </w:tc>
                      </w:tr>
                      <w:tr w:rsidR="00932E4B" w:rsidRPr="003743F9" w:rsidTr="00656A16">
                        <w:trPr>
                          <w:trHeight w:val="125"/>
                        </w:trPr>
                        <w:tc>
                          <w:tcPr>
                            <w:tcW w:w="2043" w:type="dxa"/>
                            <w:tcBorders>
                              <w:bottom w:val="single" w:sz="8" w:space="0" w:color="000000"/>
                            </w:tcBorders>
                          </w:tcPr>
                          <w:p w:rsidR="00932E4B" w:rsidRPr="003743F9" w:rsidRDefault="00932E4B" w:rsidP="00D05D35">
                            <w:pPr>
                              <w:pStyle w:val="TableParagraph"/>
                              <w:spacing w:line="140" w:lineRule="exact"/>
                              <w:ind w:left="-5"/>
                              <w:rPr>
                                <w:sz w:val="12"/>
                                <w:szCs w:val="12"/>
                                <w:lang w:val="bg-BG"/>
                              </w:rPr>
                            </w:pPr>
                            <w:r w:rsidRPr="003743F9">
                              <w:rPr>
                                <w:b/>
                                <w:sz w:val="12"/>
                                <w:lang w:val="bg-BG"/>
                              </w:rPr>
                              <w:t>Работна ширина</w:t>
                            </w:r>
                          </w:p>
                        </w:tc>
                        <w:tc>
                          <w:tcPr>
                            <w:tcW w:w="1955" w:type="dxa"/>
                            <w:tcBorders>
                              <w:bottom w:val="single" w:sz="8" w:space="0" w:color="000000"/>
                            </w:tcBorders>
                          </w:tcPr>
                          <w:p w:rsidR="00932E4B" w:rsidRPr="003743F9" w:rsidRDefault="00932E4B" w:rsidP="00D05D35">
                            <w:pPr>
                              <w:pStyle w:val="TableParagraph"/>
                              <w:spacing w:line="106" w:lineRule="exact"/>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c>
                          <w:tcPr>
                            <w:tcW w:w="1702" w:type="dxa"/>
                            <w:tcBorders>
                              <w:bottom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c>
                          <w:tcPr>
                            <w:tcW w:w="1827" w:type="dxa"/>
                            <w:tcBorders>
                              <w:bottom w:val="single" w:sz="8" w:space="0" w:color="000000"/>
                            </w:tcBorders>
                          </w:tcPr>
                          <w:p w:rsidR="00932E4B" w:rsidRPr="003743F9" w:rsidRDefault="00932E4B" w:rsidP="00D05D35">
                            <w:pPr>
                              <w:pStyle w:val="TableParagraph"/>
                              <w:spacing w:line="106" w:lineRule="exact"/>
                              <w:ind w:left="-1"/>
                              <w:rPr>
                                <w:b/>
                                <w:sz w:val="12"/>
                                <w:lang w:val="bg-BG"/>
                              </w:rPr>
                            </w:pPr>
                            <w:r w:rsidRPr="003743F9">
                              <w:rPr>
                                <w:b/>
                                <w:sz w:val="12"/>
                                <w:lang w:val="bg-BG"/>
                              </w:rPr>
                              <w:t>900</w:t>
                            </w:r>
                            <w:r w:rsidRPr="003743F9">
                              <w:rPr>
                                <w:b/>
                                <w:spacing w:val="-4"/>
                                <w:sz w:val="12"/>
                                <w:lang w:val="bg-BG"/>
                              </w:rPr>
                              <w:t xml:space="preserve"> </w:t>
                            </w:r>
                            <w:r w:rsidRPr="003743F9">
                              <w:rPr>
                                <w:b/>
                                <w:sz w:val="12"/>
                                <w:lang w:val="bg-BG"/>
                              </w:rPr>
                              <w:t>mm</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D05D35">
                            <w:pPr>
                              <w:pStyle w:val="TableParagraph"/>
                              <w:spacing w:line="140" w:lineRule="exact"/>
                              <w:ind w:left="-5"/>
                              <w:rPr>
                                <w:sz w:val="12"/>
                                <w:szCs w:val="12"/>
                                <w:lang w:val="bg-BG"/>
                              </w:rPr>
                            </w:pPr>
                            <w:r w:rsidRPr="003743F9">
                              <w:rPr>
                                <w:b/>
                                <w:sz w:val="12"/>
                                <w:lang w:val="bg-BG"/>
                              </w:rPr>
                              <w:t>Размери на колелетата</w:t>
                            </w:r>
                          </w:p>
                        </w:tc>
                        <w:tc>
                          <w:tcPr>
                            <w:tcW w:w="1955" w:type="dxa"/>
                            <w:tcBorders>
                              <w:top w:val="single" w:sz="8" w:space="0" w:color="000000"/>
                              <w:bottom w:val="single" w:sz="8" w:space="0" w:color="000000"/>
                            </w:tcBorders>
                          </w:tcPr>
                          <w:p w:rsidR="00932E4B" w:rsidRPr="003743F9" w:rsidRDefault="00932E4B" w:rsidP="00D05D35">
                            <w:pPr>
                              <w:pStyle w:val="TableParagraph"/>
                              <w:spacing w:line="110" w:lineRule="exact"/>
                              <w:rPr>
                                <w:b/>
                                <w:sz w:val="12"/>
                                <w:lang w:val="bg-BG"/>
                              </w:rPr>
                            </w:pPr>
                            <w:r w:rsidRPr="003743F9">
                              <w:rPr>
                                <w:b/>
                                <w:sz w:val="12"/>
                                <w:lang w:val="bg-BG"/>
                              </w:rPr>
                              <w:t>400‐8</w:t>
                            </w:r>
                          </w:p>
                        </w:tc>
                        <w:tc>
                          <w:tcPr>
                            <w:tcW w:w="1702" w:type="dxa"/>
                            <w:tcBorders>
                              <w:top w:val="single" w:sz="8" w:space="0" w:color="000000"/>
                              <w:bottom w:val="single" w:sz="8" w:space="0" w:color="000000"/>
                            </w:tcBorders>
                          </w:tcPr>
                          <w:p w:rsidR="00932E4B" w:rsidRPr="003743F9" w:rsidRDefault="00932E4B" w:rsidP="00D05D35">
                            <w:pPr>
                              <w:pStyle w:val="TableParagraph"/>
                              <w:spacing w:line="110" w:lineRule="exact"/>
                              <w:ind w:left="-1"/>
                              <w:rPr>
                                <w:b/>
                                <w:sz w:val="12"/>
                                <w:lang w:val="bg-BG"/>
                              </w:rPr>
                            </w:pPr>
                            <w:r w:rsidRPr="003743F9">
                              <w:rPr>
                                <w:b/>
                                <w:sz w:val="12"/>
                                <w:lang w:val="bg-BG"/>
                              </w:rPr>
                              <w:t>400‐8</w:t>
                            </w:r>
                          </w:p>
                        </w:tc>
                        <w:tc>
                          <w:tcPr>
                            <w:tcW w:w="1827" w:type="dxa"/>
                            <w:tcBorders>
                              <w:top w:val="single" w:sz="8" w:space="0" w:color="000000"/>
                              <w:bottom w:val="single" w:sz="8" w:space="0" w:color="000000"/>
                            </w:tcBorders>
                          </w:tcPr>
                          <w:p w:rsidR="00932E4B" w:rsidRPr="003743F9" w:rsidRDefault="00932E4B" w:rsidP="00D05D35">
                            <w:pPr>
                              <w:pStyle w:val="TableParagraph"/>
                              <w:spacing w:line="110" w:lineRule="exact"/>
                              <w:ind w:left="-1"/>
                              <w:rPr>
                                <w:b/>
                                <w:sz w:val="12"/>
                                <w:lang w:val="bg-BG"/>
                              </w:rPr>
                            </w:pPr>
                            <w:r w:rsidRPr="003743F9">
                              <w:rPr>
                                <w:b/>
                                <w:sz w:val="12"/>
                                <w:lang w:val="bg-BG"/>
                              </w:rPr>
                              <w:t>400‐8</w:t>
                            </w:r>
                          </w:p>
                        </w:tc>
                      </w:tr>
                      <w:tr w:rsidR="00932E4B" w:rsidRPr="003743F9" w:rsidTr="00656A16">
                        <w:trPr>
                          <w:trHeight w:val="130"/>
                        </w:trPr>
                        <w:tc>
                          <w:tcPr>
                            <w:tcW w:w="2043"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Лост за внезапно спиране</w:t>
                            </w:r>
                          </w:p>
                        </w:tc>
                        <w:tc>
                          <w:tcPr>
                            <w:tcW w:w="1955"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 xml:space="preserve">Да, стандартен </w:t>
                            </w:r>
                          </w:p>
                        </w:tc>
                        <w:tc>
                          <w:tcPr>
                            <w:tcW w:w="1702" w:type="dxa"/>
                            <w:tcBorders>
                              <w:top w:val="single" w:sz="8" w:space="0" w:color="000000"/>
                              <w:bottom w:val="single" w:sz="8" w:space="0" w:color="000000"/>
                            </w:tcBorders>
                          </w:tcPr>
                          <w:p w:rsidR="00932E4B" w:rsidRPr="003743F9" w:rsidRDefault="00932E4B" w:rsidP="003743F9">
                            <w:pPr>
                              <w:pStyle w:val="TableParagraph"/>
                              <w:spacing w:line="140" w:lineRule="exact"/>
                              <w:ind w:left="-5"/>
                              <w:rPr>
                                <w:sz w:val="12"/>
                                <w:szCs w:val="12"/>
                                <w:lang w:val="bg-BG"/>
                              </w:rPr>
                            </w:pPr>
                            <w:r w:rsidRPr="003743F9">
                              <w:rPr>
                                <w:b/>
                                <w:sz w:val="12"/>
                                <w:lang w:val="bg-BG"/>
                              </w:rPr>
                              <w:t>Да, стандартен</w:t>
                            </w:r>
                          </w:p>
                        </w:tc>
                        <w:tc>
                          <w:tcPr>
                            <w:tcW w:w="1827" w:type="dxa"/>
                            <w:tcBorders>
                              <w:top w:val="single" w:sz="8" w:space="0" w:color="000000"/>
                              <w:bottom w:val="single" w:sz="8" w:space="0" w:color="000000"/>
                            </w:tcBorders>
                          </w:tcPr>
                          <w:p w:rsidR="00932E4B" w:rsidRPr="003743F9" w:rsidRDefault="00932E4B" w:rsidP="003743F9">
                            <w:pPr>
                              <w:pStyle w:val="TableParagraph"/>
                              <w:spacing w:line="140" w:lineRule="exact"/>
                              <w:ind w:left="-4"/>
                              <w:rPr>
                                <w:sz w:val="12"/>
                                <w:szCs w:val="12"/>
                                <w:lang w:val="bg-BG"/>
                              </w:rPr>
                            </w:pPr>
                            <w:r w:rsidRPr="003743F9">
                              <w:rPr>
                                <w:b/>
                                <w:sz w:val="12"/>
                                <w:lang w:val="bg-BG"/>
                              </w:rPr>
                              <w:t>Да, стандартен</w:t>
                            </w:r>
                          </w:p>
                        </w:tc>
                      </w:tr>
                      <w:tr w:rsidR="00932E4B" w:rsidRPr="003743F9" w:rsidTr="00656A16">
                        <w:trPr>
                          <w:trHeight w:val="254"/>
                        </w:trPr>
                        <w:tc>
                          <w:tcPr>
                            <w:tcW w:w="2043" w:type="dxa"/>
                            <w:tcBorders>
                              <w:top w:val="single" w:sz="8" w:space="0" w:color="000000"/>
                            </w:tcBorders>
                          </w:tcPr>
                          <w:p w:rsidR="00932E4B" w:rsidRPr="003743F9" w:rsidRDefault="00932E4B" w:rsidP="00D05D35">
                            <w:pPr>
                              <w:pStyle w:val="TableParagraph"/>
                              <w:spacing w:before="58"/>
                              <w:ind w:left="-5"/>
                              <w:rPr>
                                <w:sz w:val="12"/>
                                <w:szCs w:val="12"/>
                                <w:lang w:val="bg-BG"/>
                              </w:rPr>
                            </w:pPr>
                            <w:r w:rsidRPr="003743F9">
                              <w:rPr>
                                <w:b/>
                                <w:sz w:val="12"/>
                                <w:lang w:val="bg-BG"/>
                              </w:rPr>
                              <w:t>Хоризонтално регулиране на лоста</w:t>
                            </w:r>
                          </w:p>
                        </w:tc>
                        <w:tc>
                          <w:tcPr>
                            <w:tcW w:w="1955" w:type="dxa"/>
                            <w:tcBorders>
                              <w:top w:val="single" w:sz="8" w:space="0" w:color="000000"/>
                            </w:tcBorders>
                          </w:tcPr>
                          <w:p w:rsidR="00932E4B" w:rsidRPr="003743F9" w:rsidRDefault="00932E4B" w:rsidP="00D05D35">
                            <w:pPr>
                              <w:pStyle w:val="TableParagraph"/>
                              <w:spacing w:before="59"/>
                              <w:rPr>
                                <w:rFonts w:ascii="Arial" w:hAnsi="Arial"/>
                                <w:b/>
                                <w:sz w:val="12"/>
                                <w:lang w:val="bg-BG"/>
                              </w:rPr>
                            </w:pPr>
                            <w:r w:rsidRPr="003743F9">
                              <w:rPr>
                                <w:b/>
                                <w:sz w:val="12"/>
                                <w:lang w:val="bg-BG"/>
                              </w:rPr>
                              <w:t>360</w:t>
                            </w:r>
                            <w:r w:rsidRPr="003743F9">
                              <w:rPr>
                                <w:rFonts w:ascii="Arial" w:hAnsi="Arial"/>
                                <w:b/>
                                <w:sz w:val="12"/>
                                <w:lang w:val="bg-BG"/>
                              </w:rPr>
                              <w:t>°</w:t>
                            </w:r>
                          </w:p>
                        </w:tc>
                        <w:tc>
                          <w:tcPr>
                            <w:tcW w:w="1702" w:type="dxa"/>
                            <w:tcBorders>
                              <w:top w:val="single" w:sz="8" w:space="0" w:color="000000"/>
                            </w:tcBorders>
                          </w:tcPr>
                          <w:p w:rsidR="00932E4B" w:rsidRPr="003743F9" w:rsidRDefault="00932E4B" w:rsidP="00D05D35">
                            <w:pPr>
                              <w:pStyle w:val="TableParagraph"/>
                              <w:spacing w:before="59"/>
                              <w:ind w:left="-1"/>
                              <w:rPr>
                                <w:rFonts w:ascii="Arial" w:hAnsi="Arial"/>
                                <w:b/>
                                <w:sz w:val="12"/>
                                <w:lang w:val="bg-BG"/>
                              </w:rPr>
                            </w:pPr>
                            <w:r w:rsidRPr="003743F9">
                              <w:rPr>
                                <w:b/>
                                <w:sz w:val="12"/>
                                <w:lang w:val="bg-BG"/>
                              </w:rPr>
                              <w:t>360</w:t>
                            </w:r>
                            <w:r w:rsidRPr="003743F9">
                              <w:rPr>
                                <w:rFonts w:ascii="Arial" w:hAnsi="Arial"/>
                                <w:b/>
                                <w:sz w:val="12"/>
                                <w:lang w:val="bg-BG"/>
                              </w:rPr>
                              <w:t>°</w:t>
                            </w:r>
                          </w:p>
                        </w:tc>
                        <w:tc>
                          <w:tcPr>
                            <w:tcW w:w="1827" w:type="dxa"/>
                            <w:tcBorders>
                              <w:top w:val="single" w:sz="8" w:space="0" w:color="000000"/>
                            </w:tcBorders>
                          </w:tcPr>
                          <w:p w:rsidR="00932E4B" w:rsidRPr="003743F9" w:rsidRDefault="00932E4B" w:rsidP="00D05D35">
                            <w:pPr>
                              <w:pStyle w:val="TableParagraph"/>
                              <w:spacing w:before="59"/>
                              <w:ind w:left="-1"/>
                              <w:rPr>
                                <w:rFonts w:ascii="Arial" w:hAnsi="Arial"/>
                                <w:b/>
                                <w:sz w:val="12"/>
                                <w:lang w:val="bg-BG"/>
                              </w:rPr>
                            </w:pPr>
                            <w:r w:rsidRPr="003743F9">
                              <w:rPr>
                                <w:b/>
                                <w:sz w:val="12"/>
                                <w:lang w:val="bg-BG"/>
                              </w:rPr>
                              <w:t>360</w:t>
                            </w:r>
                            <w:r w:rsidRPr="003743F9">
                              <w:rPr>
                                <w:rFonts w:ascii="Arial" w:hAnsi="Arial"/>
                                <w:b/>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Вертикално регулиране на лоста</w:t>
                            </w:r>
                          </w:p>
                        </w:tc>
                        <w:tc>
                          <w:tcPr>
                            <w:tcW w:w="1955" w:type="dxa"/>
                          </w:tcPr>
                          <w:p w:rsidR="00932E4B" w:rsidRPr="003743F9" w:rsidRDefault="00932E4B" w:rsidP="00D05D35">
                            <w:pPr>
                              <w:pStyle w:val="TableParagraph"/>
                              <w:spacing w:line="100" w:lineRule="exact"/>
                              <w:rPr>
                                <w:rFonts w:ascii="Arial" w:hAnsi="Arial"/>
                                <w:b/>
                                <w:sz w:val="12"/>
                                <w:lang w:val="bg-BG"/>
                              </w:rPr>
                            </w:pPr>
                            <w:r w:rsidRPr="003743F9">
                              <w:rPr>
                                <w:b/>
                                <w:sz w:val="12"/>
                                <w:lang w:val="bg-BG"/>
                              </w:rPr>
                              <w:t>70</w:t>
                            </w:r>
                            <w:r w:rsidRPr="003743F9">
                              <w:rPr>
                                <w:rFonts w:ascii="Arial" w:hAnsi="Arial"/>
                                <w:b/>
                                <w:sz w:val="12"/>
                                <w:lang w:val="bg-BG"/>
                              </w:rPr>
                              <w:t>°</w:t>
                            </w:r>
                          </w:p>
                        </w:tc>
                        <w:tc>
                          <w:tcPr>
                            <w:tcW w:w="1702" w:type="dxa"/>
                          </w:tcPr>
                          <w:p w:rsidR="00932E4B" w:rsidRPr="003743F9" w:rsidRDefault="00932E4B" w:rsidP="00D05D35">
                            <w:pPr>
                              <w:pStyle w:val="TableParagraph"/>
                              <w:spacing w:line="100" w:lineRule="exact"/>
                              <w:ind w:left="-1"/>
                              <w:rPr>
                                <w:rFonts w:ascii="Arial" w:hAnsi="Arial"/>
                                <w:b/>
                                <w:sz w:val="12"/>
                                <w:lang w:val="bg-BG"/>
                              </w:rPr>
                            </w:pPr>
                            <w:r w:rsidRPr="003743F9">
                              <w:rPr>
                                <w:b/>
                                <w:sz w:val="12"/>
                                <w:lang w:val="bg-BG"/>
                              </w:rPr>
                              <w:t>70</w:t>
                            </w:r>
                            <w:r w:rsidRPr="003743F9">
                              <w:rPr>
                                <w:rFonts w:ascii="Arial" w:hAnsi="Arial"/>
                                <w:b/>
                                <w:sz w:val="12"/>
                                <w:lang w:val="bg-BG"/>
                              </w:rPr>
                              <w:t>°</w:t>
                            </w:r>
                          </w:p>
                        </w:tc>
                        <w:tc>
                          <w:tcPr>
                            <w:tcW w:w="1827" w:type="dxa"/>
                          </w:tcPr>
                          <w:p w:rsidR="00932E4B" w:rsidRPr="003743F9" w:rsidRDefault="00932E4B" w:rsidP="00D05D35">
                            <w:pPr>
                              <w:pStyle w:val="TableParagraph"/>
                              <w:spacing w:line="100" w:lineRule="exact"/>
                              <w:ind w:left="-1"/>
                              <w:rPr>
                                <w:rFonts w:ascii="Arial" w:hAnsi="Arial"/>
                                <w:b/>
                                <w:sz w:val="12"/>
                                <w:lang w:val="bg-BG"/>
                              </w:rPr>
                            </w:pPr>
                            <w:r w:rsidRPr="003743F9">
                              <w:rPr>
                                <w:b/>
                                <w:sz w:val="12"/>
                                <w:lang w:val="bg-BG"/>
                              </w:rPr>
                              <w:t>70</w:t>
                            </w:r>
                            <w:r w:rsidRPr="003743F9">
                              <w:rPr>
                                <w:rFonts w:ascii="Arial" w:hAnsi="Arial"/>
                                <w:b/>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Клас на изолация</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Градуса F (генераторен комплект)</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Градуса F (генераторен комплект</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Градуса F (генераторен комплект</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Ниво на шума</w:t>
                            </w:r>
                          </w:p>
                        </w:tc>
                        <w:tc>
                          <w:tcPr>
                            <w:tcW w:w="1955" w:type="dxa"/>
                          </w:tcPr>
                          <w:p w:rsidR="00932E4B" w:rsidRPr="003743F9" w:rsidRDefault="00932E4B" w:rsidP="00D05D35">
                            <w:pPr>
                              <w:pStyle w:val="TableParagraph"/>
                              <w:spacing w:line="100" w:lineRule="exact"/>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c>
                          <w:tcPr>
                            <w:tcW w:w="1702" w:type="dxa"/>
                          </w:tcPr>
                          <w:p w:rsidR="00932E4B" w:rsidRPr="003743F9" w:rsidRDefault="00932E4B" w:rsidP="00D05D35">
                            <w:pPr>
                              <w:pStyle w:val="TableParagraph"/>
                              <w:spacing w:line="100" w:lineRule="exact"/>
                              <w:ind w:left="-1"/>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c>
                          <w:tcPr>
                            <w:tcW w:w="1827" w:type="dxa"/>
                          </w:tcPr>
                          <w:p w:rsidR="00932E4B" w:rsidRPr="003743F9" w:rsidRDefault="00932E4B" w:rsidP="00D05D35">
                            <w:pPr>
                              <w:pStyle w:val="TableParagraph"/>
                              <w:spacing w:line="100" w:lineRule="exact"/>
                              <w:ind w:left="-1"/>
                              <w:rPr>
                                <w:rFonts w:ascii="MS Gothic" w:eastAsia="MS Gothic" w:hAnsi="MS Gothic"/>
                                <w:sz w:val="12"/>
                                <w:lang w:val="bg-BG"/>
                              </w:rPr>
                            </w:pPr>
                            <w:r w:rsidRPr="003743F9">
                              <w:rPr>
                                <w:b/>
                                <w:sz w:val="12"/>
                                <w:lang w:val="bg-BG"/>
                              </w:rPr>
                              <w:t>≤93dB</w:t>
                            </w:r>
                            <w:r w:rsidRPr="003743F9">
                              <w:rPr>
                                <w:rFonts w:ascii="MS Gothic" w:eastAsia="MS Gothic" w:hAnsi="MS Gothic"/>
                                <w:sz w:val="12"/>
                                <w:lang w:val="bg-BG"/>
                              </w:rPr>
                              <w:t>（</w:t>
                            </w:r>
                            <w:r w:rsidRPr="003743F9">
                              <w:rPr>
                                <w:b/>
                                <w:sz w:val="12"/>
                                <w:lang w:val="bg-BG"/>
                              </w:rPr>
                              <w:t>A</w:t>
                            </w:r>
                            <w:r w:rsidRPr="003743F9">
                              <w:rPr>
                                <w:rFonts w:ascii="MS Gothic" w:eastAsia="MS Gothic" w:hAnsi="MS Gothic"/>
                                <w:sz w:val="12"/>
                                <w:lang w:val="bg-BG"/>
                              </w:rPr>
                              <w:t>）</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Размери</w:t>
                            </w:r>
                          </w:p>
                        </w:tc>
                        <w:tc>
                          <w:tcPr>
                            <w:tcW w:w="1955"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p>
                        </w:tc>
                        <w:tc>
                          <w:tcPr>
                            <w:tcW w:w="1702"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p>
                        </w:tc>
                        <w:tc>
                          <w:tcPr>
                            <w:tcW w:w="1827" w:type="dxa"/>
                          </w:tcPr>
                          <w:p w:rsidR="00932E4B" w:rsidRPr="003743F9" w:rsidRDefault="00932E4B" w:rsidP="00D05D35">
                            <w:pPr>
                              <w:pStyle w:val="TableParagraph"/>
                              <w:spacing w:line="100" w:lineRule="exact"/>
                              <w:ind w:left="-1"/>
                              <w:rPr>
                                <w:b/>
                                <w:sz w:val="12"/>
                                <w:lang w:val="bg-BG"/>
                              </w:rPr>
                            </w:pPr>
                            <w:r w:rsidRPr="003743F9">
                              <w:rPr>
                                <w:b/>
                                <w:sz w:val="12"/>
                                <w:lang w:val="bg-BG"/>
                              </w:rPr>
                              <w:t>910*380*665mm</w:t>
                            </w:r>
                            <w:r>
                              <w:rPr>
                                <w:b/>
                                <w:sz w:val="12"/>
                                <w:lang w:val="bg-BG"/>
                              </w:rPr>
                              <w:t>БГ</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Брой единици в бокс</w:t>
                            </w:r>
                          </w:p>
                        </w:tc>
                        <w:tc>
                          <w:tcPr>
                            <w:tcW w:w="1955"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c>
                          <w:tcPr>
                            <w:tcW w:w="1702"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c>
                          <w:tcPr>
                            <w:tcW w:w="1827" w:type="dxa"/>
                          </w:tcPr>
                          <w:p w:rsidR="00932E4B" w:rsidRPr="003743F9" w:rsidRDefault="00932E4B" w:rsidP="003743F9">
                            <w:pPr>
                              <w:pStyle w:val="TableParagraph"/>
                              <w:spacing w:line="100" w:lineRule="exact"/>
                              <w:rPr>
                                <w:b/>
                                <w:sz w:val="12"/>
                                <w:lang w:val="bg-BG"/>
                              </w:rPr>
                            </w:pPr>
                            <w:r w:rsidRPr="003743F9">
                              <w:rPr>
                                <w:b/>
                                <w:sz w:val="12"/>
                                <w:lang w:val="bg-BG"/>
                              </w:rPr>
                              <w:t>1</w:t>
                            </w:r>
                            <w:r w:rsidRPr="003743F9">
                              <w:rPr>
                                <w:b/>
                                <w:spacing w:val="-1"/>
                                <w:sz w:val="12"/>
                                <w:lang w:val="bg-BG"/>
                              </w:rPr>
                              <w:t xml:space="preserve"> </w:t>
                            </w:r>
                            <w:r w:rsidRPr="003743F9">
                              <w:rPr>
                                <w:b/>
                                <w:sz w:val="12"/>
                                <w:lang w:val="bg-BG"/>
                              </w:rPr>
                              <w:t>бр.</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Нетно тегло</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75KG</w:t>
                            </w:r>
                          </w:p>
                        </w:tc>
                        <w:tc>
                          <w:tcPr>
                            <w:tcW w:w="1702" w:type="dxa"/>
                          </w:tcPr>
                          <w:p w:rsidR="00932E4B" w:rsidRPr="003743F9" w:rsidRDefault="00932E4B" w:rsidP="00D05D35">
                            <w:pPr>
                              <w:pStyle w:val="TableParagraph"/>
                              <w:spacing w:line="100" w:lineRule="exact"/>
                              <w:rPr>
                                <w:b/>
                                <w:sz w:val="12"/>
                                <w:lang w:val="bg-BG"/>
                              </w:rPr>
                            </w:pPr>
                            <w:r w:rsidRPr="003743F9">
                              <w:rPr>
                                <w:b/>
                                <w:sz w:val="12"/>
                                <w:lang w:val="bg-BG"/>
                              </w:rPr>
                              <w:t>75KG</w:t>
                            </w:r>
                          </w:p>
                        </w:tc>
                        <w:tc>
                          <w:tcPr>
                            <w:tcW w:w="1827" w:type="dxa"/>
                          </w:tcPr>
                          <w:p w:rsidR="00932E4B" w:rsidRPr="003743F9" w:rsidRDefault="00932E4B" w:rsidP="00D05D35">
                            <w:pPr>
                              <w:pStyle w:val="TableParagraph"/>
                              <w:spacing w:line="100" w:lineRule="exact"/>
                              <w:rPr>
                                <w:b/>
                                <w:sz w:val="12"/>
                                <w:lang w:val="bg-BG"/>
                              </w:rPr>
                            </w:pPr>
                            <w:r w:rsidRPr="003743F9">
                              <w:rPr>
                                <w:b/>
                                <w:sz w:val="12"/>
                                <w:lang w:val="bg-BG"/>
                              </w:rPr>
                              <w:t>75KG</w:t>
                            </w:r>
                          </w:p>
                        </w:tc>
                      </w:tr>
                      <w:tr w:rsidR="00932E4B" w:rsidRPr="003743F9" w:rsidTr="00656A16">
                        <w:trPr>
                          <w:trHeight w:val="120"/>
                        </w:trPr>
                        <w:tc>
                          <w:tcPr>
                            <w:tcW w:w="2043" w:type="dxa"/>
                          </w:tcPr>
                          <w:p w:rsidR="00932E4B" w:rsidRPr="003743F9" w:rsidRDefault="00932E4B" w:rsidP="00D05D35">
                            <w:pPr>
                              <w:pStyle w:val="TableParagraph"/>
                              <w:spacing w:line="140" w:lineRule="exact"/>
                              <w:ind w:left="-5"/>
                              <w:rPr>
                                <w:sz w:val="12"/>
                                <w:szCs w:val="12"/>
                                <w:lang w:val="bg-BG"/>
                              </w:rPr>
                            </w:pPr>
                            <w:r w:rsidRPr="003743F9">
                              <w:rPr>
                                <w:b/>
                                <w:sz w:val="12"/>
                                <w:lang w:val="bg-BG"/>
                              </w:rPr>
                              <w:t>Брутно тегло</w:t>
                            </w:r>
                          </w:p>
                        </w:tc>
                        <w:tc>
                          <w:tcPr>
                            <w:tcW w:w="1955" w:type="dxa"/>
                          </w:tcPr>
                          <w:p w:rsidR="00932E4B" w:rsidRPr="003743F9" w:rsidRDefault="00932E4B" w:rsidP="00D05D35">
                            <w:pPr>
                              <w:pStyle w:val="TableParagraph"/>
                              <w:spacing w:line="100" w:lineRule="exact"/>
                              <w:rPr>
                                <w:b/>
                                <w:sz w:val="12"/>
                                <w:lang w:val="bg-BG"/>
                              </w:rPr>
                            </w:pPr>
                            <w:r w:rsidRPr="003743F9">
                              <w:rPr>
                                <w:b/>
                                <w:sz w:val="12"/>
                                <w:lang w:val="bg-BG"/>
                              </w:rPr>
                              <w:t>80KG</w:t>
                            </w:r>
                          </w:p>
                        </w:tc>
                        <w:tc>
                          <w:tcPr>
                            <w:tcW w:w="1702" w:type="dxa"/>
                          </w:tcPr>
                          <w:p w:rsidR="00932E4B" w:rsidRPr="003743F9" w:rsidRDefault="00932E4B" w:rsidP="00D05D35">
                            <w:pPr>
                              <w:pStyle w:val="TableParagraph"/>
                              <w:spacing w:line="100" w:lineRule="exact"/>
                              <w:rPr>
                                <w:b/>
                                <w:sz w:val="12"/>
                                <w:lang w:val="bg-BG"/>
                              </w:rPr>
                            </w:pPr>
                            <w:r w:rsidRPr="003743F9">
                              <w:rPr>
                                <w:b/>
                                <w:sz w:val="12"/>
                                <w:lang w:val="bg-BG"/>
                              </w:rPr>
                              <w:t>80KG</w:t>
                            </w:r>
                          </w:p>
                        </w:tc>
                        <w:tc>
                          <w:tcPr>
                            <w:tcW w:w="1827" w:type="dxa"/>
                          </w:tcPr>
                          <w:p w:rsidR="00932E4B" w:rsidRPr="003743F9" w:rsidRDefault="00932E4B" w:rsidP="00D05D35">
                            <w:pPr>
                              <w:pStyle w:val="TableParagraph"/>
                              <w:spacing w:line="100" w:lineRule="exact"/>
                              <w:rPr>
                                <w:b/>
                                <w:sz w:val="12"/>
                                <w:lang w:val="bg-BG"/>
                              </w:rPr>
                            </w:pPr>
                            <w:r w:rsidRPr="003743F9">
                              <w:rPr>
                                <w:b/>
                                <w:sz w:val="12"/>
                                <w:lang w:val="bg-BG"/>
                              </w:rPr>
                              <w:t>80KG</w:t>
                            </w:r>
                          </w:p>
                        </w:tc>
                      </w:tr>
                      <w:tr w:rsidR="00932E4B" w:rsidRPr="003743F9" w:rsidTr="00656A16">
                        <w:trPr>
                          <w:trHeight w:val="787"/>
                        </w:trPr>
                        <w:tc>
                          <w:tcPr>
                            <w:tcW w:w="2043" w:type="dxa"/>
                          </w:tcPr>
                          <w:p w:rsidR="00932E4B" w:rsidRPr="003743F9" w:rsidRDefault="00932E4B" w:rsidP="00D05D35">
                            <w:pPr>
                              <w:pStyle w:val="TableParagraph"/>
                              <w:rPr>
                                <w:sz w:val="12"/>
                                <w:szCs w:val="12"/>
                                <w:lang w:val="bg-BG"/>
                              </w:rPr>
                            </w:pPr>
                          </w:p>
                          <w:p w:rsidR="00932E4B" w:rsidRPr="003743F9" w:rsidRDefault="00932E4B" w:rsidP="00D05D35">
                            <w:pPr>
                              <w:pStyle w:val="TableParagraph"/>
                              <w:rPr>
                                <w:sz w:val="12"/>
                                <w:szCs w:val="12"/>
                                <w:lang w:val="bg-BG"/>
                              </w:rPr>
                            </w:pPr>
                          </w:p>
                          <w:p w:rsidR="00932E4B" w:rsidRPr="003743F9" w:rsidRDefault="00932E4B" w:rsidP="00D05D35">
                            <w:pPr>
                              <w:pStyle w:val="TableParagraph"/>
                              <w:spacing w:before="9"/>
                              <w:rPr>
                                <w:sz w:val="16"/>
                                <w:szCs w:val="16"/>
                                <w:lang w:val="bg-BG"/>
                              </w:rPr>
                            </w:pPr>
                          </w:p>
                          <w:p w:rsidR="00932E4B" w:rsidRPr="003743F9" w:rsidRDefault="00932E4B" w:rsidP="00D05D35">
                            <w:pPr>
                              <w:pStyle w:val="TableParagraph"/>
                              <w:ind w:left="-5"/>
                              <w:rPr>
                                <w:sz w:val="12"/>
                                <w:szCs w:val="12"/>
                                <w:lang w:val="bg-BG"/>
                              </w:rPr>
                            </w:pPr>
                            <w:r w:rsidRPr="003743F9">
                              <w:rPr>
                                <w:b/>
                                <w:sz w:val="12"/>
                                <w:lang w:val="bg-BG"/>
                              </w:rPr>
                              <w:t>СЪДЪРЖАНИЕ НА ОПАКОВКАТА</w:t>
                            </w:r>
                          </w:p>
                        </w:tc>
                        <w:tc>
                          <w:tcPr>
                            <w:tcW w:w="1955" w:type="dxa"/>
                          </w:tcPr>
                          <w:p w:rsidR="00932E4B" w:rsidRPr="003743F9" w:rsidRDefault="00932E4B" w:rsidP="003743F9">
                            <w:pPr>
                              <w:pStyle w:val="TableParagraph"/>
                              <w:spacing w:line="235" w:lineRule="auto"/>
                              <w:ind w:left="-5" w:right="1049"/>
                              <w:rPr>
                                <w:sz w:val="12"/>
                                <w:szCs w:val="12"/>
                                <w:lang w:val="bg-BG"/>
                              </w:rPr>
                            </w:pPr>
                            <w:r w:rsidRPr="003743F9">
                              <w:rPr>
                                <w:b/>
                                <w:sz w:val="12"/>
                                <w:lang w:val="bg-BG"/>
                              </w:rPr>
                              <w:t>Ръчно оборудване</w:t>
                            </w:r>
                          </w:p>
                          <w:p w:rsidR="00932E4B" w:rsidRPr="003743F9" w:rsidRDefault="00932E4B" w:rsidP="003743F9">
                            <w:pPr>
                              <w:pStyle w:val="TableParagraph"/>
                              <w:spacing w:before="1" w:line="235" w:lineRule="auto"/>
                              <w:ind w:right="14"/>
                              <w:rPr>
                                <w:b/>
                                <w:sz w:val="12"/>
                                <w:lang w:val="bg-BG"/>
                              </w:rPr>
                            </w:pPr>
                            <w:r w:rsidRPr="003743F9">
                              <w:rPr>
                                <w:b/>
                                <w:bCs/>
                                <w:sz w:val="12"/>
                                <w:szCs w:val="12"/>
                                <w:lang w:val="bg-BG"/>
                              </w:rPr>
                              <w:t xml:space="preserve">3 остриета, 4 групи колела </w:t>
                            </w:r>
                            <w:r w:rsidRPr="003743F9">
                              <w:rPr>
                                <w:b/>
                                <w:sz w:val="12"/>
                                <w:lang w:val="bg-BG"/>
                              </w:rPr>
                              <w:t>400‐8</w:t>
                            </w:r>
                          </w:p>
                        </w:tc>
                        <w:tc>
                          <w:tcPr>
                            <w:tcW w:w="1702" w:type="dxa"/>
                          </w:tcPr>
                          <w:p w:rsidR="00932E4B" w:rsidRPr="003743F9" w:rsidRDefault="00932E4B" w:rsidP="003743F9">
                            <w:pPr>
                              <w:pStyle w:val="TableParagraph"/>
                              <w:spacing w:line="235" w:lineRule="auto"/>
                              <w:ind w:left="-5" w:right="16"/>
                              <w:rPr>
                                <w:sz w:val="12"/>
                                <w:szCs w:val="12"/>
                                <w:lang w:val="bg-BG"/>
                              </w:rPr>
                            </w:pPr>
                            <w:r w:rsidRPr="003743F9">
                              <w:rPr>
                                <w:b/>
                                <w:sz w:val="12"/>
                                <w:lang w:val="bg-BG"/>
                              </w:rPr>
                              <w:t>Ръчно оборудване</w:t>
                            </w:r>
                          </w:p>
                          <w:p w:rsidR="00932E4B" w:rsidRPr="003743F9" w:rsidRDefault="00932E4B" w:rsidP="003743F9">
                            <w:pPr>
                              <w:pStyle w:val="TableParagraph"/>
                              <w:spacing w:line="235" w:lineRule="auto"/>
                              <w:ind w:left="-5" w:right="16"/>
                              <w:rPr>
                                <w:sz w:val="12"/>
                                <w:szCs w:val="12"/>
                                <w:lang w:val="bg-BG"/>
                              </w:rPr>
                            </w:pPr>
                            <w:r w:rsidRPr="003743F9">
                              <w:rPr>
                                <w:b/>
                                <w:bCs/>
                                <w:sz w:val="12"/>
                                <w:szCs w:val="12"/>
                                <w:lang w:val="bg-BG"/>
                              </w:rPr>
                              <w:t xml:space="preserve">3 остриета, 4 групи колела 400‐8 </w:t>
                            </w:r>
                            <w:r w:rsidRPr="003743F9">
                              <w:rPr>
                                <w:b/>
                                <w:sz w:val="12"/>
                                <w:lang w:val="bg-BG"/>
                              </w:rPr>
                              <w:t>Регулируем плуг</w:t>
                            </w:r>
                          </w:p>
                          <w:p w:rsidR="00932E4B" w:rsidRPr="003743F9" w:rsidRDefault="00932E4B" w:rsidP="003743F9">
                            <w:pPr>
                              <w:pStyle w:val="TableParagraph"/>
                              <w:spacing w:before="1" w:line="235" w:lineRule="auto"/>
                              <w:ind w:left="-1" w:right="219"/>
                              <w:rPr>
                                <w:b/>
                                <w:sz w:val="12"/>
                                <w:lang w:val="bg-BG"/>
                              </w:rPr>
                            </w:pPr>
                            <w:r w:rsidRPr="003743F9">
                              <w:rPr>
                                <w:b/>
                                <w:bCs/>
                                <w:sz w:val="12"/>
                                <w:szCs w:val="12"/>
                                <w:lang w:val="bg-BG"/>
                              </w:rPr>
                              <w:t xml:space="preserve">Метални  колела 3.5‐6 </w:t>
                            </w:r>
                            <w:r w:rsidRPr="003743F9">
                              <w:rPr>
                                <w:b/>
                                <w:sz w:val="12"/>
                                <w:lang w:val="bg-BG"/>
                              </w:rPr>
                              <w:t>отделно опакован)</w:t>
                            </w:r>
                          </w:p>
                        </w:tc>
                        <w:tc>
                          <w:tcPr>
                            <w:tcW w:w="1827" w:type="dxa"/>
                          </w:tcPr>
                          <w:p w:rsidR="00932E4B" w:rsidRPr="003743F9" w:rsidRDefault="00932E4B" w:rsidP="003743F9">
                            <w:pPr>
                              <w:pStyle w:val="TableParagraph"/>
                              <w:spacing w:line="235" w:lineRule="auto"/>
                              <w:ind w:left="-5"/>
                              <w:rPr>
                                <w:sz w:val="12"/>
                                <w:szCs w:val="12"/>
                                <w:lang w:val="bg-BG"/>
                              </w:rPr>
                            </w:pPr>
                            <w:r w:rsidRPr="003743F9">
                              <w:rPr>
                                <w:b/>
                                <w:sz w:val="12"/>
                                <w:lang w:val="bg-BG"/>
                              </w:rPr>
                              <w:t>Ръчно оборудване</w:t>
                            </w:r>
                          </w:p>
                          <w:p w:rsidR="00932E4B" w:rsidRPr="003743F9" w:rsidRDefault="00932E4B" w:rsidP="003743F9">
                            <w:pPr>
                              <w:pStyle w:val="TableParagraph"/>
                              <w:spacing w:line="235" w:lineRule="auto"/>
                              <w:ind w:left="-5" w:right="1"/>
                              <w:rPr>
                                <w:b/>
                                <w:bCs/>
                                <w:sz w:val="12"/>
                                <w:szCs w:val="12"/>
                                <w:lang w:val="bg-BG"/>
                              </w:rPr>
                            </w:pPr>
                            <w:r w:rsidRPr="003743F9">
                              <w:rPr>
                                <w:b/>
                                <w:bCs/>
                                <w:sz w:val="12"/>
                                <w:szCs w:val="12"/>
                                <w:lang w:val="bg-BG"/>
                              </w:rPr>
                              <w:t xml:space="preserve">3 остриета, 4 групи колела </w:t>
                            </w:r>
                          </w:p>
                          <w:p w:rsidR="00932E4B" w:rsidRPr="003743F9" w:rsidRDefault="00932E4B" w:rsidP="003743F9">
                            <w:pPr>
                              <w:pStyle w:val="TableParagraph"/>
                              <w:spacing w:line="235" w:lineRule="auto"/>
                              <w:ind w:left="-5" w:right="1"/>
                              <w:rPr>
                                <w:sz w:val="12"/>
                                <w:szCs w:val="12"/>
                                <w:lang w:val="bg-BG"/>
                              </w:rPr>
                            </w:pPr>
                            <w:r w:rsidRPr="003743F9">
                              <w:rPr>
                                <w:b/>
                                <w:bCs/>
                                <w:sz w:val="12"/>
                                <w:szCs w:val="12"/>
                                <w:lang w:val="bg-BG"/>
                              </w:rPr>
                              <w:t xml:space="preserve">400‐8 </w:t>
                            </w:r>
                            <w:r w:rsidRPr="003743F9">
                              <w:rPr>
                                <w:b/>
                                <w:sz w:val="12"/>
                                <w:lang w:val="bg-BG"/>
                              </w:rPr>
                              <w:t>Плуг адаптер</w:t>
                            </w:r>
                          </w:p>
                          <w:p w:rsidR="00932E4B" w:rsidRPr="003743F9" w:rsidRDefault="00932E4B" w:rsidP="003743F9">
                            <w:pPr>
                              <w:pStyle w:val="TableParagraph"/>
                              <w:spacing w:line="110" w:lineRule="exact"/>
                              <w:ind w:left="-1"/>
                              <w:rPr>
                                <w:b/>
                                <w:sz w:val="12"/>
                                <w:lang w:val="bg-BG"/>
                              </w:rPr>
                            </w:pPr>
                            <w:r w:rsidRPr="003743F9">
                              <w:rPr>
                                <w:b/>
                                <w:bCs/>
                                <w:sz w:val="12"/>
                                <w:szCs w:val="12"/>
                                <w:lang w:val="bg-BG"/>
                              </w:rPr>
                              <w:t>Метални колела 3.5‐6 (отделно опаковани)</w:t>
                            </w:r>
                            <w:proofErr w:type="spellStart"/>
                            <w:r w:rsidRPr="003743F9">
                              <w:rPr>
                                <w:b/>
                                <w:sz w:val="12"/>
                                <w:lang w:val="bg-BG"/>
                              </w:rPr>
                              <w:t>individuală</w:t>
                            </w:r>
                            <w:proofErr w:type="spellEnd"/>
                            <w:r w:rsidRPr="003743F9">
                              <w:rPr>
                                <w:b/>
                                <w:spacing w:val="3"/>
                                <w:sz w:val="12"/>
                                <w:lang w:val="bg-BG"/>
                              </w:rPr>
                              <w:t xml:space="preserve"> </w:t>
                            </w:r>
                            <w:proofErr w:type="spellStart"/>
                            <w:r w:rsidRPr="003743F9">
                              <w:rPr>
                                <w:b/>
                                <w:sz w:val="12"/>
                                <w:lang w:val="bg-BG"/>
                              </w:rPr>
                              <w:t>din</w:t>
                            </w:r>
                            <w:proofErr w:type="spellEnd"/>
                            <w:r w:rsidRPr="003743F9">
                              <w:rPr>
                                <w:b/>
                                <w:spacing w:val="-1"/>
                                <w:sz w:val="12"/>
                                <w:lang w:val="bg-BG"/>
                              </w:rPr>
                              <w:t xml:space="preserve"> </w:t>
                            </w:r>
                            <w:proofErr w:type="spellStart"/>
                            <w:r w:rsidRPr="003743F9">
                              <w:rPr>
                                <w:b/>
                                <w:sz w:val="12"/>
                                <w:lang w:val="bg-BG"/>
                              </w:rPr>
                              <w:t>carton</w:t>
                            </w:r>
                            <w:proofErr w:type="spellEnd"/>
                            <w:r w:rsidRPr="003743F9">
                              <w:rPr>
                                <w:b/>
                                <w:sz w:val="12"/>
                                <w:lang w:val="bg-BG"/>
                              </w:rPr>
                              <w:t>)</w:t>
                            </w:r>
                          </w:p>
                        </w:tc>
                      </w:tr>
                    </w:tbl>
                    <w:p w:rsidR="00932E4B" w:rsidRDefault="00932E4B">
                      <w:pPr>
                        <w:pStyle w:val="BodyText"/>
                      </w:pPr>
                    </w:p>
                  </w:txbxContent>
                </v:textbox>
                <w10:wrap anchorx="page"/>
              </v:shape>
            </w:pict>
          </mc:Fallback>
        </mc:AlternateContent>
      </w:r>
      <w:r w:rsidR="00D05D35" w:rsidRPr="003743F9">
        <w:rPr>
          <w:rFonts w:ascii="Arial" w:hAnsi="Arial"/>
          <w:sz w:val="14"/>
          <w:lang w:val="bg-BG"/>
        </w:rPr>
        <w:t>Може да качва хълмове (лек наклон), може да работи във вода (плитка),  може да върви по неравен терен, движи се свободно и променя посоката си с лекота, специално проектиран за различни работи по обработка на почвата от полета, хълмисти райони, сухи терени, оризови полета, ливади, зеленчукови градини и парници и др. Обработката с фреза (ротационна оран), оран и направата на лехи и транспорта са основните функции на продукта</w:t>
      </w:r>
      <w:r w:rsidR="00C00A63" w:rsidRPr="003743F9">
        <w:rPr>
          <w:sz w:val="14"/>
          <w:lang w:val="bg-BG"/>
        </w:rPr>
        <w:t xml:space="preserve">. </w:t>
      </w:r>
      <w:r w:rsidR="00D05D35" w:rsidRPr="003743F9">
        <w:rPr>
          <w:sz w:val="14"/>
          <w:lang w:val="bg-BG"/>
        </w:rPr>
        <w:t xml:space="preserve">Освен това, тъй като е оборудван с разнообразни аксесоари, може да се използва за прибиране на реколтата от различни култури, наторяване на почвата, засяване на култури и др. Продуктът е с опростена конструкция, позволяваща лесно отстраняване на проблемите и нисък разход на гориво; продуктът е идеален за </w:t>
      </w:r>
      <w:proofErr w:type="spellStart"/>
      <w:r w:rsidR="00D05D35" w:rsidRPr="003743F9">
        <w:rPr>
          <w:sz w:val="14"/>
          <w:lang w:val="bg-BG"/>
        </w:rPr>
        <w:t>микро</w:t>
      </w:r>
      <w:proofErr w:type="spellEnd"/>
      <w:r w:rsidR="00D05D35" w:rsidRPr="003743F9">
        <w:rPr>
          <w:sz w:val="14"/>
          <w:lang w:val="bg-BG"/>
        </w:rPr>
        <w:t xml:space="preserve"> земеделието</w:t>
      </w:r>
      <w:r w:rsidR="00C00A63" w:rsidRPr="003743F9">
        <w:rPr>
          <w:rFonts w:ascii="Calibri" w:hAnsi="Calibri"/>
          <w:sz w:val="14"/>
          <w:lang w:val="bg-BG"/>
        </w:rPr>
        <w:t>.</w:t>
      </w:r>
      <w:r w:rsidR="00D05D35" w:rsidRPr="003743F9">
        <w:rPr>
          <w:rFonts w:ascii="Calibri" w:hAnsi="Calibri"/>
          <w:sz w:val="14"/>
          <w:lang w:val="bg-BG"/>
        </w:rPr>
        <w:t xml:space="preserve"> </w:t>
      </w: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rPr>
          <w:rFonts w:ascii="Calibri"/>
        </w:rPr>
      </w:pPr>
    </w:p>
    <w:p w:rsidR="00C81EEE" w:rsidRDefault="00C81EEE">
      <w:pPr>
        <w:pStyle w:val="BodyText"/>
        <w:spacing w:before="10"/>
        <w:rPr>
          <w:rFonts w:ascii="Calibri"/>
          <w:sz w:val="21"/>
        </w:rPr>
      </w:pPr>
    </w:p>
    <w:p w:rsidR="00C81EEE" w:rsidRDefault="00C00A63">
      <w:pPr>
        <w:ind w:right="675"/>
        <w:jc w:val="right"/>
        <w:rPr>
          <w:rFonts w:ascii="Calibri"/>
          <w:b/>
          <w:sz w:val="24"/>
        </w:rPr>
      </w:pPr>
      <w:r>
        <w:rPr>
          <w:rFonts w:ascii="Calibri"/>
          <w:b/>
          <w:sz w:val="24"/>
        </w:rPr>
        <w:t>9</w:t>
      </w:r>
    </w:p>
    <w:p w:rsidR="00C81EEE" w:rsidRDefault="00C81EEE">
      <w:pPr>
        <w:jc w:val="right"/>
        <w:rPr>
          <w:rFonts w:ascii="Calibri"/>
          <w:sz w:val="24"/>
        </w:rPr>
        <w:sectPr w:rsidR="00C81EEE">
          <w:headerReference w:type="default" r:id="rId77"/>
          <w:footerReference w:type="default" r:id="rId78"/>
          <w:pgSz w:w="8400" w:h="11900"/>
          <w:pgMar w:top="940" w:right="0" w:bottom="420" w:left="0" w:header="392" w:footer="239" w:gutter="0"/>
          <w:cols w:space="720"/>
        </w:sectPr>
      </w:pPr>
    </w:p>
    <w:p w:rsidR="00C81EEE" w:rsidRDefault="00C81EEE">
      <w:pPr>
        <w:pStyle w:val="BodyText"/>
        <w:spacing w:before="7"/>
        <w:rPr>
          <w:rFonts w:ascii="Calibri"/>
          <w:b/>
          <w:sz w:val="12"/>
        </w:rPr>
      </w:pPr>
    </w:p>
    <w:p w:rsidR="00C81EEE" w:rsidRDefault="00C81EEE">
      <w:pPr>
        <w:rPr>
          <w:rFonts w:ascii="Calibri"/>
          <w:sz w:val="12"/>
        </w:rPr>
        <w:sectPr w:rsidR="00C81EEE">
          <w:pgSz w:w="8400" w:h="11900"/>
          <w:pgMar w:top="940" w:right="0" w:bottom="420" w:left="0" w:header="392" w:footer="239" w:gutter="0"/>
          <w:cols w:space="720"/>
        </w:sectPr>
      </w:pPr>
    </w:p>
    <w:p w:rsidR="00C81EEE" w:rsidRPr="00874829" w:rsidRDefault="00613DF2" w:rsidP="00874829">
      <w:pPr>
        <w:spacing w:before="95" w:line="249" w:lineRule="auto"/>
        <w:ind w:left="1871" w:right="167" w:hanging="28"/>
        <w:rPr>
          <w:rFonts w:ascii="Arial" w:hAnsi="Arial"/>
          <w:b/>
          <w:sz w:val="16"/>
          <w:lang w:val="bg-BG"/>
        </w:rPr>
      </w:pPr>
      <w:r>
        <w:rPr>
          <w:noProof/>
          <w:lang w:val="en-GB" w:eastAsia="en-GB"/>
        </w:rPr>
        <w:lastRenderedPageBreak/>
        <mc:AlternateContent>
          <mc:Choice Requires="wps">
            <w:drawing>
              <wp:anchor distT="0" distB="0" distL="114300" distR="114300" simplePos="0" relativeHeight="15749120" behindDoc="0" locked="0" layoutInCell="1" allowOverlap="1">
                <wp:simplePos x="0" y="0"/>
                <wp:positionH relativeFrom="page">
                  <wp:posOffset>144780</wp:posOffset>
                </wp:positionH>
                <wp:positionV relativeFrom="paragraph">
                  <wp:posOffset>46355</wp:posOffset>
                </wp:positionV>
                <wp:extent cx="418465" cy="562610"/>
                <wp:effectExtent l="0" t="0" r="0" b="0"/>
                <wp:wrapNone/>
                <wp:docPr id="1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50" type="#_x0000_t202" style="position:absolute;left:0;text-align:left;margin-left:11.4pt;margin-top:3.65pt;width:32.95pt;height:44.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" fillcolor="black" stroked="f">
                <v:textbox inset="0,0,0,0">
                  <w:txbxContent>
                    <w:p w:rsidR="00932E4B" w:rsidRDefault="00932E4B">
                      <w:pPr>
                        <w:spacing w:before="250"/>
                        <w:ind w:left="149"/>
                        <w:rPr>
                          <w:rFonts w:ascii="Bahnschrift"/>
                          <w:sz w:val="32"/>
                        </w:rPr>
                      </w:pPr>
                      <w:r>
                        <w:rPr>
                          <w:rFonts w:ascii="Bahnschrift"/>
                          <w:color w:val="FFFFFF"/>
                          <w:sz w:val="32"/>
                        </w:rPr>
                        <w:t>04</w:t>
                      </w:r>
                    </w:p>
                  </w:txbxContent>
                </v:textbox>
                <w10:wrap anchorx="page"/>
              </v:shape>
            </w:pict>
          </mc:Fallback>
        </mc:AlternateContent>
      </w:r>
      <w:r w:rsidR="00874829">
        <w:rPr>
          <w:rFonts w:ascii="Arial" w:hAnsi="Arial"/>
          <w:b/>
          <w:sz w:val="16"/>
          <w:lang w:val="bg-BG"/>
        </w:rPr>
        <w:t xml:space="preserve">ИНСТРУКЦИИ ЗА ПУСКАНЕ В </w:t>
      </w:r>
      <w:r w:rsidR="00C00A63">
        <w:rPr>
          <w:rFonts w:ascii="Arial" w:hAnsi="Arial"/>
          <w:b/>
          <w:sz w:val="16"/>
        </w:rPr>
        <w:t xml:space="preserve"> </w:t>
      </w:r>
      <w:r w:rsidR="00874829">
        <w:rPr>
          <w:rFonts w:ascii="Arial" w:hAnsi="Arial"/>
          <w:b/>
          <w:sz w:val="16"/>
          <w:lang w:val="bg-BG"/>
        </w:rPr>
        <w:t>ЕКСПЛОАТАЦИЯ И РАБОТА</w:t>
      </w:r>
    </w:p>
    <w:p w:rsidR="00C81EEE" w:rsidRDefault="00874829">
      <w:pPr>
        <w:pStyle w:val="ListParagraph"/>
        <w:numPr>
          <w:ilvl w:val="1"/>
          <w:numId w:val="8"/>
        </w:numPr>
        <w:tabs>
          <w:tab w:val="left" w:pos="1483"/>
        </w:tabs>
        <w:spacing w:before="70"/>
        <w:jc w:val="left"/>
        <w:rPr>
          <w:rFonts w:ascii="Arial"/>
          <w:b/>
          <w:sz w:val="16"/>
        </w:rPr>
      </w:pPr>
      <w:r>
        <w:rPr>
          <w:rFonts w:ascii="Arial"/>
          <w:b/>
          <w:sz w:val="16"/>
          <w:lang w:val="bg-BG"/>
        </w:rPr>
        <w:t>Сглобяване</w:t>
      </w:r>
      <w:r>
        <w:rPr>
          <w:rFonts w:ascii="Arial"/>
          <w:b/>
          <w:sz w:val="16"/>
          <w:lang w:val="bg-BG"/>
        </w:rPr>
        <w:t xml:space="preserve"> </w:t>
      </w:r>
      <w:r>
        <w:rPr>
          <w:rFonts w:ascii="Arial"/>
          <w:b/>
          <w:sz w:val="16"/>
          <w:lang w:val="bg-BG"/>
        </w:rPr>
        <w:t>на</w:t>
      </w:r>
      <w:r>
        <w:rPr>
          <w:rFonts w:ascii="Arial"/>
          <w:b/>
          <w:sz w:val="16"/>
          <w:lang w:val="bg-BG"/>
        </w:rPr>
        <w:t xml:space="preserve"> </w:t>
      </w:r>
      <w:r>
        <w:rPr>
          <w:rFonts w:ascii="Arial"/>
          <w:b/>
          <w:sz w:val="16"/>
          <w:lang w:val="bg-BG"/>
        </w:rPr>
        <w:t>мотофрезата</w:t>
      </w:r>
      <w:r>
        <w:rPr>
          <w:rFonts w:ascii="Arial"/>
          <w:b/>
          <w:sz w:val="16"/>
          <w:lang w:val="bg-BG"/>
        </w:rPr>
        <w:t xml:space="preserve"> </w:t>
      </w:r>
    </w:p>
    <w:p w:rsidR="00C81EEE" w:rsidRPr="00FF41C2" w:rsidRDefault="00874829">
      <w:pPr>
        <w:pStyle w:val="BodyText"/>
        <w:spacing w:before="8" w:line="244" w:lineRule="auto"/>
        <w:ind w:left="1167" w:right="-1"/>
        <w:rPr>
          <w:lang w:val="bg-BG"/>
        </w:rPr>
      </w:pPr>
      <w:r w:rsidRPr="00FF41C2">
        <w:rPr>
          <w:lang w:val="bg-BG"/>
        </w:rPr>
        <w:t>Отворете опаковките и отстранете внимателно амбалажа</w:t>
      </w:r>
      <w:r w:rsidR="00C00A63" w:rsidRPr="00FF41C2">
        <w:rPr>
          <w:lang w:val="bg-BG"/>
        </w:rPr>
        <w:t>.</w:t>
      </w:r>
      <w:r w:rsidRPr="00FF41C2">
        <w:rPr>
          <w:lang w:val="bg-BG"/>
        </w:rPr>
        <w:t xml:space="preserve"> </w:t>
      </w:r>
    </w:p>
    <w:p w:rsidR="00C81EEE" w:rsidRPr="00FF41C2" w:rsidRDefault="00C00A63" w:rsidP="00874829">
      <w:pPr>
        <w:spacing w:before="130"/>
        <w:ind w:left="1547" w:right="963"/>
        <w:jc w:val="center"/>
        <w:rPr>
          <w:sz w:val="20"/>
          <w:lang w:val="bg-BG"/>
        </w:rPr>
      </w:pPr>
      <w:r w:rsidRPr="00FF41C2">
        <w:rPr>
          <w:lang w:val="bg-BG"/>
        </w:rPr>
        <w:br w:type="column"/>
      </w:r>
      <w:r w:rsidR="00874829" w:rsidRPr="00FF41C2">
        <w:rPr>
          <w:sz w:val="20"/>
          <w:lang w:val="bg-BG"/>
        </w:rPr>
        <w:lastRenderedPageBreak/>
        <w:t>ВНИМАНИЕ</w:t>
      </w:r>
    </w:p>
    <w:p w:rsidR="00C81EEE" w:rsidRPr="00FF41C2" w:rsidRDefault="00613DF2">
      <w:pPr>
        <w:pStyle w:val="BodyText"/>
        <w:spacing w:before="192" w:line="249" w:lineRule="auto"/>
        <w:ind w:left="250" w:right="596"/>
        <w:jc w:val="both"/>
        <w:rPr>
          <w:lang w:val="bg-BG"/>
        </w:rPr>
      </w:pPr>
      <w:r w:rsidRPr="00FF41C2">
        <w:rPr>
          <w:noProof/>
          <w:lang w:val="en-GB" w:eastAsia="en-GB"/>
        </w:rPr>
        <mc:AlternateContent>
          <mc:Choice Requires="wpg">
            <w:drawing>
              <wp:anchor distT="0" distB="0" distL="114300" distR="114300" simplePos="0" relativeHeight="486553600" behindDoc="1" locked="0" layoutInCell="1" allowOverlap="1">
                <wp:simplePos x="0" y="0"/>
                <wp:positionH relativeFrom="page">
                  <wp:posOffset>2983865</wp:posOffset>
                </wp:positionH>
                <wp:positionV relativeFrom="paragraph">
                  <wp:posOffset>-259080</wp:posOffset>
                </wp:positionV>
                <wp:extent cx="2066925" cy="1003935"/>
                <wp:effectExtent l="0" t="0" r="0" b="0"/>
                <wp:wrapNone/>
                <wp:docPr id="11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03935"/>
                          <a:chOff x="4699" y="-408"/>
                          <a:chExt cx="3255" cy="1581"/>
                        </a:xfrm>
                      </wpg:grpSpPr>
                      <wps:wsp>
                        <wps:cNvPr id="118" name="AutoShape 91"/>
                        <wps:cNvSpPr>
                          <a:spLocks/>
                        </wps:cNvSpPr>
                        <wps:spPr bwMode="auto">
                          <a:xfrm>
                            <a:off x="4699" y="159"/>
                            <a:ext cx="3255" cy="1013"/>
                          </a:xfrm>
                          <a:custGeom>
                            <a:avLst/>
                            <a:gdLst>
                              <a:gd name="T0" fmla="+- 0 7951 4699"/>
                              <a:gd name="T1" fmla="*/ T0 w 3255"/>
                              <a:gd name="T2" fmla="+- 0 160 160"/>
                              <a:gd name="T3" fmla="*/ 160 h 1013"/>
                              <a:gd name="T4" fmla="+- 0 4703 4699"/>
                              <a:gd name="T5" fmla="*/ T4 w 3255"/>
                              <a:gd name="T6" fmla="+- 0 160 160"/>
                              <a:gd name="T7" fmla="*/ 160 h 1013"/>
                              <a:gd name="T8" fmla="+- 0 4699 4699"/>
                              <a:gd name="T9" fmla="*/ T8 w 3255"/>
                              <a:gd name="T10" fmla="+- 0 163 160"/>
                              <a:gd name="T11" fmla="*/ 163 h 1013"/>
                              <a:gd name="T12" fmla="+- 0 4699 4699"/>
                              <a:gd name="T13" fmla="*/ T12 w 3255"/>
                              <a:gd name="T14" fmla="+- 0 1169 160"/>
                              <a:gd name="T15" fmla="*/ 1169 h 1013"/>
                              <a:gd name="T16" fmla="+- 0 4703 4699"/>
                              <a:gd name="T17" fmla="*/ T16 w 3255"/>
                              <a:gd name="T18" fmla="+- 0 1172 160"/>
                              <a:gd name="T19" fmla="*/ 1172 h 1013"/>
                              <a:gd name="T20" fmla="+- 0 7951 4699"/>
                              <a:gd name="T21" fmla="*/ T20 w 3255"/>
                              <a:gd name="T22" fmla="+- 0 1172 160"/>
                              <a:gd name="T23" fmla="*/ 1172 h 1013"/>
                              <a:gd name="T24" fmla="+- 0 7954 4699"/>
                              <a:gd name="T25" fmla="*/ T24 w 3255"/>
                              <a:gd name="T26" fmla="+- 0 1169 160"/>
                              <a:gd name="T27" fmla="*/ 1169 h 1013"/>
                              <a:gd name="T28" fmla="+- 0 7954 4699"/>
                              <a:gd name="T29" fmla="*/ T28 w 3255"/>
                              <a:gd name="T30" fmla="+- 0 1165 160"/>
                              <a:gd name="T31" fmla="*/ 1165 h 1013"/>
                              <a:gd name="T32" fmla="+- 0 4715 4699"/>
                              <a:gd name="T33" fmla="*/ T32 w 3255"/>
                              <a:gd name="T34" fmla="+- 0 1165 160"/>
                              <a:gd name="T35" fmla="*/ 1165 h 1013"/>
                              <a:gd name="T36" fmla="+- 0 4708 4699"/>
                              <a:gd name="T37" fmla="*/ T36 w 3255"/>
                              <a:gd name="T38" fmla="+- 0 1157 160"/>
                              <a:gd name="T39" fmla="*/ 1157 h 1013"/>
                              <a:gd name="T40" fmla="+- 0 4715 4699"/>
                              <a:gd name="T41" fmla="*/ T40 w 3255"/>
                              <a:gd name="T42" fmla="+- 0 1157 160"/>
                              <a:gd name="T43" fmla="*/ 1157 h 1013"/>
                              <a:gd name="T44" fmla="+- 0 4715 4699"/>
                              <a:gd name="T45" fmla="*/ T44 w 3255"/>
                              <a:gd name="T46" fmla="+- 0 174 160"/>
                              <a:gd name="T47" fmla="*/ 174 h 1013"/>
                              <a:gd name="T48" fmla="+- 0 4708 4699"/>
                              <a:gd name="T49" fmla="*/ T48 w 3255"/>
                              <a:gd name="T50" fmla="+- 0 174 160"/>
                              <a:gd name="T51" fmla="*/ 174 h 1013"/>
                              <a:gd name="T52" fmla="+- 0 4715 4699"/>
                              <a:gd name="T53" fmla="*/ T52 w 3255"/>
                              <a:gd name="T54" fmla="+- 0 167 160"/>
                              <a:gd name="T55" fmla="*/ 167 h 1013"/>
                              <a:gd name="T56" fmla="+- 0 7954 4699"/>
                              <a:gd name="T57" fmla="*/ T56 w 3255"/>
                              <a:gd name="T58" fmla="+- 0 167 160"/>
                              <a:gd name="T59" fmla="*/ 167 h 1013"/>
                              <a:gd name="T60" fmla="+- 0 7954 4699"/>
                              <a:gd name="T61" fmla="*/ T60 w 3255"/>
                              <a:gd name="T62" fmla="+- 0 163 160"/>
                              <a:gd name="T63" fmla="*/ 163 h 1013"/>
                              <a:gd name="T64" fmla="+- 0 7951 4699"/>
                              <a:gd name="T65" fmla="*/ T64 w 3255"/>
                              <a:gd name="T66" fmla="+- 0 160 160"/>
                              <a:gd name="T67" fmla="*/ 160 h 1013"/>
                              <a:gd name="T68" fmla="+- 0 4715 4699"/>
                              <a:gd name="T69" fmla="*/ T68 w 3255"/>
                              <a:gd name="T70" fmla="+- 0 1157 160"/>
                              <a:gd name="T71" fmla="*/ 1157 h 1013"/>
                              <a:gd name="T72" fmla="+- 0 4708 4699"/>
                              <a:gd name="T73" fmla="*/ T72 w 3255"/>
                              <a:gd name="T74" fmla="+- 0 1157 160"/>
                              <a:gd name="T75" fmla="*/ 1157 h 1013"/>
                              <a:gd name="T76" fmla="+- 0 4715 4699"/>
                              <a:gd name="T77" fmla="*/ T76 w 3255"/>
                              <a:gd name="T78" fmla="+- 0 1165 160"/>
                              <a:gd name="T79" fmla="*/ 1165 h 1013"/>
                              <a:gd name="T80" fmla="+- 0 4715 4699"/>
                              <a:gd name="T81" fmla="*/ T80 w 3255"/>
                              <a:gd name="T82" fmla="+- 0 1157 160"/>
                              <a:gd name="T83" fmla="*/ 1157 h 1013"/>
                              <a:gd name="T84" fmla="+- 0 7939 4699"/>
                              <a:gd name="T85" fmla="*/ T84 w 3255"/>
                              <a:gd name="T86" fmla="+- 0 1157 160"/>
                              <a:gd name="T87" fmla="*/ 1157 h 1013"/>
                              <a:gd name="T88" fmla="+- 0 4715 4699"/>
                              <a:gd name="T89" fmla="*/ T88 w 3255"/>
                              <a:gd name="T90" fmla="+- 0 1157 160"/>
                              <a:gd name="T91" fmla="*/ 1157 h 1013"/>
                              <a:gd name="T92" fmla="+- 0 4715 4699"/>
                              <a:gd name="T93" fmla="*/ T92 w 3255"/>
                              <a:gd name="T94" fmla="+- 0 1165 160"/>
                              <a:gd name="T95" fmla="*/ 1165 h 1013"/>
                              <a:gd name="T96" fmla="+- 0 7939 4699"/>
                              <a:gd name="T97" fmla="*/ T96 w 3255"/>
                              <a:gd name="T98" fmla="+- 0 1165 160"/>
                              <a:gd name="T99" fmla="*/ 1165 h 1013"/>
                              <a:gd name="T100" fmla="+- 0 7939 4699"/>
                              <a:gd name="T101" fmla="*/ T100 w 3255"/>
                              <a:gd name="T102" fmla="+- 0 1157 160"/>
                              <a:gd name="T103" fmla="*/ 1157 h 1013"/>
                              <a:gd name="T104" fmla="+- 0 7939 4699"/>
                              <a:gd name="T105" fmla="*/ T104 w 3255"/>
                              <a:gd name="T106" fmla="+- 0 167 160"/>
                              <a:gd name="T107" fmla="*/ 167 h 1013"/>
                              <a:gd name="T108" fmla="+- 0 7939 4699"/>
                              <a:gd name="T109" fmla="*/ T108 w 3255"/>
                              <a:gd name="T110" fmla="+- 0 1165 160"/>
                              <a:gd name="T111" fmla="*/ 1165 h 1013"/>
                              <a:gd name="T112" fmla="+- 0 7946 4699"/>
                              <a:gd name="T113" fmla="*/ T112 w 3255"/>
                              <a:gd name="T114" fmla="+- 0 1157 160"/>
                              <a:gd name="T115" fmla="*/ 1157 h 1013"/>
                              <a:gd name="T116" fmla="+- 0 7954 4699"/>
                              <a:gd name="T117" fmla="*/ T116 w 3255"/>
                              <a:gd name="T118" fmla="+- 0 1157 160"/>
                              <a:gd name="T119" fmla="*/ 1157 h 1013"/>
                              <a:gd name="T120" fmla="+- 0 7954 4699"/>
                              <a:gd name="T121" fmla="*/ T120 w 3255"/>
                              <a:gd name="T122" fmla="+- 0 174 160"/>
                              <a:gd name="T123" fmla="*/ 174 h 1013"/>
                              <a:gd name="T124" fmla="+- 0 7946 4699"/>
                              <a:gd name="T125" fmla="*/ T124 w 3255"/>
                              <a:gd name="T126" fmla="+- 0 174 160"/>
                              <a:gd name="T127" fmla="*/ 174 h 1013"/>
                              <a:gd name="T128" fmla="+- 0 7939 4699"/>
                              <a:gd name="T129" fmla="*/ T128 w 3255"/>
                              <a:gd name="T130" fmla="+- 0 167 160"/>
                              <a:gd name="T131" fmla="*/ 167 h 1013"/>
                              <a:gd name="T132" fmla="+- 0 7954 4699"/>
                              <a:gd name="T133" fmla="*/ T132 w 3255"/>
                              <a:gd name="T134" fmla="+- 0 1157 160"/>
                              <a:gd name="T135" fmla="*/ 1157 h 1013"/>
                              <a:gd name="T136" fmla="+- 0 7946 4699"/>
                              <a:gd name="T137" fmla="*/ T136 w 3255"/>
                              <a:gd name="T138" fmla="+- 0 1157 160"/>
                              <a:gd name="T139" fmla="*/ 1157 h 1013"/>
                              <a:gd name="T140" fmla="+- 0 7939 4699"/>
                              <a:gd name="T141" fmla="*/ T140 w 3255"/>
                              <a:gd name="T142" fmla="+- 0 1165 160"/>
                              <a:gd name="T143" fmla="*/ 1165 h 1013"/>
                              <a:gd name="T144" fmla="+- 0 7954 4699"/>
                              <a:gd name="T145" fmla="*/ T144 w 3255"/>
                              <a:gd name="T146" fmla="+- 0 1165 160"/>
                              <a:gd name="T147" fmla="*/ 1165 h 1013"/>
                              <a:gd name="T148" fmla="+- 0 7954 4699"/>
                              <a:gd name="T149" fmla="*/ T148 w 3255"/>
                              <a:gd name="T150" fmla="+- 0 1157 160"/>
                              <a:gd name="T151" fmla="*/ 1157 h 1013"/>
                              <a:gd name="T152" fmla="+- 0 4715 4699"/>
                              <a:gd name="T153" fmla="*/ T152 w 3255"/>
                              <a:gd name="T154" fmla="+- 0 167 160"/>
                              <a:gd name="T155" fmla="*/ 167 h 1013"/>
                              <a:gd name="T156" fmla="+- 0 4708 4699"/>
                              <a:gd name="T157" fmla="*/ T156 w 3255"/>
                              <a:gd name="T158" fmla="+- 0 174 160"/>
                              <a:gd name="T159" fmla="*/ 174 h 1013"/>
                              <a:gd name="T160" fmla="+- 0 4715 4699"/>
                              <a:gd name="T161" fmla="*/ T160 w 3255"/>
                              <a:gd name="T162" fmla="+- 0 174 160"/>
                              <a:gd name="T163" fmla="*/ 174 h 1013"/>
                              <a:gd name="T164" fmla="+- 0 4715 4699"/>
                              <a:gd name="T165" fmla="*/ T164 w 3255"/>
                              <a:gd name="T166" fmla="+- 0 167 160"/>
                              <a:gd name="T167" fmla="*/ 167 h 1013"/>
                              <a:gd name="T168" fmla="+- 0 7939 4699"/>
                              <a:gd name="T169" fmla="*/ T168 w 3255"/>
                              <a:gd name="T170" fmla="+- 0 167 160"/>
                              <a:gd name="T171" fmla="*/ 167 h 1013"/>
                              <a:gd name="T172" fmla="+- 0 4715 4699"/>
                              <a:gd name="T173" fmla="*/ T172 w 3255"/>
                              <a:gd name="T174" fmla="+- 0 167 160"/>
                              <a:gd name="T175" fmla="*/ 167 h 1013"/>
                              <a:gd name="T176" fmla="+- 0 4715 4699"/>
                              <a:gd name="T177" fmla="*/ T176 w 3255"/>
                              <a:gd name="T178" fmla="+- 0 174 160"/>
                              <a:gd name="T179" fmla="*/ 174 h 1013"/>
                              <a:gd name="T180" fmla="+- 0 7939 4699"/>
                              <a:gd name="T181" fmla="*/ T180 w 3255"/>
                              <a:gd name="T182" fmla="+- 0 174 160"/>
                              <a:gd name="T183" fmla="*/ 174 h 1013"/>
                              <a:gd name="T184" fmla="+- 0 7939 4699"/>
                              <a:gd name="T185" fmla="*/ T184 w 3255"/>
                              <a:gd name="T186" fmla="+- 0 167 160"/>
                              <a:gd name="T187" fmla="*/ 167 h 1013"/>
                              <a:gd name="T188" fmla="+- 0 7954 4699"/>
                              <a:gd name="T189" fmla="*/ T188 w 3255"/>
                              <a:gd name="T190" fmla="+- 0 167 160"/>
                              <a:gd name="T191" fmla="*/ 167 h 1013"/>
                              <a:gd name="T192" fmla="+- 0 7939 4699"/>
                              <a:gd name="T193" fmla="*/ T192 w 3255"/>
                              <a:gd name="T194" fmla="+- 0 167 160"/>
                              <a:gd name="T195" fmla="*/ 167 h 1013"/>
                              <a:gd name="T196" fmla="+- 0 7946 4699"/>
                              <a:gd name="T197" fmla="*/ T196 w 3255"/>
                              <a:gd name="T198" fmla="+- 0 174 160"/>
                              <a:gd name="T199" fmla="*/ 174 h 1013"/>
                              <a:gd name="T200" fmla="+- 0 7954 4699"/>
                              <a:gd name="T201" fmla="*/ T200 w 3255"/>
                              <a:gd name="T202" fmla="+- 0 174 160"/>
                              <a:gd name="T203" fmla="*/ 174 h 1013"/>
                              <a:gd name="T204" fmla="+- 0 7954 4699"/>
                              <a:gd name="T205" fmla="*/ T204 w 3255"/>
                              <a:gd name="T206" fmla="+- 0 167 160"/>
                              <a:gd name="T207" fmla="*/ 167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013">
                                <a:moveTo>
                                  <a:pt x="3252" y="0"/>
                                </a:moveTo>
                                <a:lnTo>
                                  <a:pt x="4" y="0"/>
                                </a:lnTo>
                                <a:lnTo>
                                  <a:pt x="0" y="3"/>
                                </a:lnTo>
                                <a:lnTo>
                                  <a:pt x="0" y="1009"/>
                                </a:lnTo>
                                <a:lnTo>
                                  <a:pt x="4" y="1012"/>
                                </a:lnTo>
                                <a:lnTo>
                                  <a:pt x="3252" y="1012"/>
                                </a:lnTo>
                                <a:lnTo>
                                  <a:pt x="3255" y="1009"/>
                                </a:lnTo>
                                <a:lnTo>
                                  <a:pt x="3255" y="1005"/>
                                </a:lnTo>
                                <a:lnTo>
                                  <a:pt x="16" y="1005"/>
                                </a:lnTo>
                                <a:lnTo>
                                  <a:pt x="9" y="997"/>
                                </a:lnTo>
                                <a:lnTo>
                                  <a:pt x="16" y="997"/>
                                </a:lnTo>
                                <a:lnTo>
                                  <a:pt x="16" y="14"/>
                                </a:lnTo>
                                <a:lnTo>
                                  <a:pt x="9" y="14"/>
                                </a:lnTo>
                                <a:lnTo>
                                  <a:pt x="16" y="7"/>
                                </a:lnTo>
                                <a:lnTo>
                                  <a:pt x="3255" y="7"/>
                                </a:lnTo>
                                <a:lnTo>
                                  <a:pt x="3255" y="3"/>
                                </a:lnTo>
                                <a:lnTo>
                                  <a:pt x="3252" y="0"/>
                                </a:lnTo>
                                <a:close/>
                                <a:moveTo>
                                  <a:pt x="16" y="997"/>
                                </a:moveTo>
                                <a:lnTo>
                                  <a:pt x="9" y="997"/>
                                </a:lnTo>
                                <a:lnTo>
                                  <a:pt x="16" y="1005"/>
                                </a:lnTo>
                                <a:lnTo>
                                  <a:pt x="16" y="997"/>
                                </a:lnTo>
                                <a:close/>
                                <a:moveTo>
                                  <a:pt x="3240" y="997"/>
                                </a:moveTo>
                                <a:lnTo>
                                  <a:pt x="16" y="997"/>
                                </a:lnTo>
                                <a:lnTo>
                                  <a:pt x="16" y="1005"/>
                                </a:lnTo>
                                <a:lnTo>
                                  <a:pt x="3240" y="1005"/>
                                </a:lnTo>
                                <a:lnTo>
                                  <a:pt x="3240" y="997"/>
                                </a:lnTo>
                                <a:close/>
                                <a:moveTo>
                                  <a:pt x="3240" y="7"/>
                                </a:moveTo>
                                <a:lnTo>
                                  <a:pt x="3240" y="1005"/>
                                </a:lnTo>
                                <a:lnTo>
                                  <a:pt x="3247" y="997"/>
                                </a:lnTo>
                                <a:lnTo>
                                  <a:pt x="3255" y="997"/>
                                </a:lnTo>
                                <a:lnTo>
                                  <a:pt x="3255" y="14"/>
                                </a:lnTo>
                                <a:lnTo>
                                  <a:pt x="3247" y="14"/>
                                </a:lnTo>
                                <a:lnTo>
                                  <a:pt x="3240" y="7"/>
                                </a:lnTo>
                                <a:close/>
                                <a:moveTo>
                                  <a:pt x="3255" y="997"/>
                                </a:moveTo>
                                <a:lnTo>
                                  <a:pt x="3247" y="997"/>
                                </a:lnTo>
                                <a:lnTo>
                                  <a:pt x="3240" y="1005"/>
                                </a:lnTo>
                                <a:lnTo>
                                  <a:pt x="3255" y="1005"/>
                                </a:lnTo>
                                <a:lnTo>
                                  <a:pt x="3255" y="997"/>
                                </a:lnTo>
                                <a:close/>
                                <a:moveTo>
                                  <a:pt x="16" y="7"/>
                                </a:moveTo>
                                <a:lnTo>
                                  <a:pt x="9" y="14"/>
                                </a:lnTo>
                                <a:lnTo>
                                  <a:pt x="16" y="14"/>
                                </a:lnTo>
                                <a:lnTo>
                                  <a:pt x="16" y="7"/>
                                </a:lnTo>
                                <a:close/>
                                <a:moveTo>
                                  <a:pt x="3240" y="7"/>
                                </a:moveTo>
                                <a:lnTo>
                                  <a:pt x="16" y="7"/>
                                </a:lnTo>
                                <a:lnTo>
                                  <a:pt x="16" y="14"/>
                                </a:lnTo>
                                <a:lnTo>
                                  <a:pt x="3240" y="14"/>
                                </a:lnTo>
                                <a:lnTo>
                                  <a:pt x="3240" y="7"/>
                                </a:lnTo>
                                <a:close/>
                                <a:moveTo>
                                  <a:pt x="3255" y="7"/>
                                </a:moveTo>
                                <a:lnTo>
                                  <a:pt x="3240" y="7"/>
                                </a:lnTo>
                                <a:lnTo>
                                  <a:pt x="3247" y="14"/>
                                </a:lnTo>
                                <a:lnTo>
                                  <a:pt x="3255" y="14"/>
                                </a:lnTo>
                                <a:lnTo>
                                  <a:pt x="32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99" y="-406"/>
                            <a:ext cx="61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89"/>
                        <wps:cNvSpPr>
                          <a:spLocks/>
                        </wps:cNvSpPr>
                        <wps:spPr bwMode="auto">
                          <a:xfrm>
                            <a:off x="4699" y="-408"/>
                            <a:ext cx="3255" cy="582"/>
                          </a:xfrm>
                          <a:custGeom>
                            <a:avLst/>
                            <a:gdLst>
                              <a:gd name="T0" fmla="+- 0 7954 4699"/>
                              <a:gd name="T1" fmla="*/ T0 w 3255"/>
                              <a:gd name="T2" fmla="+- 0 -404 -408"/>
                              <a:gd name="T3" fmla="*/ -404 h 582"/>
                              <a:gd name="T4" fmla="+- 0 7951 4699"/>
                              <a:gd name="T5" fmla="*/ T4 w 3255"/>
                              <a:gd name="T6" fmla="+- 0 -408 -408"/>
                              <a:gd name="T7" fmla="*/ -408 h 582"/>
                              <a:gd name="T8" fmla="+- 0 7939 4699"/>
                              <a:gd name="T9" fmla="*/ T8 w 3255"/>
                              <a:gd name="T10" fmla="+- 0 -408 -408"/>
                              <a:gd name="T11" fmla="*/ -408 h 582"/>
                              <a:gd name="T12" fmla="+- 0 7939 4699"/>
                              <a:gd name="T13" fmla="*/ T12 w 3255"/>
                              <a:gd name="T14" fmla="+- 0 -392 -408"/>
                              <a:gd name="T15" fmla="*/ -392 h 582"/>
                              <a:gd name="T16" fmla="+- 0 7939 4699"/>
                              <a:gd name="T17" fmla="*/ T16 w 3255"/>
                              <a:gd name="T18" fmla="+- 0 160 -408"/>
                              <a:gd name="T19" fmla="*/ 160 h 582"/>
                              <a:gd name="T20" fmla="+- 0 5320 4699"/>
                              <a:gd name="T21" fmla="*/ T20 w 3255"/>
                              <a:gd name="T22" fmla="+- 0 160 -408"/>
                              <a:gd name="T23" fmla="*/ 160 h 582"/>
                              <a:gd name="T24" fmla="+- 0 5320 4699"/>
                              <a:gd name="T25" fmla="*/ T24 w 3255"/>
                              <a:gd name="T26" fmla="+- 0 -392 -408"/>
                              <a:gd name="T27" fmla="*/ -392 h 582"/>
                              <a:gd name="T28" fmla="+- 0 7939 4699"/>
                              <a:gd name="T29" fmla="*/ T28 w 3255"/>
                              <a:gd name="T30" fmla="+- 0 -392 -408"/>
                              <a:gd name="T31" fmla="*/ -392 h 582"/>
                              <a:gd name="T32" fmla="+- 0 7939 4699"/>
                              <a:gd name="T33" fmla="*/ T32 w 3255"/>
                              <a:gd name="T34" fmla="+- 0 -408 -408"/>
                              <a:gd name="T35" fmla="*/ -408 h 582"/>
                              <a:gd name="T36" fmla="+- 0 5316 4699"/>
                              <a:gd name="T37" fmla="*/ T36 w 3255"/>
                              <a:gd name="T38" fmla="+- 0 -408 -408"/>
                              <a:gd name="T39" fmla="*/ -408 h 582"/>
                              <a:gd name="T40" fmla="+- 0 5308 4699"/>
                              <a:gd name="T41" fmla="*/ T40 w 3255"/>
                              <a:gd name="T42" fmla="+- 0 -408 -408"/>
                              <a:gd name="T43" fmla="*/ -408 h 582"/>
                              <a:gd name="T44" fmla="+- 0 5304 4699"/>
                              <a:gd name="T45" fmla="*/ T44 w 3255"/>
                              <a:gd name="T46" fmla="+- 0 -408 -408"/>
                              <a:gd name="T47" fmla="*/ -408 h 582"/>
                              <a:gd name="T48" fmla="+- 0 5304 4699"/>
                              <a:gd name="T49" fmla="*/ T48 w 3255"/>
                              <a:gd name="T50" fmla="+- 0 -392 -408"/>
                              <a:gd name="T51" fmla="*/ -392 h 582"/>
                              <a:gd name="T52" fmla="+- 0 5304 4699"/>
                              <a:gd name="T53" fmla="*/ T52 w 3255"/>
                              <a:gd name="T54" fmla="+- 0 160 -408"/>
                              <a:gd name="T55" fmla="*/ 160 h 582"/>
                              <a:gd name="T56" fmla="+- 0 4715 4699"/>
                              <a:gd name="T57" fmla="*/ T56 w 3255"/>
                              <a:gd name="T58" fmla="+- 0 160 -408"/>
                              <a:gd name="T59" fmla="*/ 160 h 582"/>
                              <a:gd name="T60" fmla="+- 0 4715 4699"/>
                              <a:gd name="T61" fmla="*/ T60 w 3255"/>
                              <a:gd name="T62" fmla="+- 0 -392 -408"/>
                              <a:gd name="T63" fmla="*/ -392 h 582"/>
                              <a:gd name="T64" fmla="+- 0 5304 4699"/>
                              <a:gd name="T65" fmla="*/ T64 w 3255"/>
                              <a:gd name="T66" fmla="+- 0 -392 -408"/>
                              <a:gd name="T67" fmla="*/ -392 h 582"/>
                              <a:gd name="T68" fmla="+- 0 5304 4699"/>
                              <a:gd name="T69" fmla="*/ T68 w 3255"/>
                              <a:gd name="T70" fmla="+- 0 -408 -408"/>
                              <a:gd name="T71" fmla="*/ -408 h 582"/>
                              <a:gd name="T72" fmla="+- 0 4703 4699"/>
                              <a:gd name="T73" fmla="*/ T72 w 3255"/>
                              <a:gd name="T74" fmla="+- 0 -408 -408"/>
                              <a:gd name="T75" fmla="*/ -408 h 582"/>
                              <a:gd name="T76" fmla="+- 0 4699 4699"/>
                              <a:gd name="T77" fmla="*/ T76 w 3255"/>
                              <a:gd name="T78" fmla="+- 0 -404 -408"/>
                              <a:gd name="T79" fmla="*/ -404 h 582"/>
                              <a:gd name="T80" fmla="+- 0 4699 4699"/>
                              <a:gd name="T81" fmla="*/ T80 w 3255"/>
                              <a:gd name="T82" fmla="+- 0 170 -408"/>
                              <a:gd name="T83" fmla="*/ 170 h 582"/>
                              <a:gd name="T84" fmla="+- 0 4703 4699"/>
                              <a:gd name="T85" fmla="*/ T84 w 3255"/>
                              <a:gd name="T86" fmla="+- 0 174 -408"/>
                              <a:gd name="T87" fmla="*/ 174 h 582"/>
                              <a:gd name="T88" fmla="+- 0 5308 4699"/>
                              <a:gd name="T89" fmla="*/ T88 w 3255"/>
                              <a:gd name="T90" fmla="+- 0 174 -408"/>
                              <a:gd name="T91" fmla="*/ 174 h 582"/>
                              <a:gd name="T92" fmla="+- 0 5316 4699"/>
                              <a:gd name="T93" fmla="*/ T92 w 3255"/>
                              <a:gd name="T94" fmla="+- 0 174 -408"/>
                              <a:gd name="T95" fmla="*/ 174 h 582"/>
                              <a:gd name="T96" fmla="+- 0 7951 4699"/>
                              <a:gd name="T97" fmla="*/ T96 w 3255"/>
                              <a:gd name="T98" fmla="+- 0 174 -408"/>
                              <a:gd name="T99" fmla="*/ 174 h 582"/>
                              <a:gd name="T100" fmla="+- 0 7954 4699"/>
                              <a:gd name="T101" fmla="*/ T100 w 3255"/>
                              <a:gd name="T102" fmla="+- 0 170 -408"/>
                              <a:gd name="T103" fmla="*/ 170 h 582"/>
                              <a:gd name="T104" fmla="+- 0 7954 4699"/>
                              <a:gd name="T105" fmla="*/ T104 w 3255"/>
                              <a:gd name="T106" fmla="+- 0 167 -408"/>
                              <a:gd name="T107" fmla="*/ 167 h 582"/>
                              <a:gd name="T108" fmla="+- 0 7954 4699"/>
                              <a:gd name="T109" fmla="*/ T108 w 3255"/>
                              <a:gd name="T110" fmla="+- 0 160 -408"/>
                              <a:gd name="T111" fmla="*/ 160 h 582"/>
                              <a:gd name="T112" fmla="+- 0 7954 4699"/>
                              <a:gd name="T113" fmla="*/ T112 w 3255"/>
                              <a:gd name="T114" fmla="+- 0 -392 -408"/>
                              <a:gd name="T115" fmla="*/ -392 h 582"/>
                              <a:gd name="T116" fmla="+- 0 7954 4699"/>
                              <a:gd name="T117" fmla="*/ T116 w 3255"/>
                              <a:gd name="T118" fmla="+- 0 -401 -408"/>
                              <a:gd name="T119" fmla="*/ -401 h 582"/>
                              <a:gd name="T120" fmla="+- 0 7954 4699"/>
                              <a:gd name="T121" fmla="*/ T120 w 3255"/>
                              <a:gd name="T122" fmla="+- 0 -404 -408"/>
                              <a:gd name="T123" fmla="*/ -40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582">
                                <a:moveTo>
                                  <a:pt x="3255" y="4"/>
                                </a:moveTo>
                                <a:lnTo>
                                  <a:pt x="3252" y="0"/>
                                </a:lnTo>
                                <a:lnTo>
                                  <a:pt x="3240" y="0"/>
                                </a:lnTo>
                                <a:lnTo>
                                  <a:pt x="3240" y="16"/>
                                </a:lnTo>
                                <a:lnTo>
                                  <a:pt x="3240" y="568"/>
                                </a:lnTo>
                                <a:lnTo>
                                  <a:pt x="621" y="568"/>
                                </a:lnTo>
                                <a:lnTo>
                                  <a:pt x="621" y="16"/>
                                </a:lnTo>
                                <a:lnTo>
                                  <a:pt x="3240" y="16"/>
                                </a:lnTo>
                                <a:lnTo>
                                  <a:pt x="3240" y="0"/>
                                </a:lnTo>
                                <a:lnTo>
                                  <a:pt x="617" y="0"/>
                                </a:lnTo>
                                <a:lnTo>
                                  <a:pt x="609" y="0"/>
                                </a:lnTo>
                                <a:lnTo>
                                  <a:pt x="605" y="0"/>
                                </a:lnTo>
                                <a:lnTo>
                                  <a:pt x="605" y="16"/>
                                </a:lnTo>
                                <a:lnTo>
                                  <a:pt x="605" y="568"/>
                                </a:lnTo>
                                <a:lnTo>
                                  <a:pt x="16" y="568"/>
                                </a:lnTo>
                                <a:lnTo>
                                  <a:pt x="16" y="16"/>
                                </a:lnTo>
                                <a:lnTo>
                                  <a:pt x="605" y="16"/>
                                </a:lnTo>
                                <a:lnTo>
                                  <a:pt x="605" y="0"/>
                                </a:lnTo>
                                <a:lnTo>
                                  <a:pt x="4" y="0"/>
                                </a:lnTo>
                                <a:lnTo>
                                  <a:pt x="0" y="4"/>
                                </a:lnTo>
                                <a:lnTo>
                                  <a:pt x="0" y="578"/>
                                </a:lnTo>
                                <a:lnTo>
                                  <a:pt x="4" y="582"/>
                                </a:lnTo>
                                <a:lnTo>
                                  <a:pt x="609" y="582"/>
                                </a:lnTo>
                                <a:lnTo>
                                  <a:pt x="617" y="582"/>
                                </a:lnTo>
                                <a:lnTo>
                                  <a:pt x="3252" y="582"/>
                                </a:lnTo>
                                <a:lnTo>
                                  <a:pt x="3255" y="578"/>
                                </a:lnTo>
                                <a:lnTo>
                                  <a:pt x="3255" y="575"/>
                                </a:lnTo>
                                <a:lnTo>
                                  <a:pt x="3255" y="568"/>
                                </a:lnTo>
                                <a:lnTo>
                                  <a:pt x="3255" y="16"/>
                                </a:lnTo>
                                <a:lnTo>
                                  <a:pt x="3255" y="7"/>
                                </a:lnTo>
                                <a:lnTo>
                                  <a:pt x="325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66F97" id="Group 88" o:spid="_x0000_s1026" style="position:absolute;margin-left:234.95pt;margin-top:-20.4pt;width:162.75pt;height:79.05pt;z-index:-16762880;mso-position-horizontal-relative:page" coordorigin="4699,-408" coordsize="3255,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">
                <v:shape id="AutoShape 91" o:spid="_x0000_s1027" style="position:absolute;left:4699;top:159;width:3255;height:1013;visibility:visible;mso-wrap-style:square;v-text-anchor:top" coordsize="3255,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KssUA&#10;AADcAAAADwAAAGRycy9kb3ducmV2LnhtbESP3WrCQBCF7wu+wzJC7+pG+6OkrqKFlgoiVH2AMTsm&#10;odnZsLua+PadC6F3M5wz53wzX/auUVcKsfZsYDzKQBEX3tZcGjgePp9moGJCtth4JgM3irBcDB7m&#10;mFvf8Q9d96lUEsIxRwNVSm2udSwqchhHviUW7eyDwyRrKLUN2Em4a/Qky960w5qlocKWPioqfvcX&#10;Z+Byi5v1c70L3fTE2/XL8eu1OztjHof96h1Uoj79m+/X31bwx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IqyxQAAANwAAAAPAAAAAAAAAAAAAAAAAJgCAABkcnMv&#10;ZG93bnJldi54bWxQSwUGAAAAAAQABAD1AAAAigMAAAAA&#10;" path="m3252,l4,,,3,,1009r4,3l3252,1012r3,-3l3255,1005r-3239,l9,997r7,l16,14r-7,l16,7r3239,l3255,3,3252,xm16,997r-7,l16,1005r,-8xm3240,997l16,997r,8l3240,1005r,-8xm3240,7r,998l3247,997r8,l3255,14r-8,l3240,7xm3255,997r-8,l3240,1005r15,l3255,997xm16,7l9,14r7,l16,7xm3240,7l16,7r,7l3240,14r,-7xm3255,7r-15,l3247,14r8,l3255,7xe" fillcolor="black" stroked="f">
                  <v:path arrowok="t" o:connecttype="custom" o:connectlocs="3252,160;4,160;0,163;0,1169;4,1172;3252,1172;3255,1169;3255,1165;16,1165;9,1157;16,1157;16,174;9,174;16,167;3255,167;3255,163;3252,160;16,1157;9,1157;16,1165;16,1157;3240,1157;16,1157;16,1165;3240,1165;3240,1157;3240,167;3240,1165;3247,1157;3255,1157;3255,174;3247,174;3240,167;3255,1157;3247,1157;3240,1165;3255,1165;3255,1157;16,167;9,174;16,174;16,167;3240,167;16,167;16,174;3240,174;3240,167;3255,167;3240,167;3247,174;3255,174;3255,167" o:connectangles="0,0,0,0,0,0,0,0,0,0,0,0,0,0,0,0,0,0,0,0,0,0,0,0,0,0,0,0,0,0,0,0,0,0,0,0,0,0,0,0,0,0,0,0,0,0,0,0,0,0,0,0"/>
                </v:shape>
                <v:shape id="Picture 90" o:spid="_x0000_s1028" type="#_x0000_t75" style="position:absolute;left:4699;top:-406;width:617;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j+fCAAAA3AAAAA8AAABkcnMvZG93bnJldi54bWxET01rAjEQvRf6H8IUeqtZZRG7GkUWRCu9&#10;aAu9Dptxs7qZLEnU1V/fFAre5vE+Z7bobSsu5EPjWMFwkIEgrpxuuFbw/bV6m4AIEVlj65gU3CjA&#10;Yv78NMNCuyvv6LKPtUghHApUYGLsCilDZchiGLiOOHEH5y3GBH0ttcdrCretHGXZWFpsODUY7Kg0&#10;VJ32Z6vgY3V3y0jbbfmZ+/Jo8nWXj3+Uen3pl1MQkfr4EP+7NzrNH7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I/nwgAAANwAAAAPAAAAAAAAAAAAAAAAAJ8C&#10;AABkcnMvZG93bnJldi54bWxQSwUGAAAAAAQABAD3AAAAjgMAAAAA&#10;">
                  <v:imagedata r:id="rId80" o:title=""/>
                </v:shape>
                <v:shape id="Freeform 89" o:spid="_x0000_s1029" style="position:absolute;left:4699;top:-408;width:3255;height:582;visibility:visible;mso-wrap-style:square;v-text-anchor:top" coordsize="32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5/MYA&#10;AADcAAAADwAAAGRycy9kb3ducmV2LnhtbESPT2vCQBDF7wW/wzKCl6KbCq0SXUWrQnsR/HPwOGbH&#10;JJidDdk1pt++cyj0NsN7895v5svOVaqlJpSeDbyNElDEmbcl5wbOp91wCipEZIuVZzLwQwGWi97L&#10;HFPrn3yg9hhzJSEcUjRQxFinWoesIIdh5Gti0W6+cRhlbXJtG3xKuKv0OEk+tMOSpaHAmj4Lyu7H&#10;hzOgs8c3v2/b5HUzKfene3u7rK/amEG/W81AReriv/nv+ssK/lj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5/MYAAADcAAAADwAAAAAAAAAAAAAAAACYAgAAZHJz&#10;L2Rvd25yZXYueG1sUEsFBgAAAAAEAAQA9QAAAIsDAAAAAA==&#10;" path="m3255,4l3252,r-12,l3240,16r,552l621,568r,-552l3240,16r,-16l617,r-8,l605,r,16l605,568r-589,l16,16r589,l605,,4,,,4,,578r4,4l609,582r8,l3252,582r3,-4l3255,575r,-7l3255,16r,-9l3255,4xe" fillcolor="black" stroked="f">
                  <v:path arrowok="t" o:connecttype="custom" o:connectlocs="3255,-404;3252,-408;3240,-408;3240,-392;3240,160;621,160;621,-392;3240,-392;3240,-408;617,-408;609,-408;605,-408;605,-392;605,160;16,160;16,-392;605,-392;605,-408;4,-408;0,-404;0,170;4,174;609,174;617,174;3252,174;3255,170;3255,167;3255,160;3255,-392;3255,-401;3255,-404" o:connectangles="0,0,0,0,0,0,0,0,0,0,0,0,0,0,0,0,0,0,0,0,0,0,0,0,0,0,0,0,0,0,0"/>
                </v:shape>
                <w10:wrap anchorx="page"/>
              </v:group>
            </w:pict>
          </mc:Fallback>
        </mc:AlternateContent>
      </w:r>
      <w:r w:rsidR="00874829" w:rsidRPr="00FF41C2">
        <w:rPr>
          <w:lang w:val="bg-BG"/>
        </w:rPr>
        <w:t xml:space="preserve"> </w:t>
      </w:r>
      <w:r w:rsidR="00874829" w:rsidRPr="00FF41C2">
        <w:rPr>
          <w:w w:val="99"/>
          <w:lang w:val="bg-BG"/>
        </w:rPr>
        <w:t>Съхранявайте пластмасовите опаковки далече от деца. Децата не трябва да си играят с найлонови опаковки, торбички, фолио и дребни части.   Налице е опасност от поглъщане и задушаване</w:t>
      </w:r>
      <w:r w:rsidR="00C00A63" w:rsidRPr="00FF41C2">
        <w:rPr>
          <w:lang w:val="bg-BG"/>
        </w:rPr>
        <w:t>!</w:t>
      </w:r>
    </w:p>
    <w:p w:rsidR="00C81EEE" w:rsidRPr="00FF41C2" w:rsidRDefault="00C81EEE">
      <w:pPr>
        <w:spacing w:line="249" w:lineRule="auto"/>
        <w:jc w:val="both"/>
        <w:rPr>
          <w:lang w:val="bg-BG"/>
        </w:rPr>
        <w:sectPr w:rsidR="00C81EEE" w:rsidRPr="00FF41C2">
          <w:type w:val="continuous"/>
          <w:pgSz w:w="8400" w:h="11900"/>
          <w:pgMar w:top="480" w:right="0" w:bottom="0" w:left="0" w:header="720" w:footer="720" w:gutter="0"/>
          <w:cols w:num="2" w:space="720" w:equalWidth="0">
            <w:col w:w="4562" w:space="40"/>
            <w:col w:w="3798"/>
          </w:cols>
        </w:sectPr>
      </w:pPr>
    </w:p>
    <w:p w:rsidR="00C81EEE" w:rsidRPr="00FF41C2" w:rsidRDefault="00874829" w:rsidP="00874829">
      <w:pPr>
        <w:pStyle w:val="BodyText"/>
        <w:spacing w:before="75" w:line="252" w:lineRule="auto"/>
        <w:ind w:left="712" w:right="438"/>
        <w:jc w:val="both"/>
        <w:rPr>
          <w:rFonts w:ascii="Arial" w:hAnsi="Arial"/>
          <w:b/>
          <w:lang w:val="bg-BG"/>
        </w:rPr>
      </w:pPr>
      <w:r w:rsidRPr="00FF41C2">
        <w:rPr>
          <w:lang w:val="bg-BG"/>
        </w:rPr>
        <w:lastRenderedPageBreak/>
        <w:t>Извадете внимателно всички части от амбалажа, поставете ги на равна работна повърхност. Проверете дали всички части са налице. Ако липсват части, не  пускайте фрезата до доставката и правилния монтаж на всички елементи.  Неспазването на тези предупреждения води до опасност от сериозни наранявания. Изхвърлете опаковката едва след като внимателно проверите уреда, монтирате правилно всички части и пуснете в експлоатация безпроблемно новия уред</w:t>
      </w:r>
      <w:r w:rsidR="00C00A63" w:rsidRPr="00FF41C2">
        <w:rPr>
          <w:rFonts w:ascii="Arial" w:hAnsi="Arial"/>
          <w:b/>
          <w:w w:val="99"/>
          <w:lang w:val="bg-BG"/>
        </w:rPr>
        <w:t>.</w:t>
      </w:r>
      <w:r w:rsidRPr="00FF41C2">
        <w:rPr>
          <w:rFonts w:ascii="Arial" w:hAnsi="Arial"/>
          <w:b/>
          <w:w w:val="99"/>
          <w:lang w:val="bg-BG"/>
        </w:rPr>
        <w:t xml:space="preserve"> </w:t>
      </w:r>
    </w:p>
    <w:p w:rsidR="00C81EEE" w:rsidRPr="00FF41C2" w:rsidRDefault="00874829">
      <w:pPr>
        <w:pStyle w:val="ListParagraph"/>
        <w:numPr>
          <w:ilvl w:val="1"/>
          <w:numId w:val="8"/>
        </w:numPr>
        <w:tabs>
          <w:tab w:val="left" w:pos="1129"/>
        </w:tabs>
        <w:spacing w:before="154"/>
        <w:ind w:left="1128" w:hanging="268"/>
        <w:jc w:val="left"/>
        <w:rPr>
          <w:rFonts w:ascii="Arial"/>
          <w:b/>
          <w:sz w:val="16"/>
          <w:lang w:val="bg-BG"/>
        </w:rPr>
      </w:pPr>
      <w:r w:rsidRPr="00FF41C2">
        <w:rPr>
          <w:rFonts w:ascii="Arial"/>
          <w:b/>
          <w:sz w:val="16"/>
          <w:lang w:val="bg-BG"/>
        </w:rPr>
        <w:t>ПОДГОТОВКА</w:t>
      </w:r>
      <w:r w:rsidRPr="00FF41C2">
        <w:rPr>
          <w:rFonts w:ascii="Arial"/>
          <w:b/>
          <w:sz w:val="16"/>
          <w:lang w:val="bg-BG"/>
        </w:rPr>
        <w:t xml:space="preserve"> </w:t>
      </w:r>
      <w:r w:rsidRPr="00FF41C2">
        <w:rPr>
          <w:rFonts w:ascii="Arial"/>
          <w:b/>
          <w:sz w:val="16"/>
          <w:lang w:val="bg-BG"/>
        </w:rPr>
        <w:t>ЗА</w:t>
      </w:r>
      <w:r w:rsidRPr="00FF41C2">
        <w:rPr>
          <w:rFonts w:ascii="Arial"/>
          <w:b/>
          <w:sz w:val="16"/>
          <w:lang w:val="bg-BG"/>
        </w:rPr>
        <w:t xml:space="preserve"> </w:t>
      </w:r>
      <w:r w:rsidRPr="00FF41C2">
        <w:rPr>
          <w:rFonts w:ascii="Arial"/>
          <w:b/>
          <w:sz w:val="16"/>
          <w:lang w:val="bg-BG"/>
        </w:rPr>
        <w:t>ПУСКАНЕ</w:t>
      </w:r>
      <w:r w:rsidRPr="00FF41C2">
        <w:rPr>
          <w:rFonts w:ascii="Arial"/>
          <w:b/>
          <w:sz w:val="16"/>
          <w:lang w:val="bg-BG"/>
        </w:rPr>
        <w:t xml:space="preserve"> </w:t>
      </w:r>
      <w:r w:rsidRPr="00FF41C2">
        <w:rPr>
          <w:rFonts w:ascii="Arial"/>
          <w:b/>
          <w:sz w:val="16"/>
          <w:lang w:val="bg-BG"/>
        </w:rPr>
        <w:t>В</w:t>
      </w:r>
      <w:r w:rsidRPr="00FF41C2">
        <w:rPr>
          <w:rFonts w:ascii="Arial"/>
          <w:b/>
          <w:sz w:val="16"/>
          <w:lang w:val="bg-BG"/>
        </w:rPr>
        <w:t xml:space="preserve"> </w:t>
      </w:r>
      <w:r w:rsidRPr="00FF41C2">
        <w:rPr>
          <w:rFonts w:ascii="Arial"/>
          <w:b/>
          <w:sz w:val="16"/>
          <w:lang w:val="bg-BG"/>
        </w:rPr>
        <w:t>ЕКСПЛОАТАЦИЯ</w:t>
      </w:r>
      <w:r w:rsidRPr="00FF41C2">
        <w:rPr>
          <w:rFonts w:ascii="Arial"/>
          <w:b/>
          <w:sz w:val="16"/>
          <w:lang w:val="bg-BG"/>
        </w:rPr>
        <w:t xml:space="preserve"> </w:t>
      </w:r>
    </w:p>
    <w:p w:rsidR="00C81EEE" w:rsidRPr="00FF41C2" w:rsidRDefault="00874829" w:rsidP="00AC1DFF">
      <w:pPr>
        <w:pStyle w:val="BodyText"/>
        <w:spacing w:line="249" w:lineRule="auto"/>
        <w:ind w:left="741"/>
        <w:rPr>
          <w:rFonts w:ascii="Arial"/>
          <w:b/>
          <w:lang w:val="bg-BG"/>
        </w:rPr>
      </w:pPr>
      <w:r w:rsidRPr="00FF41C2">
        <w:rPr>
          <w:b/>
          <w:lang w:val="bg-BG"/>
        </w:rPr>
        <w:t xml:space="preserve">Монтаж на оборудване и аксесоари </w:t>
      </w:r>
      <w:r w:rsidRPr="00FF41C2">
        <w:rPr>
          <w:lang w:val="bg-BG"/>
        </w:rPr>
        <w:t>За да монтирате дадена приставка или aксесоари на мотофрезата, спазвайте инструкциите на производителя им</w:t>
      </w:r>
      <w:r w:rsidR="00C00A63" w:rsidRPr="00FF41C2">
        <w:rPr>
          <w:rFonts w:ascii="Arial"/>
          <w:b/>
          <w:lang w:val="bg-BG"/>
        </w:rPr>
        <w:t>.</w:t>
      </w:r>
      <w:r w:rsidRPr="00FF41C2">
        <w:rPr>
          <w:rFonts w:ascii="Arial"/>
          <w:b/>
          <w:lang w:val="bg-BG"/>
        </w:rPr>
        <w:t xml:space="preserve"> </w:t>
      </w:r>
    </w:p>
    <w:p w:rsidR="00C81EEE" w:rsidRPr="00FF41C2" w:rsidRDefault="00AC1DFF" w:rsidP="00AC1DFF">
      <w:pPr>
        <w:ind w:left="741"/>
        <w:rPr>
          <w:rFonts w:ascii="Arial"/>
          <w:b/>
          <w:sz w:val="16"/>
          <w:lang w:val="bg-BG"/>
        </w:rPr>
      </w:pPr>
      <w:r w:rsidRPr="00FF41C2">
        <w:rPr>
          <w:rFonts w:ascii="Arial"/>
          <w:b/>
          <w:sz w:val="16"/>
          <w:lang w:val="bg-BG"/>
        </w:rPr>
        <w:t>Предно</w:t>
      </w:r>
      <w:r w:rsidRPr="00FF41C2">
        <w:rPr>
          <w:rFonts w:ascii="Arial"/>
          <w:b/>
          <w:sz w:val="16"/>
          <w:lang w:val="bg-BG"/>
        </w:rPr>
        <w:t xml:space="preserve"> </w:t>
      </w:r>
      <w:r w:rsidRPr="00FF41C2">
        <w:rPr>
          <w:rFonts w:ascii="Arial"/>
          <w:b/>
          <w:sz w:val="16"/>
          <w:lang w:val="bg-BG"/>
        </w:rPr>
        <w:t>колело</w:t>
      </w:r>
      <w:r w:rsidR="00C00A63" w:rsidRPr="00FF41C2">
        <w:rPr>
          <w:rFonts w:ascii="Arial"/>
          <w:b/>
          <w:spacing w:val="-1"/>
          <w:sz w:val="16"/>
          <w:lang w:val="bg-BG"/>
        </w:rPr>
        <w:t xml:space="preserve"> </w:t>
      </w:r>
      <w:r w:rsidR="00C00A63" w:rsidRPr="00FF41C2">
        <w:rPr>
          <w:rFonts w:ascii="Arial"/>
          <w:b/>
          <w:sz w:val="16"/>
          <w:lang w:val="bg-BG"/>
        </w:rPr>
        <w:t>:</w:t>
      </w:r>
    </w:p>
    <w:p w:rsidR="00C81EEE" w:rsidRPr="00FF41C2" w:rsidRDefault="00AC1DFF">
      <w:pPr>
        <w:spacing w:before="8" w:line="249" w:lineRule="auto"/>
        <w:ind w:left="741"/>
        <w:rPr>
          <w:rFonts w:ascii="Arial"/>
          <w:b/>
          <w:sz w:val="16"/>
          <w:lang w:val="bg-BG"/>
        </w:rPr>
      </w:pPr>
      <w:r w:rsidRPr="00FF41C2">
        <w:rPr>
          <w:rFonts w:ascii="Arial"/>
          <w:b/>
          <w:sz w:val="16"/>
          <w:lang w:val="bg-BG"/>
        </w:rPr>
        <w:t>ВНИМАНИЕ</w:t>
      </w:r>
      <w:r w:rsidRPr="00FF41C2">
        <w:rPr>
          <w:rFonts w:ascii="Arial"/>
          <w:b/>
          <w:sz w:val="16"/>
          <w:lang w:val="bg-BG"/>
        </w:rPr>
        <w:t xml:space="preserve"> !  </w:t>
      </w:r>
      <w:r w:rsidRPr="00FF41C2">
        <w:rPr>
          <w:rFonts w:ascii="Arial"/>
          <w:b/>
          <w:sz w:val="16"/>
          <w:lang w:val="bg-BG"/>
        </w:rPr>
        <w:t>НЕ</w:t>
      </w:r>
      <w:r w:rsidRPr="00FF41C2">
        <w:rPr>
          <w:rFonts w:ascii="Arial"/>
          <w:b/>
          <w:sz w:val="16"/>
          <w:lang w:val="bg-BG"/>
        </w:rPr>
        <w:t xml:space="preserve"> </w:t>
      </w:r>
      <w:r w:rsidRPr="00FF41C2">
        <w:rPr>
          <w:rFonts w:ascii="Arial"/>
          <w:b/>
          <w:sz w:val="16"/>
          <w:lang w:val="bg-BG"/>
        </w:rPr>
        <w:t>използвайте</w:t>
      </w:r>
      <w:r w:rsidRPr="00FF41C2">
        <w:rPr>
          <w:rFonts w:ascii="Arial"/>
          <w:b/>
          <w:sz w:val="16"/>
          <w:lang w:val="bg-BG"/>
        </w:rPr>
        <w:t xml:space="preserve"> </w:t>
      </w:r>
      <w:r w:rsidRPr="00FF41C2">
        <w:rPr>
          <w:rFonts w:ascii="Arial"/>
          <w:b/>
          <w:sz w:val="16"/>
          <w:lang w:val="bg-BG"/>
        </w:rPr>
        <w:t>предното</w:t>
      </w:r>
      <w:r w:rsidRPr="00FF41C2">
        <w:rPr>
          <w:rFonts w:ascii="Arial"/>
          <w:b/>
          <w:sz w:val="16"/>
          <w:lang w:val="bg-BG"/>
        </w:rPr>
        <w:t xml:space="preserve"> </w:t>
      </w:r>
      <w:r w:rsidRPr="00FF41C2">
        <w:rPr>
          <w:rFonts w:ascii="Arial"/>
          <w:b/>
          <w:sz w:val="16"/>
          <w:lang w:val="bg-BG"/>
        </w:rPr>
        <w:t>колело</w:t>
      </w:r>
      <w:r w:rsidRPr="00FF41C2">
        <w:rPr>
          <w:rFonts w:ascii="Arial"/>
          <w:b/>
          <w:sz w:val="16"/>
          <w:lang w:val="bg-BG"/>
        </w:rPr>
        <w:t xml:space="preserve"> </w:t>
      </w:r>
      <w:r w:rsidRPr="00FF41C2">
        <w:rPr>
          <w:rFonts w:ascii="Arial"/>
          <w:b/>
          <w:sz w:val="16"/>
          <w:lang w:val="bg-BG"/>
        </w:rPr>
        <w:t>за</w:t>
      </w:r>
      <w:r w:rsidRPr="00FF41C2">
        <w:rPr>
          <w:rFonts w:ascii="Arial"/>
          <w:b/>
          <w:sz w:val="16"/>
          <w:lang w:val="bg-BG"/>
        </w:rPr>
        <w:t xml:space="preserve">  </w:t>
      </w:r>
      <w:r w:rsidRPr="00FF41C2">
        <w:rPr>
          <w:rFonts w:ascii="Arial"/>
          <w:b/>
          <w:sz w:val="16"/>
          <w:lang w:val="bg-BG"/>
        </w:rPr>
        <w:t>извършване</w:t>
      </w:r>
      <w:r w:rsidRPr="00FF41C2">
        <w:rPr>
          <w:rFonts w:ascii="Arial"/>
          <w:b/>
          <w:sz w:val="16"/>
          <w:lang w:val="bg-BG"/>
        </w:rPr>
        <w:t xml:space="preserve"> </w:t>
      </w:r>
      <w:r w:rsidRPr="00FF41C2">
        <w:rPr>
          <w:rFonts w:ascii="Arial"/>
          <w:b/>
          <w:sz w:val="16"/>
          <w:lang w:val="bg-BG"/>
        </w:rPr>
        <w:t>на</w:t>
      </w:r>
      <w:r w:rsidRPr="00FF41C2">
        <w:rPr>
          <w:rFonts w:ascii="Arial"/>
          <w:b/>
          <w:sz w:val="16"/>
          <w:lang w:val="bg-BG"/>
        </w:rPr>
        <w:t xml:space="preserve"> </w:t>
      </w:r>
      <w:r w:rsidRPr="00FF41C2">
        <w:rPr>
          <w:rFonts w:ascii="Arial"/>
          <w:b/>
          <w:sz w:val="16"/>
          <w:lang w:val="bg-BG"/>
        </w:rPr>
        <w:t>земеделски</w:t>
      </w:r>
      <w:r w:rsidRPr="00FF41C2">
        <w:rPr>
          <w:rFonts w:ascii="Arial"/>
          <w:b/>
          <w:sz w:val="16"/>
          <w:lang w:val="bg-BG"/>
        </w:rPr>
        <w:t xml:space="preserve"> </w:t>
      </w:r>
      <w:r w:rsidRPr="00FF41C2">
        <w:rPr>
          <w:rFonts w:ascii="Arial"/>
          <w:b/>
          <w:sz w:val="16"/>
          <w:lang w:val="bg-BG"/>
        </w:rPr>
        <w:t>дейности</w:t>
      </w:r>
      <w:r w:rsidRPr="00FF41C2">
        <w:rPr>
          <w:rFonts w:ascii="Arial"/>
          <w:b/>
          <w:sz w:val="16"/>
          <w:lang w:val="bg-BG"/>
        </w:rPr>
        <w:t xml:space="preserve">, </w:t>
      </w:r>
      <w:r w:rsidRPr="00FF41C2">
        <w:rPr>
          <w:rFonts w:ascii="Arial"/>
          <w:b/>
          <w:sz w:val="16"/>
          <w:lang w:val="bg-BG"/>
        </w:rPr>
        <w:t>а</w:t>
      </w:r>
      <w:r w:rsidRPr="00FF41C2">
        <w:rPr>
          <w:rFonts w:ascii="Arial"/>
          <w:b/>
          <w:sz w:val="16"/>
          <w:lang w:val="bg-BG"/>
        </w:rPr>
        <w:t xml:space="preserve"> </w:t>
      </w:r>
      <w:r w:rsidRPr="00FF41C2">
        <w:rPr>
          <w:rFonts w:ascii="Arial"/>
          <w:b/>
          <w:sz w:val="16"/>
          <w:lang w:val="bg-BG"/>
        </w:rPr>
        <w:t>само</w:t>
      </w:r>
      <w:r w:rsidRPr="00FF41C2">
        <w:rPr>
          <w:rFonts w:ascii="Arial"/>
          <w:b/>
          <w:sz w:val="16"/>
          <w:lang w:val="bg-BG"/>
        </w:rPr>
        <w:t xml:space="preserve"> </w:t>
      </w:r>
      <w:r w:rsidRPr="00FF41C2">
        <w:rPr>
          <w:rFonts w:ascii="Arial"/>
          <w:b/>
          <w:sz w:val="16"/>
          <w:lang w:val="bg-BG"/>
        </w:rPr>
        <w:t>за</w:t>
      </w:r>
      <w:r w:rsidRPr="00FF41C2">
        <w:rPr>
          <w:rFonts w:ascii="Arial"/>
          <w:b/>
          <w:sz w:val="16"/>
          <w:lang w:val="bg-BG"/>
        </w:rPr>
        <w:t xml:space="preserve"> </w:t>
      </w:r>
      <w:r w:rsidRPr="00FF41C2">
        <w:rPr>
          <w:rFonts w:ascii="Arial"/>
          <w:b/>
          <w:sz w:val="16"/>
          <w:lang w:val="bg-BG"/>
        </w:rPr>
        <w:t>придвижване</w:t>
      </w:r>
      <w:r w:rsidRPr="00FF41C2">
        <w:rPr>
          <w:rFonts w:ascii="Arial"/>
          <w:b/>
          <w:sz w:val="16"/>
          <w:lang w:val="bg-BG"/>
        </w:rPr>
        <w:t xml:space="preserve"> </w:t>
      </w:r>
      <w:r w:rsidRPr="00FF41C2">
        <w:rPr>
          <w:rFonts w:ascii="Arial"/>
          <w:b/>
          <w:sz w:val="16"/>
          <w:lang w:val="bg-BG"/>
        </w:rPr>
        <w:t>и</w:t>
      </w:r>
      <w:r w:rsidRPr="00FF41C2">
        <w:rPr>
          <w:rFonts w:ascii="Arial"/>
          <w:b/>
          <w:sz w:val="16"/>
          <w:lang w:val="bg-BG"/>
        </w:rPr>
        <w:t xml:space="preserve"> </w:t>
      </w:r>
      <w:r w:rsidRPr="00FF41C2">
        <w:rPr>
          <w:rFonts w:ascii="Arial"/>
          <w:b/>
          <w:sz w:val="16"/>
          <w:lang w:val="bg-BG"/>
        </w:rPr>
        <w:t>обръщане</w:t>
      </w:r>
      <w:r w:rsidRPr="00FF41C2">
        <w:rPr>
          <w:rFonts w:ascii="Arial"/>
          <w:b/>
          <w:sz w:val="16"/>
          <w:lang w:val="bg-BG"/>
        </w:rPr>
        <w:t xml:space="preserve">. </w:t>
      </w:r>
      <w:r w:rsidRPr="00FF41C2">
        <w:rPr>
          <w:rFonts w:ascii="Arial"/>
          <w:b/>
          <w:sz w:val="16"/>
          <w:lang w:val="bg-BG"/>
        </w:rPr>
        <w:t>Винаги</w:t>
      </w:r>
      <w:r w:rsidRPr="00FF41C2">
        <w:rPr>
          <w:rFonts w:ascii="Arial"/>
          <w:b/>
          <w:sz w:val="16"/>
          <w:lang w:val="bg-BG"/>
        </w:rPr>
        <w:t xml:space="preserve"> </w:t>
      </w:r>
      <w:r w:rsidRPr="00FF41C2">
        <w:rPr>
          <w:rFonts w:ascii="Arial"/>
          <w:b/>
          <w:sz w:val="16"/>
          <w:lang w:val="bg-BG"/>
        </w:rPr>
        <w:t>спирайте</w:t>
      </w:r>
      <w:r w:rsidRPr="00FF41C2">
        <w:rPr>
          <w:rFonts w:ascii="Arial"/>
          <w:b/>
          <w:sz w:val="16"/>
          <w:lang w:val="bg-BG"/>
        </w:rPr>
        <w:t xml:space="preserve"> </w:t>
      </w:r>
      <w:r w:rsidRPr="00FF41C2">
        <w:rPr>
          <w:rFonts w:ascii="Arial"/>
          <w:b/>
          <w:sz w:val="16"/>
          <w:lang w:val="bg-BG"/>
        </w:rPr>
        <w:t>двигателя</w:t>
      </w:r>
      <w:r w:rsidRPr="00FF41C2">
        <w:rPr>
          <w:rFonts w:ascii="Arial"/>
          <w:b/>
          <w:sz w:val="16"/>
          <w:lang w:val="bg-BG"/>
        </w:rPr>
        <w:t xml:space="preserve"> </w:t>
      </w:r>
      <w:r w:rsidRPr="00FF41C2">
        <w:rPr>
          <w:rFonts w:ascii="Arial"/>
          <w:b/>
          <w:sz w:val="16"/>
          <w:lang w:val="bg-BG"/>
        </w:rPr>
        <w:t>преди</w:t>
      </w:r>
      <w:r w:rsidRPr="00FF41C2">
        <w:rPr>
          <w:rFonts w:ascii="Arial"/>
          <w:b/>
          <w:sz w:val="16"/>
          <w:lang w:val="bg-BG"/>
        </w:rPr>
        <w:t xml:space="preserve"> </w:t>
      </w:r>
      <w:r w:rsidRPr="00FF41C2">
        <w:rPr>
          <w:rFonts w:ascii="Arial"/>
          <w:b/>
          <w:sz w:val="16"/>
          <w:lang w:val="bg-BG"/>
        </w:rPr>
        <w:t>работа</w:t>
      </w:r>
      <w:r w:rsidRPr="00FF41C2">
        <w:rPr>
          <w:rFonts w:ascii="Arial"/>
          <w:b/>
          <w:sz w:val="16"/>
          <w:lang w:val="bg-BG"/>
        </w:rPr>
        <w:t xml:space="preserve"> </w:t>
      </w:r>
      <w:r w:rsidRPr="00FF41C2">
        <w:rPr>
          <w:rFonts w:ascii="Arial"/>
          <w:b/>
          <w:sz w:val="16"/>
          <w:lang w:val="bg-BG"/>
        </w:rPr>
        <w:t>по</w:t>
      </w:r>
      <w:r w:rsidRPr="00FF41C2">
        <w:rPr>
          <w:rFonts w:ascii="Arial"/>
          <w:b/>
          <w:sz w:val="16"/>
          <w:lang w:val="bg-BG"/>
        </w:rPr>
        <w:t xml:space="preserve"> </w:t>
      </w:r>
      <w:r w:rsidRPr="00FF41C2">
        <w:rPr>
          <w:rFonts w:ascii="Arial"/>
          <w:b/>
          <w:sz w:val="16"/>
          <w:lang w:val="bg-BG"/>
        </w:rPr>
        <w:t>предното</w:t>
      </w:r>
      <w:r w:rsidRPr="00FF41C2">
        <w:rPr>
          <w:rFonts w:ascii="Arial"/>
          <w:b/>
          <w:sz w:val="16"/>
          <w:lang w:val="bg-BG"/>
        </w:rPr>
        <w:t xml:space="preserve"> </w:t>
      </w:r>
      <w:r w:rsidRPr="00FF41C2">
        <w:rPr>
          <w:rFonts w:ascii="Arial"/>
          <w:b/>
          <w:sz w:val="16"/>
          <w:lang w:val="bg-BG"/>
        </w:rPr>
        <w:t>колело</w:t>
      </w:r>
      <w:r w:rsidRPr="00FF41C2">
        <w:rPr>
          <w:rFonts w:ascii="Arial"/>
          <w:b/>
          <w:sz w:val="16"/>
          <w:lang w:val="bg-BG"/>
        </w:rPr>
        <w:t xml:space="preserve">. </w:t>
      </w:r>
    </w:p>
    <w:p w:rsidR="00C81EEE" w:rsidRPr="00FF41C2" w:rsidRDefault="00C00A63">
      <w:pPr>
        <w:pStyle w:val="BodyText"/>
        <w:spacing w:before="106" w:line="249" w:lineRule="auto"/>
        <w:ind w:left="730" w:right="3973"/>
        <w:jc w:val="both"/>
        <w:rPr>
          <w:lang w:val="bg-BG"/>
        </w:rPr>
      </w:pPr>
      <w:r w:rsidRPr="00FF41C2">
        <w:rPr>
          <w:noProof/>
          <w:lang w:val="en-GB" w:eastAsia="en-GB"/>
        </w:rPr>
        <w:drawing>
          <wp:anchor distT="0" distB="0" distL="0" distR="0" simplePos="0" relativeHeight="15748608" behindDoc="0" locked="0" layoutInCell="1" allowOverlap="1">
            <wp:simplePos x="0" y="0"/>
            <wp:positionH relativeFrom="page">
              <wp:posOffset>3370607</wp:posOffset>
            </wp:positionH>
            <wp:positionV relativeFrom="paragraph">
              <wp:posOffset>49037</wp:posOffset>
            </wp:positionV>
            <wp:extent cx="1646532" cy="1118778"/>
            <wp:effectExtent l="0" t="0" r="0" b="0"/>
            <wp:wrapNone/>
            <wp:docPr id="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jpeg"/>
                    <pic:cNvPicPr/>
                  </pic:nvPicPr>
                  <pic:blipFill>
                    <a:blip r:embed="rId81" cstate="print"/>
                    <a:stretch>
                      <a:fillRect/>
                    </a:stretch>
                  </pic:blipFill>
                  <pic:spPr>
                    <a:xfrm>
                      <a:off x="0" y="0"/>
                      <a:ext cx="1646532" cy="1118778"/>
                    </a:xfrm>
                    <a:prstGeom prst="rect">
                      <a:avLst/>
                    </a:prstGeom>
                  </pic:spPr>
                </pic:pic>
              </a:graphicData>
            </a:graphic>
          </wp:anchor>
        </w:drawing>
      </w:r>
      <w:r w:rsidR="00AC1DFF" w:rsidRPr="00FF41C2">
        <w:rPr>
          <w:lang w:val="bg-BG"/>
        </w:rPr>
        <w:t xml:space="preserve"> След като придвижите мотофрезата до работната зона, сгънете предното колело ПРЕДИ започване на работа</w:t>
      </w:r>
      <w:r w:rsidRPr="00FF41C2">
        <w:rPr>
          <w:lang w:val="bg-BG"/>
        </w:rPr>
        <w:t>.</w:t>
      </w:r>
      <w:r w:rsidR="00AC1DFF" w:rsidRPr="00FF41C2">
        <w:rPr>
          <w:lang w:val="bg-BG"/>
        </w:rPr>
        <w:t xml:space="preserve"> </w:t>
      </w:r>
    </w:p>
    <w:p w:rsidR="00C81EEE" w:rsidRPr="00FF41C2" w:rsidRDefault="00AC1DFF">
      <w:pPr>
        <w:spacing w:before="35"/>
        <w:ind w:left="712"/>
        <w:rPr>
          <w:rFonts w:ascii="Arial"/>
          <w:b/>
          <w:sz w:val="16"/>
          <w:lang w:val="bg-BG"/>
        </w:rPr>
      </w:pPr>
      <w:r w:rsidRPr="00FF41C2">
        <w:rPr>
          <w:rFonts w:ascii="Arial"/>
          <w:b/>
          <w:sz w:val="16"/>
          <w:lang w:val="bg-BG"/>
        </w:rPr>
        <w:t>Зареждане</w:t>
      </w:r>
      <w:r w:rsidRPr="00FF41C2">
        <w:rPr>
          <w:rFonts w:ascii="Arial"/>
          <w:b/>
          <w:sz w:val="16"/>
          <w:lang w:val="bg-BG"/>
        </w:rPr>
        <w:t xml:space="preserve"> </w:t>
      </w:r>
      <w:r w:rsidRPr="00FF41C2">
        <w:rPr>
          <w:rFonts w:ascii="Arial"/>
          <w:b/>
          <w:sz w:val="16"/>
          <w:lang w:val="bg-BG"/>
        </w:rPr>
        <w:t>на</w:t>
      </w:r>
      <w:r w:rsidRPr="00FF41C2">
        <w:rPr>
          <w:rFonts w:ascii="Arial"/>
          <w:b/>
          <w:sz w:val="16"/>
          <w:lang w:val="bg-BG"/>
        </w:rPr>
        <w:t xml:space="preserve"> </w:t>
      </w:r>
      <w:r w:rsidRPr="00FF41C2">
        <w:rPr>
          <w:rFonts w:ascii="Arial"/>
          <w:b/>
          <w:sz w:val="16"/>
          <w:lang w:val="bg-BG"/>
        </w:rPr>
        <w:t>масло</w:t>
      </w:r>
      <w:r w:rsidRPr="00FF41C2">
        <w:rPr>
          <w:rFonts w:ascii="Arial"/>
          <w:b/>
          <w:sz w:val="16"/>
          <w:lang w:val="bg-BG"/>
        </w:rPr>
        <w:t xml:space="preserve"> </w:t>
      </w:r>
      <w:r w:rsidRPr="00FF41C2">
        <w:rPr>
          <w:rFonts w:ascii="Arial"/>
          <w:b/>
          <w:sz w:val="16"/>
          <w:lang w:val="bg-BG"/>
        </w:rPr>
        <w:t>за</w:t>
      </w:r>
      <w:r w:rsidRPr="00FF41C2">
        <w:rPr>
          <w:rFonts w:ascii="Arial"/>
          <w:b/>
          <w:sz w:val="16"/>
          <w:lang w:val="bg-BG"/>
        </w:rPr>
        <w:t xml:space="preserve"> </w:t>
      </w:r>
      <w:r w:rsidRPr="00FF41C2">
        <w:rPr>
          <w:rFonts w:ascii="Arial"/>
          <w:b/>
          <w:sz w:val="16"/>
          <w:lang w:val="bg-BG"/>
        </w:rPr>
        <w:t>двигателя</w:t>
      </w:r>
    </w:p>
    <w:p w:rsidR="00C81EEE" w:rsidRPr="00FF41C2" w:rsidRDefault="00C00A63" w:rsidP="00911FB4">
      <w:pPr>
        <w:pStyle w:val="BodyText"/>
        <w:spacing w:before="8" w:line="249" w:lineRule="auto"/>
        <w:ind w:left="712" w:right="3438"/>
        <w:rPr>
          <w:lang w:val="bg-BG"/>
        </w:rPr>
      </w:pPr>
      <w:r w:rsidRPr="00FF41C2">
        <w:rPr>
          <w:lang w:val="bg-BG"/>
        </w:rPr>
        <w:t>•</w:t>
      </w:r>
      <w:r w:rsidR="00911FB4" w:rsidRPr="00FF41C2">
        <w:rPr>
          <w:lang w:val="bg-BG"/>
        </w:rPr>
        <w:t xml:space="preserve"> Поставете мотофрезата на хоризонтална повърхност и отстранете капачката </w:t>
      </w:r>
      <w:r w:rsidR="008364FA">
        <w:rPr>
          <w:lang w:val="bg-BG"/>
        </w:rPr>
        <w:t>на резервоара</w:t>
      </w:r>
      <w:r w:rsidRPr="00FF41C2">
        <w:rPr>
          <w:lang w:val="bg-BG"/>
        </w:rPr>
        <w:t>,</w:t>
      </w:r>
    </w:p>
    <w:p w:rsidR="00C81EEE" w:rsidRPr="00FF41C2" w:rsidRDefault="00C00A63">
      <w:pPr>
        <w:pStyle w:val="BodyText"/>
        <w:spacing w:before="1" w:line="249" w:lineRule="auto"/>
        <w:ind w:left="712" w:right="3857"/>
        <w:rPr>
          <w:lang w:val="bg-BG"/>
        </w:rPr>
      </w:pPr>
      <w:r w:rsidRPr="00FF41C2">
        <w:rPr>
          <w:lang w:val="bg-BG"/>
        </w:rPr>
        <w:t>•</w:t>
      </w:r>
      <w:r w:rsidR="00911FB4" w:rsidRPr="00FF41C2">
        <w:rPr>
          <w:lang w:val="bg-BG"/>
        </w:rPr>
        <w:t>Допълнете препоръчаното масло</w:t>
      </w:r>
      <w:r w:rsidRPr="00FF41C2">
        <w:rPr>
          <w:spacing w:val="37"/>
          <w:lang w:val="bg-BG"/>
        </w:rPr>
        <w:t xml:space="preserve"> </w:t>
      </w:r>
      <w:r w:rsidRPr="00FF41C2">
        <w:rPr>
          <w:lang w:val="bg-BG"/>
        </w:rPr>
        <w:t>(</w:t>
      </w:r>
      <w:r w:rsidR="00911FB4" w:rsidRPr="00FF41C2">
        <w:rPr>
          <w:spacing w:val="36"/>
          <w:lang w:val="bg-BG"/>
        </w:rPr>
        <w:t>около</w:t>
      </w:r>
      <w:r w:rsidRPr="00FF41C2">
        <w:rPr>
          <w:spacing w:val="38"/>
          <w:lang w:val="bg-BG"/>
        </w:rPr>
        <w:t xml:space="preserve"> </w:t>
      </w:r>
      <w:r w:rsidRPr="00FF41C2">
        <w:rPr>
          <w:lang w:val="bg-BG"/>
        </w:rPr>
        <w:t>600</w:t>
      </w:r>
      <w:r w:rsidR="00911FB4" w:rsidRPr="00FF41C2">
        <w:rPr>
          <w:lang w:val="bg-BG"/>
        </w:rPr>
        <w:t xml:space="preserve"> </w:t>
      </w:r>
      <w:r w:rsidRPr="00FF41C2">
        <w:rPr>
          <w:lang w:val="bg-BG"/>
        </w:rPr>
        <w:t>ml</w:t>
      </w:r>
      <w:r w:rsidRPr="00FF41C2">
        <w:rPr>
          <w:spacing w:val="37"/>
          <w:lang w:val="bg-BG"/>
        </w:rPr>
        <w:t xml:space="preserve"> </w:t>
      </w:r>
      <w:r w:rsidRPr="00FF41C2">
        <w:rPr>
          <w:lang w:val="bg-BG"/>
        </w:rPr>
        <w:t>ULEI</w:t>
      </w:r>
      <w:r w:rsidRPr="00FF41C2">
        <w:rPr>
          <w:spacing w:val="-41"/>
          <w:lang w:val="bg-BG"/>
        </w:rPr>
        <w:t xml:space="preserve"> </w:t>
      </w:r>
      <w:r w:rsidRPr="00FF41C2">
        <w:rPr>
          <w:lang w:val="bg-BG"/>
        </w:rPr>
        <w:t>SAE</w:t>
      </w:r>
      <w:r w:rsidRPr="00FF41C2">
        <w:rPr>
          <w:spacing w:val="1"/>
          <w:lang w:val="bg-BG"/>
        </w:rPr>
        <w:t xml:space="preserve"> </w:t>
      </w:r>
      <w:r w:rsidRPr="00FF41C2">
        <w:rPr>
          <w:lang w:val="bg-BG"/>
        </w:rPr>
        <w:t>15W-40</w:t>
      </w:r>
      <w:r w:rsidRPr="00FF41C2">
        <w:rPr>
          <w:spacing w:val="4"/>
          <w:lang w:val="bg-BG"/>
        </w:rPr>
        <w:t xml:space="preserve"> </w:t>
      </w:r>
      <w:r w:rsidRPr="00FF41C2">
        <w:rPr>
          <w:lang w:val="bg-BG"/>
        </w:rPr>
        <w:t>)</w:t>
      </w:r>
      <w:r w:rsidRPr="00FF41C2">
        <w:rPr>
          <w:spacing w:val="-1"/>
          <w:lang w:val="bg-BG"/>
        </w:rPr>
        <w:t xml:space="preserve"> </w:t>
      </w:r>
      <w:r w:rsidR="00911FB4" w:rsidRPr="00FF41C2">
        <w:rPr>
          <w:lang w:val="bg-BG"/>
        </w:rPr>
        <w:t>до ниво</w:t>
      </w:r>
      <w:r w:rsidRPr="00FF41C2">
        <w:rPr>
          <w:spacing w:val="1"/>
          <w:lang w:val="bg-BG"/>
        </w:rPr>
        <w:t xml:space="preserve"> </w:t>
      </w:r>
      <w:r w:rsidRPr="00FF41C2">
        <w:rPr>
          <w:lang w:val="bg-BG"/>
        </w:rPr>
        <w:t>MAX.</w:t>
      </w:r>
    </w:p>
    <w:p w:rsidR="00C81EEE" w:rsidRPr="00FF41C2" w:rsidRDefault="00C00A63">
      <w:pPr>
        <w:pStyle w:val="BodyText"/>
        <w:spacing w:before="1"/>
        <w:ind w:left="712"/>
        <w:rPr>
          <w:lang w:val="bg-BG"/>
        </w:rPr>
      </w:pPr>
      <w:r w:rsidRPr="00FF41C2">
        <w:rPr>
          <w:noProof/>
          <w:lang w:val="en-GB" w:eastAsia="en-GB"/>
        </w:rPr>
        <w:drawing>
          <wp:anchor distT="0" distB="0" distL="0" distR="0" simplePos="0" relativeHeight="487594496" behindDoc="0" locked="0" layoutInCell="1" allowOverlap="1">
            <wp:simplePos x="0" y="0"/>
            <wp:positionH relativeFrom="page">
              <wp:posOffset>548571</wp:posOffset>
            </wp:positionH>
            <wp:positionV relativeFrom="paragraph">
              <wp:posOffset>274940</wp:posOffset>
            </wp:positionV>
            <wp:extent cx="2123447" cy="1043558"/>
            <wp:effectExtent l="0" t="0" r="0" b="0"/>
            <wp:wrapTopAndBottom/>
            <wp:docPr id="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jpeg"/>
                    <pic:cNvPicPr/>
                  </pic:nvPicPr>
                  <pic:blipFill>
                    <a:blip r:embed="rId82" cstate="print"/>
                    <a:stretch>
                      <a:fillRect/>
                    </a:stretch>
                  </pic:blipFill>
                  <pic:spPr>
                    <a:xfrm>
                      <a:off x="0" y="0"/>
                      <a:ext cx="2123447" cy="1043558"/>
                    </a:xfrm>
                    <a:prstGeom prst="rect">
                      <a:avLst/>
                    </a:prstGeom>
                  </pic:spPr>
                </pic:pic>
              </a:graphicData>
            </a:graphic>
          </wp:anchor>
        </w:drawing>
      </w:r>
      <w:r w:rsidR="00613DF2" w:rsidRPr="00FF41C2">
        <w:rPr>
          <w:noProof/>
          <w:lang w:val="en-GB" w:eastAsia="en-GB"/>
        </w:rPr>
        <mc:AlternateContent>
          <mc:Choice Requires="wpg">
            <w:drawing>
              <wp:anchor distT="0" distB="0" distL="0" distR="0" simplePos="0" relativeHeight="487605760" behindDoc="1" locked="0" layoutInCell="1" allowOverlap="1">
                <wp:simplePos x="0" y="0"/>
                <wp:positionH relativeFrom="page">
                  <wp:posOffset>3074035</wp:posOffset>
                </wp:positionH>
                <wp:positionV relativeFrom="paragraph">
                  <wp:posOffset>171450</wp:posOffset>
                </wp:positionV>
                <wp:extent cx="2066925" cy="1125855"/>
                <wp:effectExtent l="0" t="0" r="0" b="0"/>
                <wp:wrapTopAndBottom/>
                <wp:docPr id="1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125855"/>
                          <a:chOff x="4841" y="270"/>
                          <a:chExt cx="3255" cy="1773"/>
                        </a:xfrm>
                      </wpg:grpSpPr>
                      <wps:wsp>
                        <wps:cNvPr id="113" name="AutoShape 87"/>
                        <wps:cNvSpPr>
                          <a:spLocks/>
                        </wps:cNvSpPr>
                        <wps:spPr bwMode="auto">
                          <a:xfrm>
                            <a:off x="4840" y="837"/>
                            <a:ext cx="3255" cy="1205"/>
                          </a:xfrm>
                          <a:custGeom>
                            <a:avLst/>
                            <a:gdLst>
                              <a:gd name="T0" fmla="+- 0 8092 4841"/>
                              <a:gd name="T1" fmla="*/ T0 w 3255"/>
                              <a:gd name="T2" fmla="+- 0 837 837"/>
                              <a:gd name="T3" fmla="*/ 837 h 1205"/>
                              <a:gd name="T4" fmla="+- 0 4844 4841"/>
                              <a:gd name="T5" fmla="*/ T4 w 3255"/>
                              <a:gd name="T6" fmla="+- 0 837 837"/>
                              <a:gd name="T7" fmla="*/ 837 h 1205"/>
                              <a:gd name="T8" fmla="+- 0 4841 4841"/>
                              <a:gd name="T9" fmla="*/ T8 w 3255"/>
                              <a:gd name="T10" fmla="+- 0 841 837"/>
                              <a:gd name="T11" fmla="*/ 841 h 1205"/>
                              <a:gd name="T12" fmla="+- 0 4841 4841"/>
                              <a:gd name="T13" fmla="*/ T12 w 3255"/>
                              <a:gd name="T14" fmla="+- 0 2040 837"/>
                              <a:gd name="T15" fmla="*/ 2040 h 1205"/>
                              <a:gd name="T16" fmla="+- 0 4844 4841"/>
                              <a:gd name="T17" fmla="*/ T16 w 3255"/>
                              <a:gd name="T18" fmla="+- 0 2042 837"/>
                              <a:gd name="T19" fmla="*/ 2042 h 1205"/>
                              <a:gd name="T20" fmla="+- 0 8092 4841"/>
                              <a:gd name="T21" fmla="*/ T20 w 3255"/>
                              <a:gd name="T22" fmla="+- 0 2042 837"/>
                              <a:gd name="T23" fmla="*/ 2042 h 1205"/>
                              <a:gd name="T24" fmla="+- 0 8095 4841"/>
                              <a:gd name="T25" fmla="*/ T24 w 3255"/>
                              <a:gd name="T26" fmla="+- 0 2040 837"/>
                              <a:gd name="T27" fmla="*/ 2040 h 1205"/>
                              <a:gd name="T28" fmla="+- 0 8095 4841"/>
                              <a:gd name="T29" fmla="*/ T28 w 3255"/>
                              <a:gd name="T30" fmla="+- 0 2035 837"/>
                              <a:gd name="T31" fmla="*/ 2035 h 1205"/>
                              <a:gd name="T32" fmla="+- 0 4856 4841"/>
                              <a:gd name="T33" fmla="*/ T32 w 3255"/>
                              <a:gd name="T34" fmla="+- 0 2035 837"/>
                              <a:gd name="T35" fmla="*/ 2035 h 1205"/>
                              <a:gd name="T36" fmla="+- 0 4848 4841"/>
                              <a:gd name="T37" fmla="*/ T36 w 3255"/>
                              <a:gd name="T38" fmla="+- 0 2028 837"/>
                              <a:gd name="T39" fmla="*/ 2028 h 1205"/>
                              <a:gd name="T40" fmla="+- 0 4856 4841"/>
                              <a:gd name="T41" fmla="*/ T40 w 3255"/>
                              <a:gd name="T42" fmla="+- 0 2028 837"/>
                              <a:gd name="T43" fmla="*/ 2028 h 1205"/>
                              <a:gd name="T44" fmla="+- 0 4856 4841"/>
                              <a:gd name="T45" fmla="*/ T44 w 3255"/>
                              <a:gd name="T46" fmla="+- 0 852 837"/>
                              <a:gd name="T47" fmla="*/ 852 h 1205"/>
                              <a:gd name="T48" fmla="+- 0 4848 4841"/>
                              <a:gd name="T49" fmla="*/ T48 w 3255"/>
                              <a:gd name="T50" fmla="+- 0 852 837"/>
                              <a:gd name="T51" fmla="*/ 852 h 1205"/>
                              <a:gd name="T52" fmla="+- 0 4856 4841"/>
                              <a:gd name="T53" fmla="*/ T52 w 3255"/>
                              <a:gd name="T54" fmla="+- 0 845 837"/>
                              <a:gd name="T55" fmla="*/ 845 h 1205"/>
                              <a:gd name="T56" fmla="+- 0 8095 4841"/>
                              <a:gd name="T57" fmla="*/ T56 w 3255"/>
                              <a:gd name="T58" fmla="+- 0 845 837"/>
                              <a:gd name="T59" fmla="*/ 845 h 1205"/>
                              <a:gd name="T60" fmla="+- 0 8095 4841"/>
                              <a:gd name="T61" fmla="*/ T60 w 3255"/>
                              <a:gd name="T62" fmla="+- 0 841 837"/>
                              <a:gd name="T63" fmla="*/ 841 h 1205"/>
                              <a:gd name="T64" fmla="+- 0 8092 4841"/>
                              <a:gd name="T65" fmla="*/ T64 w 3255"/>
                              <a:gd name="T66" fmla="+- 0 837 837"/>
                              <a:gd name="T67" fmla="*/ 837 h 1205"/>
                              <a:gd name="T68" fmla="+- 0 4856 4841"/>
                              <a:gd name="T69" fmla="*/ T68 w 3255"/>
                              <a:gd name="T70" fmla="+- 0 2028 837"/>
                              <a:gd name="T71" fmla="*/ 2028 h 1205"/>
                              <a:gd name="T72" fmla="+- 0 4848 4841"/>
                              <a:gd name="T73" fmla="*/ T72 w 3255"/>
                              <a:gd name="T74" fmla="+- 0 2028 837"/>
                              <a:gd name="T75" fmla="*/ 2028 h 1205"/>
                              <a:gd name="T76" fmla="+- 0 4856 4841"/>
                              <a:gd name="T77" fmla="*/ T76 w 3255"/>
                              <a:gd name="T78" fmla="+- 0 2035 837"/>
                              <a:gd name="T79" fmla="*/ 2035 h 1205"/>
                              <a:gd name="T80" fmla="+- 0 4856 4841"/>
                              <a:gd name="T81" fmla="*/ T80 w 3255"/>
                              <a:gd name="T82" fmla="+- 0 2028 837"/>
                              <a:gd name="T83" fmla="*/ 2028 h 1205"/>
                              <a:gd name="T84" fmla="+- 0 8081 4841"/>
                              <a:gd name="T85" fmla="*/ T84 w 3255"/>
                              <a:gd name="T86" fmla="+- 0 2028 837"/>
                              <a:gd name="T87" fmla="*/ 2028 h 1205"/>
                              <a:gd name="T88" fmla="+- 0 4856 4841"/>
                              <a:gd name="T89" fmla="*/ T88 w 3255"/>
                              <a:gd name="T90" fmla="+- 0 2028 837"/>
                              <a:gd name="T91" fmla="*/ 2028 h 1205"/>
                              <a:gd name="T92" fmla="+- 0 4856 4841"/>
                              <a:gd name="T93" fmla="*/ T92 w 3255"/>
                              <a:gd name="T94" fmla="+- 0 2035 837"/>
                              <a:gd name="T95" fmla="*/ 2035 h 1205"/>
                              <a:gd name="T96" fmla="+- 0 8081 4841"/>
                              <a:gd name="T97" fmla="*/ T96 w 3255"/>
                              <a:gd name="T98" fmla="+- 0 2035 837"/>
                              <a:gd name="T99" fmla="*/ 2035 h 1205"/>
                              <a:gd name="T100" fmla="+- 0 8081 4841"/>
                              <a:gd name="T101" fmla="*/ T100 w 3255"/>
                              <a:gd name="T102" fmla="+- 0 2028 837"/>
                              <a:gd name="T103" fmla="*/ 2028 h 1205"/>
                              <a:gd name="T104" fmla="+- 0 8081 4841"/>
                              <a:gd name="T105" fmla="*/ T104 w 3255"/>
                              <a:gd name="T106" fmla="+- 0 845 837"/>
                              <a:gd name="T107" fmla="*/ 845 h 1205"/>
                              <a:gd name="T108" fmla="+- 0 8081 4841"/>
                              <a:gd name="T109" fmla="*/ T108 w 3255"/>
                              <a:gd name="T110" fmla="+- 0 2035 837"/>
                              <a:gd name="T111" fmla="*/ 2035 h 1205"/>
                              <a:gd name="T112" fmla="+- 0 8088 4841"/>
                              <a:gd name="T113" fmla="*/ T112 w 3255"/>
                              <a:gd name="T114" fmla="+- 0 2028 837"/>
                              <a:gd name="T115" fmla="*/ 2028 h 1205"/>
                              <a:gd name="T116" fmla="+- 0 8095 4841"/>
                              <a:gd name="T117" fmla="*/ T116 w 3255"/>
                              <a:gd name="T118" fmla="+- 0 2028 837"/>
                              <a:gd name="T119" fmla="*/ 2028 h 1205"/>
                              <a:gd name="T120" fmla="+- 0 8095 4841"/>
                              <a:gd name="T121" fmla="*/ T120 w 3255"/>
                              <a:gd name="T122" fmla="+- 0 852 837"/>
                              <a:gd name="T123" fmla="*/ 852 h 1205"/>
                              <a:gd name="T124" fmla="+- 0 8088 4841"/>
                              <a:gd name="T125" fmla="*/ T124 w 3255"/>
                              <a:gd name="T126" fmla="+- 0 852 837"/>
                              <a:gd name="T127" fmla="*/ 852 h 1205"/>
                              <a:gd name="T128" fmla="+- 0 8081 4841"/>
                              <a:gd name="T129" fmla="*/ T128 w 3255"/>
                              <a:gd name="T130" fmla="+- 0 845 837"/>
                              <a:gd name="T131" fmla="*/ 845 h 1205"/>
                              <a:gd name="T132" fmla="+- 0 8095 4841"/>
                              <a:gd name="T133" fmla="*/ T132 w 3255"/>
                              <a:gd name="T134" fmla="+- 0 2028 837"/>
                              <a:gd name="T135" fmla="*/ 2028 h 1205"/>
                              <a:gd name="T136" fmla="+- 0 8088 4841"/>
                              <a:gd name="T137" fmla="*/ T136 w 3255"/>
                              <a:gd name="T138" fmla="+- 0 2028 837"/>
                              <a:gd name="T139" fmla="*/ 2028 h 1205"/>
                              <a:gd name="T140" fmla="+- 0 8081 4841"/>
                              <a:gd name="T141" fmla="*/ T140 w 3255"/>
                              <a:gd name="T142" fmla="+- 0 2035 837"/>
                              <a:gd name="T143" fmla="*/ 2035 h 1205"/>
                              <a:gd name="T144" fmla="+- 0 8095 4841"/>
                              <a:gd name="T145" fmla="*/ T144 w 3255"/>
                              <a:gd name="T146" fmla="+- 0 2035 837"/>
                              <a:gd name="T147" fmla="*/ 2035 h 1205"/>
                              <a:gd name="T148" fmla="+- 0 8095 4841"/>
                              <a:gd name="T149" fmla="*/ T148 w 3255"/>
                              <a:gd name="T150" fmla="+- 0 2028 837"/>
                              <a:gd name="T151" fmla="*/ 2028 h 1205"/>
                              <a:gd name="T152" fmla="+- 0 4856 4841"/>
                              <a:gd name="T153" fmla="*/ T152 w 3255"/>
                              <a:gd name="T154" fmla="+- 0 845 837"/>
                              <a:gd name="T155" fmla="*/ 845 h 1205"/>
                              <a:gd name="T156" fmla="+- 0 4848 4841"/>
                              <a:gd name="T157" fmla="*/ T156 w 3255"/>
                              <a:gd name="T158" fmla="+- 0 852 837"/>
                              <a:gd name="T159" fmla="*/ 852 h 1205"/>
                              <a:gd name="T160" fmla="+- 0 4856 4841"/>
                              <a:gd name="T161" fmla="*/ T160 w 3255"/>
                              <a:gd name="T162" fmla="+- 0 852 837"/>
                              <a:gd name="T163" fmla="*/ 852 h 1205"/>
                              <a:gd name="T164" fmla="+- 0 4856 4841"/>
                              <a:gd name="T165" fmla="*/ T164 w 3255"/>
                              <a:gd name="T166" fmla="+- 0 845 837"/>
                              <a:gd name="T167" fmla="*/ 845 h 1205"/>
                              <a:gd name="T168" fmla="+- 0 8081 4841"/>
                              <a:gd name="T169" fmla="*/ T168 w 3255"/>
                              <a:gd name="T170" fmla="+- 0 845 837"/>
                              <a:gd name="T171" fmla="*/ 845 h 1205"/>
                              <a:gd name="T172" fmla="+- 0 4856 4841"/>
                              <a:gd name="T173" fmla="*/ T172 w 3255"/>
                              <a:gd name="T174" fmla="+- 0 845 837"/>
                              <a:gd name="T175" fmla="*/ 845 h 1205"/>
                              <a:gd name="T176" fmla="+- 0 4856 4841"/>
                              <a:gd name="T177" fmla="*/ T176 w 3255"/>
                              <a:gd name="T178" fmla="+- 0 852 837"/>
                              <a:gd name="T179" fmla="*/ 852 h 1205"/>
                              <a:gd name="T180" fmla="+- 0 8081 4841"/>
                              <a:gd name="T181" fmla="*/ T180 w 3255"/>
                              <a:gd name="T182" fmla="+- 0 852 837"/>
                              <a:gd name="T183" fmla="*/ 852 h 1205"/>
                              <a:gd name="T184" fmla="+- 0 8081 4841"/>
                              <a:gd name="T185" fmla="*/ T184 w 3255"/>
                              <a:gd name="T186" fmla="+- 0 845 837"/>
                              <a:gd name="T187" fmla="*/ 845 h 1205"/>
                              <a:gd name="T188" fmla="+- 0 8095 4841"/>
                              <a:gd name="T189" fmla="*/ T188 w 3255"/>
                              <a:gd name="T190" fmla="+- 0 845 837"/>
                              <a:gd name="T191" fmla="*/ 845 h 1205"/>
                              <a:gd name="T192" fmla="+- 0 8081 4841"/>
                              <a:gd name="T193" fmla="*/ T192 w 3255"/>
                              <a:gd name="T194" fmla="+- 0 845 837"/>
                              <a:gd name="T195" fmla="*/ 845 h 1205"/>
                              <a:gd name="T196" fmla="+- 0 8088 4841"/>
                              <a:gd name="T197" fmla="*/ T196 w 3255"/>
                              <a:gd name="T198" fmla="+- 0 852 837"/>
                              <a:gd name="T199" fmla="*/ 852 h 1205"/>
                              <a:gd name="T200" fmla="+- 0 8095 4841"/>
                              <a:gd name="T201" fmla="*/ T200 w 3255"/>
                              <a:gd name="T202" fmla="+- 0 852 837"/>
                              <a:gd name="T203" fmla="*/ 852 h 1205"/>
                              <a:gd name="T204" fmla="+- 0 8095 4841"/>
                              <a:gd name="T205" fmla="*/ T204 w 3255"/>
                              <a:gd name="T206" fmla="+- 0 845 837"/>
                              <a:gd name="T207" fmla="*/ 84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205">
                                <a:moveTo>
                                  <a:pt x="3251" y="0"/>
                                </a:moveTo>
                                <a:lnTo>
                                  <a:pt x="3" y="0"/>
                                </a:lnTo>
                                <a:lnTo>
                                  <a:pt x="0" y="4"/>
                                </a:lnTo>
                                <a:lnTo>
                                  <a:pt x="0" y="1203"/>
                                </a:lnTo>
                                <a:lnTo>
                                  <a:pt x="3" y="1205"/>
                                </a:lnTo>
                                <a:lnTo>
                                  <a:pt x="3251" y="1205"/>
                                </a:lnTo>
                                <a:lnTo>
                                  <a:pt x="3254" y="1203"/>
                                </a:lnTo>
                                <a:lnTo>
                                  <a:pt x="3254" y="1198"/>
                                </a:lnTo>
                                <a:lnTo>
                                  <a:pt x="15" y="1198"/>
                                </a:lnTo>
                                <a:lnTo>
                                  <a:pt x="7" y="1191"/>
                                </a:lnTo>
                                <a:lnTo>
                                  <a:pt x="15" y="1191"/>
                                </a:lnTo>
                                <a:lnTo>
                                  <a:pt x="15" y="15"/>
                                </a:lnTo>
                                <a:lnTo>
                                  <a:pt x="7" y="15"/>
                                </a:lnTo>
                                <a:lnTo>
                                  <a:pt x="15" y="8"/>
                                </a:lnTo>
                                <a:lnTo>
                                  <a:pt x="3254" y="8"/>
                                </a:lnTo>
                                <a:lnTo>
                                  <a:pt x="3254" y="4"/>
                                </a:lnTo>
                                <a:lnTo>
                                  <a:pt x="3251" y="0"/>
                                </a:lnTo>
                                <a:close/>
                                <a:moveTo>
                                  <a:pt x="15" y="1191"/>
                                </a:moveTo>
                                <a:lnTo>
                                  <a:pt x="7" y="1191"/>
                                </a:lnTo>
                                <a:lnTo>
                                  <a:pt x="15" y="1198"/>
                                </a:lnTo>
                                <a:lnTo>
                                  <a:pt x="15" y="1191"/>
                                </a:lnTo>
                                <a:close/>
                                <a:moveTo>
                                  <a:pt x="3240" y="1191"/>
                                </a:moveTo>
                                <a:lnTo>
                                  <a:pt x="15" y="1191"/>
                                </a:lnTo>
                                <a:lnTo>
                                  <a:pt x="15" y="1198"/>
                                </a:lnTo>
                                <a:lnTo>
                                  <a:pt x="3240" y="1198"/>
                                </a:lnTo>
                                <a:lnTo>
                                  <a:pt x="3240" y="1191"/>
                                </a:lnTo>
                                <a:close/>
                                <a:moveTo>
                                  <a:pt x="3240" y="8"/>
                                </a:moveTo>
                                <a:lnTo>
                                  <a:pt x="3240" y="1198"/>
                                </a:lnTo>
                                <a:lnTo>
                                  <a:pt x="3247" y="1191"/>
                                </a:lnTo>
                                <a:lnTo>
                                  <a:pt x="3254" y="1191"/>
                                </a:lnTo>
                                <a:lnTo>
                                  <a:pt x="3254" y="15"/>
                                </a:lnTo>
                                <a:lnTo>
                                  <a:pt x="3247" y="15"/>
                                </a:lnTo>
                                <a:lnTo>
                                  <a:pt x="3240" y="8"/>
                                </a:lnTo>
                                <a:close/>
                                <a:moveTo>
                                  <a:pt x="3254" y="1191"/>
                                </a:moveTo>
                                <a:lnTo>
                                  <a:pt x="3247" y="1191"/>
                                </a:lnTo>
                                <a:lnTo>
                                  <a:pt x="3240" y="1198"/>
                                </a:lnTo>
                                <a:lnTo>
                                  <a:pt x="3254" y="1198"/>
                                </a:lnTo>
                                <a:lnTo>
                                  <a:pt x="3254" y="1191"/>
                                </a:lnTo>
                                <a:close/>
                                <a:moveTo>
                                  <a:pt x="15" y="8"/>
                                </a:moveTo>
                                <a:lnTo>
                                  <a:pt x="7" y="15"/>
                                </a:lnTo>
                                <a:lnTo>
                                  <a:pt x="15" y="15"/>
                                </a:lnTo>
                                <a:lnTo>
                                  <a:pt x="15" y="8"/>
                                </a:lnTo>
                                <a:close/>
                                <a:moveTo>
                                  <a:pt x="3240" y="8"/>
                                </a:moveTo>
                                <a:lnTo>
                                  <a:pt x="15" y="8"/>
                                </a:lnTo>
                                <a:lnTo>
                                  <a:pt x="15" y="15"/>
                                </a:lnTo>
                                <a:lnTo>
                                  <a:pt x="3240" y="15"/>
                                </a:lnTo>
                                <a:lnTo>
                                  <a:pt x="3240" y="8"/>
                                </a:lnTo>
                                <a:close/>
                                <a:moveTo>
                                  <a:pt x="3254" y="8"/>
                                </a:moveTo>
                                <a:lnTo>
                                  <a:pt x="3240" y="8"/>
                                </a:lnTo>
                                <a:lnTo>
                                  <a:pt x="3247" y="15"/>
                                </a:lnTo>
                                <a:lnTo>
                                  <a:pt x="3254" y="15"/>
                                </a:lnTo>
                                <a:lnTo>
                                  <a:pt x="325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843" y="269"/>
                            <a:ext cx="61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85"/>
                        <wps:cNvSpPr>
                          <a:spLocks/>
                        </wps:cNvSpPr>
                        <wps:spPr bwMode="auto">
                          <a:xfrm>
                            <a:off x="4840" y="269"/>
                            <a:ext cx="3255" cy="582"/>
                          </a:xfrm>
                          <a:custGeom>
                            <a:avLst/>
                            <a:gdLst>
                              <a:gd name="T0" fmla="+- 0 8095 4841"/>
                              <a:gd name="T1" fmla="*/ T0 w 3255"/>
                              <a:gd name="T2" fmla="+- 0 273 270"/>
                              <a:gd name="T3" fmla="*/ 273 h 582"/>
                              <a:gd name="T4" fmla="+- 0 8092 4841"/>
                              <a:gd name="T5" fmla="*/ T4 w 3255"/>
                              <a:gd name="T6" fmla="+- 0 270 270"/>
                              <a:gd name="T7" fmla="*/ 270 h 582"/>
                              <a:gd name="T8" fmla="+- 0 8081 4841"/>
                              <a:gd name="T9" fmla="*/ T8 w 3255"/>
                              <a:gd name="T10" fmla="+- 0 270 270"/>
                              <a:gd name="T11" fmla="*/ 270 h 582"/>
                              <a:gd name="T12" fmla="+- 0 8081 4841"/>
                              <a:gd name="T13" fmla="*/ T12 w 3255"/>
                              <a:gd name="T14" fmla="+- 0 285 270"/>
                              <a:gd name="T15" fmla="*/ 285 h 582"/>
                              <a:gd name="T16" fmla="+- 0 8081 4841"/>
                              <a:gd name="T17" fmla="*/ T16 w 3255"/>
                              <a:gd name="T18" fmla="+- 0 837 270"/>
                              <a:gd name="T19" fmla="*/ 837 h 582"/>
                              <a:gd name="T20" fmla="+- 0 5460 4841"/>
                              <a:gd name="T21" fmla="*/ T20 w 3255"/>
                              <a:gd name="T22" fmla="+- 0 837 270"/>
                              <a:gd name="T23" fmla="*/ 837 h 582"/>
                              <a:gd name="T24" fmla="+- 0 5460 4841"/>
                              <a:gd name="T25" fmla="*/ T24 w 3255"/>
                              <a:gd name="T26" fmla="+- 0 285 270"/>
                              <a:gd name="T27" fmla="*/ 285 h 582"/>
                              <a:gd name="T28" fmla="+- 0 8081 4841"/>
                              <a:gd name="T29" fmla="*/ T28 w 3255"/>
                              <a:gd name="T30" fmla="+- 0 285 270"/>
                              <a:gd name="T31" fmla="*/ 285 h 582"/>
                              <a:gd name="T32" fmla="+- 0 8081 4841"/>
                              <a:gd name="T33" fmla="*/ T32 w 3255"/>
                              <a:gd name="T34" fmla="+- 0 270 270"/>
                              <a:gd name="T35" fmla="*/ 270 h 582"/>
                              <a:gd name="T36" fmla="+- 0 5458 4841"/>
                              <a:gd name="T37" fmla="*/ T36 w 3255"/>
                              <a:gd name="T38" fmla="+- 0 270 270"/>
                              <a:gd name="T39" fmla="*/ 270 h 582"/>
                              <a:gd name="T40" fmla="+- 0 5449 4841"/>
                              <a:gd name="T41" fmla="*/ T40 w 3255"/>
                              <a:gd name="T42" fmla="+- 0 270 270"/>
                              <a:gd name="T43" fmla="*/ 270 h 582"/>
                              <a:gd name="T44" fmla="+- 0 5446 4841"/>
                              <a:gd name="T45" fmla="*/ T44 w 3255"/>
                              <a:gd name="T46" fmla="+- 0 270 270"/>
                              <a:gd name="T47" fmla="*/ 270 h 582"/>
                              <a:gd name="T48" fmla="+- 0 5446 4841"/>
                              <a:gd name="T49" fmla="*/ T48 w 3255"/>
                              <a:gd name="T50" fmla="+- 0 285 270"/>
                              <a:gd name="T51" fmla="*/ 285 h 582"/>
                              <a:gd name="T52" fmla="+- 0 5446 4841"/>
                              <a:gd name="T53" fmla="*/ T52 w 3255"/>
                              <a:gd name="T54" fmla="+- 0 837 270"/>
                              <a:gd name="T55" fmla="*/ 837 h 582"/>
                              <a:gd name="T56" fmla="+- 0 4856 4841"/>
                              <a:gd name="T57" fmla="*/ T56 w 3255"/>
                              <a:gd name="T58" fmla="+- 0 837 270"/>
                              <a:gd name="T59" fmla="*/ 837 h 582"/>
                              <a:gd name="T60" fmla="+- 0 4856 4841"/>
                              <a:gd name="T61" fmla="*/ T60 w 3255"/>
                              <a:gd name="T62" fmla="+- 0 285 270"/>
                              <a:gd name="T63" fmla="*/ 285 h 582"/>
                              <a:gd name="T64" fmla="+- 0 5446 4841"/>
                              <a:gd name="T65" fmla="*/ T64 w 3255"/>
                              <a:gd name="T66" fmla="+- 0 285 270"/>
                              <a:gd name="T67" fmla="*/ 285 h 582"/>
                              <a:gd name="T68" fmla="+- 0 5446 4841"/>
                              <a:gd name="T69" fmla="*/ T68 w 3255"/>
                              <a:gd name="T70" fmla="+- 0 270 270"/>
                              <a:gd name="T71" fmla="*/ 270 h 582"/>
                              <a:gd name="T72" fmla="+- 0 4844 4841"/>
                              <a:gd name="T73" fmla="*/ T72 w 3255"/>
                              <a:gd name="T74" fmla="+- 0 270 270"/>
                              <a:gd name="T75" fmla="*/ 270 h 582"/>
                              <a:gd name="T76" fmla="+- 0 4841 4841"/>
                              <a:gd name="T77" fmla="*/ T76 w 3255"/>
                              <a:gd name="T78" fmla="+- 0 273 270"/>
                              <a:gd name="T79" fmla="*/ 273 h 582"/>
                              <a:gd name="T80" fmla="+- 0 4841 4841"/>
                              <a:gd name="T81" fmla="*/ T80 w 3255"/>
                              <a:gd name="T82" fmla="+- 0 848 270"/>
                              <a:gd name="T83" fmla="*/ 848 h 582"/>
                              <a:gd name="T84" fmla="+- 0 4844 4841"/>
                              <a:gd name="T85" fmla="*/ T84 w 3255"/>
                              <a:gd name="T86" fmla="+- 0 852 270"/>
                              <a:gd name="T87" fmla="*/ 852 h 582"/>
                              <a:gd name="T88" fmla="+- 0 5449 4841"/>
                              <a:gd name="T89" fmla="*/ T88 w 3255"/>
                              <a:gd name="T90" fmla="+- 0 852 270"/>
                              <a:gd name="T91" fmla="*/ 852 h 582"/>
                              <a:gd name="T92" fmla="+- 0 5458 4841"/>
                              <a:gd name="T93" fmla="*/ T92 w 3255"/>
                              <a:gd name="T94" fmla="+- 0 852 270"/>
                              <a:gd name="T95" fmla="*/ 852 h 582"/>
                              <a:gd name="T96" fmla="+- 0 8092 4841"/>
                              <a:gd name="T97" fmla="*/ T96 w 3255"/>
                              <a:gd name="T98" fmla="+- 0 852 270"/>
                              <a:gd name="T99" fmla="*/ 852 h 582"/>
                              <a:gd name="T100" fmla="+- 0 8095 4841"/>
                              <a:gd name="T101" fmla="*/ T100 w 3255"/>
                              <a:gd name="T102" fmla="+- 0 848 270"/>
                              <a:gd name="T103" fmla="*/ 848 h 582"/>
                              <a:gd name="T104" fmla="+- 0 8095 4841"/>
                              <a:gd name="T105" fmla="*/ T104 w 3255"/>
                              <a:gd name="T106" fmla="+- 0 845 270"/>
                              <a:gd name="T107" fmla="*/ 845 h 582"/>
                              <a:gd name="T108" fmla="+- 0 8095 4841"/>
                              <a:gd name="T109" fmla="*/ T108 w 3255"/>
                              <a:gd name="T110" fmla="+- 0 837 270"/>
                              <a:gd name="T111" fmla="*/ 837 h 582"/>
                              <a:gd name="T112" fmla="+- 0 8095 4841"/>
                              <a:gd name="T113" fmla="*/ T112 w 3255"/>
                              <a:gd name="T114" fmla="+- 0 285 270"/>
                              <a:gd name="T115" fmla="*/ 285 h 582"/>
                              <a:gd name="T116" fmla="+- 0 8095 4841"/>
                              <a:gd name="T117" fmla="*/ T116 w 3255"/>
                              <a:gd name="T118" fmla="+- 0 277 270"/>
                              <a:gd name="T119" fmla="*/ 277 h 582"/>
                              <a:gd name="T120" fmla="+- 0 8095 4841"/>
                              <a:gd name="T121" fmla="*/ T120 w 3255"/>
                              <a:gd name="T122" fmla="+- 0 273 270"/>
                              <a:gd name="T123" fmla="*/ 27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582">
                                <a:moveTo>
                                  <a:pt x="3254" y="3"/>
                                </a:moveTo>
                                <a:lnTo>
                                  <a:pt x="3251" y="0"/>
                                </a:lnTo>
                                <a:lnTo>
                                  <a:pt x="3240" y="0"/>
                                </a:lnTo>
                                <a:lnTo>
                                  <a:pt x="3240" y="15"/>
                                </a:lnTo>
                                <a:lnTo>
                                  <a:pt x="3240" y="567"/>
                                </a:lnTo>
                                <a:lnTo>
                                  <a:pt x="619" y="567"/>
                                </a:lnTo>
                                <a:lnTo>
                                  <a:pt x="619" y="15"/>
                                </a:lnTo>
                                <a:lnTo>
                                  <a:pt x="3240" y="15"/>
                                </a:lnTo>
                                <a:lnTo>
                                  <a:pt x="3240" y="0"/>
                                </a:lnTo>
                                <a:lnTo>
                                  <a:pt x="617" y="0"/>
                                </a:lnTo>
                                <a:lnTo>
                                  <a:pt x="608" y="0"/>
                                </a:lnTo>
                                <a:lnTo>
                                  <a:pt x="605" y="0"/>
                                </a:lnTo>
                                <a:lnTo>
                                  <a:pt x="605" y="15"/>
                                </a:lnTo>
                                <a:lnTo>
                                  <a:pt x="605" y="567"/>
                                </a:lnTo>
                                <a:lnTo>
                                  <a:pt x="15" y="567"/>
                                </a:lnTo>
                                <a:lnTo>
                                  <a:pt x="15" y="15"/>
                                </a:lnTo>
                                <a:lnTo>
                                  <a:pt x="605" y="15"/>
                                </a:lnTo>
                                <a:lnTo>
                                  <a:pt x="605" y="0"/>
                                </a:lnTo>
                                <a:lnTo>
                                  <a:pt x="3" y="0"/>
                                </a:lnTo>
                                <a:lnTo>
                                  <a:pt x="0" y="3"/>
                                </a:lnTo>
                                <a:lnTo>
                                  <a:pt x="0" y="578"/>
                                </a:lnTo>
                                <a:lnTo>
                                  <a:pt x="3" y="582"/>
                                </a:lnTo>
                                <a:lnTo>
                                  <a:pt x="608" y="582"/>
                                </a:lnTo>
                                <a:lnTo>
                                  <a:pt x="617" y="582"/>
                                </a:lnTo>
                                <a:lnTo>
                                  <a:pt x="3251" y="582"/>
                                </a:lnTo>
                                <a:lnTo>
                                  <a:pt x="3254" y="578"/>
                                </a:lnTo>
                                <a:lnTo>
                                  <a:pt x="3254" y="575"/>
                                </a:lnTo>
                                <a:lnTo>
                                  <a:pt x="3254" y="567"/>
                                </a:lnTo>
                                <a:lnTo>
                                  <a:pt x="3254" y="15"/>
                                </a:lnTo>
                                <a:lnTo>
                                  <a:pt x="3254" y="7"/>
                                </a:lnTo>
                                <a:lnTo>
                                  <a:pt x="32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84"/>
                        <wps:cNvSpPr txBox="1">
                          <a:spLocks noChangeArrowheads="1"/>
                        </wps:cNvSpPr>
                        <wps:spPr bwMode="auto">
                          <a:xfrm>
                            <a:off x="4840" y="269"/>
                            <a:ext cx="3255"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911FB4" w:rsidRDefault="00932E4B">
                              <w:pPr>
                                <w:spacing w:before="178"/>
                                <w:ind w:left="1507"/>
                                <w:rPr>
                                  <w:sz w:val="20"/>
                                  <w:lang w:val="bg-BG"/>
                                </w:rPr>
                              </w:pPr>
                              <w:r>
                                <w:rPr>
                                  <w:sz w:val="20"/>
                                </w:rPr>
                                <w:t>ВНИМАНИЕ</w:t>
                              </w:r>
                            </w:p>
                            <w:p w:rsidR="00932E4B" w:rsidRPr="00911FB4" w:rsidRDefault="00932E4B">
                              <w:pPr>
                                <w:spacing w:before="193" w:line="249" w:lineRule="auto"/>
                                <w:ind w:left="152" w:right="147"/>
                                <w:jc w:val="both"/>
                                <w:rPr>
                                  <w:sz w:val="16"/>
                                  <w:lang w:val="bg-BG"/>
                                </w:rPr>
                              </w:pPr>
                              <w:r w:rsidRPr="00C537A3">
                                <w:rPr>
                                  <w:rFonts w:ascii="Arial"/>
                                  <w:b/>
                                  <w:sz w:val="14"/>
                                  <w:szCs w:val="14"/>
                                </w:rPr>
                                <w:t>ФРЕЗАТА</w:t>
                              </w:r>
                              <w:r w:rsidRPr="00C537A3">
                                <w:rPr>
                                  <w:rFonts w:ascii="Arial"/>
                                  <w:b/>
                                  <w:sz w:val="14"/>
                                  <w:szCs w:val="14"/>
                                </w:rPr>
                                <w:t xml:space="preserve"> </w:t>
                              </w:r>
                              <w:r w:rsidRPr="00C537A3">
                                <w:rPr>
                                  <w:rFonts w:ascii="Arial"/>
                                  <w:b/>
                                  <w:sz w:val="14"/>
                                  <w:szCs w:val="14"/>
                                </w:rPr>
                                <w:t>СЕ</w:t>
                              </w:r>
                              <w:r w:rsidRPr="00C537A3">
                                <w:rPr>
                                  <w:rFonts w:ascii="Arial"/>
                                  <w:b/>
                                  <w:sz w:val="14"/>
                                  <w:szCs w:val="14"/>
                                </w:rPr>
                                <w:t xml:space="preserve"> </w:t>
                              </w:r>
                              <w:r w:rsidRPr="00C537A3">
                                <w:rPr>
                                  <w:rFonts w:ascii="Arial"/>
                                  <w:b/>
                                  <w:sz w:val="14"/>
                                  <w:szCs w:val="14"/>
                                </w:rPr>
                                <w:t>ДОСТАВЯ</w:t>
                              </w:r>
                              <w:r w:rsidRPr="00C537A3">
                                <w:rPr>
                                  <w:rFonts w:ascii="Arial"/>
                                  <w:b/>
                                  <w:sz w:val="14"/>
                                  <w:szCs w:val="14"/>
                                </w:rPr>
                                <w:t xml:space="preserve"> </w:t>
                              </w:r>
                              <w:r w:rsidRPr="00C537A3">
                                <w:rPr>
                                  <w:rFonts w:ascii="Arial"/>
                                  <w:b/>
                                  <w:sz w:val="14"/>
                                  <w:szCs w:val="14"/>
                                </w:rPr>
                                <w:t>БЕЗ</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В</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ПРЕДИ</w:t>
                              </w:r>
                              <w:r w:rsidRPr="00C537A3">
                                <w:rPr>
                                  <w:rFonts w:ascii="Arial"/>
                                  <w:b/>
                                  <w:sz w:val="14"/>
                                  <w:szCs w:val="14"/>
                                </w:rPr>
                                <w:t xml:space="preserve"> </w:t>
                              </w:r>
                              <w:r w:rsidRPr="00C537A3">
                                <w:rPr>
                                  <w:rFonts w:ascii="Arial"/>
                                  <w:b/>
                                  <w:sz w:val="14"/>
                                  <w:szCs w:val="14"/>
                                </w:rPr>
                                <w:t>ПЪРВОТО</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ЗАРЕДЕТЕ</w:t>
                              </w:r>
                              <w:r w:rsidRPr="00C537A3">
                                <w:rPr>
                                  <w:rFonts w:ascii="Arial"/>
                                  <w:b/>
                                  <w:sz w:val="14"/>
                                  <w:szCs w:val="14"/>
                                </w:rPr>
                                <w:t xml:space="preserve"> </w:t>
                              </w:r>
                              <w:r w:rsidRPr="00C537A3">
                                <w:rPr>
                                  <w:rFonts w:ascii="Arial"/>
                                  <w:b/>
                                  <w:sz w:val="14"/>
                                  <w:szCs w:val="14"/>
                                </w:rPr>
                                <w:t>С</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SAE 15-W40.    </w:t>
                              </w:r>
                              <w:r w:rsidRPr="00C537A3">
                                <w:rPr>
                                  <w:rFonts w:ascii="Arial"/>
                                  <w:b/>
                                  <w:sz w:val="14"/>
                                  <w:szCs w:val="14"/>
                                </w:rPr>
                                <w:t>ИЗПОЗВАНЕТО</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НЕПОДХОДЯЩО</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НАМАЛЯВА</w:t>
                              </w:r>
                              <w:r w:rsidRPr="00C537A3">
                                <w:rPr>
                                  <w:rFonts w:ascii="Arial"/>
                                  <w:b/>
                                  <w:sz w:val="14"/>
                                  <w:szCs w:val="14"/>
                                </w:rPr>
                                <w:t xml:space="preserve"> </w:t>
                              </w:r>
                              <w:r w:rsidRPr="00C537A3">
                                <w:rPr>
                                  <w:rFonts w:ascii="Arial"/>
                                  <w:b/>
                                  <w:sz w:val="14"/>
                                  <w:szCs w:val="14"/>
                                </w:rPr>
                                <w:t>ПРОДЪЛЖИТЕЛНОСТТА</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ЕКСПЛОАТАЦИЯ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Pr>
                                  <w:sz w:val="16"/>
                                </w:rPr>
                                <w:t>.</w:t>
                              </w:r>
                              <w:r>
                                <w:rPr>
                                  <w:sz w:val="16"/>
                                  <w:lang w:val="bg-BG"/>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151" style="position:absolute;left:0;text-align:left;margin-left:242.05pt;margin-top:13.5pt;width:162.75pt;height:88.65pt;z-index:-15710720;mso-wrap-distance-left:0;mso-wrap-distance-right:0;mso-position-horizontal-relative:page;mso-position-vertical-relative:text" coordorigin="4841,270" coordsize="3255,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">
                <v:shape id="AutoShape 87" o:spid="_x0000_s1152" style="position:absolute;left:4840;top:837;width:3255;height:1205;visibility:visible;mso-wrap-style:square;v-text-anchor:top" coordsize="3255,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hxsMA&#10;AADcAAAADwAAAGRycy9kb3ducmV2LnhtbERP24rCMBB9X/Afwgj7smiqCyLVKLoi7ENBvHzA0Ixt&#10;tZl0k1i7+/UbQfBtDuc682VnatGS85VlBaNhAoI4t7riQsHpuB1MQfiArLG2TAp+ycNy0XubY6rt&#10;nffUHkIhYgj7FBWUITSplD4vyaAf2oY4cmfrDIYIXSG1w3sMN7UcJ8lEGqw4NpTY0FdJ+fVwMwra&#10;80d2+gkOadWuL5u/Y7bbZblS7/1uNQMRqAsv8dP9reP80Sc8no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xhxsMAAADcAAAADwAAAAAAAAAAAAAAAACYAgAAZHJzL2Rv&#10;d25yZXYueG1sUEsFBgAAAAAEAAQA9QAAAIgDAAAAAA==&#10;" path="m3251,l3,,,4,,1203r3,2l3251,1205r3,-2l3254,1198r-3239,l7,1191r8,l15,15r-8,l15,8r3239,l3254,4,3251,xm15,1191r-8,l15,1198r,-7xm3240,1191r-3225,l15,1198r3225,l3240,1191xm3240,8r,1190l3247,1191r7,l3254,15r-7,l3240,8xm3254,1191r-7,l3240,1198r14,l3254,1191xm15,8l7,15r8,l15,8xm3240,8l15,8r,7l3240,15r,-7xm3254,8r-14,l3247,15r7,l3254,8xe" fillcolor="black" stroked="f">
                  <v:path arrowok="t" o:connecttype="custom" o:connectlocs="3251,837;3,837;0,841;0,2040;3,2042;3251,2042;3254,2040;3254,2035;15,2035;7,2028;15,2028;15,852;7,852;15,845;3254,845;3254,841;3251,837;15,2028;7,2028;15,2035;15,2028;3240,2028;15,2028;15,2035;3240,2035;3240,2028;3240,845;3240,2035;3247,2028;3254,2028;3254,852;3247,852;3240,845;3254,2028;3247,2028;3240,2035;3254,2035;3254,2028;15,845;7,852;15,852;15,845;3240,845;15,845;15,852;3240,852;3240,845;3254,845;3240,845;3247,852;3254,852;3254,845" o:connectangles="0,0,0,0,0,0,0,0,0,0,0,0,0,0,0,0,0,0,0,0,0,0,0,0,0,0,0,0,0,0,0,0,0,0,0,0,0,0,0,0,0,0,0,0,0,0,0,0,0,0,0,0"/>
                </v:shape>
                <v:shape id="Picture 86" o:spid="_x0000_s1153" type="#_x0000_t75" style="position:absolute;left:4843;top:269;width:61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D5hzDAAAA3AAAAA8AAABkcnMvZG93bnJldi54bWxET0trAjEQvhf6H8IUeqvZLVJlNStWWii9&#10;FB8LHofN7EM3kyVJdeuvNwXB23x8z5kvBtOJEznfWlaQjhIQxKXVLdcKdtvPlykIH5A1dpZJwR95&#10;WOSPD3PMtD3zmk6bUIsYwj5DBU0IfSalLxsy6Ee2J45cZZ3BEKGrpXZ4juGmk69J8iYNthwbGuxp&#10;1VB53PwaBevvn5ZX74eq+LDkLmmx54kfK/X8NCxnIAIN4S6+ub90nJ+O4f+ZeIHM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PmHMMAAADcAAAADwAAAAAAAAAAAAAAAACf&#10;AgAAZHJzL2Rvd25yZXYueG1sUEsFBgAAAAAEAAQA9wAAAI8DAAAAAA==&#10;">
                  <v:imagedata r:id="rId84" o:title=""/>
                </v:shape>
                <v:shape id="Freeform 85" o:spid="_x0000_s1154" style="position:absolute;left:4840;top:269;width:3255;height:582;visibility:visible;mso-wrap-style:square;v-text-anchor:top" coordsize="32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3Q2cQA&#10;AADcAAAADwAAAGRycy9kb3ducmV2LnhtbERPS2vCQBC+C/6HZYRepNlYsJbUVVptob0IJh48TrNj&#10;EszOhuzm0X/fLQje5uN7zno7mlr01LrKsoJFFIMgzq2uuFBwyj4fX0A4j6yxtkwKfsnBdjOdrDHR&#10;duAj9akvRAhhl6CC0vsmkdLlJRl0kW2IA3exrUEfYFtI3eIQwk0tn+L4WRqsODSU2NCupPyadkaB&#10;zLtvXn708Xy/qg7Ztb+c33+kUg+z8e0VhKfR38U395cO8xdL+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d0NnEAAAA3AAAAA8AAAAAAAAAAAAAAAAAmAIAAGRycy9k&#10;b3ducmV2LnhtbFBLBQYAAAAABAAEAPUAAACJAwAAAAA=&#10;" path="m3254,3l3251,r-11,l3240,15r,552l619,567r,-552l3240,15r,-15l617,r-9,l605,r,15l605,567r-590,l15,15r590,l605,,3,,,3,,578r3,4l608,582r9,l3251,582r3,-4l3254,575r,-8l3254,15r,-8l3254,3xe" fillcolor="black" stroked="f">
                  <v:path arrowok="t" o:connecttype="custom" o:connectlocs="3254,273;3251,270;3240,270;3240,285;3240,837;619,837;619,285;3240,285;3240,270;617,270;608,270;605,270;605,285;605,837;15,837;15,285;605,285;605,270;3,270;0,273;0,848;3,852;608,852;617,852;3251,852;3254,848;3254,845;3254,837;3254,285;3254,277;3254,273" o:connectangles="0,0,0,0,0,0,0,0,0,0,0,0,0,0,0,0,0,0,0,0,0,0,0,0,0,0,0,0,0,0,0"/>
                </v:shape>
                <v:shape id="Text Box 84" o:spid="_x0000_s1155" type="#_x0000_t202" style="position:absolute;left:4840;top:269;width:3255;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32E4B" w:rsidRPr="00911FB4" w:rsidRDefault="00932E4B">
                        <w:pPr>
                          <w:spacing w:before="178"/>
                          <w:ind w:left="1507"/>
                          <w:rPr>
                            <w:sz w:val="20"/>
                            <w:lang w:val="bg-BG"/>
                          </w:rPr>
                        </w:pPr>
                        <w:r>
                          <w:rPr>
                            <w:sz w:val="20"/>
                          </w:rPr>
                          <w:t>ВНИМАНИЕ</w:t>
                        </w:r>
                      </w:p>
                      <w:p w:rsidR="00932E4B" w:rsidRPr="00911FB4" w:rsidRDefault="00932E4B">
                        <w:pPr>
                          <w:spacing w:before="193" w:line="249" w:lineRule="auto"/>
                          <w:ind w:left="152" w:right="147"/>
                          <w:jc w:val="both"/>
                          <w:rPr>
                            <w:sz w:val="16"/>
                            <w:lang w:val="bg-BG"/>
                          </w:rPr>
                        </w:pPr>
                        <w:r w:rsidRPr="00C537A3">
                          <w:rPr>
                            <w:rFonts w:ascii="Arial"/>
                            <w:b/>
                            <w:sz w:val="14"/>
                            <w:szCs w:val="14"/>
                          </w:rPr>
                          <w:t>ФРЕЗАТА</w:t>
                        </w:r>
                        <w:r w:rsidRPr="00C537A3">
                          <w:rPr>
                            <w:rFonts w:ascii="Arial"/>
                            <w:b/>
                            <w:sz w:val="14"/>
                            <w:szCs w:val="14"/>
                          </w:rPr>
                          <w:t xml:space="preserve"> </w:t>
                        </w:r>
                        <w:r w:rsidRPr="00C537A3">
                          <w:rPr>
                            <w:rFonts w:ascii="Arial"/>
                            <w:b/>
                            <w:sz w:val="14"/>
                            <w:szCs w:val="14"/>
                          </w:rPr>
                          <w:t>СЕ</w:t>
                        </w:r>
                        <w:r w:rsidRPr="00C537A3">
                          <w:rPr>
                            <w:rFonts w:ascii="Arial"/>
                            <w:b/>
                            <w:sz w:val="14"/>
                            <w:szCs w:val="14"/>
                          </w:rPr>
                          <w:t xml:space="preserve"> </w:t>
                        </w:r>
                        <w:r w:rsidRPr="00C537A3">
                          <w:rPr>
                            <w:rFonts w:ascii="Arial"/>
                            <w:b/>
                            <w:sz w:val="14"/>
                            <w:szCs w:val="14"/>
                          </w:rPr>
                          <w:t>ДОСТАВЯ</w:t>
                        </w:r>
                        <w:r w:rsidRPr="00C537A3">
                          <w:rPr>
                            <w:rFonts w:ascii="Arial"/>
                            <w:b/>
                            <w:sz w:val="14"/>
                            <w:szCs w:val="14"/>
                          </w:rPr>
                          <w:t xml:space="preserve"> </w:t>
                        </w:r>
                        <w:r w:rsidRPr="00C537A3">
                          <w:rPr>
                            <w:rFonts w:ascii="Arial"/>
                            <w:b/>
                            <w:sz w:val="14"/>
                            <w:szCs w:val="14"/>
                          </w:rPr>
                          <w:t>БЕЗ</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В</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ПРЕДИ</w:t>
                        </w:r>
                        <w:r w:rsidRPr="00C537A3">
                          <w:rPr>
                            <w:rFonts w:ascii="Arial"/>
                            <w:b/>
                            <w:sz w:val="14"/>
                            <w:szCs w:val="14"/>
                          </w:rPr>
                          <w:t xml:space="preserve"> </w:t>
                        </w:r>
                        <w:r w:rsidRPr="00C537A3">
                          <w:rPr>
                            <w:rFonts w:ascii="Arial"/>
                            <w:b/>
                            <w:sz w:val="14"/>
                            <w:szCs w:val="14"/>
                          </w:rPr>
                          <w:t>ПЪРВОТО</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ЗАРЕДЕТЕ</w:t>
                        </w:r>
                        <w:r w:rsidRPr="00C537A3">
                          <w:rPr>
                            <w:rFonts w:ascii="Arial"/>
                            <w:b/>
                            <w:sz w:val="14"/>
                            <w:szCs w:val="14"/>
                          </w:rPr>
                          <w:t xml:space="preserve"> </w:t>
                        </w:r>
                        <w:r w:rsidRPr="00C537A3">
                          <w:rPr>
                            <w:rFonts w:ascii="Arial"/>
                            <w:b/>
                            <w:sz w:val="14"/>
                            <w:szCs w:val="14"/>
                          </w:rPr>
                          <w:t>С</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SAE 15-W40.    </w:t>
                        </w:r>
                        <w:r w:rsidRPr="00C537A3">
                          <w:rPr>
                            <w:rFonts w:ascii="Arial"/>
                            <w:b/>
                            <w:sz w:val="14"/>
                            <w:szCs w:val="14"/>
                          </w:rPr>
                          <w:t>ИЗПОЗВАНЕТО</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НЕПОДХОДЯЩО</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НАМАЛЯВА</w:t>
                        </w:r>
                        <w:r w:rsidRPr="00C537A3">
                          <w:rPr>
                            <w:rFonts w:ascii="Arial"/>
                            <w:b/>
                            <w:sz w:val="14"/>
                            <w:szCs w:val="14"/>
                          </w:rPr>
                          <w:t xml:space="preserve"> </w:t>
                        </w:r>
                        <w:r w:rsidRPr="00C537A3">
                          <w:rPr>
                            <w:rFonts w:ascii="Arial"/>
                            <w:b/>
                            <w:sz w:val="14"/>
                            <w:szCs w:val="14"/>
                          </w:rPr>
                          <w:t>ПРОДЪЛЖИТЕЛНОСТТА</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ЕКСПЛОАТАЦИЯ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Pr>
                            <w:sz w:val="16"/>
                          </w:rPr>
                          <w:t>.</w:t>
                        </w:r>
                        <w:r>
                          <w:rPr>
                            <w:sz w:val="16"/>
                            <w:lang w:val="bg-BG"/>
                          </w:rPr>
                          <w:t xml:space="preserve"> </w:t>
                        </w:r>
                      </w:p>
                    </w:txbxContent>
                  </v:textbox>
                </v:shape>
                <w10:wrap type="topAndBottom" anchorx="page"/>
              </v:group>
            </w:pict>
          </mc:Fallback>
        </mc:AlternateContent>
      </w:r>
      <w:r w:rsidRPr="00FF41C2">
        <w:rPr>
          <w:lang w:val="bg-BG"/>
        </w:rPr>
        <w:t>•</w:t>
      </w:r>
      <w:r w:rsidR="00911FB4" w:rsidRPr="00FF41C2">
        <w:rPr>
          <w:lang w:val="bg-BG"/>
        </w:rPr>
        <w:t xml:space="preserve"> Поставете на място капачката и я затегнете добре</w:t>
      </w:r>
      <w:r w:rsidRPr="00FF41C2">
        <w:rPr>
          <w:lang w:val="bg-BG"/>
        </w:rPr>
        <w:t>.</w:t>
      </w:r>
      <w:r w:rsidR="00911FB4" w:rsidRPr="00FF41C2">
        <w:rPr>
          <w:lang w:val="bg-BG"/>
        </w:rPr>
        <w:t xml:space="preserve"> </w:t>
      </w:r>
    </w:p>
    <w:p w:rsidR="00C81EEE" w:rsidRDefault="00C81EEE">
      <w:pPr>
        <w:pStyle w:val="BodyText"/>
        <w:spacing w:before="6"/>
        <w:rPr>
          <w:sz w:val="2"/>
        </w:rPr>
      </w:pPr>
    </w:p>
    <w:p w:rsidR="00C81EEE" w:rsidRDefault="00613DF2">
      <w:pPr>
        <w:tabs>
          <w:tab w:val="left" w:pos="4840"/>
        </w:tabs>
        <w:rPr>
          <w:sz w:val="20"/>
        </w:rPr>
      </w:pPr>
      <w:r>
        <w:rPr>
          <w:noProof/>
          <w:position w:val="29"/>
          <w:sz w:val="20"/>
          <w:lang w:val="en-GB" w:eastAsia="en-GB"/>
        </w:rPr>
        <mc:AlternateContent>
          <mc:Choice Requires="wpg">
            <w:drawing>
              <wp:inline distT="0" distB="0" distL="0" distR="0">
                <wp:extent cx="396240" cy="288290"/>
                <wp:effectExtent l="0" t="1270" r="3810" b="5715"/>
                <wp:docPr id="10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0"/>
                          <a:chExt cx="624" cy="454"/>
                        </a:xfrm>
                      </wpg:grpSpPr>
                      <wps:wsp>
                        <wps:cNvPr id="110" name="Freeform 82"/>
                        <wps:cNvSpPr>
                          <a:spLocks/>
                        </wps:cNvSpPr>
                        <wps:spPr bwMode="auto">
                          <a:xfrm>
                            <a:off x="0" y="0"/>
                            <a:ext cx="624" cy="454"/>
                          </a:xfrm>
                          <a:custGeom>
                            <a:avLst/>
                            <a:gdLst>
                              <a:gd name="T0" fmla="*/ 548 w 624"/>
                              <a:gd name="T1" fmla="*/ 0 h 454"/>
                              <a:gd name="T2" fmla="*/ 76 w 624"/>
                              <a:gd name="T3" fmla="*/ 0 h 454"/>
                              <a:gd name="T4" fmla="*/ 47 w 624"/>
                              <a:gd name="T5" fmla="*/ 6 h 454"/>
                              <a:gd name="T6" fmla="*/ 23 w 624"/>
                              <a:gd name="T7" fmla="*/ 23 h 454"/>
                              <a:gd name="T8" fmla="*/ 6 w 624"/>
                              <a:gd name="T9" fmla="*/ 47 h 454"/>
                              <a:gd name="T10" fmla="*/ 0 w 624"/>
                              <a:gd name="T11" fmla="*/ 76 h 454"/>
                              <a:gd name="T12" fmla="*/ 0 w 624"/>
                              <a:gd name="T13" fmla="*/ 378 h 454"/>
                              <a:gd name="T14" fmla="*/ 6 w 624"/>
                              <a:gd name="T15" fmla="*/ 408 h 454"/>
                              <a:gd name="T16" fmla="*/ 23 w 624"/>
                              <a:gd name="T17" fmla="*/ 432 h 454"/>
                              <a:gd name="T18" fmla="*/ 47 w 624"/>
                              <a:gd name="T19" fmla="*/ 448 h 454"/>
                              <a:gd name="T20" fmla="*/ 76 w 624"/>
                              <a:gd name="T21" fmla="*/ 454 h 454"/>
                              <a:gd name="T22" fmla="*/ 548 w 624"/>
                              <a:gd name="T23" fmla="*/ 454 h 454"/>
                              <a:gd name="T24" fmla="*/ 578 w 624"/>
                              <a:gd name="T25" fmla="*/ 448 h 454"/>
                              <a:gd name="T26" fmla="*/ 602 w 624"/>
                              <a:gd name="T27" fmla="*/ 432 h 454"/>
                              <a:gd name="T28" fmla="*/ 618 w 624"/>
                              <a:gd name="T29" fmla="*/ 408 h 454"/>
                              <a:gd name="T30" fmla="*/ 624 w 624"/>
                              <a:gd name="T31" fmla="*/ 378 h 454"/>
                              <a:gd name="T32" fmla="*/ 624 w 624"/>
                              <a:gd name="T33" fmla="*/ 76 h 454"/>
                              <a:gd name="T34" fmla="*/ 618 w 624"/>
                              <a:gd name="T35" fmla="*/ 47 h 454"/>
                              <a:gd name="T36" fmla="*/ 602 w 624"/>
                              <a:gd name="T37" fmla="*/ 23 h 454"/>
                              <a:gd name="T38" fmla="*/ 578 w 624"/>
                              <a:gd name="T39" fmla="*/ 6 h 454"/>
                              <a:gd name="T40" fmla="*/ 548 w 624"/>
                              <a:gd name="T4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Text Box 81"/>
                        <wps:cNvSpPr txBox="1">
                          <a:spLocks noChangeArrowheads="1"/>
                        </wps:cNvSpPr>
                        <wps:spPr bwMode="auto">
                          <a:xfrm>
                            <a:off x="0" y="0"/>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inline>
            </w:drawing>
          </mc:Choice>
          <mc:Fallback>
            <w:pict>
              <v:group id="Group 80" o:spid="_x0000_s1156" style="width:31.2pt;height:22.7pt;mso-position-horizontal-relative:char;mso-position-vertical-relative:line"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">
                <v:shape id="Freeform 82" o:spid="_x0000_s1157" style="position:absolute;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ncYA&#10;AADcAAAADwAAAGRycy9kb3ducmV2LnhtbESPzW7CQAyE70h9h5Ur9QabcCgoZYnaSlTtofykXHqz&#10;sm4SNeuNsgsJb48PSNxszXjm8yofXavO1IfGs4F0loAiLr1tuDJw/NlMl6BCRLbYeiYDFwqQrx8m&#10;K8ysH/hA5yJWSkI4ZGigjrHLtA5lTQ7DzHfEov353mGUta+07XGQcNfqeZI8a4cNS0ONHb3XVP4X&#10;J2fg7fcYYjiNX03Bi+3H926fXLaDMU+P4+sLqEhjvJtv159W8FPBl2dkAr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dncYAAADcAAAADwAAAAAAAAAAAAAAAACYAgAAZHJz&#10;L2Rvd25yZXYueG1sUEsFBgAAAAAEAAQA9QAAAIsDAAAAAA==&#10;" path="m548,l76,,47,6,23,23,6,47,,76,,378r6,30l23,432r24,16l76,454r472,l578,448r24,-16l618,408r6,-30l624,76,618,47,602,23,578,6,548,xe" fillcolor="black" stroked="f">
                  <v:path arrowok="t" o:connecttype="custom" o:connectlocs="548,0;76,0;47,6;23,23;6,47;0,76;0,378;6,408;23,432;47,448;76,454;548,454;578,448;602,432;618,408;624,378;624,76;618,47;602,23;578,6;548,0" o:connectangles="0,0,0,0,0,0,0,0,0,0,0,0,0,0,0,0,0,0,0,0,0"/>
                </v:shape>
                <v:shape id="Text Box 81" o:spid="_x0000_s1158" type="#_x0000_t202" style="position:absolute;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v:textbox>
                </v:shape>
                <w10:anchorlock/>
              </v:group>
            </w:pict>
          </mc:Fallback>
        </mc:AlternateContent>
      </w:r>
      <w:r w:rsidR="00C00A63">
        <w:rPr>
          <w:rFonts w:ascii="Times New Roman"/>
          <w:spacing w:val="100"/>
          <w:position w:val="29"/>
          <w:sz w:val="20"/>
        </w:rPr>
        <w:t xml:space="preserve"> </w:t>
      </w:r>
      <w:r w:rsidR="00C00A63">
        <w:rPr>
          <w:noProof/>
          <w:spacing w:val="100"/>
          <w:sz w:val="20"/>
          <w:lang w:val="en-GB" w:eastAsia="en-GB"/>
        </w:rPr>
        <w:drawing>
          <wp:inline distT="0" distB="0" distL="0" distR="0">
            <wp:extent cx="2217275" cy="1030986"/>
            <wp:effectExtent l="0" t="0" r="0" b="0"/>
            <wp:docPr id="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6.jpeg"/>
                    <pic:cNvPicPr/>
                  </pic:nvPicPr>
                  <pic:blipFill>
                    <a:blip r:embed="rId85" cstate="print"/>
                    <a:stretch>
                      <a:fillRect/>
                    </a:stretch>
                  </pic:blipFill>
                  <pic:spPr>
                    <a:xfrm>
                      <a:off x="0" y="0"/>
                      <a:ext cx="2217275" cy="1030986"/>
                    </a:xfrm>
                    <a:prstGeom prst="rect">
                      <a:avLst/>
                    </a:prstGeom>
                  </pic:spPr>
                </pic:pic>
              </a:graphicData>
            </a:graphic>
          </wp:inline>
        </w:drawing>
      </w:r>
      <w:r w:rsidR="00C00A63">
        <w:rPr>
          <w:spacing w:val="100"/>
          <w:sz w:val="20"/>
        </w:rPr>
        <w:tab/>
      </w:r>
      <w:r>
        <w:rPr>
          <w:noProof/>
          <w:spacing w:val="100"/>
          <w:position w:val="11"/>
          <w:sz w:val="20"/>
          <w:lang w:val="en-GB" w:eastAsia="en-GB"/>
        </w:rPr>
        <mc:AlternateContent>
          <mc:Choice Requires="wpg">
            <w:drawing>
              <wp:inline distT="0" distB="0" distL="0" distR="0">
                <wp:extent cx="2066925" cy="1126490"/>
                <wp:effectExtent l="6350" t="1270" r="3175" b="5715"/>
                <wp:docPr id="10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126490"/>
                          <a:chOff x="0" y="0"/>
                          <a:chExt cx="3255" cy="1774"/>
                        </a:xfrm>
                      </wpg:grpSpPr>
                      <wps:wsp>
                        <wps:cNvPr id="105" name="AutoShape 79"/>
                        <wps:cNvSpPr>
                          <a:spLocks/>
                        </wps:cNvSpPr>
                        <wps:spPr bwMode="auto">
                          <a:xfrm>
                            <a:off x="0" y="567"/>
                            <a:ext cx="3255" cy="1206"/>
                          </a:xfrm>
                          <a:custGeom>
                            <a:avLst/>
                            <a:gdLst>
                              <a:gd name="T0" fmla="*/ 3251 w 3255"/>
                              <a:gd name="T1" fmla="+- 0 568 568"/>
                              <a:gd name="T2" fmla="*/ 568 h 1206"/>
                              <a:gd name="T3" fmla="*/ 4 w 3255"/>
                              <a:gd name="T4" fmla="+- 0 568 568"/>
                              <a:gd name="T5" fmla="*/ 568 h 1206"/>
                              <a:gd name="T6" fmla="*/ 0 w 3255"/>
                              <a:gd name="T7" fmla="+- 0 571 568"/>
                              <a:gd name="T8" fmla="*/ 571 h 1206"/>
                              <a:gd name="T9" fmla="*/ 0 w 3255"/>
                              <a:gd name="T10" fmla="+- 0 1770 568"/>
                              <a:gd name="T11" fmla="*/ 1770 h 1206"/>
                              <a:gd name="T12" fmla="*/ 4 w 3255"/>
                              <a:gd name="T13" fmla="+- 0 1774 568"/>
                              <a:gd name="T14" fmla="*/ 1774 h 1206"/>
                              <a:gd name="T15" fmla="*/ 3251 w 3255"/>
                              <a:gd name="T16" fmla="+- 0 1774 568"/>
                              <a:gd name="T17" fmla="*/ 1774 h 1206"/>
                              <a:gd name="T18" fmla="*/ 3254 w 3255"/>
                              <a:gd name="T19" fmla="+- 0 1770 568"/>
                              <a:gd name="T20" fmla="*/ 1770 h 1206"/>
                              <a:gd name="T21" fmla="*/ 3254 w 3255"/>
                              <a:gd name="T22" fmla="+- 0 1765 568"/>
                              <a:gd name="T23" fmla="*/ 1765 h 1206"/>
                              <a:gd name="T24" fmla="*/ 16 w 3255"/>
                              <a:gd name="T25" fmla="+- 0 1765 568"/>
                              <a:gd name="T26" fmla="*/ 1765 h 1206"/>
                              <a:gd name="T27" fmla="*/ 7 w 3255"/>
                              <a:gd name="T28" fmla="+- 0 1758 568"/>
                              <a:gd name="T29" fmla="*/ 1758 h 1206"/>
                              <a:gd name="T30" fmla="*/ 16 w 3255"/>
                              <a:gd name="T31" fmla="+- 0 1758 568"/>
                              <a:gd name="T32" fmla="*/ 1758 h 1206"/>
                              <a:gd name="T33" fmla="*/ 16 w 3255"/>
                              <a:gd name="T34" fmla="+- 0 582 568"/>
                              <a:gd name="T35" fmla="*/ 582 h 1206"/>
                              <a:gd name="T36" fmla="*/ 7 w 3255"/>
                              <a:gd name="T37" fmla="+- 0 582 568"/>
                              <a:gd name="T38" fmla="*/ 582 h 1206"/>
                              <a:gd name="T39" fmla="*/ 16 w 3255"/>
                              <a:gd name="T40" fmla="+- 0 575 568"/>
                              <a:gd name="T41" fmla="*/ 575 h 1206"/>
                              <a:gd name="T42" fmla="*/ 3254 w 3255"/>
                              <a:gd name="T43" fmla="+- 0 575 568"/>
                              <a:gd name="T44" fmla="*/ 575 h 1206"/>
                              <a:gd name="T45" fmla="*/ 3254 w 3255"/>
                              <a:gd name="T46" fmla="+- 0 571 568"/>
                              <a:gd name="T47" fmla="*/ 571 h 1206"/>
                              <a:gd name="T48" fmla="*/ 3251 w 3255"/>
                              <a:gd name="T49" fmla="+- 0 568 568"/>
                              <a:gd name="T50" fmla="*/ 568 h 1206"/>
                              <a:gd name="T51" fmla="*/ 16 w 3255"/>
                              <a:gd name="T52" fmla="+- 0 1758 568"/>
                              <a:gd name="T53" fmla="*/ 1758 h 1206"/>
                              <a:gd name="T54" fmla="*/ 7 w 3255"/>
                              <a:gd name="T55" fmla="+- 0 1758 568"/>
                              <a:gd name="T56" fmla="*/ 1758 h 1206"/>
                              <a:gd name="T57" fmla="*/ 16 w 3255"/>
                              <a:gd name="T58" fmla="+- 0 1765 568"/>
                              <a:gd name="T59" fmla="*/ 1765 h 1206"/>
                              <a:gd name="T60" fmla="*/ 16 w 3255"/>
                              <a:gd name="T61" fmla="+- 0 1758 568"/>
                              <a:gd name="T62" fmla="*/ 1758 h 1206"/>
                              <a:gd name="T63" fmla="*/ 3240 w 3255"/>
                              <a:gd name="T64" fmla="+- 0 1758 568"/>
                              <a:gd name="T65" fmla="*/ 1758 h 1206"/>
                              <a:gd name="T66" fmla="*/ 16 w 3255"/>
                              <a:gd name="T67" fmla="+- 0 1758 568"/>
                              <a:gd name="T68" fmla="*/ 1758 h 1206"/>
                              <a:gd name="T69" fmla="*/ 16 w 3255"/>
                              <a:gd name="T70" fmla="+- 0 1765 568"/>
                              <a:gd name="T71" fmla="*/ 1765 h 1206"/>
                              <a:gd name="T72" fmla="*/ 3240 w 3255"/>
                              <a:gd name="T73" fmla="+- 0 1765 568"/>
                              <a:gd name="T74" fmla="*/ 1765 h 1206"/>
                              <a:gd name="T75" fmla="*/ 3240 w 3255"/>
                              <a:gd name="T76" fmla="+- 0 1758 568"/>
                              <a:gd name="T77" fmla="*/ 1758 h 1206"/>
                              <a:gd name="T78" fmla="*/ 3240 w 3255"/>
                              <a:gd name="T79" fmla="+- 0 575 568"/>
                              <a:gd name="T80" fmla="*/ 575 h 1206"/>
                              <a:gd name="T81" fmla="*/ 3240 w 3255"/>
                              <a:gd name="T82" fmla="+- 0 1765 568"/>
                              <a:gd name="T83" fmla="*/ 1765 h 1206"/>
                              <a:gd name="T84" fmla="*/ 3247 w 3255"/>
                              <a:gd name="T85" fmla="+- 0 1758 568"/>
                              <a:gd name="T86" fmla="*/ 1758 h 1206"/>
                              <a:gd name="T87" fmla="*/ 3254 w 3255"/>
                              <a:gd name="T88" fmla="+- 0 1758 568"/>
                              <a:gd name="T89" fmla="*/ 1758 h 1206"/>
                              <a:gd name="T90" fmla="*/ 3254 w 3255"/>
                              <a:gd name="T91" fmla="+- 0 582 568"/>
                              <a:gd name="T92" fmla="*/ 582 h 1206"/>
                              <a:gd name="T93" fmla="*/ 3247 w 3255"/>
                              <a:gd name="T94" fmla="+- 0 582 568"/>
                              <a:gd name="T95" fmla="*/ 582 h 1206"/>
                              <a:gd name="T96" fmla="*/ 3240 w 3255"/>
                              <a:gd name="T97" fmla="+- 0 575 568"/>
                              <a:gd name="T98" fmla="*/ 575 h 1206"/>
                              <a:gd name="T99" fmla="*/ 3254 w 3255"/>
                              <a:gd name="T100" fmla="+- 0 1758 568"/>
                              <a:gd name="T101" fmla="*/ 1758 h 1206"/>
                              <a:gd name="T102" fmla="*/ 3247 w 3255"/>
                              <a:gd name="T103" fmla="+- 0 1758 568"/>
                              <a:gd name="T104" fmla="*/ 1758 h 1206"/>
                              <a:gd name="T105" fmla="*/ 3240 w 3255"/>
                              <a:gd name="T106" fmla="+- 0 1765 568"/>
                              <a:gd name="T107" fmla="*/ 1765 h 1206"/>
                              <a:gd name="T108" fmla="*/ 3254 w 3255"/>
                              <a:gd name="T109" fmla="+- 0 1765 568"/>
                              <a:gd name="T110" fmla="*/ 1765 h 1206"/>
                              <a:gd name="T111" fmla="*/ 3254 w 3255"/>
                              <a:gd name="T112" fmla="+- 0 1758 568"/>
                              <a:gd name="T113" fmla="*/ 1758 h 1206"/>
                              <a:gd name="T114" fmla="*/ 16 w 3255"/>
                              <a:gd name="T115" fmla="+- 0 575 568"/>
                              <a:gd name="T116" fmla="*/ 575 h 1206"/>
                              <a:gd name="T117" fmla="*/ 7 w 3255"/>
                              <a:gd name="T118" fmla="+- 0 582 568"/>
                              <a:gd name="T119" fmla="*/ 582 h 1206"/>
                              <a:gd name="T120" fmla="*/ 16 w 3255"/>
                              <a:gd name="T121" fmla="+- 0 582 568"/>
                              <a:gd name="T122" fmla="*/ 582 h 1206"/>
                              <a:gd name="T123" fmla="*/ 16 w 3255"/>
                              <a:gd name="T124" fmla="+- 0 575 568"/>
                              <a:gd name="T125" fmla="*/ 575 h 1206"/>
                              <a:gd name="T126" fmla="*/ 3240 w 3255"/>
                              <a:gd name="T127" fmla="+- 0 575 568"/>
                              <a:gd name="T128" fmla="*/ 575 h 1206"/>
                              <a:gd name="T129" fmla="*/ 16 w 3255"/>
                              <a:gd name="T130" fmla="+- 0 575 568"/>
                              <a:gd name="T131" fmla="*/ 575 h 1206"/>
                              <a:gd name="T132" fmla="*/ 16 w 3255"/>
                              <a:gd name="T133" fmla="+- 0 582 568"/>
                              <a:gd name="T134" fmla="*/ 582 h 1206"/>
                              <a:gd name="T135" fmla="*/ 3240 w 3255"/>
                              <a:gd name="T136" fmla="+- 0 582 568"/>
                              <a:gd name="T137" fmla="*/ 582 h 1206"/>
                              <a:gd name="T138" fmla="*/ 3240 w 3255"/>
                              <a:gd name="T139" fmla="+- 0 575 568"/>
                              <a:gd name="T140" fmla="*/ 575 h 1206"/>
                              <a:gd name="T141" fmla="*/ 3254 w 3255"/>
                              <a:gd name="T142" fmla="+- 0 575 568"/>
                              <a:gd name="T143" fmla="*/ 575 h 1206"/>
                              <a:gd name="T144" fmla="*/ 3240 w 3255"/>
                              <a:gd name="T145" fmla="+- 0 575 568"/>
                              <a:gd name="T146" fmla="*/ 575 h 1206"/>
                              <a:gd name="T147" fmla="*/ 3247 w 3255"/>
                              <a:gd name="T148" fmla="+- 0 582 568"/>
                              <a:gd name="T149" fmla="*/ 582 h 1206"/>
                              <a:gd name="T150" fmla="*/ 3254 w 3255"/>
                              <a:gd name="T151" fmla="+- 0 582 568"/>
                              <a:gd name="T152" fmla="*/ 582 h 1206"/>
                              <a:gd name="T153" fmla="*/ 3254 w 3255"/>
                              <a:gd name="T154" fmla="+- 0 575 568"/>
                              <a:gd name="T155" fmla="*/ 575 h 12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3255" h="1206">
                                <a:moveTo>
                                  <a:pt x="3251" y="0"/>
                                </a:moveTo>
                                <a:lnTo>
                                  <a:pt x="4" y="0"/>
                                </a:lnTo>
                                <a:lnTo>
                                  <a:pt x="0" y="3"/>
                                </a:lnTo>
                                <a:lnTo>
                                  <a:pt x="0" y="1202"/>
                                </a:lnTo>
                                <a:lnTo>
                                  <a:pt x="4" y="1206"/>
                                </a:lnTo>
                                <a:lnTo>
                                  <a:pt x="3251" y="1206"/>
                                </a:lnTo>
                                <a:lnTo>
                                  <a:pt x="3254" y="1202"/>
                                </a:lnTo>
                                <a:lnTo>
                                  <a:pt x="3254" y="1197"/>
                                </a:lnTo>
                                <a:lnTo>
                                  <a:pt x="16" y="1197"/>
                                </a:lnTo>
                                <a:lnTo>
                                  <a:pt x="7" y="1190"/>
                                </a:lnTo>
                                <a:lnTo>
                                  <a:pt x="16" y="1190"/>
                                </a:lnTo>
                                <a:lnTo>
                                  <a:pt x="16" y="14"/>
                                </a:lnTo>
                                <a:lnTo>
                                  <a:pt x="7" y="14"/>
                                </a:lnTo>
                                <a:lnTo>
                                  <a:pt x="16" y="7"/>
                                </a:lnTo>
                                <a:lnTo>
                                  <a:pt x="3254" y="7"/>
                                </a:lnTo>
                                <a:lnTo>
                                  <a:pt x="3254" y="3"/>
                                </a:lnTo>
                                <a:lnTo>
                                  <a:pt x="3251" y="0"/>
                                </a:lnTo>
                                <a:close/>
                                <a:moveTo>
                                  <a:pt x="16" y="1190"/>
                                </a:moveTo>
                                <a:lnTo>
                                  <a:pt x="7" y="1190"/>
                                </a:lnTo>
                                <a:lnTo>
                                  <a:pt x="16" y="1197"/>
                                </a:lnTo>
                                <a:lnTo>
                                  <a:pt x="16" y="1190"/>
                                </a:lnTo>
                                <a:close/>
                                <a:moveTo>
                                  <a:pt x="3240" y="1190"/>
                                </a:moveTo>
                                <a:lnTo>
                                  <a:pt x="16" y="1190"/>
                                </a:lnTo>
                                <a:lnTo>
                                  <a:pt x="16" y="1197"/>
                                </a:lnTo>
                                <a:lnTo>
                                  <a:pt x="3240" y="1197"/>
                                </a:lnTo>
                                <a:lnTo>
                                  <a:pt x="3240" y="1190"/>
                                </a:lnTo>
                                <a:close/>
                                <a:moveTo>
                                  <a:pt x="3240" y="7"/>
                                </a:moveTo>
                                <a:lnTo>
                                  <a:pt x="3240" y="1197"/>
                                </a:lnTo>
                                <a:lnTo>
                                  <a:pt x="3247" y="1190"/>
                                </a:lnTo>
                                <a:lnTo>
                                  <a:pt x="3254" y="1190"/>
                                </a:lnTo>
                                <a:lnTo>
                                  <a:pt x="3254" y="14"/>
                                </a:lnTo>
                                <a:lnTo>
                                  <a:pt x="3247" y="14"/>
                                </a:lnTo>
                                <a:lnTo>
                                  <a:pt x="3240" y="7"/>
                                </a:lnTo>
                                <a:close/>
                                <a:moveTo>
                                  <a:pt x="3254" y="1190"/>
                                </a:moveTo>
                                <a:lnTo>
                                  <a:pt x="3247" y="1190"/>
                                </a:lnTo>
                                <a:lnTo>
                                  <a:pt x="3240" y="1197"/>
                                </a:lnTo>
                                <a:lnTo>
                                  <a:pt x="3254" y="1197"/>
                                </a:lnTo>
                                <a:lnTo>
                                  <a:pt x="3254" y="1190"/>
                                </a:lnTo>
                                <a:close/>
                                <a:moveTo>
                                  <a:pt x="16" y="7"/>
                                </a:moveTo>
                                <a:lnTo>
                                  <a:pt x="7" y="14"/>
                                </a:lnTo>
                                <a:lnTo>
                                  <a:pt x="16" y="14"/>
                                </a:lnTo>
                                <a:lnTo>
                                  <a:pt x="16" y="7"/>
                                </a:lnTo>
                                <a:close/>
                                <a:moveTo>
                                  <a:pt x="3240" y="7"/>
                                </a:moveTo>
                                <a:lnTo>
                                  <a:pt x="16" y="7"/>
                                </a:lnTo>
                                <a:lnTo>
                                  <a:pt x="16" y="14"/>
                                </a:lnTo>
                                <a:lnTo>
                                  <a:pt x="3240" y="14"/>
                                </a:lnTo>
                                <a:lnTo>
                                  <a:pt x="3240" y="7"/>
                                </a:lnTo>
                                <a:close/>
                                <a:moveTo>
                                  <a:pt x="3254" y="7"/>
                                </a:moveTo>
                                <a:lnTo>
                                  <a:pt x="3240" y="7"/>
                                </a:lnTo>
                                <a:lnTo>
                                  <a:pt x="3247" y="14"/>
                                </a:lnTo>
                                <a:lnTo>
                                  <a:pt x="3254" y="14"/>
                                </a:lnTo>
                                <a:lnTo>
                                  <a:pt x="32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 y="0"/>
                            <a:ext cx="61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77"/>
                        <wps:cNvSpPr>
                          <a:spLocks/>
                        </wps:cNvSpPr>
                        <wps:spPr bwMode="auto">
                          <a:xfrm>
                            <a:off x="0" y="0"/>
                            <a:ext cx="3255" cy="582"/>
                          </a:xfrm>
                          <a:custGeom>
                            <a:avLst/>
                            <a:gdLst>
                              <a:gd name="T0" fmla="*/ 3254 w 3255"/>
                              <a:gd name="T1" fmla="*/ 4 h 582"/>
                              <a:gd name="T2" fmla="*/ 3251 w 3255"/>
                              <a:gd name="T3" fmla="*/ 0 h 582"/>
                              <a:gd name="T4" fmla="*/ 3240 w 3255"/>
                              <a:gd name="T5" fmla="*/ 0 h 582"/>
                              <a:gd name="T6" fmla="*/ 3240 w 3255"/>
                              <a:gd name="T7" fmla="*/ 16 h 582"/>
                              <a:gd name="T8" fmla="*/ 3240 w 3255"/>
                              <a:gd name="T9" fmla="*/ 568 h 582"/>
                              <a:gd name="T10" fmla="*/ 619 w 3255"/>
                              <a:gd name="T11" fmla="*/ 568 h 582"/>
                              <a:gd name="T12" fmla="*/ 619 w 3255"/>
                              <a:gd name="T13" fmla="*/ 16 h 582"/>
                              <a:gd name="T14" fmla="*/ 3240 w 3255"/>
                              <a:gd name="T15" fmla="*/ 16 h 582"/>
                              <a:gd name="T16" fmla="*/ 3240 w 3255"/>
                              <a:gd name="T17" fmla="*/ 0 h 582"/>
                              <a:gd name="T18" fmla="*/ 617 w 3255"/>
                              <a:gd name="T19" fmla="*/ 0 h 582"/>
                              <a:gd name="T20" fmla="*/ 608 w 3255"/>
                              <a:gd name="T21" fmla="*/ 0 h 582"/>
                              <a:gd name="T22" fmla="*/ 605 w 3255"/>
                              <a:gd name="T23" fmla="*/ 0 h 582"/>
                              <a:gd name="T24" fmla="*/ 605 w 3255"/>
                              <a:gd name="T25" fmla="*/ 16 h 582"/>
                              <a:gd name="T26" fmla="*/ 605 w 3255"/>
                              <a:gd name="T27" fmla="*/ 568 h 582"/>
                              <a:gd name="T28" fmla="*/ 16 w 3255"/>
                              <a:gd name="T29" fmla="*/ 568 h 582"/>
                              <a:gd name="T30" fmla="*/ 16 w 3255"/>
                              <a:gd name="T31" fmla="*/ 16 h 582"/>
                              <a:gd name="T32" fmla="*/ 605 w 3255"/>
                              <a:gd name="T33" fmla="*/ 16 h 582"/>
                              <a:gd name="T34" fmla="*/ 605 w 3255"/>
                              <a:gd name="T35" fmla="*/ 0 h 582"/>
                              <a:gd name="T36" fmla="*/ 4 w 3255"/>
                              <a:gd name="T37" fmla="*/ 0 h 582"/>
                              <a:gd name="T38" fmla="*/ 0 w 3255"/>
                              <a:gd name="T39" fmla="*/ 4 h 582"/>
                              <a:gd name="T40" fmla="*/ 0 w 3255"/>
                              <a:gd name="T41" fmla="*/ 580 h 582"/>
                              <a:gd name="T42" fmla="*/ 4 w 3255"/>
                              <a:gd name="T43" fmla="*/ 582 h 582"/>
                              <a:gd name="T44" fmla="*/ 608 w 3255"/>
                              <a:gd name="T45" fmla="*/ 582 h 582"/>
                              <a:gd name="T46" fmla="*/ 617 w 3255"/>
                              <a:gd name="T47" fmla="*/ 582 h 582"/>
                              <a:gd name="T48" fmla="*/ 3251 w 3255"/>
                              <a:gd name="T49" fmla="*/ 582 h 582"/>
                              <a:gd name="T50" fmla="*/ 3254 w 3255"/>
                              <a:gd name="T51" fmla="*/ 580 h 582"/>
                              <a:gd name="T52" fmla="*/ 3254 w 3255"/>
                              <a:gd name="T53" fmla="*/ 575 h 582"/>
                              <a:gd name="T54" fmla="*/ 3254 w 3255"/>
                              <a:gd name="T55" fmla="*/ 568 h 582"/>
                              <a:gd name="T56" fmla="*/ 3254 w 3255"/>
                              <a:gd name="T57" fmla="*/ 16 h 582"/>
                              <a:gd name="T58" fmla="*/ 3254 w 3255"/>
                              <a:gd name="T59" fmla="*/ 8 h 582"/>
                              <a:gd name="T60" fmla="*/ 3254 w 3255"/>
                              <a:gd name="T61" fmla="*/ 4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55" h="582">
                                <a:moveTo>
                                  <a:pt x="3254" y="4"/>
                                </a:moveTo>
                                <a:lnTo>
                                  <a:pt x="3251" y="0"/>
                                </a:lnTo>
                                <a:lnTo>
                                  <a:pt x="3240" y="0"/>
                                </a:lnTo>
                                <a:lnTo>
                                  <a:pt x="3240" y="16"/>
                                </a:lnTo>
                                <a:lnTo>
                                  <a:pt x="3240" y="568"/>
                                </a:lnTo>
                                <a:lnTo>
                                  <a:pt x="619" y="568"/>
                                </a:lnTo>
                                <a:lnTo>
                                  <a:pt x="619" y="16"/>
                                </a:lnTo>
                                <a:lnTo>
                                  <a:pt x="3240" y="16"/>
                                </a:lnTo>
                                <a:lnTo>
                                  <a:pt x="3240" y="0"/>
                                </a:lnTo>
                                <a:lnTo>
                                  <a:pt x="617" y="0"/>
                                </a:lnTo>
                                <a:lnTo>
                                  <a:pt x="608" y="0"/>
                                </a:lnTo>
                                <a:lnTo>
                                  <a:pt x="605" y="0"/>
                                </a:lnTo>
                                <a:lnTo>
                                  <a:pt x="605" y="16"/>
                                </a:lnTo>
                                <a:lnTo>
                                  <a:pt x="605" y="568"/>
                                </a:lnTo>
                                <a:lnTo>
                                  <a:pt x="16" y="568"/>
                                </a:lnTo>
                                <a:lnTo>
                                  <a:pt x="16" y="16"/>
                                </a:lnTo>
                                <a:lnTo>
                                  <a:pt x="605" y="16"/>
                                </a:lnTo>
                                <a:lnTo>
                                  <a:pt x="605" y="0"/>
                                </a:lnTo>
                                <a:lnTo>
                                  <a:pt x="4" y="0"/>
                                </a:lnTo>
                                <a:lnTo>
                                  <a:pt x="0" y="4"/>
                                </a:lnTo>
                                <a:lnTo>
                                  <a:pt x="0" y="580"/>
                                </a:lnTo>
                                <a:lnTo>
                                  <a:pt x="4" y="582"/>
                                </a:lnTo>
                                <a:lnTo>
                                  <a:pt x="608" y="582"/>
                                </a:lnTo>
                                <a:lnTo>
                                  <a:pt x="617" y="582"/>
                                </a:lnTo>
                                <a:lnTo>
                                  <a:pt x="3251" y="582"/>
                                </a:lnTo>
                                <a:lnTo>
                                  <a:pt x="3254" y="580"/>
                                </a:lnTo>
                                <a:lnTo>
                                  <a:pt x="3254" y="575"/>
                                </a:lnTo>
                                <a:lnTo>
                                  <a:pt x="3254" y="568"/>
                                </a:lnTo>
                                <a:lnTo>
                                  <a:pt x="3254" y="16"/>
                                </a:lnTo>
                                <a:lnTo>
                                  <a:pt x="3254" y="8"/>
                                </a:lnTo>
                                <a:lnTo>
                                  <a:pt x="325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76"/>
                        <wps:cNvSpPr txBox="1">
                          <a:spLocks noChangeArrowheads="1"/>
                        </wps:cNvSpPr>
                        <wps:spPr bwMode="auto">
                          <a:xfrm>
                            <a:off x="0" y="0"/>
                            <a:ext cx="3255"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911FB4" w:rsidRDefault="00932E4B">
                              <w:pPr>
                                <w:spacing w:before="178"/>
                                <w:ind w:left="1507"/>
                                <w:rPr>
                                  <w:sz w:val="20"/>
                                  <w:lang w:val="bg-BG"/>
                                </w:rPr>
                              </w:pPr>
                              <w:r>
                                <w:rPr>
                                  <w:sz w:val="20"/>
                                  <w:lang w:val="bg-BG"/>
                                </w:rPr>
                                <w:t>ВНИМАНИЕ</w:t>
                              </w:r>
                            </w:p>
                            <w:p w:rsidR="00932E4B" w:rsidRDefault="00932E4B"/>
                            <w:p w:rsidR="00932E4B" w:rsidRDefault="00932E4B" w:rsidP="00911FB4">
                              <w:pPr>
                                <w:spacing w:line="163" w:lineRule="exact"/>
                                <w:ind w:firstLine="142"/>
                                <w:jc w:val="both"/>
                                <w:rPr>
                                  <w:sz w:val="16"/>
                                </w:rPr>
                              </w:pPr>
                              <w:r w:rsidRPr="00C537A3">
                                <w:rPr>
                                  <w:rFonts w:ascii="Arial"/>
                                  <w:b/>
                                  <w:sz w:val="14"/>
                                  <w:szCs w:val="14"/>
                                </w:rPr>
                                <w:t>СЛЕД</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НИСКИ</w:t>
                              </w:r>
                              <w:r w:rsidRPr="00C537A3">
                                <w:rPr>
                                  <w:rFonts w:ascii="Arial"/>
                                  <w:b/>
                                  <w:sz w:val="14"/>
                                  <w:szCs w:val="14"/>
                                </w:rPr>
                                <w:t xml:space="preserve"> </w:t>
                              </w:r>
                              <w:r w:rsidRPr="00C537A3">
                                <w:rPr>
                                  <w:rFonts w:ascii="Arial"/>
                                  <w:b/>
                                  <w:sz w:val="14"/>
                                  <w:szCs w:val="14"/>
                                </w:rPr>
                                <w:t>ОБОРОТИ</w:t>
                              </w:r>
                              <w:r>
                                <w:rPr>
                                  <w:rFonts w:ascii="Arial"/>
                                  <w:b/>
                                  <w:sz w:val="14"/>
                                  <w:szCs w:val="14"/>
                                </w:rPr>
                                <w:t xml:space="preserve"> </w:t>
                              </w:r>
                              <w:r w:rsidRPr="00C537A3">
                                <w:rPr>
                                  <w:rFonts w:ascii="Arial" w:hAnsi="Arial"/>
                                  <w:b/>
                                  <w:bCs/>
                                  <w:sz w:val="14"/>
                                  <w:szCs w:val="14"/>
                                </w:rPr>
                                <w:t>СЕ СМЕНЯ МАСЛОТО. (ПОДРОБНОСТИ В ГЛАВА</w:t>
                              </w:r>
                              <w:r>
                                <w:rPr>
                                  <w:rFonts w:ascii="Arial" w:hAnsi="Arial"/>
                                  <w:b/>
                                  <w:bCs/>
                                  <w:sz w:val="16"/>
                                  <w:szCs w:val="16"/>
                                </w:rPr>
                                <w:t xml:space="preserve">      </w:t>
                              </w:r>
                              <w:r w:rsidRPr="00C537A3">
                                <w:rPr>
                                  <w:rFonts w:ascii="Arial" w:hAnsi="Arial"/>
                                  <w:b/>
                                  <w:bCs/>
                                  <w:sz w:val="14"/>
                                  <w:szCs w:val="14"/>
                                </w:rPr>
                                <w:t>“ПУСКАНЕ НА ДВИГАТЕЛЯ НА НИСКИ ОБОРОТИ</w:t>
                              </w:r>
                              <w:r>
                                <w:rPr>
                                  <w:rFonts w:ascii="Arial" w:hAnsi="Arial"/>
                                  <w:b/>
                                  <w:sz w:val="16"/>
                                </w:rPr>
                                <w:t>)</w:t>
                              </w:r>
                              <w:r>
                                <w:rPr>
                                  <w:rFonts w:ascii="Arial" w:hAnsi="Arial"/>
                                  <w:b/>
                                  <w:sz w:val="16"/>
                                  <w:lang w:val="bg-BG"/>
                                </w:rPr>
                                <w:t xml:space="preserve"> </w:t>
                              </w:r>
                              <w:r>
                                <w:rPr>
                                  <w:sz w:val="16"/>
                                </w:rPr>
                                <w:t>.</w:t>
                              </w:r>
                            </w:p>
                          </w:txbxContent>
                        </wps:txbx>
                        <wps:bodyPr rot="0" vert="horz" wrap="square" lIns="0" tIns="0" rIns="0" bIns="0" anchor="t" anchorCtr="0" upright="1">
                          <a:noAutofit/>
                        </wps:bodyPr>
                      </wps:wsp>
                    </wpg:wgp>
                  </a:graphicData>
                </a:graphic>
              </wp:inline>
            </w:drawing>
          </mc:Choice>
          <mc:Fallback>
            <w:pict>
              <v:group id="Group 75" o:spid="_x0000_s1159" style="width:162.75pt;height:88.7pt;mso-position-horizontal-relative:char;mso-position-vertical-relative:line" coordsize="3255,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">
                <v:shape id="AutoShape 79" o:spid="_x0000_s1160" style="position:absolute;top:567;width:3255;height:1206;visibility:visible;mso-wrap-style:square;v-text-anchor:top" coordsize="325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j5MEA&#10;AADcAAAADwAAAGRycy9kb3ducmV2LnhtbESPzarCMBCF9xd8hzCCu2uqoNhqFC0I4ubiD7gdmrEN&#10;NpPSRK1vby4I7mY45ztzZrHqbC0e1HrjWMFomIAgLpw2XCo4n7a/MxA+IGusHZOCF3lYLXs/C8y0&#10;e/KBHsdQihjCPkMFVQhNJqUvKrLoh64hjtrVtRZDXNtS6hafMdzWcpwkU2nRcLxQYUN5RcXteLex&#10;BntDm0Oa7s/crf/oktf51ig16HfrOYhAXfiaP/RORy6ZwP8zc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o+TBAAAA3AAAAA8AAAAAAAAAAAAAAAAAmAIAAGRycy9kb3du&#10;cmV2LnhtbFBLBQYAAAAABAAEAPUAAACGAwAAAAA=&#10;" path="m3251,l4,,,3,,1202r4,4l3251,1206r3,-4l3254,1197r-3238,l7,1190r9,l16,14r-9,l16,7r3238,l3254,3,3251,xm16,1190r-9,l16,1197r,-7xm3240,1190r-3224,l16,1197r3224,l3240,1190xm3240,7r,1190l3247,1190r7,l3254,14r-7,l3240,7xm3254,1190r-7,l3240,1197r14,l3254,1190xm16,7l7,14r9,l16,7xm3240,7l16,7r,7l3240,14r,-7xm3254,7r-14,l3247,14r7,l3254,7xe" fillcolor="black" stroked="f">
                  <v:path arrowok="t" o:connecttype="custom" o:connectlocs="3251,568;4,568;0,571;0,1770;4,1774;3251,1774;3254,1770;3254,1765;16,1765;7,1758;16,1758;16,582;7,582;16,575;3254,575;3254,571;3251,568;16,1758;7,1758;16,1765;16,1758;3240,1758;16,1758;16,1765;3240,1765;3240,1758;3240,575;3240,1765;3247,1758;3254,1758;3254,582;3247,582;3240,575;3254,1758;3247,1758;3240,1765;3254,1765;3254,1758;16,575;7,582;16,582;16,575;3240,575;16,575;16,582;3240,582;3240,575;3254,575;3240,575;3247,582;3254,582;3254,575" o:connectangles="0,0,0,0,0,0,0,0,0,0,0,0,0,0,0,0,0,0,0,0,0,0,0,0,0,0,0,0,0,0,0,0,0,0,0,0,0,0,0,0,0,0,0,0,0,0,0,0,0,0,0,0"/>
                </v:shape>
                <v:shape id="Picture 78" o:spid="_x0000_s1161" type="#_x0000_t75" style="position:absolute;left:2;width:61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55vDAAAA3AAAAA8AAABkcnMvZG93bnJldi54bWxETztrwzAQ3gv9D+IK3Wo5HtLiWg4lxCGQ&#10;dGiSIeNhnR/EOhlLsd38+qpQ6HYf3/Oy1Ww6MdLgWssKFlEMgri0uuVawflUvLyBcB5ZY2eZFHyT&#10;g1X++JBhqu3EXzQefS1CCLsUFTTe96mUrmzIoItsTxy4yg4GfYBDLfWAUwg3nUzieCkNthwaGuxp&#10;3VB5Pd6Mgntx3dR8SDrji3G/rV4vn4ezVer5af54B+Fp9v/iP/dOh/nxEn6fCRf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znm8MAAADcAAAADwAAAAAAAAAAAAAAAACf&#10;AgAAZHJzL2Rvd25yZXYueG1sUEsFBgAAAAAEAAQA9wAAAI8DAAAAAA==&#10;">
                  <v:imagedata r:id="rId87" o:title=""/>
                </v:shape>
                <v:shape id="Freeform 77" o:spid="_x0000_s1162" style="position:absolute;width:3255;height:582;visibility:visible;mso-wrap-style:square;v-text-anchor:top" coordsize="32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96MMA&#10;AADcAAAADwAAAGRycy9kb3ducmV2LnhtbERPS2vCQBC+F/wPywheiu4qtJHoKr4K7UXwcfA4Zsck&#10;mJ0N2TWm/75bKPQ2H99z5svOVqKlxpeONYxHCgRx5kzJuYbz6WM4BeEDssHKMWn4Jg/LRe9ljqlx&#10;Tz5Qewy5iCHsU9RQhFCnUvqsIIt+5GriyN1cYzFE2OTSNPiM4baSE6XepcWSY0OBNW0Kyu7Hh9Ug&#10;s8cXv+1a9bpNyv3p3t4u66vUetDvVjMQgbrwL/5zf5o4XyX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96MMAAADcAAAADwAAAAAAAAAAAAAAAACYAgAAZHJzL2Rv&#10;d25yZXYueG1sUEsFBgAAAAAEAAQA9QAAAIgDAAAAAA==&#10;" path="m3254,4l3251,r-11,l3240,16r,552l619,568r,-552l3240,16r,-16l617,r-9,l605,r,16l605,568r-589,l16,16r589,l605,,4,,,4,,580r4,2l608,582r9,l3251,582r3,-2l3254,575r,-7l3254,16r,-8l3254,4xe" fillcolor="black" stroked="f">
                  <v:path arrowok="t" o:connecttype="custom" o:connectlocs="3254,4;3251,0;3240,0;3240,16;3240,568;619,568;619,16;3240,16;3240,0;617,0;608,0;605,0;605,16;605,568;16,568;16,16;605,16;605,0;4,0;0,4;0,580;4,582;608,582;617,582;3251,582;3254,580;3254,575;3254,568;3254,16;3254,8;3254,4" o:connectangles="0,0,0,0,0,0,0,0,0,0,0,0,0,0,0,0,0,0,0,0,0,0,0,0,0,0,0,0,0,0,0"/>
                </v:shape>
                <v:shape id="Text Box 76" o:spid="_x0000_s1163" type="#_x0000_t202" style="position:absolute;width:3255;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932E4B" w:rsidRPr="00911FB4" w:rsidRDefault="00932E4B">
                        <w:pPr>
                          <w:spacing w:before="178"/>
                          <w:ind w:left="1507"/>
                          <w:rPr>
                            <w:sz w:val="20"/>
                            <w:lang w:val="bg-BG"/>
                          </w:rPr>
                        </w:pPr>
                        <w:r>
                          <w:rPr>
                            <w:sz w:val="20"/>
                            <w:lang w:val="bg-BG"/>
                          </w:rPr>
                          <w:t>ВНИМАНИЕ</w:t>
                        </w:r>
                      </w:p>
                      <w:p w:rsidR="00932E4B" w:rsidRDefault="00932E4B"/>
                      <w:p w:rsidR="00932E4B" w:rsidRDefault="00932E4B" w:rsidP="00911FB4">
                        <w:pPr>
                          <w:spacing w:line="163" w:lineRule="exact"/>
                          <w:ind w:firstLine="142"/>
                          <w:jc w:val="both"/>
                          <w:rPr>
                            <w:sz w:val="16"/>
                          </w:rPr>
                        </w:pPr>
                        <w:r w:rsidRPr="00C537A3">
                          <w:rPr>
                            <w:rFonts w:ascii="Arial"/>
                            <w:b/>
                            <w:sz w:val="14"/>
                            <w:szCs w:val="14"/>
                          </w:rPr>
                          <w:t>СЛЕД</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НИСКИ</w:t>
                        </w:r>
                        <w:r w:rsidRPr="00C537A3">
                          <w:rPr>
                            <w:rFonts w:ascii="Arial"/>
                            <w:b/>
                            <w:sz w:val="14"/>
                            <w:szCs w:val="14"/>
                          </w:rPr>
                          <w:t xml:space="preserve"> </w:t>
                        </w:r>
                        <w:r w:rsidRPr="00C537A3">
                          <w:rPr>
                            <w:rFonts w:ascii="Arial"/>
                            <w:b/>
                            <w:sz w:val="14"/>
                            <w:szCs w:val="14"/>
                          </w:rPr>
                          <w:t>ОБОРОТИ</w:t>
                        </w:r>
                        <w:r>
                          <w:rPr>
                            <w:rFonts w:ascii="Arial"/>
                            <w:b/>
                            <w:sz w:val="14"/>
                            <w:szCs w:val="14"/>
                          </w:rPr>
                          <w:t xml:space="preserve"> </w:t>
                        </w:r>
                        <w:r w:rsidRPr="00C537A3">
                          <w:rPr>
                            <w:rFonts w:ascii="Arial" w:hAnsi="Arial"/>
                            <w:b/>
                            <w:bCs/>
                            <w:sz w:val="14"/>
                            <w:szCs w:val="14"/>
                          </w:rPr>
                          <w:t>СЕ СМЕНЯ МАСЛОТО. (ПОДРОБНОСТИ В ГЛАВА</w:t>
                        </w:r>
                        <w:r>
                          <w:rPr>
                            <w:rFonts w:ascii="Arial" w:hAnsi="Arial"/>
                            <w:b/>
                            <w:bCs/>
                            <w:sz w:val="16"/>
                            <w:szCs w:val="16"/>
                          </w:rPr>
                          <w:t xml:space="preserve">      </w:t>
                        </w:r>
                        <w:r w:rsidRPr="00C537A3">
                          <w:rPr>
                            <w:rFonts w:ascii="Arial" w:hAnsi="Arial"/>
                            <w:b/>
                            <w:bCs/>
                            <w:sz w:val="14"/>
                            <w:szCs w:val="14"/>
                          </w:rPr>
                          <w:t>“ПУСКАНЕ НА ДВИГАТЕЛЯ НА НИСКИ ОБОРОТИ</w:t>
                        </w:r>
                        <w:r>
                          <w:rPr>
                            <w:rFonts w:ascii="Arial" w:hAnsi="Arial"/>
                            <w:b/>
                            <w:sz w:val="16"/>
                          </w:rPr>
                          <w:t>)</w:t>
                        </w:r>
                        <w:r>
                          <w:rPr>
                            <w:rFonts w:ascii="Arial" w:hAnsi="Arial"/>
                            <w:b/>
                            <w:sz w:val="16"/>
                            <w:lang w:val="bg-BG"/>
                          </w:rPr>
                          <w:t xml:space="preserve"> </w:t>
                        </w:r>
                        <w:r>
                          <w:rPr>
                            <w:sz w:val="16"/>
                          </w:rPr>
                          <w:t>.</w:t>
                        </w:r>
                      </w:p>
                    </w:txbxContent>
                  </v:textbox>
                </v:shape>
                <w10:anchorlock/>
              </v:group>
            </w:pict>
          </mc:Fallback>
        </mc:AlternateContent>
      </w:r>
    </w:p>
    <w:p w:rsidR="00C81EEE" w:rsidRDefault="00C00A63">
      <w:pPr>
        <w:spacing w:before="118"/>
        <w:ind w:left="738"/>
        <w:rPr>
          <w:rFonts w:ascii="Calibri"/>
          <w:b/>
          <w:sz w:val="24"/>
        </w:rPr>
      </w:pPr>
      <w:r>
        <w:rPr>
          <w:rFonts w:ascii="Calibri"/>
          <w:b/>
          <w:sz w:val="24"/>
        </w:rPr>
        <w:t>10</w:t>
      </w:r>
    </w:p>
    <w:p w:rsidR="00C81EEE" w:rsidRDefault="00C81EEE">
      <w:pPr>
        <w:rPr>
          <w:rFonts w:ascii="Calibri"/>
          <w:sz w:val="24"/>
        </w:rPr>
        <w:sectPr w:rsidR="00C81EEE">
          <w:type w:val="continuous"/>
          <w:pgSz w:w="8400" w:h="11900"/>
          <w:pgMar w:top="480" w:right="0" w:bottom="0" w:left="0" w:header="720" w:footer="720" w:gutter="0"/>
          <w:cols w:space="720"/>
        </w:sectPr>
      </w:pPr>
    </w:p>
    <w:p w:rsidR="00C81EEE" w:rsidRDefault="00C81EEE">
      <w:pPr>
        <w:pStyle w:val="BodyText"/>
        <w:spacing w:before="4"/>
        <w:rPr>
          <w:rFonts w:ascii="Calibri"/>
          <w:b/>
          <w:sz w:val="26"/>
        </w:rPr>
      </w:pPr>
    </w:p>
    <w:p w:rsidR="00C81EEE" w:rsidRPr="00B61121" w:rsidRDefault="00C00A63">
      <w:pPr>
        <w:spacing w:before="95"/>
        <w:ind w:left="1066"/>
        <w:jc w:val="both"/>
        <w:rPr>
          <w:rFonts w:ascii="Arial"/>
          <w:b/>
          <w:sz w:val="16"/>
          <w:lang w:val="bg-BG"/>
        </w:rPr>
      </w:pPr>
      <w:r w:rsidRPr="00B61121">
        <w:rPr>
          <w:noProof/>
          <w:lang w:val="en-GB" w:eastAsia="en-GB"/>
        </w:rPr>
        <w:drawing>
          <wp:anchor distT="0" distB="0" distL="0" distR="0" simplePos="0" relativeHeight="15751680" behindDoc="0" locked="0" layoutInCell="1" allowOverlap="1">
            <wp:simplePos x="0" y="0"/>
            <wp:positionH relativeFrom="page">
              <wp:posOffset>3337078</wp:posOffset>
            </wp:positionH>
            <wp:positionV relativeFrom="paragraph">
              <wp:posOffset>-14627</wp:posOffset>
            </wp:positionV>
            <wp:extent cx="1517528" cy="1156182"/>
            <wp:effectExtent l="0" t="0" r="0" b="0"/>
            <wp:wrapNone/>
            <wp:docPr id="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jpeg"/>
                    <pic:cNvPicPr/>
                  </pic:nvPicPr>
                  <pic:blipFill>
                    <a:blip r:embed="rId88" cstate="print"/>
                    <a:stretch>
                      <a:fillRect/>
                    </a:stretch>
                  </pic:blipFill>
                  <pic:spPr>
                    <a:xfrm>
                      <a:off x="0" y="0"/>
                      <a:ext cx="1517528" cy="1156182"/>
                    </a:xfrm>
                    <a:prstGeom prst="rect">
                      <a:avLst/>
                    </a:prstGeom>
                  </pic:spPr>
                </pic:pic>
              </a:graphicData>
            </a:graphic>
          </wp:anchor>
        </w:drawing>
      </w:r>
      <w:r w:rsidR="00613DF2" w:rsidRPr="00B61121">
        <w:rPr>
          <w:noProof/>
          <w:lang w:val="en-GB" w:eastAsia="en-GB"/>
        </w:rPr>
        <mc:AlternateContent>
          <mc:Choice Requires="wps">
            <w:drawing>
              <wp:anchor distT="0" distB="0" distL="114300" distR="114300" simplePos="0" relativeHeight="15752192" behindDoc="0" locked="0" layoutInCell="1" allowOverlap="1">
                <wp:simplePos x="0" y="0"/>
                <wp:positionH relativeFrom="page">
                  <wp:posOffset>144780</wp:posOffset>
                </wp:positionH>
                <wp:positionV relativeFrom="paragraph">
                  <wp:posOffset>-60325</wp:posOffset>
                </wp:positionV>
                <wp:extent cx="418465" cy="562610"/>
                <wp:effectExtent l="0" t="0" r="0" b="0"/>
                <wp:wrapNone/>
                <wp:docPr id="1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11.4pt;margin-top:-4.75pt;width:32.95pt;height:44.3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" fillcolor="black" stroked="f">
                <v:textbox inset="0,0,0,0">
                  <w:txbxContent>
                    <w:p w:rsidR="00932E4B" w:rsidRDefault="00932E4B">
                      <w:pPr>
                        <w:spacing w:before="250"/>
                        <w:ind w:left="149"/>
                        <w:rPr>
                          <w:rFonts w:ascii="Bahnschrift"/>
                          <w:sz w:val="32"/>
                        </w:rPr>
                      </w:pPr>
                      <w:r>
                        <w:rPr>
                          <w:rFonts w:ascii="Bahnschrift"/>
                          <w:color w:val="FFFFFF"/>
                          <w:sz w:val="32"/>
                        </w:rPr>
                        <w:t>04</w:t>
                      </w:r>
                    </w:p>
                  </w:txbxContent>
                </v:textbox>
                <w10:wrap anchorx="page"/>
              </v:shape>
            </w:pict>
          </mc:Fallback>
        </mc:AlternateContent>
      </w:r>
      <w:r w:rsidR="00B61121" w:rsidRPr="00B61121">
        <w:rPr>
          <w:rFonts w:ascii="Arial"/>
          <w:b/>
          <w:sz w:val="16"/>
          <w:lang w:val="bg-BG"/>
        </w:rPr>
        <w:t>Зареждане</w:t>
      </w:r>
      <w:r w:rsidR="00B61121" w:rsidRPr="00B61121">
        <w:rPr>
          <w:rFonts w:ascii="Arial"/>
          <w:b/>
          <w:sz w:val="16"/>
          <w:lang w:val="bg-BG"/>
        </w:rPr>
        <w:t xml:space="preserve"> </w:t>
      </w:r>
      <w:r w:rsidR="00B61121" w:rsidRPr="00B61121">
        <w:rPr>
          <w:rFonts w:ascii="Arial"/>
          <w:b/>
          <w:sz w:val="16"/>
          <w:lang w:val="bg-BG"/>
        </w:rPr>
        <w:t>на</w:t>
      </w:r>
      <w:r w:rsidR="00B61121" w:rsidRPr="00B61121">
        <w:rPr>
          <w:rFonts w:ascii="Arial"/>
          <w:b/>
          <w:sz w:val="16"/>
          <w:lang w:val="bg-BG"/>
        </w:rPr>
        <w:t xml:space="preserve"> </w:t>
      </w:r>
      <w:r w:rsidR="00B61121" w:rsidRPr="00B61121">
        <w:rPr>
          <w:rFonts w:ascii="Arial"/>
          <w:b/>
          <w:sz w:val="16"/>
          <w:lang w:val="bg-BG"/>
        </w:rPr>
        <w:t>гориво</w:t>
      </w:r>
    </w:p>
    <w:p w:rsidR="00C81EEE" w:rsidRPr="00B61121" w:rsidRDefault="00B61121">
      <w:pPr>
        <w:pStyle w:val="BodyText"/>
        <w:spacing w:before="8" w:line="249" w:lineRule="auto"/>
        <w:ind w:left="1066" w:right="3497"/>
        <w:jc w:val="both"/>
        <w:rPr>
          <w:lang w:val="bg-BG"/>
        </w:rPr>
      </w:pPr>
      <w:r w:rsidRPr="00B61121">
        <w:rPr>
          <w:lang w:val="bg-BG"/>
        </w:rPr>
        <w:t xml:space="preserve">Използвайте </w:t>
      </w:r>
      <w:proofErr w:type="spellStart"/>
      <w:r w:rsidRPr="00B61121">
        <w:rPr>
          <w:lang w:val="bg-BG"/>
        </w:rPr>
        <w:t>безоловен</w:t>
      </w:r>
      <w:proofErr w:type="spellEnd"/>
      <w:r w:rsidRPr="00B61121">
        <w:rPr>
          <w:lang w:val="bg-BG"/>
        </w:rPr>
        <w:t xml:space="preserve"> бензин с октаново число COR мин.</w:t>
      </w:r>
      <w:r w:rsidR="00C00A63" w:rsidRPr="00B61121">
        <w:rPr>
          <w:lang w:val="bg-BG"/>
        </w:rPr>
        <w:t>91.</w:t>
      </w:r>
      <w:r w:rsidRPr="00B61121">
        <w:rPr>
          <w:lang w:val="bg-BG"/>
        </w:rPr>
        <w:t xml:space="preserve"> </w:t>
      </w:r>
    </w:p>
    <w:p w:rsidR="00C81EEE" w:rsidRPr="00B61121" w:rsidRDefault="00B61121">
      <w:pPr>
        <w:pStyle w:val="BodyText"/>
        <w:spacing w:before="1" w:line="249" w:lineRule="auto"/>
        <w:ind w:left="1066" w:right="3496"/>
        <w:jc w:val="both"/>
        <w:rPr>
          <w:lang w:val="bg-BG"/>
        </w:rPr>
      </w:pPr>
      <w:r w:rsidRPr="00B61121">
        <w:rPr>
          <w:lang w:val="bg-BG"/>
        </w:rPr>
        <w:t xml:space="preserve">Никога не използвайте стар изменен бензин или смес бензин-масло. Избягвайте навлизането на вода или примеси в резервоара. </w:t>
      </w:r>
    </w:p>
    <w:p w:rsidR="00C81EEE" w:rsidRDefault="00C81EEE">
      <w:pPr>
        <w:pStyle w:val="BodyText"/>
        <w:rPr>
          <w:sz w:val="18"/>
        </w:rPr>
      </w:pPr>
    </w:p>
    <w:p w:rsidR="00C81EEE" w:rsidRDefault="00C81EEE">
      <w:pPr>
        <w:pStyle w:val="BodyText"/>
        <w:rPr>
          <w:sz w:val="18"/>
        </w:rPr>
      </w:pPr>
    </w:p>
    <w:p w:rsidR="00C81EEE" w:rsidRDefault="00C81EEE">
      <w:pPr>
        <w:pStyle w:val="BodyText"/>
        <w:spacing w:before="7"/>
        <w:rPr>
          <w:sz w:val="22"/>
        </w:rPr>
      </w:pPr>
    </w:p>
    <w:p w:rsidR="00C81EEE" w:rsidRDefault="00613DF2">
      <w:pPr>
        <w:ind w:left="701"/>
        <w:rPr>
          <w:rFonts w:ascii="Arial"/>
          <w:b/>
          <w:sz w:val="16"/>
        </w:rPr>
      </w:pPr>
      <w:r>
        <w:rPr>
          <w:noProof/>
          <w:lang w:val="en-GB" w:eastAsia="en-GB"/>
        </w:rPr>
        <mc:AlternateContent>
          <mc:Choice Requires="wpg">
            <w:drawing>
              <wp:anchor distT="0" distB="0" distL="0" distR="0" simplePos="0" relativeHeight="487608832" behindDoc="1" locked="0" layoutInCell="1" allowOverlap="1">
                <wp:simplePos x="0" y="0"/>
                <wp:positionH relativeFrom="page">
                  <wp:posOffset>355600</wp:posOffset>
                </wp:positionH>
                <wp:positionV relativeFrom="paragraph">
                  <wp:posOffset>202565</wp:posOffset>
                </wp:positionV>
                <wp:extent cx="4707890" cy="478155"/>
                <wp:effectExtent l="0" t="0" r="0" b="0"/>
                <wp:wrapTopAndBottom/>
                <wp:docPr id="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478155"/>
                          <a:chOff x="560" y="319"/>
                          <a:chExt cx="7414" cy="753"/>
                        </a:xfrm>
                      </wpg:grpSpPr>
                      <wps:wsp>
                        <wps:cNvPr id="98" name="AutoShape 73"/>
                        <wps:cNvSpPr>
                          <a:spLocks/>
                        </wps:cNvSpPr>
                        <wps:spPr bwMode="auto">
                          <a:xfrm>
                            <a:off x="560" y="602"/>
                            <a:ext cx="7414" cy="470"/>
                          </a:xfrm>
                          <a:custGeom>
                            <a:avLst/>
                            <a:gdLst>
                              <a:gd name="T0" fmla="+- 0 7970 560"/>
                              <a:gd name="T1" fmla="*/ T0 w 7414"/>
                              <a:gd name="T2" fmla="+- 0 602 602"/>
                              <a:gd name="T3" fmla="*/ 602 h 470"/>
                              <a:gd name="T4" fmla="+- 0 564 560"/>
                              <a:gd name="T5" fmla="*/ T4 w 7414"/>
                              <a:gd name="T6" fmla="+- 0 602 602"/>
                              <a:gd name="T7" fmla="*/ 602 h 470"/>
                              <a:gd name="T8" fmla="+- 0 560 560"/>
                              <a:gd name="T9" fmla="*/ T8 w 7414"/>
                              <a:gd name="T10" fmla="+- 0 606 602"/>
                              <a:gd name="T11" fmla="*/ 606 h 470"/>
                              <a:gd name="T12" fmla="+- 0 560 560"/>
                              <a:gd name="T13" fmla="*/ T12 w 7414"/>
                              <a:gd name="T14" fmla="+- 0 1068 602"/>
                              <a:gd name="T15" fmla="*/ 1068 h 470"/>
                              <a:gd name="T16" fmla="+- 0 564 560"/>
                              <a:gd name="T17" fmla="*/ T16 w 7414"/>
                              <a:gd name="T18" fmla="+- 0 1072 602"/>
                              <a:gd name="T19" fmla="*/ 1072 h 470"/>
                              <a:gd name="T20" fmla="+- 0 7970 560"/>
                              <a:gd name="T21" fmla="*/ T20 w 7414"/>
                              <a:gd name="T22" fmla="+- 0 1072 602"/>
                              <a:gd name="T23" fmla="*/ 1072 h 470"/>
                              <a:gd name="T24" fmla="+- 0 7974 560"/>
                              <a:gd name="T25" fmla="*/ T24 w 7414"/>
                              <a:gd name="T26" fmla="+- 0 1068 602"/>
                              <a:gd name="T27" fmla="*/ 1068 h 470"/>
                              <a:gd name="T28" fmla="+- 0 7974 560"/>
                              <a:gd name="T29" fmla="*/ T28 w 7414"/>
                              <a:gd name="T30" fmla="+- 0 1064 602"/>
                              <a:gd name="T31" fmla="*/ 1064 h 470"/>
                              <a:gd name="T32" fmla="+- 0 576 560"/>
                              <a:gd name="T33" fmla="*/ T32 w 7414"/>
                              <a:gd name="T34" fmla="+- 0 1064 602"/>
                              <a:gd name="T35" fmla="*/ 1064 h 470"/>
                              <a:gd name="T36" fmla="+- 0 568 560"/>
                              <a:gd name="T37" fmla="*/ T36 w 7414"/>
                              <a:gd name="T38" fmla="+- 0 1056 602"/>
                              <a:gd name="T39" fmla="*/ 1056 h 470"/>
                              <a:gd name="T40" fmla="+- 0 576 560"/>
                              <a:gd name="T41" fmla="*/ T40 w 7414"/>
                              <a:gd name="T42" fmla="+- 0 1056 602"/>
                              <a:gd name="T43" fmla="*/ 1056 h 470"/>
                              <a:gd name="T44" fmla="+- 0 576 560"/>
                              <a:gd name="T45" fmla="*/ T44 w 7414"/>
                              <a:gd name="T46" fmla="+- 0 618 602"/>
                              <a:gd name="T47" fmla="*/ 618 h 470"/>
                              <a:gd name="T48" fmla="+- 0 568 560"/>
                              <a:gd name="T49" fmla="*/ T48 w 7414"/>
                              <a:gd name="T50" fmla="+- 0 618 602"/>
                              <a:gd name="T51" fmla="*/ 618 h 470"/>
                              <a:gd name="T52" fmla="+- 0 576 560"/>
                              <a:gd name="T53" fmla="*/ T52 w 7414"/>
                              <a:gd name="T54" fmla="+- 0 611 602"/>
                              <a:gd name="T55" fmla="*/ 611 h 470"/>
                              <a:gd name="T56" fmla="+- 0 7974 560"/>
                              <a:gd name="T57" fmla="*/ T56 w 7414"/>
                              <a:gd name="T58" fmla="+- 0 611 602"/>
                              <a:gd name="T59" fmla="*/ 611 h 470"/>
                              <a:gd name="T60" fmla="+- 0 7974 560"/>
                              <a:gd name="T61" fmla="*/ T60 w 7414"/>
                              <a:gd name="T62" fmla="+- 0 606 602"/>
                              <a:gd name="T63" fmla="*/ 606 h 470"/>
                              <a:gd name="T64" fmla="+- 0 7970 560"/>
                              <a:gd name="T65" fmla="*/ T64 w 7414"/>
                              <a:gd name="T66" fmla="+- 0 602 602"/>
                              <a:gd name="T67" fmla="*/ 602 h 470"/>
                              <a:gd name="T68" fmla="+- 0 576 560"/>
                              <a:gd name="T69" fmla="*/ T68 w 7414"/>
                              <a:gd name="T70" fmla="+- 0 1056 602"/>
                              <a:gd name="T71" fmla="*/ 1056 h 470"/>
                              <a:gd name="T72" fmla="+- 0 568 560"/>
                              <a:gd name="T73" fmla="*/ T72 w 7414"/>
                              <a:gd name="T74" fmla="+- 0 1056 602"/>
                              <a:gd name="T75" fmla="*/ 1056 h 470"/>
                              <a:gd name="T76" fmla="+- 0 576 560"/>
                              <a:gd name="T77" fmla="*/ T76 w 7414"/>
                              <a:gd name="T78" fmla="+- 0 1064 602"/>
                              <a:gd name="T79" fmla="*/ 1064 h 470"/>
                              <a:gd name="T80" fmla="+- 0 576 560"/>
                              <a:gd name="T81" fmla="*/ T80 w 7414"/>
                              <a:gd name="T82" fmla="+- 0 1056 602"/>
                              <a:gd name="T83" fmla="*/ 1056 h 470"/>
                              <a:gd name="T84" fmla="+- 0 7958 560"/>
                              <a:gd name="T85" fmla="*/ T84 w 7414"/>
                              <a:gd name="T86" fmla="+- 0 1056 602"/>
                              <a:gd name="T87" fmla="*/ 1056 h 470"/>
                              <a:gd name="T88" fmla="+- 0 576 560"/>
                              <a:gd name="T89" fmla="*/ T88 w 7414"/>
                              <a:gd name="T90" fmla="+- 0 1056 602"/>
                              <a:gd name="T91" fmla="*/ 1056 h 470"/>
                              <a:gd name="T92" fmla="+- 0 576 560"/>
                              <a:gd name="T93" fmla="*/ T92 w 7414"/>
                              <a:gd name="T94" fmla="+- 0 1064 602"/>
                              <a:gd name="T95" fmla="*/ 1064 h 470"/>
                              <a:gd name="T96" fmla="+- 0 7958 560"/>
                              <a:gd name="T97" fmla="*/ T96 w 7414"/>
                              <a:gd name="T98" fmla="+- 0 1064 602"/>
                              <a:gd name="T99" fmla="*/ 1064 h 470"/>
                              <a:gd name="T100" fmla="+- 0 7958 560"/>
                              <a:gd name="T101" fmla="*/ T100 w 7414"/>
                              <a:gd name="T102" fmla="+- 0 1056 602"/>
                              <a:gd name="T103" fmla="*/ 1056 h 470"/>
                              <a:gd name="T104" fmla="+- 0 7958 560"/>
                              <a:gd name="T105" fmla="*/ T104 w 7414"/>
                              <a:gd name="T106" fmla="+- 0 611 602"/>
                              <a:gd name="T107" fmla="*/ 611 h 470"/>
                              <a:gd name="T108" fmla="+- 0 7958 560"/>
                              <a:gd name="T109" fmla="*/ T108 w 7414"/>
                              <a:gd name="T110" fmla="+- 0 1064 602"/>
                              <a:gd name="T111" fmla="*/ 1064 h 470"/>
                              <a:gd name="T112" fmla="+- 0 7966 560"/>
                              <a:gd name="T113" fmla="*/ T112 w 7414"/>
                              <a:gd name="T114" fmla="+- 0 1056 602"/>
                              <a:gd name="T115" fmla="*/ 1056 h 470"/>
                              <a:gd name="T116" fmla="+- 0 7974 560"/>
                              <a:gd name="T117" fmla="*/ T116 w 7414"/>
                              <a:gd name="T118" fmla="+- 0 1056 602"/>
                              <a:gd name="T119" fmla="*/ 1056 h 470"/>
                              <a:gd name="T120" fmla="+- 0 7974 560"/>
                              <a:gd name="T121" fmla="*/ T120 w 7414"/>
                              <a:gd name="T122" fmla="+- 0 618 602"/>
                              <a:gd name="T123" fmla="*/ 618 h 470"/>
                              <a:gd name="T124" fmla="+- 0 7966 560"/>
                              <a:gd name="T125" fmla="*/ T124 w 7414"/>
                              <a:gd name="T126" fmla="+- 0 618 602"/>
                              <a:gd name="T127" fmla="*/ 618 h 470"/>
                              <a:gd name="T128" fmla="+- 0 7958 560"/>
                              <a:gd name="T129" fmla="*/ T128 w 7414"/>
                              <a:gd name="T130" fmla="+- 0 611 602"/>
                              <a:gd name="T131" fmla="*/ 611 h 470"/>
                              <a:gd name="T132" fmla="+- 0 7974 560"/>
                              <a:gd name="T133" fmla="*/ T132 w 7414"/>
                              <a:gd name="T134" fmla="+- 0 1056 602"/>
                              <a:gd name="T135" fmla="*/ 1056 h 470"/>
                              <a:gd name="T136" fmla="+- 0 7966 560"/>
                              <a:gd name="T137" fmla="*/ T136 w 7414"/>
                              <a:gd name="T138" fmla="+- 0 1056 602"/>
                              <a:gd name="T139" fmla="*/ 1056 h 470"/>
                              <a:gd name="T140" fmla="+- 0 7958 560"/>
                              <a:gd name="T141" fmla="*/ T140 w 7414"/>
                              <a:gd name="T142" fmla="+- 0 1064 602"/>
                              <a:gd name="T143" fmla="*/ 1064 h 470"/>
                              <a:gd name="T144" fmla="+- 0 7974 560"/>
                              <a:gd name="T145" fmla="*/ T144 w 7414"/>
                              <a:gd name="T146" fmla="+- 0 1064 602"/>
                              <a:gd name="T147" fmla="*/ 1064 h 470"/>
                              <a:gd name="T148" fmla="+- 0 7974 560"/>
                              <a:gd name="T149" fmla="*/ T148 w 7414"/>
                              <a:gd name="T150" fmla="+- 0 1056 602"/>
                              <a:gd name="T151" fmla="*/ 1056 h 470"/>
                              <a:gd name="T152" fmla="+- 0 576 560"/>
                              <a:gd name="T153" fmla="*/ T152 w 7414"/>
                              <a:gd name="T154" fmla="+- 0 611 602"/>
                              <a:gd name="T155" fmla="*/ 611 h 470"/>
                              <a:gd name="T156" fmla="+- 0 568 560"/>
                              <a:gd name="T157" fmla="*/ T156 w 7414"/>
                              <a:gd name="T158" fmla="+- 0 618 602"/>
                              <a:gd name="T159" fmla="*/ 618 h 470"/>
                              <a:gd name="T160" fmla="+- 0 576 560"/>
                              <a:gd name="T161" fmla="*/ T160 w 7414"/>
                              <a:gd name="T162" fmla="+- 0 618 602"/>
                              <a:gd name="T163" fmla="*/ 618 h 470"/>
                              <a:gd name="T164" fmla="+- 0 576 560"/>
                              <a:gd name="T165" fmla="*/ T164 w 7414"/>
                              <a:gd name="T166" fmla="+- 0 611 602"/>
                              <a:gd name="T167" fmla="*/ 611 h 470"/>
                              <a:gd name="T168" fmla="+- 0 7958 560"/>
                              <a:gd name="T169" fmla="*/ T168 w 7414"/>
                              <a:gd name="T170" fmla="+- 0 611 602"/>
                              <a:gd name="T171" fmla="*/ 611 h 470"/>
                              <a:gd name="T172" fmla="+- 0 576 560"/>
                              <a:gd name="T173" fmla="*/ T172 w 7414"/>
                              <a:gd name="T174" fmla="+- 0 611 602"/>
                              <a:gd name="T175" fmla="*/ 611 h 470"/>
                              <a:gd name="T176" fmla="+- 0 576 560"/>
                              <a:gd name="T177" fmla="*/ T176 w 7414"/>
                              <a:gd name="T178" fmla="+- 0 618 602"/>
                              <a:gd name="T179" fmla="*/ 618 h 470"/>
                              <a:gd name="T180" fmla="+- 0 7958 560"/>
                              <a:gd name="T181" fmla="*/ T180 w 7414"/>
                              <a:gd name="T182" fmla="+- 0 618 602"/>
                              <a:gd name="T183" fmla="*/ 618 h 470"/>
                              <a:gd name="T184" fmla="+- 0 7958 560"/>
                              <a:gd name="T185" fmla="*/ T184 w 7414"/>
                              <a:gd name="T186" fmla="+- 0 611 602"/>
                              <a:gd name="T187" fmla="*/ 611 h 470"/>
                              <a:gd name="T188" fmla="+- 0 7974 560"/>
                              <a:gd name="T189" fmla="*/ T188 w 7414"/>
                              <a:gd name="T190" fmla="+- 0 611 602"/>
                              <a:gd name="T191" fmla="*/ 611 h 470"/>
                              <a:gd name="T192" fmla="+- 0 7958 560"/>
                              <a:gd name="T193" fmla="*/ T192 w 7414"/>
                              <a:gd name="T194" fmla="+- 0 611 602"/>
                              <a:gd name="T195" fmla="*/ 611 h 470"/>
                              <a:gd name="T196" fmla="+- 0 7966 560"/>
                              <a:gd name="T197" fmla="*/ T196 w 7414"/>
                              <a:gd name="T198" fmla="+- 0 618 602"/>
                              <a:gd name="T199" fmla="*/ 618 h 470"/>
                              <a:gd name="T200" fmla="+- 0 7974 560"/>
                              <a:gd name="T201" fmla="*/ T200 w 7414"/>
                              <a:gd name="T202" fmla="+- 0 618 602"/>
                              <a:gd name="T203" fmla="*/ 618 h 470"/>
                              <a:gd name="T204" fmla="+- 0 7974 560"/>
                              <a:gd name="T205" fmla="*/ T204 w 7414"/>
                              <a:gd name="T206" fmla="+- 0 611 602"/>
                              <a:gd name="T207" fmla="*/ 61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14" h="470">
                                <a:moveTo>
                                  <a:pt x="7410" y="0"/>
                                </a:moveTo>
                                <a:lnTo>
                                  <a:pt x="4" y="0"/>
                                </a:lnTo>
                                <a:lnTo>
                                  <a:pt x="0" y="4"/>
                                </a:lnTo>
                                <a:lnTo>
                                  <a:pt x="0" y="466"/>
                                </a:lnTo>
                                <a:lnTo>
                                  <a:pt x="4" y="470"/>
                                </a:lnTo>
                                <a:lnTo>
                                  <a:pt x="7410" y="470"/>
                                </a:lnTo>
                                <a:lnTo>
                                  <a:pt x="7414" y="466"/>
                                </a:lnTo>
                                <a:lnTo>
                                  <a:pt x="7414" y="462"/>
                                </a:lnTo>
                                <a:lnTo>
                                  <a:pt x="16" y="462"/>
                                </a:lnTo>
                                <a:lnTo>
                                  <a:pt x="8" y="454"/>
                                </a:lnTo>
                                <a:lnTo>
                                  <a:pt x="16" y="454"/>
                                </a:lnTo>
                                <a:lnTo>
                                  <a:pt x="16" y="16"/>
                                </a:lnTo>
                                <a:lnTo>
                                  <a:pt x="8" y="16"/>
                                </a:lnTo>
                                <a:lnTo>
                                  <a:pt x="16" y="9"/>
                                </a:lnTo>
                                <a:lnTo>
                                  <a:pt x="7414" y="9"/>
                                </a:lnTo>
                                <a:lnTo>
                                  <a:pt x="7414" y="4"/>
                                </a:lnTo>
                                <a:lnTo>
                                  <a:pt x="7410" y="0"/>
                                </a:lnTo>
                                <a:close/>
                                <a:moveTo>
                                  <a:pt x="16" y="454"/>
                                </a:moveTo>
                                <a:lnTo>
                                  <a:pt x="8" y="454"/>
                                </a:lnTo>
                                <a:lnTo>
                                  <a:pt x="16" y="462"/>
                                </a:lnTo>
                                <a:lnTo>
                                  <a:pt x="16" y="454"/>
                                </a:lnTo>
                                <a:close/>
                                <a:moveTo>
                                  <a:pt x="7398" y="454"/>
                                </a:moveTo>
                                <a:lnTo>
                                  <a:pt x="16" y="454"/>
                                </a:lnTo>
                                <a:lnTo>
                                  <a:pt x="16" y="462"/>
                                </a:lnTo>
                                <a:lnTo>
                                  <a:pt x="7398" y="462"/>
                                </a:lnTo>
                                <a:lnTo>
                                  <a:pt x="7398" y="454"/>
                                </a:lnTo>
                                <a:close/>
                                <a:moveTo>
                                  <a:pt x="7398" y="9"/>
                                </a:moveTo>
                                <a:lnTo>
                                  <a:pt x="7398" y="462"/>
                                </a:lnTo>
                                <a:lnTo>
                                  <a:pt x="7406" y="454"/>
                                </a:lnTo>
                                <a:lnTo>
                                  <a:pt x="7414" y="454"/>
                                </a:lnTo>
                                <a:lnTo>
                                  <a:pt x="7414" y="16"/>
                                </a:lnTo>
                                <a:lnTo>
                                  <a:pt x="7406" y="16"/>
                                </a:lnTo>
                                <a:lnTo>
                                  <a:pt x="7398" y="9"/>
                                </a:lnTo>
                                <a:close/>
                                <a:moveTo>
                                  <a:pt x="7414" y="454"/>
                                </a:moveTo>
                                <a:lnTo>
                                  <a:pt x="7406" y="454"/>
                                </a:lnTo>
                                <a:lnTo>
                                  <a:pt x="7398" y="462"/>
                                </a:lnTo>
                                <a:lnTo>
                                  <a:pt x="7414" y="462"/>
                                </a:lnTo>
                                <a:lnTo>
                                  <a:pt x="7414" y="454"/>
                                </a:lnTo>
                                <a:close/>
                                <a:moveTo>
                                  <a:pt x="16" y="9"/>
                                </a:moveTo>
                                <a:lnTo>
                                  <a:pt x="8" y="16"/>
                                </a:lnTo>
                                <a:lnTo>
                                  <a:pt x="16" y="16"/>
                                </a:lnTo>
                                <a:lnTo>
                                  <a:pt x="16" y="9"/>
                                </a:lnTo>
                                <a:close/>
                                <a:moveTo>
                                  <a:pt x="7398" y="9"/>
                                </a:moveTo>
                                <a:lnTo>
                                  <a:pt x="16" y="9"/>
                                </a:lnTo>
                                <a:lnTo>
                                  <a:pt x="16" y="16"/>
                                </a:lnTo>
                                <a:lnTo>
                                  <a:pt x="7398" y="16"/>
                                </a:lnTo>
                                <a:lnTo>
                                  <a:pt x="7398" y="9"/>
                                </a:lnTo>
                                <a:close/>
                                <a:moveTo>
                                  <a:pt x="7414" y="9"/>
                                </a:moveTo>
                                <a:lnTo>
                                  <a:pt x="7398" y="9"/>
                                </a:lnTo>
                                <a:lnTo>
                                  <a:pt x="7406" y="16"/>
                                </a:lnTo>
                                <a:lnTo>
                                  <a:pt x="7414" y="16"/>
                                </a:lnTo>
                                <a:lnTo>
                                  <a:pt x="74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62" y="322"/>
                            <a:ext cx="35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60" y="319"/>
                            <a:ext cx="35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70"/>
                        <wps:cNvSpPr>
                          <a:spLocks/>
                        </wps:cNvSpPr>
                        <wps:spPr bwMode="auto">
                          <a:xfrm>
                            <a:off x="902" y="319"/>
                            <a:ext cx="7072" cy="299"/>
                          </a:xfrm>
                          <a:custGeom>
                            <a:avLst/>
                            <a:gdLst>
                              <a:gd name="T0" fmla="+- 0 7970 902"/>
                              <a:gd name="T1" fmla="*/ T0 w 7072"/>
                              <a:gd name="T2" fmla="+- 0 319 319"/>
                              <a:gd name="T3" fmla="*/ 319 h 299"/>
                              <a:gd name="T4" fmla="+- 0 906 902"/>
                              <a:gd name="T5" fmla="*/ T4 w 7072"/>
                              <a:gd name="T6" fmla="+- 0 319 319"/>
                              <a:gd name="T7" fmla="*/ 319 h 299"/>
                              <a:gd name="T8" fmla="+- 0 902 902"/>
                              <a:gd name="T9" fmla="*/ T8 w 7072"/>
                              <a:gd name="T10" fmla="+- 0 323 319"/>
                              <a:gd name="T11" fmla="*/ 323 h 299"/>
                              <a:gd name="T12" fmla="+- 0 902 902"/>
                              <a:gd name="T13" fmla="*/ T12 w 7072"/>
                              <a:gd name="T14" fmla="+- 0 614 319"/>
                              <a:gd name="T15" fmla="*/ 614 h 299"/>
                              <a:gd name="T16" fmla="+- 0 906 902"/>
                              <a:gd name="T17" fmla="*/ T16 w 7072"/>
                              <a:gd name="T18" fmla="+- 0 618 319"/>
                              <a:gd name="T19" fmla="*/ 618 h 299"/>
                              <a:gd name="T20" fmla="+- 0 7970 902"/>
                              <a:gd name="T21" fmla="*/ T20 w 7072"/>
                              <a:gd name="T22" fmla="+- 0 618 319"/>
                              <a:gd name="T23" fmla="*/ 618 h 299"/>
                              <a:gd name="T24" fmla="+- 0 7974 902"/>
                              <a:gd name="T25" fmla="*/ T24 w 7072"/>
                              <a:gd name="T26" fmla="+- 0 614 319"/>
                              <a:gd name="T27" fmla="*/ 614 h 299"/>
                              <a:gd name="T28" fmla="+- 0 7974 902"/>
                              <a:gd name="T29" fmla="*/ T28 w 7072"/>
                              <a:gd name="T30" fmla="+- 0 611 319"/>
                              <a:gd name="T31" fmla="*/ 611 h 299"/>
                              <a:gd name="T32" fmla="+- 0 918 902"/>
                              <a:gd name="T33" fmla="*/ T32 w 7072"/>
                              <a:gd name="T34" fmla="+- 0 611 319"/>
                              <a:gd name="T35" fmla="*/ 611 h 299"/>
                              <a:gd name="T36" fmla="+- 0 910 902"/>
                              <a:gd name="T37" fmla="*/ T36 w 7072"/>
                              <a:gd name="T38" fmla="+- 0 602 319"/>
                              <a:gd name="T39" fmla="*/ 602 h 299"/>
                              <a:gd name="T40" fmla="+- 0 918 902"/>
                              <a:gd name="T41" fmla="*/ T40 w 7072"/>
                              <a:gd name="T42" fmla="+- 0 602 319"/>
                              <a:gd name="T43" fmla="*/ 602 h 299"/>
                              <a:gd name="T44" fmla="+- 0 918 902"/>
                              <a:gd name="T45" fmla="*/ T44 w 7072"/>
                              <a:gd name="T46" fmla="+- 0 335 319"/>
                              <a:gd name="T47" fmla="*/ 335 h 299"/>
                              <a:gd name="T48" fmla="+- 0 910 902"/>
                              <a:gd name="T49" fmla="*/ T48 w 7072"/>
                              <a:gd name="T50" fmla="+- 0 335 319"/>
                              <a:gd name="T51" fmla="*/ 335 h 299"/>
                              <a:gd name="T52" fmla="+- 0 918 902"/>
                              <a:gd name="T53" fmla="*/ T52 w 7072"/>
                              <a:gd name="T54" fmla="+- 0 326 319"/>
                              <a:gd name="T55" fmla="*/ 326 h 299"/>
                              <a:gd name="T56" fmla="+- 0 7974 902"/>
                              <a:gd name="T57" fmla="*/ T56 w 7072"/>
                              <a:gd name="T58" fmla="+- 0 326 319"/>
                              <a:gd name="T59" fmla="*/ 326 h 299"/>
                              <a:gd name="T60" fmla="+- 0 7974 902"/>
                              <a:gd name="T61" fmla="*/ T60 w 7072"/>
                              <a:gd name="T62" fmla="+- 0 323 319"/>
                              <a:gd name="T63" fmla="*/ 323 h 299"/>
                              <a:gd name="T64" fmla="+- 0 7970 902"/>
                              <a:gd name="T65" fmla="*/ T64 w 7072"/>
                              <a:gd name="T66" fmla="+- 0 319 319"/>
                              <a:gd name="T67" fmla="*/ 319 h 299"/>
                              <a:gd name="T68" fmla="+- 0 918 902"/>
                              <a:gd name="T69" fmla="*/ T68 w 7072"/>
                              <a:gd name="T70" fmla="+- 0 602 319"/>
                              <a:gd name="T71" fmla="*/ 602 h 299"/>
                              <a:gd name="T72" fmla="+- 0 910 902"/>
                              <a:gd name="T73" fmla="*/ T72 w 7072"/>
                              <a:gd name="T74" fmla="+- 0 602 319"/>
                              <a:gd name="T75" fmla="*/ 602 h 299"/>
                              <a:gd name="T76" fmla="+- 0 918 902"/>
                              <a:gd name="T77" fmla="*/ T76 w 7072"/>
                              <a:gd name="T78" fmla="+- 0 611 319"/>
                              <a:gd name="T79" fmla="*/ 611 h 299"/>
                              <a:gd name="T80" fmla="+- 0 918 902"/>
                              <a:gd name="T81" fmla="*/ T80 w 7072"/>
                              <a:gd name="T82" fmla="+- 0 602 319"/>
                              <a:gd name="T83" fmla="*/ 602 h 299"/>
                              <a:gd name="T84" fmla="+- 0 7958 902"/>
                              <a:gd name="T85" fmla="*/ T84 w 7072"/>
                              <a:gd name="T86" fmla="+- 0 602 319"/>
                              <a:gd name="T87" fmla="*/ 602 h 299"/>
                              <a:gd name="T88" fmla="+- 0 918 902"/>
                              <a:gd name="T89" fmla="*/ T88 w 7072"/>
                              <a:gd name="T90" fmla="+- 0 602 319"/>
                              <a:gd name="T91" fmla="*/ 602 h 299"/>
                              <a:gd name="T92" fmla="+- 0 918 902"/>
                              <a:gd name="T93" fmla="*/ T92 w 7072"/>
                              <a:gd name="T94" fmla="+- 0 611 319"/>
                              <a:gd name="T95" fmla="*/ 611 h 299"/>
                              <a:gd name="T96" fmla="+- 0 7958 902"/>
                              <a:gd name="T97" fmla="*/ T96 w 7072"/>
                              <a:gd name="T98" fmla="+- 0 611 319"/>
                              <a:gd name="T99" fmla="*/ 611 h 299"/>
                              <a:gd name="T100" fmla="+- 0 7958 902"/>
                              <a:gd name="T101" fmla="*/ T100 w 7072"/>
                              <a:gd name="T102" fmla="+- 0 602 319"/>
                              <a:gd name="T103" fmla="*/ 602 h 299"/>
                              <a:gd name="T104" fmla="+- 0 7958 902"/>
                              <a:gd name="T105" fmla="*/ T104 w 7072"/>
                              <a:gd name="T106" fmla="+- 0 326 319"/>
                              <a:gd name="T107" fmla="*/ 326 h 299"/>
                              <a:gd name="T108" fmla="+- 0 7958 902"/>
                              <a:gd name="T109" fmla="*/ T108 w 7072"/>
                              <a:gd name="T110" fmla="+- 0 611 319"/>
                              <a:gd name="T111" fmla="*/ 611 h 299"/>
                              <a:gd name="T112" fmla="+- 0 7966 902"/>
                              <a:gd name="T113" fmla="*/ T112 w 7072"/>
                              <a:gd name="T114" fmla="+- 0 602 319"/>
                              <a:gd name="T115" fmla="*/ 602 h 299"/>
                              <a:gd name="T116" fmla="+- 0 7974 902"/>
                              <a:gd name="T117" fmla="*/ T116 w 7072"/>
                              <a:gd name="T118" fmla="+- 0 602 319"/>
                              <a:gd name="T119" fmla="*/ 602 h 299"/>
                              <a:gd name="T120" fmla="+- 0 7974 902"/>
                              <a:gd name="T121" fmla="*/ T120 w 7072"/>
                              <a:gd name="T122" fmla="+- 0 335 319"/>
                              <a:gd name="T123" fmla="*/ 335 h 299"/>
                              <a:gd name="T124" fmla="+- 0 7966 902"/>
                              <a:gd name="T125" fmla="*/ T124 w 7072"/>
                              <a:gd name="T126" fmla="+- 0 335 319"/>
                              <a:gd name="T127" fmla="*/ 335 h 299"/>
                              <a:gd name="T128" fmla="+- 0 7958 902"/>
                              <a:gd name="T129" fmla="*/ T128 w 7072"/>
                              <a:gd name="T130" fmla="+- 0 326 319"/>
                              <a:gd name="T131" fmla="*/ 326 h 299"/>
                              <a:gd name="T132" fmla="+- 0 7974 902"/>
                              <a:gd name="T133" fmla="*/ T132 w 7072"/>
                              <a:gd name="T134" fmla="+- 0 602 319"/>
                              <a:gd name="T135" fmla="*/ 602 h 299"/>
                              <a:gd name="T136" fmla="+- 0 7966 902"/>
                              <a:gd name="T137" fmla="*/ T136 w 7072"/>
                              <a:gd name="T138" fmla="+- 0 602 319"/>
                              <a:gd name="T139" fmla="*/ 602 h 299"/>
                              <a:gd name="T140" fmla="+- 0 7958 902"/>
                              <a:gd name="T141" fmla="*/ T140 w 7072"/>
                              <a:gd name="T142" fmla="+- 0 611 319"/>
                              <a:gd name="T143" fmla="*/ 611 h 299"/>
                              <a:gd name="T144" fmla="+- 0 7974 902"/>
                              <a:gd name="T145" fmla="*/ T144 w 7072"/>
                              <a:gd name="T146" fmla="+- 0 611 319"/>
                              <a:gd name="T147" fmla="*/ 611 h 299"/>
                              <a:gd name="T148" fmla="+- 0 7974 902"/>
                              <a:gd name="T149" fmla="*/ T148 w 7072"/>
                              <a:gd name="T150" fmla="+- 0 602 319"/>
                              <a:gd name="T151" fmla="*/ 602 h 299"/>
                              <a:gd name="T152" fmla="+- 0 918 902"/>
                              <a:gd name="T153" fmla="*/ T152 w 7072"/>
                              <a:gd name="T154" fmla="+- 0 326 319"/>
                              <a:gd name="T155" fmla="*/ 326 h 299"/>
                              <a:gd name="T156" fmla="+- 0 910 902"/>
                              <a:gd name="T157" fmla="*/ T156 w 7072"/>
                              <a:gd name="T158" fmla="+- 0 335 319"/>
                              <a:gd name="T159" fmla="*/ 335 h 299"/>
                              <a:gd name="T160" fmla="+- 0 918 902"/>
                              <a:gd name="T161" fmla="*/ T160 w 7072"/>
                              <a:gd name="T162" fmla="+- 0 335 319"/>
                              <a:gd name="T163" fmla="*/ 335 h 299"/>
                              <a:gd name="T164" fmla="+- 0 918 902"/>
                              <a:gd name="T165" fmla="*/ T164 w 7072"/>
                              <a:gd name="T166" fmla="+- 0 326 319"/>
                              <a:gd name="T167" fmla="*/ 326 h 299"/>
                              <a:gd name="T168" fmla="+- 0 7958 902"/>
                              <a:gd name="T169" fmla="*/ T168 w 7072"/>
                              <a:gd name="T170" fmla="+- 0 326 319"/>
                              <a:gd name="T171" fmla="*/ 326 h 299"/>
                              <a:gd name="T172" fmla="+- 0 918 902"/>
                              <a:gd name="T173" fmla="*/ T172 w 7072"/>
                              <a:gd name="T174" fmla="+- 0 326 319"/>
                              <a:gd name="T175" fmla="*/ 326 h 299"/>
                              <a:gd name="T176" fmla="+- 0 918 902"/>
                              <a:gd name="T177" fmla="*/ T176 w 7072"/>
                              <a:gd name="T178" fmla="+- 0 335 319"/>
                              <a:gd name="T179" fmla="*/ 335 h 299"/>
                              <a:gd name="T180" fmla="+- 0 7958 902"/>
                              <a:gd name="T181" fmla="*/ T180 w 7072"/>
                              <a:gd name="T182" fmla="+- 0 335 319"/>
                              <a:gd name="T183" fmla="*/ 335 h 299"/>
                              <a:gd name="T184" fmla="+- 0 7958 902"/>
                              <a:gd name="T185" fmla="*/ T184 w 7072"/>
                              <a:gd name="T186" fmla="+- 0 326 319"/>
                              <a:gd name="T187" fmla="*/ 326 h 299"/>
                              <a:gd name="T188" fmla="+- 0 7974 902"/>
                              <a:gd name="T189" fmla="*/ T188 w 7072"/>
                              <a:gd name="T190" fmla="+- 0 326 319"/>
                              <a:gd name="T191" fmla="*/ 326 h 299"/>
                              <a:gd name="T192" fmla="+- 0 7958 902"/>
                              <a:gd name="T193" fmla="*/ T192 w 7072"/>
                              <a:gd name="T194" fmla="+- 0 326 319"/>
                              <a:gd name="T195" fmla="*/ 326 h 299"/>
                              <a:gd name="T196" fmla="+- 0 7966 902"/>
                              <a:gd name="T197" fmla="*/ T196 w 7072"/>
                              <a:gd name="T198" fmla="+- 0 335 319"/>
                              <a:gd name="T199" fmla="*/ 335 h 299"/>
                              <a:gd name="T200" fmla="+- 0 7974 902"/>
                              <a:gd name="T201" fmla="*/ T200 w 7072"/>
                              <a:gd name="T202" fmla="+- 0 335 319"/>
                              <a:gd name="T203" fmla="*/ 335 h 299"/>
                              <a:gd name="T204" fmla="+- 0 7974 902"/>
                              <a:gd name="T205" fmla="*/ T204 w 7072"/>
                              <a:gd name="T206" fmla="+- 0 326 319"/>
                              <a:gd name="T207" fmla="*/ 3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72" h="299">
                                <a:moveTo>
                                  <a:pt x="7068" y="0"/>
                                </a:moveTo>
                                <a:lnTo>
                                  <a:pt x="4" y="0"/>
                                </a:lnTo>
                                <a:lnTo>
                                  <a:pt x="0" y="4"/>
                                </a:lnTo>
                                <a:lnTo>
                                  <a:pt x="0" y="295"/>
                                </a:lnTo>
                                <a:lnTo>
                                  <a:pt x="4" y="299"/>
                                </a:lnTo>
                                <a:lnTo>
                                  <a:pt x="7068" y="299"/>
                                </a:lnTo>
                                <a:lnTo>
                                  <a:pt x="7072" y="295"/>
                                </a:lnTo>
                                <a:lnTo>
                                  <a:pt x="7072" y="292"/>
                                </a:lnTo>
                                <a:lnTo>
                                  <a:pt x="16" y="292"/>
                                </a:lnTo>
                                <a:lnTo>
                                  <a:pt x="8" y="283"/>
                                </a:lnTo>
                                <a:lnTo>
                                  <a:pt x="16" y="283"/>
                                </a:lnTo>
                                <a:lnTo>
                                  <a:pt x="16" y="16"/>
                                </a:lnTo>
                                <a:lnTo>
                                  <a:pt x="8" y="16"/>
                                </a:lnTo>
                                <a:lnTo>
                                  <a:pt x="16" y="7"/>
                                </a:lnTo>
                                <a:lnTo>
                                  <a:pt x="7072" y="7"/>
                                </a:lnTo>
                                <a:lnTo>
                                  <a:pt x="7072" y="4"/>
                                </a:lnTo>
                                <a:lnTo>
                                  <a:pt x="7068" y="0"/>
                                </a:lnTo>
                                <a:close/>
                                <a:moveTo>
                                  <a:pt x="16" y="283"/>
                                </a:moveTo>
                                <a:lnTo>
                                  <a:pt x="8" y="283"/>
                                </a:lnTo>
                                <a:lnTo>
                                  <a:pt x="16" y="292"/>
                                </a:lnTo>
                                <a:lnTo>
                                  <a:pt x="16" y="283"/>
                                </a:lnTo>
                                <a:close/>
                                <a:moveTo>
                                  <a:pt x="7056" y="283"/>
                                </a:moveTo>
                                <a:lnTo>
                                  <a:pt x="16" y="283"/>
                                </a:lnTo>
                                <a:lnTo>
                                  <a:pt x="16" y="292"/>
                                </a:lnTo>
                                <a:lnTo>
                                  <a:pt x="7056" y="292"/>
                                </a:lnTo>
                                <a:lnTo>
                                  <a:pt x="7056" y="283"/>
                                </a:lnTo>
                                <a:close/>
                                <a:moveTo>
                                  <a:pt x="7056" y="7"/>
                                </a:moveTo>
                                <a:lnTo>
                                  <a:pt x="7056" y="292"/>
                                </a:lnTo>
                                <a:lnTo>
                                  <a:pt x="7064" y="283"/>
                                </a:lnTo>
                                <a:lnTo>
                                  <a:pt x="7072" y="283"/>
                                </a:lnTo>
                                <a:lnTo>
                                  <a:pt x="7072" y="16"/>
                                </a:lnTo>
                                <a:lnTo>
                                  <a:pt x="7064" y="16"/>
                                </a:lnTo>
                                <a:lnTo>
                                  <a:pt x="7056" y="7"/>
                                </a:lnTo>
                                <a:close/>
                                <a:moveTo>
                                  <a:pt x="7072" y="283"/>
                                </a:moveTo>
                                <a:lnTo>
                                  <a:pt x="7064" y="283"/>
                                </a:lnTo>
                                <a:lnTo>
                                  <a:pt x="7056" y="292"/>
                                </a:lnTo>
                                <a:lnTo>
                                  <a:pt x="7072" y="292"/>
                                </a:lnTo>
                                <a:lnTo>
                                  <a:pt x="7072" y="283"/>
                                </a:lnTo>
                                <a:close/>
                                <a:moveTo>
                                  <a:pt x="16" y="7"/>
                                </a:moveTo>
                                <a:lnTo>
                                  <a:pt x="8" y="16"/>
                                </a:lnTo>
                                <a:lnTo>
                                  <a:pt x="16" y="16"/>
                                </a:lnTo>
                                <a:lnTo>
                                  <a:pt x="16" y="7"/>
                                </a:lnTo>
                                <a:close/>
                                <a:moveTo>
                                  <a:pt x="7056" y="7"/>
                                </a:moveTo>
                                <a:lnTo>
                                  <a:pt x="16" y="7"/>
                                </a:lnTo>
                                <a:lnTo>
                                  <a:pt x="16" y="16"/>
                                </a:lnTo>
                                <a:lnTo>
                                  <a:pt x="7056" y="16"/>
                                </a:lnTo>
                                <a:lnTo>
                                  <a:pt x="7056" y="7"/>
                                </a:lnTo>
                                <a:close/>
                                <a:moveTo>
                                  <a:pt x="7072" y="7"/>
                                </a:moveTo>
                                <a:lnTo>
                                  <a:pt x="7056" y="7"/>
                                </a:lnTo>
                                <a:lnTo>
                                  <a:pt x="7064" y="16"/>
                                </a:lnTo>
                                <a:lnTo>
                                  <a:pt x="7072" y="16"/>
                                </a:lnTo>
                                <a:lnTo>
                                  <a:pt x="707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Text Box 69"/>
                        <wps:cNvSpPr txBox="1">
                          <a:spLocks noChangeArrowheads="1"/>
                        </wps:cNvSpPr>
                        <wps:spPr bwMode="auto">
                          <a:xfrm>
                            <a:off x="560" y="319"/>
                            <a:ext cx="7414"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B61121" w:rsidRDefault="00932E4B" w:rsidP="00B61121">
                              <w:pPr>
                                <w:spacing w:before="37"/>
                                <w:ind w:left="3397" w:right="2463"/>
                                <w:jc w:val="center"/>
                                <w:rPr>
                                  <w:sz w:val="20"/>
                                  <w:lang w:val="bg-BG"/>
                                </w:rPr>
                              </w:pPr>
                              <w:r>
                                <w:rPr>
                                  <w:sz w:val="20"/>
                                  <w:lang w:val="bg-BG"/>
                                </w:rPr>
                                <w:t>ВНИМАНИЕ</w:t>
                              </w:r>
                            </w:p>
                            <w:p w:rsidR="00932E4B" w:rsidRPr="00B61121" w:rsidRDefault="00932E4B">
                              <w:pPr>
                                <w:spacing w:before="65" w:line="249" w:lineRule="auto"/>
                                <w:ind w:left="152"/>
                                <w:rPr>
                                  <w:rFonts w:ascii="Arial"/>
                                  <w:b/>
                                  <w:sz w:val="16"/>
                                  <w:lang w:val="bg-BG"/>
                                </w:rPr>
                              </w:pPr>
                              <w:r>
                                <w:rPr>
                                  <w:rFonts w:ascii="Arial"/>
                                  <w:b/>
                                  <w:sz w:val="16"/>
                                </w:rPr>
                                <w:t>ПРИ</w:t>
                              </w:r>
                              <w:r>
                                <w:rPr>
                                  <w:rFonts w:ascii="Arial"/>
                                  <w:b/>
                                  <w:sz w:val="16"/>
                                </w:rPr>
                                <w:t xml:space="preserve"> </w:t>
                              </w:r>
                              <w:r>
                                <w:rPr>
                                  <w:rFonts w:ascii="Arial"/>
                                  <w:b/>
                                  <w:sz w:val="16"/>
                                </w:rPr>
                                <w:t>ПОЯВАТА</w:t>
                              </w:r>
                              <w:r>
                                <w:rPr>
                                  <w:rFonts w:ascii="Arial"/>
                                  <w:b/>
                                  <w:sz w:val="16"/>
                                </w:rPr>
                                <w:t xml:space="preserve"> </w:t>
                              </w:r>
                              <w:r>
                                <w:rPr>
                                  <w:rFonts w:ascii="Arial"/>
                                  <w:b/>
                                  <w:sz w:val="16"/>
                                </w:rPr>
                                <w:t>НА</w:t>
                              </w:r>
                              <w:r>
                                <w:rPr>
                                  <w:rFonts w:ascii="Arial"/>
                                  <w:b/>
                                  <w:sz w:val="16"/>
                                </w:rPr>
                                <w:t xml:space="preserve"> </w:t>
                              </w:r>
                              <w:r>
                                <w:rPr>
                                  <w:rFonts w:ascii="Arial"/>
                                  <w:b/>
                                  <w:sz w:val="16"/>
                                </w:rPr>
                                <w:t>НЕОБИЧАЕН</w:t>
                              </w:r>
                              <w:r>
                                <w:rPr>
                                  <w:rFonts w:ascii="Arial"/>
                                  <w:b/>
                                  <w:sz w:val="16"/>
                                </w:rPr>
                                <w:t xml:space="preserve"> </w:t>
                              </w:r>
                              <w:r>
                                <w:rPr>
                                  <w:rFonts w:ascii="Arial"/>
                                  <w:b/>
                                  <w:sz w:val="16"/>
                                </w:rPr>
                                <w:t>ШУМ</w:t>
                              </w:r>
                              <w:r>
                                <w:rPr>
                                  <w:rFonts w:ascii="Arial"/>
                                  <w:b/>
                                  <w:sz w:val="16"/>
                                </w:rPr>
                                <w:t xml:space="preserve"> </w:t>
                              </w:r>
                              <w:r>
                                <w:rPr>
                                  <w:rFonts w:ascii="Arial"/>
                                  <w:b/>
                                  <w:sz w:val="16"/>
                                </w:rPr>
                                <w:t>ПО</w:t>
                              </w:r>
                              <w:r>
                                <w:rPr>
                                  <w:rFonts w:ascii="Arial"/>
                                  <w:b/>
                                  <w:sz w:val="16"/>
                                </w:rPr>
                                <w:t xml:space="preserve"> </w:t>
                              </w:r>
                              <w:r>
                                <w:rPr>
                                  <w:rFonts w:ascii="Arial"/>
                                  <w:b/>
                                  <w:sz w:val="16"/>
                                </w:rPr>
                                <w:t>ВРЕМЕ</w:t>
                              </w:r>
                              <w:r>
                                <w:rPr>
                                  <w:rFonts w:ascii="Arial"/>
                                  <w:b/>
                                  <w:sz w:val="16"/>
                                </w:rPr>
                                <w:t xml:space="preserve"> </w:t>
                              </w:r>
                              <w:r>
                                <w:rPr>
                                  <w:rFonts w:ascii="Arial"/>
                                  <w:b/>
                                  <w:sz w:val="16"/>
                                </w:rPr>
                                <w:t>НА</w:t>
                              </w:r>
                              <w:r>
                                <w:rPr>
                                  <w:rFonts w:ascii="Arial"/>
                                  <w:b/>
                                  <w:sz w:val="16"/>
                                </w:rPr>
                                <w:t xml:space="preserve"> </w:t>
                              </w:r>
                              <w:r>
                                <w:rPr>
                                  <w:rFonts w:ascii="Arial"/>
                                  <w:b/>
                                  <w:sz w:val="16"/>
                                </w:rPr>
                                <w:t>РАБОТА</w:t>
                              </w:r>
                              <w:r>
                                <w:rPr>
                                  <w:rFonts w:ascii="Arial"/>
                                  <w:b/>
                                  <w:sz w:val="16"/>
                                </w:rPr>
                                <w:t xml:space="preserve">, </w:t>
                              </w:r>
                              <w:r>
                                <w:rPr>
                                  <w:rFonts w:ascii="Arial"/>
                                  <w:b/>
                                  <w:sz w:val="16"/>
                                </w:rPr>
                                <w:t>СПРЕТЕ</w:t>
                              </w:r>
                              <w:r>
                                <w:rPr>
                                  <w:rFonts w:ascii="Arial"/>
                                  <w:b/>
                                  <w:sz w:val="16"/>
                                </w:rPr>
                                <w:t xml:space="preserve"> </w:t>
                              </w:r>
                              <w:r>
                                <w:rPr>
                                  <w:rFonts w:ascii="Arial"/>
                                  <w:b/>
                                  <w:sz w:val="16"/>
                                </w:rPr>
                                <w:t>ВЕДНАГА</w:t>
                              </w:r>
                              <w:r>
                                <w:rPr>
                                  <w:rFonts w:ascii="Arial"/>
                                  <w:b/>
                                  <w:sz w:val="16"/>
                                </w:rPr>
                                <w:t xml:space="preserve"> </w:t>
                              </w:r>
                              <w:r>
                                <w:rPr>
                                  <w:rFonts w:ascii="Arial"/>
                                  <w:b/>
                                  <w:sz w:val="16"/>
                                </w:rPr>
                                <w:t>ФРЕЗАТА</w:t>
                              </w:r>
                              <w:r>
                                <w:rPr>
                                  <w:rFonts w:ascii="Arial"/>
                                  <w:b/>
                                  <w:sz w:val="16"/>
                                </w:rPr>
                                <w:t xml:space="preserve"> </w:t>
                              </w:r>
                              <w:r>
                                <w:rPr>
                                  <w:rFonts w:ascii="Arial"/>
                                  <w:b/>
                                  <w:sz w:val="16"/>
                                </w:rPr>
                                <w:t>И</w:t>
                              </w:r>
                              <w:r>
                                <w:rPr>
                                  <w:rFonts w:ascii="Arial"/>
                                  <w:b/>
                                  <w:sz w:val="16"/>
                                </w:rPr>
                                <w:t xml:space="preserve"> </w:t>
                              </w:r>
                              <w:r>
                                <w:rPr>
                                  <w:rFonts w:ascii="Arial"/>
                                  <w:b/>
                                  <w:sz w:val="16"/>
                                </w:rPr>
                                <w:t>СЕ</w:t>
                              </w:r>
                              <w:r>
                                <w:rPr>
                                  <w:rFonts w:ascii="Arial"/>
                                  <w:b/>
                                  <w:sz w:val="16"/>
                                </w:rPr>
                                <w:t xml:space="preserve"> </w:t>
                              </w:r>
                              <w:r>
                                <w:rPr>
                                  <w:rFonts w:ascii="Arial"/>
                                  <w:b/>
                                  <w:sz w:val="16"/>
                                </w:rPr>
                                <w:t>ОБЪРНЕТЕ</w:t>
                              </w:r>
                              <w:r>
                                <w:rPr>
                                  <w:rFonts w:ascii="Arial"/>
                                  <w:b/>
                                  <w:sz w:val="16"/>
                                </w:rPr>
                                <w:t xml:space="preserve"> </w:t>
                              </w:r>
                              <w:r>
                                <w:rPr>
                                  <w:rFonts w:ascii="Arial"/>
                                  <w:b/>
                                  <w:sz w:val="16"/>
                                </w:rPr>
                                <w:t>КЪМ</w:t>
                              </w:r>
                              <w:r>
                                <w:rPr>
                                  <w:rFonts w:ascii="Arial"/>
                                  <w:b/>
                                  <w:sz w:val="16"/>
                                </w:rPr>
                                <w:t xml:space="preserve"> </w:t>
                              </w:r>
                              <w:r>
                                <w:rPr>
                                  <w:rFonts w:ascii="Arial"/>
                                  <w:b/>
                                  <w:sz w:val="16"/>
                                </w:rPr>
                                <w:t>ОТОРИЗИРАН</w:t>
                              </w:r>
                              <w:r>
                                <w:rPr>
                                  <w:rFonts w:ascii="Arial"/>
                                  <w:b/>
                                  <w:sz w:val="16"/>
                                </w:rPr>
                                <w:t xml:space="preserve"> </w:t>
                              </w:r>
                              <w:r>
                                <w:rPr>
                                  <w:rFonts w:ascii="Arial"/>
                                  <w:b/>
                                  <w:sz w:val="16"/>
                                </w:rPr>
                                <w:t>СЕРВИЗ</w:t>
                              </w:r>
                              <w:r>
                                <w:rPr>
                                  <w:rFonts w:ascii="Arial"/>
                                  <w:b/>
                                  <w:sz w:val="16"/>
                                  <w:lang w:val="bg-BG"/>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165" style="position:absolute;left:0;text-align:left;margin-left:28pt;margin-top:15.95pt;width:370.7pt;height:37.65pt;z-index:-15707648;mso-wrap-distance-left:0;mso-wrap-distance-right:0;mso-position-horizontal-relative:page;mso-position-vertical-relative:text" coordorigin="560,319" coordsize="7414,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">
                <v:shape id="AutoShape 73" o:spid="_x0000_s1166" style="position:absolute;left:560;top:602;width:7414;height:470;visibility:visible;mso-wrap-style:square;v-text-anchor:top" coordsize="741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nfsMA&#10;AADbAAAADwAAAGRycy9kb3ducmV2LnhtbERPTWvCQBC9F/wPywheSt3UQrXRTZDQSHsR1Bb1NmTH&#10;JJidDdk1pv++eyj0+Hjfq3Qwjeipc7VlBc/TCARxYXXNpYKvQ/60AOE8ssbGMin4IQdpMnpYYazt&#10;nXfU730pQgi7GBVU3rexlK6oyKCb2pY4cBfbGfQBdqXUHd5DuGnkLIpepcGaQ0OFLWUVFdf9zSjY&#10;rD/fz32mt/NDTrnNypfT9+NRqcl4WC9BeBr8v/jP/aEVvIWx4Uv4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ynfsMAAADbAAAADwAAAAAAAAAAAAAAAACYAgAAZHJzL2Rv&#10;d25yZXYueG1sUEsFBgAAAAAEAAQA9QAAAIgDAAAAAA==&#10;" path="m7410,l4,,,4,,466r4,4l7410,470r4,-4l7414,462,16,462,8,454r8,l16,16r-8,l16,9r7398,l7414,4,7410,xm16,454r-8,l16,462r,-8xm7398,454l16,454r,8l7398,462r,-8xm7398,9r,453l7406,454r8,l7414,16r-8,l7398,9xm7414,454r-8,l7398,462r16,l7414,454xm16,9l8,16r8,l16,9xm7398,9l16,9r,7l7398,16r,-7xm7414,9r-16,l7406,16r8,l7414,9xe" fillcolor="black" stroked="f">
                  <v:path arrowok="t" o:connecttype="custom" o:connectlocs="7410,602;4,602;0,606;0,1068;4,1072;7410,1072;7414,1068;7414,1064;16,1064;8,1056;16,1056;16,618;8,618;16,611;7414,611;7414,606;7410,602;16,1056;8,1056;16,1064;16,1056;7398,1056;16,1056;16,1064;7398,1064;7398,1056;7398,611;7398,1064;7406,1056;7414,1056;7414,618;7406,618;7398,611;7414,1056;7406,1056;7398,1064;7414,1064;7414,1056;16,611;8,618;16,618;16,611;7398,611;16,611;16,618;7398,618;7398,611;7414,611;7398,611;7406,618;7414,618;7414,611" o:connectangles="0,0,0,0,0,0,0,0,0,0,0,0,0,0,0,0,0,0,0,0,0,0,0,0,0,0,0,0,0,0,0,0,0,0,0,0,0,0,0,0,0,0,0,0,0,0,0,0,0,0,0,0"/>
                </v:shape>
                <v:shape id="Picture 72" o:spid="_x0000_s1167" type="#_x0000_t75" style="position:absolute;left:562;top:322;width:354;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UFLFAAAA2wAAAA8AAABkcnMvZG93bnJldi54bWxEj0FrwkAUhO9C/8PyCl5EN1YsTZqNFKki&#10;1B4aS8+P7GsSmn0bsquJ/vquIHgcZuYbJl0NphEn6lxtWcF8FoEgLqyuuVTwfdhMX0A4j6yxsUwK&#10;zuRglT2MUky07fmLTrkvRYCwS1BB5X2bSOmKigy6mW2Jg/drO4M+yK6UusM+wE0jn6LoWRqsOSxU&#10;2NK6ouIvPxoFHG/xZ1ksNpfPy/D+kfd03k+OSo0fh7dXEJ4Gfw/f2jutII7h+iX8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zVBSxQAAANsAAAAPAAAAAAAAAAAAAAAA&#10;AJ8CAABkcnMvZG93bnJldi54bWxQSwUGAAAAAAQABAD3AAAAkQMAAAAA&#10;">
                  <v:imagedata r:id="rId91" o:title=""/>
                </v:shape>
                <v:shape id="Picture 71" o:spid="_x0000_s1168" type="#_x0000_t75" style="position:absolute;left:560;top:319;width:35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WKTFAAAA3AAAAA8AAABkcnMvZG93bnJldi54bWxEj0FrwkAQhe8F/8Mygre60YPY1FWKIOTi&#10;QS0Bb9PsmKRmZ2N2NfHfO4dCbzO8N+99s9oMrlEP6kLt2cBsmoAiLrytuTTwfdq9L0GFiGyx8UwG&#10;nhRgsx69rTC1vucDPY6xVBLCIUUDVYxtqnUoKnIYpr4lFu3iO4dR1q7UtsNewl2j50my0A5rloYK&#10;W9pWVFyPd2dg/pNfsiw/Pxd5f92Fm93/tvrDmMl4+PoEFWmI/+a/68wKfiL48oxMoN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1ikxQAAANwAAAAPAAAAAAAAAAAAAAAA&#10;AJ8CAABkcnMvZG93bnJldi54bWxQSwUGAAAAAAQABAD3AAAAkQMAAAAA&#10;">
                  <v:imagedata r:id="rId92" o:title=""/>
                </v:shape>
                <v:shape id="AutoShape 70" o:spid="_x0000_s1169" style="position:absolute;left:902;top:319;width:7072;height:299;visibility:visible;mso-wrap-style:square;v-text-anchor:top" coordsize="707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YsEA&#10;AADcAAAADwAAAGRycy9kb3ducmV2LnhtbERPS2sCMRC+F/wPYQRvNVGwlNUo4qP0VmqL4G3cjJvV&#10;zWRJUnf775tCobf5+J6zWPWuEXcKsfasYTJWIIhLb2quNHx+7B+fQcSEbLDxTBq+KcJqOXhYYGF8&#10;x+90P6RK5BCOBWqwKbWFlLG05DCOfUucuYsPDlOGoZImYJfDXSOnSj1JhzXnBostbSyVt8OX0xBf&#10;Qret3qana41udjwf1c7uldajYb+eg0jUp3/xn/vV5PlqA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5FWLBAAAA3AAAAA8AAAAAAAAAAAAAAAAAmAIAAGRycy9kb3du&#10;cmV2LnhtbFBLBQYAAAAABAAEAPUAAACGAwAAAAA=&#10;" path="m7068,l4,,,4,,295r4,4l7068,299r4,-4l7072,292,16,292,8,283r8,l16,16r-8,l16,7r7056,l7072,4,7068,xm16,283r-8,l16,292r,-9xm7056,283l16,283r,9l7056,292r,-9xm7056,7r,285l7064,283r8,l7072,16r-8,l7056,7xm7072,283r-8,l7056,292r16,l7072,283xm16,7l8,16r8,l16,7xm7056,7l16,7r,9l7056,16r,-9xm7072,7r-16,l7064,16r8,l7072,7xe" fillcolor="black" stroked="f">
                  <v:path arrowok="t" o:connecttype="custom" o:connectlocs="7068,319;4,319;0,323;0,614;4,618;7068,618;7072,614;7072,611;16,611;8,602;16,602;16,335;8,335;16,326;7072,326;7072,323;7068,319;16,602;8,602;16,611;16,602;7056,602;16,602;16,611;7056,611;7056,602;7056,326;7056,611;7064,602;7072,602;7072,335;7064,335;7056,326;7072,602;7064,602;7056,611;7072,611;7072,602;16,326;8,335;16,335;16,326;7056,326;16,326;16,335;7056,335;7056,326;7072,326;7056,326;7064,335;7072,335;7072,326" o:connectangles="0,0,0,0,0,0,0,0,0,0,0,0,0,0,0,0,0,0,0,0,0,0,0,0,0,0,0,0,0,0,0,0,0,0,0,0,0,0,0,0,0,0,0,0,0,0,0,0,0,0,0,0"/>
                </v:shape>
                <v:shape id="Text Box 69" o:spid="_x0000_s1170" type="#_x0000_t202" style="position:absolute;left:560;top:319;width:741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932E4B" w:rsidRPr="00B61121" w:rsidRDefault="00932E4B" w:rsidP="00B61121">
                        <w:pPr>
                          <w:spacing w:before="37"/>
                          <w:ind w:left="3397" w:right="2463"/>
                          <w:jc w:val="center"/>
                          <w:rPr>
                            <w:sz w:val="20"/>
                            <w:lang w:val="bg-BG"/>
                          </w:rPr>
                        </w:pPr>
                        <w:r>
                          <w:rPr>
                            <w:sz w:val="20"/>
                            <w:lang w:val="bg-BG"/>
                          </w:rPr>
                          <w:t>ВНИМАНИЕ</w:t>
                        </w:r>
                      </w:p>
                      <w:p w:rsidR="00932E4B" w:rsidRPr="00B61121" w:rsidRDefault="00932E4B">
                        <w:pPr>
                          <w:spacing w:before="65" w:line="249" w:lineRule="auto"/>
                          <w:ind w:left="152"/>
                          <w:rPr>
                            <w:rFonts w:ascii="Arial"/>
                            <w:b/>
                            <w:sz w:val="16"/>
                            <w:lang w:val="bg-BG"/>
                          </w:rPr>
                        </w:pPr>
                        <w:r>
                          <w:rPr>
                            <w:rFonts w:ascii="Arial"/>
                            <w:b/>
                            <w:sz w:val="16"/>
                          </w:rPr>
                          <w:t>ПРИ</w:t>
                        </w:r>
                        <w:r>
                          <w:rPr>
                            <w:rFonts w:ascii="Arial"/>
                            <w:b/>
                            <w:sz w:val="16"/>
                          </w:rPr>
                          <w:t xml:space="preserve"> </w:t>
                        </w:r>
                        <w:r>
                          <w:rPr>
                            <w:rFonts w:ascii="Arial"/>
                            <w:b/>
                            <w:sz w:val="16"/>
                          </w:rPr>
                          <w:t>ПОЯВАТА</w:t>
                        </w:r>
                        <w:r>
                          <w:rPr>
                            <w:rFonts w:ascii="Arial"/>
                            <w:b/>
                            <w:sz w:val="16"/>
                          </w:rPr>
                          <w:t xml:space="preserve"> </w:t>
                        </w:r>
                        <w:r>
                          <w:rPr>
                            <w:rFonts w:ascii="Arial"/>
                            <w:b/>
                            <w:sz w:val="16"/>
                          </w:rPr>
                          <w:t>НА</w:t>
                        </w:r>
                        <w:r>
                          <w:rPr>
                            <w:rFonts w:ascii="Arial"/>
                            <w:b/>
                            <w:sz w:val="16"/>
                          </w:rPr>
                          <w:t xml:space="preserve"> </w:t>
                        </w:r>
                        <w:r>
                          <w:rPr>
                            <w:rFonts w:ascii="Arial"/>
                            <w:b/>
                            <w:sz w:val="16"/>
                          </w:rPr>
                          <w:t>НЕОБИЧАЕН</w:t>
                        </w:r>
                        <w:r>
                          <w:rPr>
                            <w:rFonts w:ascii="Arial"/>
                            <w:b/>
                            <w:sz w:val="16"/>
                          </w:rPr>
                          <w:t xml:space="preserve"> </w:t>
                        </w:r>
                        <w:r>
                          <w:rPr>
                            <w:rFonts w:ascii="Arial"/>
                            <w:b/>
                            <w:sz w:val="16"/>
                          </w:rPr>
                          <w:t>ШУМ</w:t>
                        </w:r>
                        <w:r>
                          <w:rPr>
                            <w:rFonts w:ascii="Arial"/>
                            <w:b/>
                            <w:sz w:val="16"/>
                          </w:rPr>
                          <w:t xml:space="preserve"> </w:t>
                        </w:r>
                        <w:r>
                          <w:rPr>
                            <w:rFonts w:ascii="Arial"/>
                            <w:b/>
                            <w:sz w:val="16"/>
                          </w:rPr>
                          <w:t>ПО</w:t>
                        </w:r>
                        <w:r>
                          <w:rPr>
                            <w:rFonts w:ascii="Arial"/>
                            <w:b/>
                            <w:sz w:val="16"/>
                          </w:rPr>
                          <w:t xml:space="preserve"> </w:t>
                        </w:r>
                        <w:r>
                          <w:rPr>
                            <w:rFonts w:ascii="Arial"/>
                            <w:b/>
                            <w:sz w:val="16"/>
                          </w:rPr>
                          <w:t>ВРЕМЕ</w:t>
                        </w:r>
                        <w:r>
                          <w:rPr>
                            <w:rFonts w:ascii="Arial"/>
                            <w:b/>
                            <w:sz w:val="16"/>
                          </w:rPr>
                          <w:t xml:space="preserve"> </w:t>
                        </w:r>
                        <w:r>
                          <w:rPr>
                            <w:rFonts w:ascii="Arial"/>
                            <w:b/>
                            <w:sz w:val="16"/>
                          </w:rPr>
                          <w:t>НА</w:t>
                        </w:r>
                        <w:r>
                          <w:rPr>
                            <w:rFonts w:ascii="Arial"/>
                            <w:b/>
                            <w:sz w:val="16"/>
                          </w:rPr>
                          <w:t xml:space="preserve"> </w:t>
                        </w:r>
                        <w:r>
                          <w:rPr>
                            <w:rFonts w:ascii="Arial"/>
                            <w:b/>
                            <w:sz w:val="16"/>
                          </w:rPr>
                          <w:t>РАБОТА</w:t>
                        </w:r>
                        <w:r>
                          <w:rPr>
                            <w:rFonts w:ascii="Arial"/>
                            <w:b/>
                            <w:sz w:val="16"/>
                          </w:rPr>
                          <w:t xml:space="preserve">, </w:t>
                        </w:r>
                        <w:r>
                          <w:rPr>
                            <w:rFonts w:ascii="Arial"/>
                            <w:b/>
                            <w:sz w:val="16"/>
                          </w:rPr>
                          <w:t>СПРЕТЕ</w:t>
                        </w:r>
                        <w:r>
                          <w:rPr>
                            <w:rFonts w:ascii="Arial"/>
                            <w:b/>
                            <w:sz w:val="16"/>
                          </w:rPr>
                          <w:t xml:space="preserve"> </w:t>
                        </w:r>
                        <w:r>
                          <w:rPr>
                            <w:rFonts w:ascii="Arial"/>
                            <w:b/>
                            <w:sz w:val="16"/>
                          </w:rPr>
                          <w:t>ВЕДНАГА</w:t>
                        </w:r>
                        <w:r>
                          <w:rPr>
                            <w:rFonts w:ascii="Arial"/>
                            <w:b/>
                            <w:sz w:val="16"/>
                          </w:rPr>
                          <w:t xml:space="preserve"> </w:t>
                        </w:r>
                        <w:r>
                          <w:rPr>
                            <w:rFonts w:ascii="Arial"/>
                            <w:b/>
                            <w:sz w:val="16"/>
                          </w:rPr>
                          <w:t>ФРЕЗАТА</w:t>
                        </w:r>
                        <w:r>
                          <w:rPr>
                            <w:rFonts w:ascii="Arial"/>
                            <w:b/>
                            <w:sz w:val="16"/>
                          </w:rPr>
                          <w:t xml:space="preserve"> </w:t>
                        </w:r>
                        <w:r>
                          <w:rPr>
                            <w:rFonts w:ascii="Arial"/>
                            <w:b/>
                            <w:sz w:val="16"/>
                          </w:rPr>
                          <w:t>И</w:t>
                        </w:r>
                        <w:r>
                          <w:rPr>
                            <w:rFonts w:ascii="Arial"/>
                            <w:b/>
                            <w:sz w:val="16"/>
                          </w:rPr>
                          <w:t xml:space="preserve"> </w:t>
                        </w:r>
                        <w:r>
                          <w:rPr>
                            <w:rFonts w:ascii="Arial"/>
                            <w:b/>
                            <w:sz w:val="16"/>
                          </w:rPr>
                          <w:t>СЕ</w:t>
                        </w:r>
                        <w:r>
                          <w:rPr>
                            <w:rFonts w:ascii="Arial"/>
                            <w:b/>
                            <w:sz w:val="16"/>
                          </w:rPr>
                          <w:t xml:space="preserve"> </w:t>
                        </w:r>
                        <w:r>
                          <w:rPr>
                            <w:rFonts w:ascii="Arial"/>
                            <w:b/>
                            <w:sz w:val="16"/>
                          </w:rPr>
                          <w:t>ОБЪРНЕТЕ</w:t>
                        </w:r>
                        <w:r>
                          <w:rPr>
                            <w:rFonts w:ascii="Arial"/>
                            <w:b/>
                            <w:sz w:val="16"/>
                          </w:rPr>
                          <w:t xml:space="preserve"> </w:t>
                        </w:r>
                        <w:r>
                          <w:rPr>
                            <w:rFonts w:ascii="Arial"/>
                            <w:b/>
                            <w:sz w:val="16"/>
                          </w:rPr>
                          <w:t>КЪМ</w:t>
                        </w:r>
                        <w:r>
                          <w:rPr>
                            <w:rFonts w:ascii="Arial"/>
                            <w:b/>
                            <w:sz w:val="16"/>
                          </w:rPr>
                          <w:t xml:space="preserve"> </w:t>
                        </w:r>
                        <w:r>
                          <w:rPr>
                            <w:rFonts w:ascii="Arial"/>
                            <w:b/>
                            <w:sz w:val="16"/>
                          </w:rPr>
                          <w:t>ОТОРИЗИРАН</w:t>
                        </w:r>
                        <w:r>
                          <w:rPr>
                            <w:rFonts w:ascii="Arial"/>
                            <w:b/>
                            <w:sz w:val="16"/>
                          </w:rPr>
                          <w:t xml:space="preserve"> </w:t>
                        </w:r>
                        <w:r>
                          <w:rPr>
                            <w:rFonts w:ascii="Arial"/>
                            <w:b/>
                            <w:sz w:val="16"/>
                          </w:rPr>
                          <w:t>СЕРВИЗ</w:t>
                        </w:r>
                        <w:r>
                          <w:rPr>
                            <w:rFonts w:ascii="Arial"/>
                            <w:b/>
                            <w:sz w:val="16"/>
                            <w:lang w:val="bg-BG"/>
                          </w:rPr>
                          <w:t xml:space="preserve">. </w:t>
                        </w:r>
                      </w:p>
                    </w:txbxContent>
                  </v:textbox>
                </v:shape>
                <w10:wrap type="topAndBottom" anchorx="page"/>
              </v:group>
            </w:pict>
          </mc:Fallback>
        </mc:AlternateContent>
      </w:r>
      <w:r w:rsidR="00C00A63">
        <w:rPr>
          <w:noProof/>
          <w:lang w:val="en-GB" w:eastAsia="en-GB"/>
        </w:rPr>
        <w:drawing>
          <wp:anchor distT="0" distB="0" distL="0" distR="0" simplePos="0" relativeHeight="487609856" behindDoc="0" locked="0" layoutInCell="1" allowOverlap="1">
            <wp:simplePos x="0" y="0"/>
            <wp:positionH relativeFrom="page">
              <wp:posOffset>431513</wp:posOffset>
            </wp:positionH>
            <wp:positionV relativeFrom="paragraph">
              <wp:posOffset>936006</wp:posOffset>
            </wp:positionV>
            <wp:extent cx="4625808" cy="1341120"/>
            <wp:effectExtent l="0" t="0" r="0" b="0"/>
            <wp:wrapTopAndBottom/>
            <wp:docPr id="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jpeg"/>
                    <pic:cNvPicPr/>
                  </pic:nvPicPr>
                  <pic:blipFill>
                    <a:blip r:embed="rId93" cstate="print"/>
                    <a:stretch>
                      <a:fillRect/>
                    </a:stretch>
                  </pic:blipFill>
                  <pic:spPr>
                    <a:xfrm>
                      <a:off x="0" y="0"/>
                      <a:ext cx="4625808" cy="1341120"/>
                    </a:xfrm>
                    <a:prstGeom prst="rect">
                      <a:avLst/>
                    </a:prstGeom>
                  </pic:spPr>
                </pic:pic>
              </a:graphicData>
            </a:graphic>
          </wp:anchor>
        </w:drawing>
      </w:r>
      <w:r w:rsidR="008364FA">
        <w:rPr>
          <w:rFonts w:ascii="Arial"/>
          <w:b/>
          <w:sz w:val="16"/>
          <w:lang w:val="bg-BG"/>
        </w:rPr>
        <w:t>Стартиране</w:t>
      </w:r>
      <w:r w:rsidR="00B61121">
        <w:rPr>
          <w:rFonts w:ascii="Arial"/>
          <w:b/>
          <w:sz w:val="16"/>
          <w:lang w:val="bg-BG"/>
        </w:rPr>
        <w:t xml:space="preserve"> </w:t>
      </w:r>
      <w:r w:rsidR="00B61121">
        <w:rPr>
          <w:rFonts w:ascii="Arial"/>
          <w:b/>
          <w:sz w:val="16"/>
          <w:lang w:val="bg-BG"/>
        </w:rPr>
        <w:t>на</w:t>
      </w:r>
      <w:r w:rsidR="00B61121">
        <w:rPr>
          <w:rFonts w:ascii="Arial"/>
          <w:b/>
          <w:sz w:val="16"/>
          <w:lang w:val="bg-BG"/>
        </w:rPr>
        <w:t xml:space="preserve"> </w:t>
      </w:r>
      <w:r w:rsidR="00B61121">
        <w:rPr>
          <w:rFonts w:ascii="Arial"/>
          <w:b/>
          <w:sz w:val="16"/>
          <w:lang w:val="bg-BG"/>
        </w:rPr>
        <w:t>двигателя</w:t>
      </w:r>
    </w:p>
    <w:p w:rsidR="00C81EEE" w:rsidRDefault="00C81EEE">
      <w:pPr>
        <w:pStyle w:val="BodyText"/>
        <w:rPr>
          <w:rFonts w:ascii="Arial"/>
          <w:b/>
          <w:sz w:val="29"/>
        </w:rPr>
      </w:pPr>
    </w:p>
    <w:p w:rsidR="00C81EEE" w:rsidRDefault="00C81EEE">
      <w:pPr>
        <w:pStyle w:val="BodyText"/>
        <w:spacing w:before="5"/>
        <w:rPr>
          <w:rFonts w:ascii="Arial"/>
          <w:b/>
          <w:sz w:val="12"/>
        </w:rPr>
      </w:pPr>
    </w:p>
    <w:p w:rsidR="00C81EEE" w:rsidRPr="00D51816" w:rsidRDefault="00613DF2">
      <w:pPr>
        <w:pStyle w:val="ListParagraph"/>
        <w:numPr>
          <w:ilvl w:val="0"/>
          <w:numId w:val="7"/>
        </w:numPr>
        <w:tabs>
          <w:tab w:val="left" w:pos="860"/>
        </w:tabs>
        <w:spacing w:before="95"/>
        <w:ind w:hanging="136"/>
        <w:rPr>
          <w:sz w:val="16"/>
          <w:lang w:val="bg-BG"/>
        </w:rPr>
      </w:pPr>
      <w:r>
        <w:rPr>
          <w:noProof/>
          <w:lang w:val="en-GB" w:eastAsia="en-GB"/>
        </w:rPr>
        <mc:AlternateContent>
          <mc:Choice Requires="wps">
            <w:drawing>
              <wp:anchor distT="0" distB="0" distL="114300" distR="114300" simplePos="0" relativeHeight="486556160" behindDoc="1" locked="0" layoutInCell="1" allowOverlap="1">
                <wp:simplePos x="0" y="0"/>
                <wp:positionH relativeFrom="page">
                  <wp:posOffset>488315</wp:posOffset>
                </wp:positionH>
                <wp:positionV relativeFrom="paragraph">
                  <wp:posOffset>-739775</wp:posOffset>
                </wp:positionV>
                <wp:extent cx="1022985" cy="113665"/>
                <wp:effectExtent l="0" t="0" r="0" b="0"/>
                <wp:wrapNone/>
                <wp:docPr id="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178" w:lineRule="exact"/>
                              <w:rPr>
                                <w:rFonts w:ascii="Arial"/>
                                <w:b/>
                                <w:sz w:val="16"/>
                              </w:rPr>
                            </w:pPr>
                            <w:r>
                              <w:rPr>
                                <w:rFonts w:ascii="Arial"/>
                                <w:b/>
                                <w:sz w:val="16"/>
                              </w:rPr>
                              <w:t>Alimentare</w:t>
                            </w:r>
                            <w:r>
                              <w:rPr>
                                <w:rFonts w:ascii="Arial"/>
                                <w:b/>
                                <w:spacing w:val="-9"/>
                                <w:sz w:val="16"/>
                              </w:rPr>
                              <w:t xml:space="preserve"> </w:t>
                            </w:r>
                            <w:r>
                              <w:rPr>
                                <w:rFonts w:ascii="Arial"/>
                                <w:b/>
                                <w:sz w:val="16"/>
                              </w:rPr>
                              <w:t>carburant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71" type="#_x0000_t202" style="position:absolute;left:0;text-align:left;margin-left:38.45pt;margin-top:-58.25pt;width:80.55pt;height:8.95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Bv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" filled="f" stroked="f">
                <v:textbox inset="0,0,0,0">
                  <w:txbxContent>
                    <w:p w:rsidR="00932E4B" w:rsidRDefault="00932E4B">
                      <w:pPr>
                        <w:spacing w:line="178" w:lineRule="exact"/>
                        <w:rPr>
                          <w:rFonts w:ascii="Arial"/>
                          <w:b/>
                          <w:sz w:val="16"/>
                        </w:rPr>
                      </w:pPr>
                      <w:r>
                        <w:rPr>
                          <w:rFonts w:ascii="Arial"/>
                          <w:b/>
                          <w:sz w:val="16"/>
                        </w:rPr>
                        <w:t>Alimentare</w:t>
                      </w:r>
                      <w:r>
                        <w:rPr>
                          <w:rFonts w:ascii="Arial"/>
                          <w:b/>
                          <w:spacing w:val="-9"/>
                          <w:sz w:val="16"/>
                        </w:rPr>
                        <w:t xml:space="preserve"> </w:t>
                      </w:r>
                      <w:r>
                        <w:rPr>
                          <w:rFonts w:ascii="Arial"/>
                          <w:b/>
                          <w:sz w:val="16"/>
                        </w:rPr>
                        <w:t>carburant</w:t>
                      </w:r>
                    </w:p>
                  </w:txbxContent>
                </v:textbox>
                <w10:wrap anchorx="page"/>
              </v:shape>
            </w:pict>
          </mc:Fallback>
        </mc:AlternateContent>
      </w:r>
      <w:r w:rsidR="00D51816" w:rsidRPr="00D51816">
        <w:rPr>
          <w:rFonts w:ascii="Arial"/>
          <w:sz w:val="16"/>
        </w:rPr>
        <w:t xml:space="preserve"> </w:t>
      </w:r>
      <w:r w:rsidR="00D51816" w:rsidRPr="00D51816">
        <w:rPr>
          <w:rFonts w:ascii="Arial"/>
          <w:sz w:val="16"/>
          <w:lang w:val="bg-BG"/>
        </w:rPr>
        <w:t>Преместете</w:t>
      </w:r>
      <w:r w:rsidR="00D51816" w:rsidRPr="00D51816">
        <w:rPr>
          <w:rFonts w:ascii="Arial"/>
          <w:sz w:val="16"/>
          <w:lang w:val="bg-BG"/>
        </w:rPr>
        <w:t xml:space="preserve"> </w:t>
      </w:r>
      <w:r w:rsidR="00D51816" w:rsidRPr="00D51816">
        <w:rPr>
          <w:rFonts w:ascii="Arial"/>
          <w:sz w:val="16"/>
          <w:lang w:val="bg-BG"/>
        </w:rPr>
        <w:t>лоста</w:t>
      </w:r>
      <w:r w:rsidR="00D51816" w:rsidRPr="00D51816">
        <w:rPr>
          <w:rFonts w:ascii="Arial"/>
          <w:sz w:val="16"/>
          <w:lang w:val="bg-BG"/>
        </w:rPr>
        <w:t xml:space="preserve"> </w:t>
      </w:r>
      <w:r w:rsidR="00D51816" w:rsidRPr="00D51816">
        <w:rPr>
          <w:rFonts w:ascii="Arial"/>
          <w:sz w:val="16"/>
          <w:lang w:val="bg-BG"/>
        </w:rPr>
        <w:t>на</w:t>
      </w:r>
      <w:r w:rsidR="00D51816" w:rsidRPr="00D51816">
        <w:rPr>
          <w:rFonts w:ascii="Arial"/>
          <w:sz w:val="16"/>
          <w:lang w:val="bg-BG"/>
        </w:rPr>
        <w:t xml:space="preserve"> </w:t>
      </w:r>
      <w:r w:rsidR="00D51816" w:rsidRPr="00D51816">
        <w:rPr>
          <w:rFonts w:ascii="Arial"/>
          <w:sz w:val="16"/>
          <w:lang w:val="bg-BG"/>
        </w:rPr>
        <w:t>клапан</w:t>
      </w:r>
      <w:r w:rsidR="008364FA">
        <w:rPr>
          <w:rFonts w:ascii="Arial"/>
          <w:sz w:val="16"/>
          <w:lang w:val="bg-BG"/>
        </w:rPr>
        <w:t>а</w:t>
      </w:r>
      <w:r w:rsidR="008364FA">
        <w:rPr>
          <w:rFonts w:ascii="Arial"/>
          <w:sz w:val="16"/>
          <w:lang w:val="bg-BG"/>
        </w:rPr>
        <w:t xml:space="preserve"> </w:t>
      </w:r>
      <w:r w:rsidR="008364FA">
        <w:rPr>
          <w:rFonts w:ascii="Arial"/>
          <w:sz w:val="16"/>
          <w:lang w:val="bg-BG"/>
        </w:rPr>
        <w:t>за</w:t>
      </w:r>
      <w:r w:rsidR="008364FA">
        <w:rPr>
          <w:rFonts w:ascii="Arial"/>
          <w:sz w:val="16"/>
          <w:lang w:val="bg-BG"/>
        </w:rPr>
        <w:t xml:space="preserve"> </w:t>
      </w:r>
      <w:r w:rsidR="008364FA">
        <w:rPr>
          <w:rFonts w:ascii="Arial"/>
          <w:sz w:val="16"/>
          <w:lang w:val="bg-BG"/>
        </w:rPr>
        <w:t>гориво</w:t>
      </w:r>
      <w:r w:rsidR="00D51816" w:rsidRPr="00D51816">
        <w:rPr>
          <w:rFonts w:ascii="Arial"/>
          <w:sz w:val="16"/>
          <w:lang w:val="bg-BG"/>
        </w:rPr>
        <w:t xml:space="preserve"> </w:t>
      </w:r>
      <w:r w:rsidR="00D51816" w:rsidRPr="00D51816">
        <w:rPr>
          <w:rFonts w:ascii="Arial"/>
          <w:sz w:val="16"/>
          <w:lang w:val="bg-BG"/>
        </w:rPr>
        <w:t>на</w:t>
      </w:r>
      <w:r w:rsidR="00D51816" w:rsidRPr="00D51816">
        <w:rPr>
          <w:rFonts w:ascii="Arial"/>
          <w:sz w:val="16"/>
          <w:lang w:val="bg-BG"/>
        </w:rPr>
        <w:t xml:space="preserve"> </w:t>
      </w:r>
      <w:r w:rsidR="00D51816" w:rsidRPr="00D51816">
        <w:rPr>
          <w:rFonts w:ascii="Arial"/>
          <w:sz w:val="16"/>
          <w:lang w:val="bg-BG"/>
        </w:rPr>
        <w:t>позиция</w:t>
      </w:r>
      <w:r w:rsidR="00D51816" w:rsidRPr="00D51816">
        <w:rPr>
          <w:rFonts w:ascii="Arial"/>
          <w:sz w:val="16"/>
          <w:lang w:val="bg-BG"/>
        </w:rPr>
        <w:t xml:space="preserve"> ON / </w:t>
      </w:r>
      <w:r w:rsidR="00D51816" w:rsidRPr="00D51816">
        <w:rPr>
          <w:rFonts w:ascii="Arial"/>
          <w:sz w:val="16"/>
          <w:lang w:val="bg-BG"/>
        </w:rPr>
        <w:t>ВКЛ</w:t>
      </w:r>
      <w:r w:rsidR="00D51816" w:rsidRPr="00D51816">
        <w:rPr>
          <w:sz w:val="16"/>
          <w:lang w:val="bg-BG"/>
        </w:rPr>
        <w:t xml:space="preserve">. </w:t>
      </w:r>
    </w:p>
    <w:p w:rsidR="00C81EEE" w:rsidRPr="00D51816" w:rsidRDefault="00D51816">
      <w:pPr>
        <w:pStyle w:val="ListParagraph"/>
        <w:numPr>
          <w:ilvl w:val="0"/>
          <w:numId w:val="7"/>
        </w:numPr>
        <w:tabs>
          <w:tab w:val="left" w:pos="861"/>
        </w:tabs>
        <w:spacing w:line="249" w:lineRule="auto"/>
        <w:ind w:left="724" w:right="754" w:firstLine="0"/>
        <w:rPr>
          <w:sz w:val="16"/>
          <w:lang w:val="bg-BG"/>
        </w:rPr>
      </w:pPr>
      <w:r w:rsidRPr="00D51816">
        <w:rPr>
          <w:rFonts w:ascii="Arial"/>
          <w:sz w:val="16"/>
          <w:lang w:val="bg-BG"/>
        </w:rPr>
        <w:t>При</w:t>
      </w:r>
      <w:r w:rsidRPr="00D51816">
        <w:rPr>
          <w:rFonts w:ascii="Arial"/>
          <w:sz w:val="16"/>
          <w:lang w:val="bg-BG"/>
        </w:rPr>
        <w:t xml:space="preserve"> </w:t>
      </w:r>
      <w:r w:rsidRPr="00D51816">
        <w:rPr>
          <w:rFonts w:ascii="Arial"/>
          <w:sz w:val="16"/>
          <w:lang w:val="bg-BG"/>
        </w:rPr>
        <w:t>ниски</w:t>
      </w:r>
      <w:r w:rsidRPr="00D51816">
        <w:rPr>
          <w:rFonts w:ascii="Arial"/>
          <w:sz w:val="16"/>
          <w:lang w:val="bg-BG"/>
        </w:rPr>
        <w:t xml:space="preserve"> </w:t>
      </w:r>
      <w:r w:rsidRPr="00D51816">
        <w:rPr>
          <w:rFonts w:ascii="Arial"/>
          <w:sz w:val="16"/>
          <w:lang w:val="bg-BG"/>
        </w:rPr>
        <w:t>температури</w:t>
      </w:r>
      <w:r w:rsidRPr="00D51816">
        <w:rPr>
          <w:rFonts w:ascii="Arial"/>
          <w:sz w:val="16"/>
          <w:lang w:val="bg-BG"/>
        </w:rPr>
        <w:t xml:space="preserve">, </w:t>
      </w: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смукача</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w:t>
      </w:r>
      <w:r w:rsidRPr="00D51816">
        <w:rPr>
          <w:rFonts w:ascii="Arial"/>
          <w:sz w:val="16"/>
          <w:lang w:val="bg-BG"/>
        </w:rPr>
        <w:t>затворено</w:t>
      </w:r>
      <w:r w:rsidRPr="00D51816">
        <w:rPr>
          <w:rFonts w:ascii="Arial"/>
          <w:sz w:val="16"/>
          <w:lang w:val="bg-BG"/>
        </w:rPr>
        <w:t xml:space="preserve">. </w:t>
      </w:r>
      <w:r w:rsidRPr="00D51816">
        <w:rPr>
          <w:rFonts w:ascii="Arial"/>
          <w:sz w:val="16"/>
          <w:lang w:val="bg-BG"/>
        </w:rPr>
        <w:t>Не</w:t>
      </w:r>
      <w:r w:rsidRPr="00D51816">
        <w:rPr>
          <w:rFonts w:ascii="Arial"/>
          <w:sz w:val="16"/>
          <w:lang w:val="bg-BG"/>
        </w:rPr>
        <w:t xml:space="preserve"> </w:t>
      </w:r>
      <w:r w:rsidRPr="00D51816">
        <w:rPr>
          <w:rFonts w:ascii="Arial"/>
          <w:sz w:val="16"/>
          <w:lang w:val="bg-BG"/>
        </w:rPr>
        <w:t>използвайте</w:t>
      </w:r>
      <w:r w:rsidRPr="00D51816">
        <w:rPr>
          <w:rFonts w:ascii="Arial"/>
          <w:sz w:val="16"/>
          <w:lang w:val="bg-BG"/>
        </w:rPr>
        <w:t xml:space="preserve"> </w:t>
      </w:r>
      <w:r w:rsidRPr="00D51816">
        <w:rPr>
          <w:rFonts w:ascii="Arial"/>
          <w:sz w:val="16"/>
          <w:lang w:val="bg-BG"/>
        </w:rPr>
        <w:t>смукача</w:t>
      </w:r>
      <w:r w:rsidRPr="00D51816">
        <w:rPr>
          <w:rFonts w:ascii="Arial"/>
          <w:sz w:val="16"/>
          <w:lang w:val="bg-BG"/>
        </w:rPr>
        <w:t xml:space="preserve">, </w:t>
      </w:r>
      <w:r w:rsidRPr="00D51816">
        <w:rPr>
          <w:rFonts w:ascii="Arial"/>
          <w:sz w:val="16"/>
          <w:lang w:val="bg-BG"/>
        </w:rPr>
        <w:t>когато</w:t>
      </w:r>
      <w:r w:rsidRPr="00D51816">
        <w:rPr>
          <w:rFonts w:ascii="Arial"/>
          <w:sz w:val="16"/>
          <w:lang w:val="bg-BG"/>
        </w:rPr>
        <w:t xml:space="preserve"> </w:t>
      </w:r>
      <w:r w:rsidRPr="00D51816">
        <w:rPr>
          <w:rFonts w:ascii="Arial"/>
          <w:sz w:val="16"/>
          <w:lang w:val="bg-BG"/>
        </w:rPr>
        <w:t>двигателят</w:t>
      </w:r>
      <w:r w:rsidRPr="00D51816">
        <w:rPr>
          <w:rFonts w:ascii="Arial"/>
          <w:sz w:val="16"/>
          <w:lang w:val="bg-BG"/>
        </w:rPr>
        <w:t xml:space="preserve"> </w:t>
      </w:r>
      <w:r w:rsidRPr="00D51816">
        <w:rPr>
          <w:rFonts w:ascii="Arial"/>
          <w:sz w:val="16"/>
          <w:lang w:val="bg-BG"/>
        </w:rPr>
        <w:t>е</w:t>
      </w:r>
      <w:r w:rsidRPr="00D51816">
        <w:rPr>
          <w:rFonts w:ascii="Arial"/>
          <w:sz w:val="16"/>
          <w:lang w:val="bg-BG"/>
        </w:rPr>
        <w:t xml:space="preserve"> </w:t>
      </w:r>
      <w:r w:rsidRPr="00D51816">
        <w:rPr>
          <w:rFonts w:ascii="Arial"/>
          <w:sz w:val="16"/>
          <w:lang w:val="bg-BG"/>
        </w:rPr>
        <w:t>топъл</w:t>
      </w:r>
      <w:r w:rsidRPr="00D51816">
        <w:rPr>
          <w:rFonts w:ascii="Arial"/>
          <w:sz w:val="16"/>
          <w:lang w:val="bg-BG"/>
        </w:rPr>
        <w:t xml:space="preserve"> </w:t>
      </w:r>
      <w:r w:rsidRPr="00D51816">
        <w:rPr>
          <w:rFonts w:ascii="Arial"/>
          <w:sz w:val="16"/>
          <w:lang w:val="bg-BG"/>
        </w:rPr>
        <w:t>или</w:t>
      </w:r>
      <w:r w:rsidRPr="00D51816">
        <w:rPr>
          <w:rFonts w:ascii="Arial"/>
          <w:sz w:val="16"/>
          <w:lang w:val="bg-BG"/>
        </w:rPr>
        <w:t xml:space="preserve"> </w:t>
      </w:r>
      <w:r w:rsidRPr="00D51816">
        <w:rPr>
          <w:rFonts w:ascii="Arial"/>
          <w:sz w:val="16"/>
          <w:lang w:val="bg-BG"/>
        </w:rPr>
        <w:t>при</w:t>
      </w:r>
      <w:r w:rsidRPr="00D51816">
        <w:rPr>
          <w:rFonts w:ascii="Arial"/>
          <w:sz w:val="16"/>
          <w:lang w:val="bg-BG"/>
        </w:rPr>
        <w:t xml:space="preserve"> </w:t>
      </w:r>
      <w:r w:rsidRPr="00D51816">
        <w:rPr>
          <w:rFonts w:ascii="Arial"/>
          <w:sz w:val="16"/>
          <w:lang w:val="bg-BG"/>
        </w:rPr>
        <w:t>висока</w:t>
      </w:r>
      <w:r w:rsidRPr="00D51816">
        <w:rPr>
          <w:rFonts w:ascii="Arial"/>
          <w:sz w:val="16"/>
          <w:lang w:val="bg-BG"/>
        </w:rPr>
        <w:t xml:space="preserve"> </w:t>
      </w:r>
      <w:r w:rsidRPr="00D51816">
        <w:rPr>
          <w:rFonts w:ascii="Arial"/>
          <w:sz w:val="16"/>
          <w:lang w:val="bg-BG"/>
        </w:rPr>
        <w:t>температура</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въздуха</w:t>
      </w:r>
      <w:r w:rsidR="00C00A63" w:rsidRPr="00D51816">
        <w:rPr>
          <w:sz w:val="16"/>
          <w:lang w:val="bg-BG"/>
        </w:rPr>
        <w:t>.</w:t>
      </w:r>
      <w:r w:rsidRPr="00D51816">
        <w:rPr>
          <w:sz w:val="16"/>
          <w:lang w:val="bg-BG"/>
        </w:rPr>
        <w:t xml:space="preserve"> </w:t>
      </w:r>
    </w:p>
    <w:p w:rsidR="00D51816" w:rsidRPr="00D51816" w:rsidRDefault="00D51816" w:rsidP="00D51816">
      <w:pPr>
        <w:pStyle w:val="ListParagraph"/>
        <w:numPr>
          <w:ilvl w:val="0"/>
          <w:numId w:val="7"/>
        </w:numPr>
        <w:tabs>
          <w:tab w:val="left" w:pos="859"/>
        </w:tabs>
        <w:autoSpaceDE/>
        <w:autoSpaceDN/>
        <w:spacing w:before="1" w:line="249" w:lineRule="auto"/>
        <w:ind w:right="2304"/>
        <w:jc w:val="left"/>
        <w:rPr>
          <w:rFonts w:ascii="Arial" w:eastAsia="Arial" w:hAnsi="Arial" w:cs="Arial"/>
          <w:sz w:val="16"/>
          <w:szCs w:val="16"/>
          <w:lang w:val="bg-BG"/>
        </w:rPr>
      </w:pP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превключвателя</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двигателя</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ON </w:t>
      </w:r>
    </w:p>
    <w:p w:rsidR="00C81EEE" w:rsidRPr="00D51816" w:rsidRDefault="00D51816">
      <w:pPr>
        <w:pStyle w:val="ListParagraph"/>
        <w:numPr>
          <w:ilvl w:val="0"/>
          <w:numId w:val="7"/>
        </w:numPr>
        <w:tabs>
          <w:tab w:val="left" w:pos="860"/>
        </w:tabs>
        <w:spacing w:before="1" w:line="249" w:lineRule="auto"/>
        <w:ind w:left="724" w:right="4634" w:firstLine="0"/>
        <w:rPr>
          <w:sz w:val="16"/>
          <w:lang w:val="bg-BG"/>
        </w:rPr>
      </w:pPr>
      <w:r w:rsidRPr="00D51816">
        <w:rPr>
          <w:rFonts w:ascii="Arial"/>
          <w:sz w:val="16"/>
          <w:lang w:val="bg-BG"/>
        </w:rPr>
        <w:t>Завъртете</w:t>
      </w:r>
      <w:r w:rsidRPr="00D51816">
        <w:rPr>
          <w:rFonts w:ascii="Arial"/>
          <w:sz w:val="16"/>
          <w:lang w:val="bg-BG"/>
        </w:rPr>
        <w:t xml:space="preserve"> </w:t>
      </w:r>
      <w:proofErr w:type="spellStart"/>
      <w:r w:rsidRPr="00D51816">
        <w:rPr>
          <w:rFonts w:ascii="Arial"/>
          <w:sz w:val="16"/>
          <w:lang w:val="bg-BG"/>
        </w:rPr>
        <w:t>дросела</w:t>
      </w:r>
      <w:proofErr w:type="spellEnd"/>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ляво</w:t>
      </w:r>
      <w:r w:rsidR="00C00A63" w:rsidRPr="00D51816">
        <w:rPr>
          <w:sz w:val="16"/>
          <w:lang w:val="bg-BG"/>
        </w:rPr>
        <w:t>.</w:t>
      </w:r>
      <w:r w:rsidRPr="00D51816">
        <w:rPr>
          <w:sz w:val="16"/>
          <w:lang w:val="bg-BG"/>
        </w:rPr>
        <w:t xml:space="preserve"> </w:t>
      </w:r>
    </w:p>
    <w:p w:rsidR="00C81EEE" w:rsidRPr="00D51816" w:rsidRDefault="00D51816">
      <w:pPr>
        <w:pStyle w:val="ListParagraph"/>
        <w:numPr>
          <w:ilvl w:val="0"/>
          <w:numId w:val="6"/>
        </w:numPr>
        <w:tabs>
          <w:tab w:val="left" w:pos="860"/>
        </w:tabs>
        <w:spacing w:before="2" w:line="249" w:lineRule="auto"/>
        <w:ind w:right="752" w:firstLine="0"/>
        <w:rPr>
          <w:sz w:val="16"/>
          <w:lang w:val="bg-BG"/>
        </w:rPr>
      </w:pPr>
      <w:r w:rsidRPr="00D51816">
        <w:rPr>
          <w:rFonts w:ascii="Arial" w:hAnsi="Arial"/>
          <w:sz w:val="16"/>
          <w:szCs w:val="16"/>
          <w:lang w:val="bg-BG"/>
        </w:rPr>
        <w:t>Установете мотофрезата в неподвижно положение, като я държите с лява ръка за кормилото.  Хванете ръкохватката на стартерното въже, изтеглете го леко, докато стартерът зацепи, енергично дръпнете стартерното въже, доколкото позволява дължината на ръката Ви. НЕ пускайте ръкохватката на стартерното въже, за да се върнете в първоначално положение. Леко го приберете с ръка, за да предотвратите повреждането му. Ако двигателят не стартира е възможно запалителната свещ да е навлажнена. При подобни случаи, развийте свещта и я подсушете, дръпнете стартерното въже няколко пъти, без монтирана свещ, за да се почисти и вентилира горивната камера</w:t>
      </w:r>
      <w:r w:rsidR="00C00A63" w:rsidRPr="00D51816">
        <w:rPr>
          <w:sz w:val="16"/>
          <w:lang w:val="bg-BG"/>
        </w:rPr>
        <w:t>.</w:t>
      </w:r>
      <w:r w:rsidRPr="00D51816">
        <w:rPr>
          <w:sz w:val="16"/>
          <w:lang w:val="bg-BG"/>
        </w:rPr>
        <w:t xml:space="preserve"> </w:t>
      </w:r>
    </w:p>
    <w:p w:rsidR="00C81EEE" w:rsidRPr="00D51816" w:rsidRDefault="00613DF2">
      <w:pPr>
        <w:pStyle w:val="ListParagraph"/>
        <w:numPr>
          <w:ilvl w:val="0"/>
          <w:numId w:val="6"/>
        </w:numPr>
        <w:tabs>
          <w:tab w:val="left" w:pos="860"/>
        </w:tabs>
        <w:spacing w:before="4" w:line="249" w:lineRule="auto"/>
        <w:ind w:right="754" w:firstLine="0"/>
        <w:rPr>
          <w:sz w:val="16"/>
          <w:lang w:val="bg-BG"/>
        </w:rPr>
      </w:pPr>
      <w:r w:rsidRPr="00D51816">
        <w:rPr>
          <w:noProof/>
          <w:lang w:val="en-GB" w:eastAsia="en-GB"/>
        </w:rPr>
        <mc:AlternateContent>
          <mc:Choice Requires="wpg">
            <w:drawing>
              <wp:anchor distT="0" distB="0" distL="114300" distR="114300" simplePos="0" relativeHeight="15751168" behindDoc="0" locked="0" layoutInCell="1" allowOverlap="1">
                <wp:simplePos x="0" y="0"/>
                <wp:positionH relativeFrom="page">
                  <wp:posOffset>4932680</wp:posOffset>
                </wp:positionH>
                <wp:positionV relativeFrom="paragraph">
                  <wp:posOffset>537210</wp:posOffset>
                </wp:positionV>
                <wp:extent cx="396240" cy="288290"/>
                <wp:effectExtent l="0" t="0" r="0" b="0"/>
                <wp:wrapNone/>
                <wp:docPr id="9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846"/>
                          <a:chExt cx="624" cy="454"/>
                        </a:xfrm>
                      </wpg:grpSpPr>
                      <wps:wsp>
                        <wps:cNvPr id="94" name="Freeform 66"/>
                        <wps:cNvSpPr>
                          <a:spLocks/>
                        </wps:cNvSpPr>
                        <wps:spPr bwMode="auto">
                          <a:xfrm>
                            <a:off x="7767" y="846"/>
                            <a:ext cx="624" cy="454"/>
                          </a:xfrm>
                          <a:custGeom>
                            <a:avLst/>
                            <a:gdLst>
                              <a:gd name="T0" fmla="+- 0 8316 7768"/>
                              <a:gd name="T1" fmla="*/ T0 w 624"/>
                              <a:gd name="T2" fmla="+- 0 846 846"/>
                              <a:gd name="T3" fmla="*/ 846 h 454"/>
                              <a:gd name="T4" fmla="+- 0 7843 7768"/>
                              <a:gd name="T5" fmla="*/ T4 w 624"/>
                              <a:gd name="T6" fmla="+- 0 846 846"/>
                              <a:gd name="T7" fmla="*/ 846 h 454"/>
                              <a:gd name="T8" fmla="+- 0 7814 7768"/>
                              <a:gd name="T9" fmla="*/ T8 w 624"/>
                              <a:gd name="T10" fmla="+- 0 853 846"/>
                              <a:gd name="T11" fmla="*/ 853 h 454"/>
                              <a:gd name="T12" fmla="+- 0 7790 7768"/>
                              <a:gd name="T13" fmla="*/ T12 w 624"/>
                              <a:gd name="T14" fmla="+- 0 869 846"/>
                              <a:gd name="T15" fmla="*/ 869 h 454"/>
                              <a:gd name="T16" fmla="+- 0 7774 7768"/>
                              <a:gd name="T17" fmla="*/ T16 w 624"/>
                              <a:gd name="T18" fmla="+- 0 893 846"/>
                              <a:gd name="T19" fmla="*/ 893 h 454"/>
                              <a:gd name="T20" fmla="+- 0 7768 7768"/>
                              <a:gd name="T21" fmla="*/ T20 w 624"/>
                              <a:gd name="T22" fmla="+- 0 922 846"/>
                              <a:gd name="T23" fmla="*/ 922 h 454"/>
                              <a:gd name="T24" fmla="+- 0 7768 7768"/>
                              <a:gd name="T25" fmla="*/ T24 w 624"/>
                              <a:gd name="T26" fmla="+- 0 1224 846"/>
                              <a:gd name="T27" fmla="*/ 1224 h 454"/>
                              <a:gd name="T28" fmla="+- 0 7774 7768"/>
                              <a:gd name="T29" fmla="*/ T28 w 624"/>
                              <a:gd name="T30" fmla="+- 0 1254 846"/>
                              <a:gd name="T31" fmla="*/ 1254 h 454"/>
                              <a:gd name="T32" fmla="+- 0 7790 7768"/>
                              <a:gd name="T33" fmla="*/ T32 w 624"/>
                              <a:gd name="T34" fmla="+- 0 1278 846"/>
                              <a:gd name="T35" fmla="*/ 1278 h 454"/>
                              <a:gd name="T36" fmla="+- 0 7814 7768"/>
                              <a:gd name="T37" fmla="*/ T36 w 624"/>
                              <a:gd name="T38" fmla="+- 0 1294 846"/>
                              <a:gd name="T39" fmla="*/ 1294 h 454"/>
                              <a:gd name="T40" fmla="+- 0 7843 7768"/>
                              <a:gd name="T41" fmla="*/ T40 w 624"/>
                              <a:gd name="T42" fmla="+- 0 1300 846"/>
                              <a:gd name="T43" fmla="*/ 1300 h 454"/>
                              <a:gd name="T44" fmla="+- 0 8316 7768"/>
                              <a:gd name="T45" fmla="*/ T44 w 624"/>
                              <a:gd name="T46" fmla="+- 0 1300 846"/>
                              <a:gd name="T47" fmla="*/ 1300 h 454"/>
                              <a:gd name="T48" fmla="+- 0 8346 7768"/>
                              <a:gd name="T49" fmla="*/ T48 w 624"/>
                              <a:gd name="T50" fmla="+- 0 1294 846"/>
                              <a:gd name="T51" fmla="*/ 1294 h 454"/>
                              <a:gd name="T52" fmla="+- 0 8370 7768"/>
                              <a:gd name="T53" fmla="*/ T52 w 624"/>
                              <a:gd name="T54" fmla="+- 0 1278 846"/>
                              <a:gd name="T55" fmla="*/ 1278 h 454"/>
                              <a:gd name="T56" fmla="+- 0 8386 7768"/>
                              <a:gd name="T57" fmla="*/ T56 w 624"/>
                              <a:gd name="T58" fmla="+- 0 1254 846"/>
                              <a:gd name="T59" fmla="*/ 1254 h 454"/>
                              <a:gd name="T60" fmla="+- 0 8392 7768"/>
                              <a:gd name="T61" fmla="*/ T60 w 624"/>
                              <a:gd name="T62" fmla="+- 0 1224 846"/>
                              <a:gd name="T63" fmla="*/ 1224 h 454"/>
                              <a:gd name="T64" fmla="+- 0 8392 7768"/>
                              <a:gd name="T65" fmla="*/ T64 w 624"/>
                              <a:gd name="T66" fmla="+- 0 922 846"/>
                              <a:gd name="T67" fmla="*/ 922 h 454"/>
                              <a:gd name="T68" fmla="+- 0 8386 7768"/>
                              <a:gd name="T69" fmla="*/ T68 w 624"/>
                              <a:gd name="T70" fmla="+- 0 893 846"/>
                              <a:gd name="T71" fmla="*/ 893 h 454"/>
                              <a:gd name="T72" fmla="+- 0 8370 7768"/>
                              <a:gd name="T73" fmla="*/ T72 w 624"/>
                              <a:gd name="T74" fmla="+- 0 869 846"/>
                              <a:gd name="T75" fmla="*/ 869 h 454"/>
                              <a:gd name="T76" fmla="+- 0 8346 7768"/>
                              <a:gd name="T77" fmla="*/ T76 w 624"/>
                              <a:gd name="T78" fmla="+- 0 853 846"/>
                              <a:gd name="T79" fmla="*/ 853 h 454"/>
                              <a:gd name="T80" fmla="+- 0 8316 7768"/>
                              <a:gd name="T81" fmla="*/ T80 w 624"/>
                              <a:gd name="T82" fmla="+- 0 846 846"/>
                              <a:gd name="T83" fmla="*/ 84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7"/>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7"/>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65"/>
                        <wps:cNvSpPr txBox="1">
                          <a:spLocks noChangeArrowheads="1"/>
                        </wps:cNvSpPr>
                        <wps:spPr bwMode="auto">
                          <a:xfrm>
                            <a:off x="7767" y="846"/>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7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172" style="position:absolute;left:0;text-align:left;margin-left:388.4pt;margin-top:42.3pt;width:31.2pt;height:22.7pt;z-index:15751168;mso-position-horizontal-relative:page;mso-position-vertical-relative:text" coordorigin="7768,846"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">
                <v:shape id="Freeform 66" o:spid="_x0000_s1173" style="position:absolute;left:7767;top:846;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5fsQA&#10;AADbAAAADwAAAGRycy9kb3ducmV2LnhtbESPQWvCQBSE74L/YXkFb2bTIrVNXUULSj2obfTi7ZF9&#10;TYLZtyG7mvjvXUHwOMzMN8xk1plKXKhxpWUFr1EMgjizuuRcwWG/HH6AcB5ZY2WZFFzJwWza700w&#10;0bblP7qkPhcBwi5BBYX3dSKlywoy6CJbEwfv3zYGfZBNLnWDbYCbSr7F8bs0WHJYKLCm74KyU3o2&#10;ChbHg/Pu3K3LlMfb1Wb3G1+3rVKDl27+BcJT55/hR/tHK/gcwf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OX7EAAAA2wAAAA8AAAAAAAAAAAAAAAAAmAIAAGRycy9k&#10;b3ducmV2LnhtbFBLBQYAAAAABAAEAPUAAACJAwAAAAA=&#10;" path="m548,l75,,46,7,22,23,6,47,,76,,378r6,30l22,432r24,16l75,454r473,l578,448r24,-16l618,408r6,-30l624,76,618,47,602,23,578,7,548,xe" fillcolor="black" stroked="f">
                  <v:path arrowok="t" o:connecttype="custom" o:connectlocs="548,846;75,846;46,853;22,869;6,893;0,922;0,1224;6,1254;22,1278;46,1294;75,1300;548,1300;578,1294;602,1278;618,1254;624,1224;624,922;618,893;602,869;578,853;548,846" o:connectangles="0,0,0,0,0,0,0,0,0,0,0,0,0,0,0,0,0,0,0,0,0"/>
                </v:shape>
                <v:shape id="Text Box 65" o:spid="_x0000_s1174" type="#_x0000_t202" style="position:absolute;left:7767;top:846;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32E4B" w:rsidRPr="00656A16" w:rsidRDefault="00932E4B">
                        <w:pPr>
                          <w:spacing w:before="65"/>
                          <w:ind w:left="173"/>
                          <w:rPr>
                            <w:rFonts w:ascii="Calibri"/>
                            <w:b/>
                            <w:sz w:val="24"/>
                            <w:lang w:val="bg-BG"/>
                          </w:rPr>
                        </w:pPr>
                        <w:r>
                          <w:rPr>
                            <w:rFonts w:ascii="Calibri"/>
                            <w:b/>
                            <w:color w:val="FFFFFF"/>
                            <w:sz w:val="24"/>
                            <w:lang w:val="bg-BG"/>
                          </w:rPr>
                          <w:t>БГ</w:t>
                        </w:r>
                      </w:p>
                    </w:txbxContent>
                  </v:textbox>
                </v:shape>
                <w10:wrap anchorx="page"/>
              </v:group>
            </w:pict>
          </mc:Fallback>
        </mc:AlternateContent>
      </w:r>
      <w:r w:rsidR="00D51816" w:rsidRPr="00D51816">
        <w:rPr>
          <w:rFonts w:ascii="Arial"/>
          <w:sz w:val="16"/>
          <w:lang w:val="bg-BG"/>
        </w:rPr>
        <w:t xml:space="preserve"> </w:t>
      </w:r>
      <w:r w:rsidR="00D51816" w:rsidRPr="00D51816">
        <w:rPr>
          <w:rFonts w:ascii="Arial"/>
          <w:sz w:val="16"/>
          <w:lang w:val="bg-BG"/>
        </w:rPr>
        <w:t>След</w:t>
      </w:r>
      <w:r w:rsidR="00D51816" w:rsidRPr="00D51816">
        <w:rPr>
          <w:rFonts w:ascii="Arial"/>
          <w:sz w:val="16"/>
          <w:lang w:val="bg-BG"/>
        </w:rPr>
        <w:t xml:space="preserve"> </w:t>
      </w:r>
      <w:r w:rsidR="00D51816" w:rsidRPr="00D51816">
        <w:rPr>
          <w:rFonts w:ascii="Arial"/>
          <w:sz w:val="16"/>
          <w:lang w:val="bg-BG"/>
        </w:rPr>
        <w:t>като</w:t>
      </w:r>
      <w:r w:rsidR="00D51816" w:rsidRPr="00D51816">
        <w:rPr>
          <w:rFonts w:ascii="Arial"/>
          <w:sz w:val="16"/>
          <w:lang w:val="bg-BG"/>
        </w:rPr>
        <w:t xml:space="preserve"> </w:t>
      </w:r>
      <w:r w:rsidR="008364FA">
        <w:rPr>
          <w:rFonts w:ascii="Arial"/>
          <w:sz w:val="16"/>
          <w:lang w:val="bg-BG"/>
        </w:rPr>
        <w:t>стартирате</w:t>
      </w:r>
      <w:r w:rsidR="00D51816" w:rsidRPr="00D51816">
        <w:rPr>
          <w:rFonts w:ascii="Arial"/>
          <w:sz w:val="16"/>
          <w:lang w:val="bg-BG"/>
        </w:rPr>
        <w:t xml:space="preserve"> </w:t>
      </w:r>
      <w:r w:rsidR="00D51816" w:rsidRPr="00D51816">
        <w:rPr>
          <w:rFonts w:ascii="Arial"/>
          <w:sz w:val="16"/>
          <w:lang w:val="bg-BG"/>
        </w:rPr>
        <w:t>двигателя</w:t>
      </w:r>
      <w:r w:rsidR="00D51816" w:rsidRPr="00D51816">
        <w:rPr>
          <w:rFonts w:ascii="Arial"/>
          <w:sz w:val="16"/>
          <w:lang w:val="bg-BG"/>
        </w:rPr>
        <w:t xml:space="preserve"> </w:t>
      </w:r>
      <w:r w:rsidR="00D51816" w:rsidRPr="00D51816">
        <w:rPr>
          <w:rFonts w:ascii="Arial"/>
          <w:sz w:val="16"/>
          <w:lang w:val="bg-BG"/>
        </w:rPr>
        <w:t>го</w:t>
      </w:r>
      <w:r w:rsidR="00D51816" w:rsidRPr="00D51816">
        <w:rPr>
          <w:rFonts w:ascii="Arial"/>
          <w:sz w:val="16"/>
          <w:lang w:val="bg-BG"/>
        </w:rPr>
        <w:t xml:space="preserve"> </w:t>
      </w:r>
      <w:r w:rsidR="00D51816" w:rsidRPr="00D51816">
        <w:rPr>
          <w:rFonts w:ascii="Arial"/>
          <w:sz w:val="16"/>
          <w:lang w:val="bg-BG"/>
        </w:rPr>
        <w:t>оставете</w:t>
      </w:r>
      <w:r w:rsidR="00D51816" w:rsidRPr="00D51816">
        <w:rPr>
          <w:rFonts w:ascii="Arial"/>
          <w:sz w:val="16"/>
          <w:lang w:val="bg-BG"/>
        </w:rPr>
        <w:t xml:space="preserve"> </w:t>
      </w:r>
      <w:r w:rsidR="00D51816" w:rsidRPr="00D51816">
        <w:rPr>
          <w:rFonts w:ascii="Arial"/>
          <w:sz w:val="16"/>
          <w:lang w:val="bg-BG"/>
        </w:rPr>
        <w:t>да</w:t>
      </w:r>
      <w:r w:rsidR="00D51816" w:rsidRPr="00D51816">
        <w:rPr>
          <w:rFonts w:ascii="Arial"/>
          <w:sz w:val="16"/>
          <w:lang w:val="bg-BG"/>
        </w:rPr>
        <w:t xml:space="preserve"> </w:t>
      </w:r>
      <w:r w:rsidR="00D51816" w:rsidRPr="00D51816">
        <w:rPr>
          <w:rFonts w:ascii="Arial"/>
          <w:sz w:val="16"/>
          <w:lang w:val="bg-BG"/>
        </w:rPr>
        <w:t>загрее</w:t>
      </w:r>
      <w:r w:rsidR="00D51816" w:rsidRPr="00D51816">
        <w:rPr>
          <w:rFonts w:ascii="Arial"/>
          <w:sz w:val="16"/>
          <w:lang w:val="bg-BG"/>
        </w:rPr>
        <w:t xml:space="preserve"> </w:t>
      </w:r>
      <w:r w:rsidR="00D51816" w:rsidRPr="00D51816">
        <w:rPr>
          <w:rFonts w:ascii="Arial"/>
          <w:sz w:val="16"/>
          <w:lang w:val="bg-BG"/>
        </w:rPr>
        <w:t>за</w:t>
      </w:r>
      <w:r w:rsidR="00D51816" w:rsidRPr="00D51816">
        <w:rPr>
          <w:rFonts w:ascii="Arial"/>
          <w:sz w:val="16"/>
          <w:lang w:val="bg-BG"/>
        </w:rPr>
        <w:t xml:space="preserve"> </w:t>
      </w:r>
      <w:r w:rsidR="00D51816" w:rsidRPr="00D51816">
        <w:rPr>
          <w:rFonts w:ascii="Arial"/>
          <w:sz w:val="16"/>
          <w:lang w:val="bg-BG"/>
        </w:rPr>
        <w:t>няколко</w:t>
      </w:r>
      <w:r w:rsidR="00D51816" w:rsidRPr="00D51816">
        <w:rPr>
          <w:rFonts w:ascii="Arial"/>
          <w:sz w:val="16"/>
          <w:lang w:val="bg-BG"/>
        </w:rPr>
        <w:t xml:space="preserve"> </w:t>
      </w:r>
      <w:r w:rsidR="00D51816" w:rsidRPr="00D51816">
        <w:rPr>
          <w:rFonts w:ascii="Arial"/>
          <w:sz w:val="16"/>
          <w:lang w:val="bg-BG"/>
        </w:rPr>
        <w:t>минути</w:t>
      </w:r>
      <w:r w:rsidR="00D51816" w:rsidRPr="00D51816">
        <w:rPr>
          <w:rFonts w:ascii="Arial"/>
          <w:sz w:val="16"/>
          <w:lang w:val="bg-BG"/>
        </w:rPr>
        <w:t xml:space="preserve">.  </w:t>
      </w:r>
      <w:r w:rsidR="00D51816" w:rsidRPr="00D51816">
        <w:rPr>
          <w:rFonts w:ascii="Arial"/>
          <w:sz w:val="16"/>
          <w:lang w:val="bg-BG"/>
        </w:rPr>
        <w:t>Ако</w:t>
      </w:r>
      <w:r w:rsidR="00D51816" w:rsidRPr="00D51816">
        <w:rPr>
          <w:rFonts w:ascii="Arial"/>
          <w:sz w:val="16"/>
          <w:lang w:val="bg-BG"/>
        </w:rPr>
        <w:t xml:space="preserve"> </w:t>
      </w:r>
      <w:r w:rsidR="008364FA">
        <w:rPr>
          <w:rFonts w:ascii="Arial"/>
          <w:sz w:val="16"/>
          <w:lang w:val="bg-BG"/>
        </w:rPr>
        <w:t>смукачът</w:t>
      </w:r>
      <w:r w:rsidR="00D51816" w:rsidRPr="00D51816">
        <w:rPr>
          <w:rFonts w:ascii="Arial"/>
          <w:sz w:val="16"/>
          <w:lang w:val="bg-BG"/>
        </w:rPr>
        <w:t xml:space="preserve"> </w:t>
      </w:r>
      <w:r w:rsidR="00D51816" w:rsidRPr="00D51816">
        <w:rPr>
          <w:rFonts w:ascii="Arial"/>
          <w:sz w:val="16"/>
          <w:lang w:val="bg-BG"/>
        </w:rPr>
        <w:t>е</w:t>
      </w:r>
      <w:r w:rsidR="00D51816" w:rsidRPr="00D51816">
        <w:rPr>
          <w:rFonts w:ascii="Arial"/>
          <w:sz w:val="16"/>
          <w:lang w:val="bg-BG"/>
        </w:rPr>
        <w:t xml:space="preserve"> </w:t>
      </w:r>
      <w:r w:rsidR="00D51816" w:rsidRPr="00D51816">
        <w:rPr>
          <w:rFonts w:ascii="Arial"/>
          <w:sz w:val="16"/>
          <w:lang w:val="bg-BG"/>
        </w:rPr>
        <w:t>в</w:t>
      </w:r>
      <w:r w:rsidR="00D51816" w:rsidRPr="00D51816">
        <w:rPr>
          <w:rFonts w:ascii="Arial"/>
          <w:sz w:val="16"/>
          <w:lang w:val="bg-BG"/>
        </w:rPr>
        <w:t xml:space="preserve"> </w:t>
      </w:r>
      <w:r w:rsidR="00D51816" w:rsidRPr="00D51816">
        <w:rPr>
          <w:rFonts w:ascii="Arial"/>
          <w:sz w:val="16"/>
          <w:lang w:val="bg-BG"/>
        </w:rPr>
        <w:t>позиция</w:t>
      </w:r>
      <w:r w:rsidR="00D51816" w:rsidRPr="00D51816">
        <w:rPr>
          <w:rFonts w:ascii="Arial"/>
          <w:sz w:val="16"/>
          <w:lang w:val="bg-BG"/>
        </w:rPr>
        <w:t xml:space="preserve"> </w:t>
      </w:r>
      <w:r w:rsidR="00D51816" w:rsidRPr="00D51816">
        <w:rPr>
          <w:rFonts w:ascii="Arial"/>
          <w:sz w:val="16"/>
          <w:lang w:val="bg-BG"/>
        </w:rPr>
        <w:t>ИЗКЛ</w:t>
      </w:r>
      <w:r w:rsidR="00D51816" w:rsidRPr="00D51816">
        <w:rPr>
          <w:rFonts w:ascii="Arial"/>
          <w:sz w:val="16"/>
          <w:lang w:val="bg-BG"/>
        </w:rPr>
        <w:t xml:space="preserve">. , </w:t>
      </w:r>
      <w:r w:rsidR="00D51816" w:rsidRPr="00D51816">
        <w:rPr>
          <w:rFonts w:ascii="Arial"/>
          <w:sz w:val="16"/>
          <w:lang w:val="bg-BG"/>
        </w:rPr>
        <w:t>преместете</w:t>
      </w:r>
      <w:r w:rsidR="00D51816" w:rsidRPr="00D51816">
        <w:rPr>
          <w:rFonts w:ascii="Arial"/>
          <w:sz w:val="16"/>
          <w:lang w:val="bg-BG"/>
        </w:rPr>
        <w:t xml:space="preserve"> </w:t>
      </w:r>
      <w:r w:rsidR="00D51816" w:rsidRPr="00D51816">
        <w:rPr>
          <w:rFonts w:ascii="Arial"/>
          <w:sz w:val="16"/>
          <w:lang w:val="bg-BG"/>
        </w:rPr>
        <w:t>постепенно</w:t>
      </w:r>
      <w:r w:rsidR="00D51816" w:rsidRPr="00D51816">
        <w:rPr>
          <w:rFonts w:ascii="Arial"/>
          <w:sz w:val="16"/>
          <w:lang w:val="bg-BG"/>
        </w:rPr>
        <w:t xml:space="preserve"> </w:t>
      </w:r>
      <w:r w:rsidR="00D51816" w:rsidRPr="00D51816">
        <w:rPr>
          <w:rFonts w:ascii="Arial"/>
          <w:sz w:val="16"/>
          <w:lang w:val="bg-BG"/>
        </w:rPr>
        <w:t>лоста</w:t>
      </w:r>
      <w:r w:rsidR="00D51816" w:rsidRPr="00D51816">
        <w:rPr>
          <w:rFonts w:ascii="Arial"/>
          <w:sz w:val="16"/>
          <w:lang w:val="bg-BG"/>
        </w:rPr>
        <w:t xml:space="preserve"> </w:t>
      </w:r>
      <w:r w:rsidR="00D51816" w:rsidRPr="00D51816">
        <w:rPr>
          <w:rFonts w:ascii="Arial"/>
          <w:sz w:val="16"/>
          <w:lang w:val="bg-BG"/>
        </w:rPr>
        <w:t>в</w:t>
      </w:r>
      <w:r w:rsidR="00D51816" w:rsidRPr="00D51816">
        <w:rPr>
          <w:rFonts w:ascii="Arial"/>
          <w:sz w:val="16"/>
          <w:lang w:val="bg-BG"/>
        </w:rPr>
        <w:t xml:space="preserve"> </w:t>
      </w:r>
      <w:r w:rsidR="00D51816" w:rsidRPr="00D51816">
        <w:rPr>
          <w:rFonts w:ascii="Arial"/>
          <w:sz w:val="16"/>
          <w:lang w:val="bg-BG"/>
        </w:rPr>
        <w:t>позиция</w:t>
      </w:r>
      <w:r w:rsidR="00D51816" w:rsidRPr="00D51816">
        <w:rPr>
          <w:rFonts w:ascii="Arial"/>
          <w:sz w:val="16"/>
          <w:lang w:val="bg-BG"/>
        </w:rPr>
        <w:t xml:space="preserve"> </w:t>
      </w:r>
      <w:r w:rsidR="008364FA">
        <w:rPr>
          <w:rFonts w:ascii="Arial"/>
          <w:sz w:val="16"/>
          <w:lang w:val="bg-BG"/>
        </w:rPr>
        <w:t>ОТВОРЕНО</w:t>
      </w:r>
      <w:r w:rsidR="00D51816" w:rsidRPr="00D51816">
        <w:rPr>
          <w:rFonts w:ascii="Arial"/>
          <w:sz w:val="16"/>
          <w:lang w:val="bg-BG"/>
        </w:rPr>
        <w:t xml:space="preserve">, </w:t>
      </w:r>
      <w:r w:rsidR="00D51816" w:rsidRPr="00D51816">
        <w:rPr>
          <w:rFonts w:ascii="Arial"/>
          <w:sz w:val="16"/>
          <w:lang w:val="bg-BG"/>
        </w:rPr>
        <w:t>докато</w:t>
      </w:r>
      <w:r w:rsidR="00D51816" w:rsidRPr="00D51816">
        <w:rPr>
          <w:rFonts w:ascii="Arial"/>
          <w:sz w:val="16"/>
          <w:lang w:val="bg-BG"/>
        </w:rPr>
        <w:t xml:space="preserve"> </w:t>
      </w:r>
      <w:r w:rsidR="00D51816" w:rsidRPr="00D51816">
        <w:rPr>
          <w:rFonts w:ascii="Arial"/>
          <w:sz w:val="16"/>
          <w:lang w:val="bg-BG"/>
        </w:rPr>
        <w:t>двигателят</w:t>
      </w:r>
      <w:r w:rsidR="00D51816" w:rsidRPr="00D51816">
        <w:rPr>
          <w:rFonts w:ascii="Arial"/>
          <w:sz w:val="16"/>
          <w:lang w:val="bg-BG"/>
        </w:rPr>
        <w:t xml:space="preserve"> </w:t>
      </w:r>
      <w:r w:rsidR="00D51816" w:rsidRPr="00D51816">
        <w:rPr>
          <w:rFonts w:ascii="Arial"/>
          <w:sz w:val="16"/>
          <w:lang w:val="bg-BG"/>
        </w:rPr>
        <w:t>загрява</w:t>
      </w:r>
      <w:r w:rsidR="00C00A63" w:rsidRPr="00D51816">
        <w:rPr>
          <w:sz w:val="16"/>
          <w:lang w:val="bg-BG"/>
        </w:rPr>
        <w:t>.</w:t>
      </w:r>
      <w:r w:rsidR="00D51816" w:rsidRPr="00D51816">
        <w:rPr>
          <w:sz w:val="16"/>
          <w:lang w:val="bg-BG"/>
        </w:rPr>
        <w:t xml:space="preserve"> </w:t>
      </w:r>
      <w:r w:rsidR="00C00A63" w:rsidRPr="00D51816">
        <w:rPr>
          <w:sz w:val="16"/>
          <w:lang w:val="bg-BG"/>
        </w:rPr>
        <w:t xml:space="preserve"> </w:t>
      </w:r>
      <w:r w:rsidR="00D51816" w:rsidRPr="00D51816">
        <w:rPr>
          <w:sz w:val="16"/>
          <w:lang w:val="bg-BG"/>
        </w:rPr>
        <w:t xml:space="preserve">След </w:t>
      </w:r>
      <w:r w:rsidR="008364FA">
        <w:rPr>
          <w:sz w:val="16"/>
          <w:lang w:val="bg-BG"/>
        </w:rPr>
        <w:t>като загрее,</w:t>
      </w:r>
      <w:r w:rsidR="00D51816" w:rsidRPr="00D51816">
        <w:rPr>
          <w:sz w:val="16"/>
          <w:lang w:val="bg-BG"/>
        </w:rPr>
        <w:t xml:space="preserve"> смукачът се отваря напълно, при стабилни обороти на двигателя. </w:t>
      </w:r>
      <w:r w:rsidR="00C00A63" w:rsidRPr="00D51816">
        <w:rPr>
          <w:sz w:val="16"/>
          <w:lang w:val="bg-BG"/>
        </w:rPr>
        <w:t xml:space="preserve"> </w:t>
      </w:r>
    </w:p>
    <w:p w:rsidR="00C81EEE" w:rsidRDefault="00C81EEE">
      <w:pPr>
        <w:pStyle w:val="BodyText"/>
        <w:rPr>
          <w:sz w:val="20"/>
        </w:rPr>
      </w:pPr>
    </w:p>
    <w:p w:rsidR="00C81EEE" w:rsidRDefault="00C81EEE">
      <w:pPr>
        <w:pStyle w:val="BodyText"/>
        <w:rPr>
          <w:sz w:val="20"/>
        </w:rPr>
      </w:pPr>
    </w:p>
    <w:p w:rsidR="00C81EEE" w:rsidRDefault="00C81EEE">
      <w:pPr>
        <w:pStyle w:val="BodyText"/>
        <w:rPr>
          <w:sz w:val="20"/>
        </w:rPr>
      </w:pPr>
    </w:p>
    <w:p w:rsidR="00C81EEE" w:rsidRDefault="00C81EEE">
      <w:pPr>
        <w:pStyle w:val="BodyText"/>
        <w:spacing w:before="11"/>
        <w:rPr>
          <w:sz w:val="19"/>
        </w:rPr>
      </w:pPr>
    </w:p>
    <w:p w:rsidR="00C81EEE" w:rsidRDefault="00C00A63">
      <w:pPr>
        <w:spacing w:before="51"/>
        <w:ind w:right="615"/>
        <w:jc w:val="right"/>
        <w:rPr>
          <w:rFonts w:ascii="Calibri"/>
          <w:b/>
          <w:sz w:val="24"/>
        </w:rPr>
      </w:pPr>
      <w:r>
        <w:rPr>
          <w:rFonts w:ascii="Calibri"/>
          <w:b/>
          <w:sz w:val="24"/>
        </w:rPr>
        <w:t>11</w:t>
      </w:r>
    </w:p>
    <w:p w:rsidR="00C81EEE" w:rsidRDefault="00C81EEE">
      <w:pPr>
        <w:jc w:val="right"/>
        <w:rPr>
          <w:rFonts w:ascii="Calibri"/>
          <w:sz w:val="24"/>
        </w:rPr>
        <w:sectPr w:rsidR="00C81EEE">
          <w:pgSz w:w="8400" w:h="11900"/>
          <w:pgMar w:top="940" w:right="0" w:bottom="420" w:left="0" w:header="392" w:footer="239" w:gutter="0"/>
          <w:cols w:space="720"/>
        </w:sectPr>
      </w:pPr>
    </w:p>
    <w:p w:rsidR="00C81EEE" w:rsidRDefault="00C81EEE">
      <w:pPr>
        <w:pStyle w:val="BodyText"/>
        <w:spacing w:before="9"/>
        <w:rPr>
          <w:rFonts w:ascii="Calibri"/>
          <w:b/>
          <w:sz w:val="18"/>
        </w:rPr>
      </w:pPr>
    </w:p>
    <w:p w:rsidR="00C81EEE" w:rsidRPr="00C933A3" w:rsidRDefault="00C00A63">
      <w:pPr>
        <w:spacing w:before="95"/>
        <w:ind w:left="1233"/>
        <w:rPr>
          <w:rFonts w:ascii="Arial"/>
          <w:b/>
          <w:sz w:val="16"/>
          <w:lang w:val="bg-BG"/>
        </w:rPr>
      </w:pPr>
      <w:r w:rsidRPr="00C933A3">
        <w:rPr>
          <w:noProof/>
          <w:lang w:val="en-GB" w:eastAsia="en-GB"/>
        </w:rPr>
        <w:drawing>
          <wp:anchor distT="0" distB="0" distL="0" distR="0" simplePos="0" relativeHeight="15753216" behindDoc="0" locked="0" layoutInCell="1" allowOverlap="1">
            <wp:simplePos x="0" y="0"/>
            <wp:positionH relativeFrom="page">
              <wp:posOffset>3715511</wp:posOffset>
            </wp:positionH>
            <wp:positionV relativeFrom="paragraph">
              <wp:posOffset>-114120</wp:posOffset>
            </wp:positionV>
            <wp:extent cx="1284732" cy="1018794"/>
            <wp:effectExtent l="0" t="0" r="0" b="0"/>
            <wp:wrapNone/>
            <wp:docPr id="1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2.jpeg"/>
                    <pic:cNvPicPr/>
                  </pic:nvPicPr>
                  <pic:blipFill>
                    <a:blip r:embed="rId94" cstate="print"/>
                    <a:stretch>
                      <a:fillRect/>
                    </a:stretch>
                  </pic:blipFill>
                  <pic:spPr>
                    <a:xfrm>
                      <a:off x="0" y="0"/>
                      <a:ext cx="1284732" cy="1018794"/>
                    </a:xfrm>
                    <a:prstGeom prst="rect">
                      <a:avLst/>
                    </a:prstGeom>
                  </pic:spPr>
                </pic:pic>
              </a:graphicData>
            </a:graphic>
          </wp:anchor>
        </w:drawing>
      </w:r>
      <w:r w:rsidR="00613DF2" w:rsidRPr="00C933A3">
        <w:rPr>
          <w:noProof/>
          <w:lang w:val="en-GB" w:eastAsia="en-GB"/>
        </w:rPr>
        <mc:AlternateContent>
          <mc:Choice Requires="wps">
            <w:drawing>
              <wp:anchor distT="0" distB="0" distL="114300" distR="114300" simplePos="0" relativeHeight="15753728" behindDoc="0" locked="0" layoutInCell="1" allowOverlap="1">
                <wp:simplePos x="0" y="0"/>
                <wp:positionH relativeFrom="page">
                  <wp:posOffset>144780</wp:posOffset>
                </wp:positionH>
                <wp:positionV relativeFrom="paragraph">
                  <wp:posOffset>-1270</wp:posOffset>
                </wp:positionV>
                <wp:extent cx="418465" cy="562610"/>
                <wp:effectExtent l="0" t="0" r="0" b="0"/>
                <wp:wrapNone/>
                <wp:docPr id="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75" type="#_x0000_t202" style="position:absolute;left:0;text-align:left;margin-left:11.4pt;margin-top:-.1pt;width:32.95pt;height:44.3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" fillcolor="black" stroked="f">
                <v:textbox inset="0,0,0,0">
                  <w:txbxContent>
                    <w:p w:rsidR="00932E4B" w:rsidRDefault="00932E4B">
                      <w:pPr>
                        <w:spacing w:before="250"/>
                        <w:ind w:left="149"/>
                        <w:rPr>
                          <w:rFonts w:ascii="Bahnschrift"/>
                          <w:sz w:val="32"/>
                        </w:rPr>
                      </w:pPr>
                      <w:r>
                        <w:rPr>
                          <w:rFonts w:ascii="Bahnschrift"/>
                          <w:color w:val="FFFFFF"/>
                          <w:sz w:val="32"/>
                        </w:rPr>
                        <w:t>04</w:t>
                      </w:r>
                    </w:p>
                  </w:txbxContent>
                </v:textbox>
                <w10:wrap anchorx="page"/>
              </v:shape>
            </w:pict>
          </mc:Fallback>
        </mc:AlternateContent>
      </w:r>
      <w:r w:rsidR="00BE0EB1" w:rsidRPr="00C933A3">
        <w:rPr>
          <w:rFonts w:ascii="Arial"/>
          <w:b/>
          <w:sz w:val="16"/>
          <w:lang w:val="bg-BG"/>
        </w:rPr>
        <w:t>ИЗПОЛЗВАНЕ</w:t>
      </w:r>
      <w:r w:rsidR="00BE0EB1" w:rsidRPr="00C933A3">
        <w:rPr>
          <w:rFonts w:ascii="Arial"/>
          <w:b/>
          <w:sz w:val="16"/>
          <w:lang w:val="bg-BG"/>
        </w:rPr>
        <w:t xml:space="preserve"> </w:t>
      </w:r>
      <w:r w:rsidR="00BE0EB1" w:rsidRPr="00C933A3">
        <w:rPr>
          <w:rFonts w:ascii="Arial"/>
          <w:b/>
          <w:sz w:val="16"/>
          <w:lang w:val="bg-BG"/>
        </w:rPr>
        <w:t>НА</w:t>
      </w:r>
      <w:r w:rsidR="00BE0EB1" w:rsidRPr="00C933A3">
        <w:rPr>
          <w:rFonts w:ascii="Arial"/>
          <w:b/>
          <w:sz w:val="16"/>
          <w:lang w:val="bg-BG"/>
        </w:rPr>
        <w:t xml:space="preserve"> </w:t>
      </w:r>
      <w:r w:rsidR="00BE0EB1" w:rsidRPr="00C933A3">
        <w:rPr>
          <w:rFonts w:ascii="Arial"/>
          <w:b/>
          <w:sz w:val="16"/>
          <w:lang w:val="bg-BG"/>
        </w:rPr>
        <w:t>СЪЕДИНИТЕЛЯ</w:t>
      </w:r>
    </w:p>
    <w:p w:rsidR="00BE0EB1" w:rsidRPr="00C933A3" w:rsidRDefault="00BE0EB1" w:rsidP="00BE0EB1">
      <w:pPr>
        <w:pStyle w:val="BodyText"/>
        <w:spacing w:before="8" w:line="249" w:lineRule="auto"/>
        <w:ind w:left="1233" w:right="3184"/>
        <w:rPr>
          <w:lang w:val="bg-BG"/>
        </w:rPr>
      </w:pPr>
      <w:r w:rsidRPr="00C933A3">
        <w:rPr>
          <w:lang w:val="bg-BG"/>
        </w:rPr>
        <w:t xml:space="preserve">Съединителят се използва при всяка промяна на скоростите или за превключване на задна скорост.  </w:t>
      </w:r>
    </w:p>
    <w:p w:rsidR="00BE0EB1" w:rsidRPr="00C933A3" w:rsidRDefault="00BE0EB1" w:rsidP="00BE0EB1">
      <w:pPr>
        <w:pStyle w:val="BodyText"/>
        <w:ind w:left="1233"/>
        <w:rPr>
          <w:lang w:val="bg-BG"/>
        </w:rPr>
      </w:pPr>
      <w:r w:rsidRPr="00C933A3">
        <w:rPr>
          <w:lang w:val="bg-BG"/>
        </w:rPr>
        <w:t xml:space="preserve">•Превключване: </w:t>
      </w:r>
      <w:r w:rsidR="00320D00">
        <w:rPr>
          <w:lang w:val="bg-BG"/>
        </w:rPr>
        <w:t>Изтеглете</w:t>
      </w:r>
      <w:r w:rsidRPr="00C933A3">
        <w:rPr>
          <w:lang w:val="bg-BG"/>
        </w:rPr>
        <w:t xml:space="preserve"> лоста на съединителя. </w:t>
      </w:r>
    </w:p>
    <w:p w:rsidR="00C81EEE" w:rsidRPr="00C933A3" w:rsidRDefault="00BE0EB1" w:rsidP="00BE0EB1">
      <w:pPr>
        <w:pStyle w:val="BodyText"/>
        <w:spacing w:before="8"/>
        <w:ind w:left="1233"/>
        <w:rPr>
          <w:lang w:val="bg-BG"/>
        </w:rPr>
      </w:pPr>
      <w:r w:rsidRPr="00C933A3">
        <w:rPr>
          <w:lang w:val="bg-BG"/>
        </w:rPr>
        <w:t>•Изключване: освободете лоста на съединителя.</w:t>
      </w:r>
    </w:p>
    <w:p w:rsidR="00C81EEE" w:rsidRPr="00C933A3" w:rsidRDefault="00C81EEE">
      <w:pPr>
        <w:pStyle w:val="BodyText"/>
        <w:spacing w:before="2"/>
        <w:rPr>
          <w:sz w:val="14"/>
          <w:lang w:val="bg-BG"/>
        </w:rPr>
      </w:pPr>
    </w:p>
    <w:p w:rsidR="00C81EEE" w:rsidRPr="00C933A3" w:rsidRDefault="00BE0EB1">
      <w:pPr>
        <w:ind w:left="702"/>
        <w:rPr>
          <w:rFonts w:ascii="Arial"/>
          <w:b/>
          <w:sz w:val="15"/>
          <w:szCs w:val="15"/>
          <w:lang w:val="bg-BG"/>
        </w:rPr>
      </w:pPr>
      <w:r w:rsidRPr="00C933A3">
        <w:rPr>
          <w:rFonts w:ascii="Arial"/>
          <w:b/>
          <w:sz w:val="15"/>
          <w:szCs w:val="15"/>
          <w:lang w:val="bg-BG"/>
        </w:rPr>
        <w:t>ПУСКАНЕ</w:t>
      </w:r>
      <w:r w:rsidRPr="00C933A3">
        <w:rPr>
          <w:rFonts w:ascii="Arial"/>
          <w:b/>
          <w:sz w:val="15"/>
          <w:szCs w:val="15"/>
          <w:lang w:val="bg-BG"/>
        </w:rPr>
        <w:t xml:space="preserve"> </w:t>
      </w:r>
      <w:r w:rsidRPr="00C933A3">
        <w:rPr>
          <w:rFonts w:ascii="Arial"/>
          <w:b/>
          <w:sz w:val="15"/>
          <w:szCs w:val="15"/>
          <w:lang w:val="bg-BG"/>
        </w:rPr>
        <w:t>НА</w:t>
      </w:r>
      <w:r w:rsidRPr="00C933A3">
        <w:rPr>
          <w:rFonts w:ascii="Arial"/>
          <w:b/>
          <w:sz w:val="15"/>
          <w:szCs w:val="15"/>
          <w:lang w:val="bg-BG"/>
        </w:rPr>
        <w:t xml:space="preserve"> </w:t>
      </w:r>
      <w:r w:rsidRPr="00C933A3">
        <w:rPr>
          <w:rFonts w:ascii="Arial"/>
          <w:b/>
          <w:sz w:val="15"/>
          <w:szCs w:val="15"/>
          <w:lang w:val="bg-BG"/>
        </w:rPr>
        <w:t>НИСКИ</w:t>
      </w:r>
      <w:r w:rsidRPr="00C933A3">
        <w:rPr>
          <w:rFonts w:ascii="Arial"/>
          <w:b/>
          <w:sz w:val="15"/>
          <w:szCs w:val="15"/>
          <w:lang w:val="bg-BG"/>
        </w:rPr>
        <w:t xml:space="preserve"> </w:t>
      </w:r>
      <w:r w:rsidRPr="00C933A3">
        <w:rPr>
          <w:rFonts w:ascii="Arial"/>
          <w:b/>
          <w:sz w:val="15"/>
          <w:szCs w:val="15"/>
          <w:lang w:val="bg-BG"/>
        </w:rPr>
        <w:t>ОБОРОТИ</w:t>
      </w:r>
    </w:p>
    <w:p w:rsidR="00C81EEE" w:rsidRPr="00C933A3" w:rsidRDefault="00BE0EB1" w:rsidP="00BE0EB1">
      <w:pPr>
        <w:pStyle w:val="BodyText"/>
        <w:spacing w:before="8" w:line="249" w:lineRule="auto"/>
        <w:ind w:left="701" w:right="462"/>
        <w:jc w:val="both"/>
        <w:rPr>
          <w:sz w:val="15"/>
          <w:szCs w:val="15"/>
          <w:lang w:val="bg-BG"/>
        </w:rPr>
      </w:pPr>
      <w:r w:rsidRPr="00C933A3">
        <w:rPr>
          <w:sz w:val="15"/>
          <w:szCs w:val="15"/>
          <w:lang w:val="bg-BG"/>
        </w:rPr>
        <w:t>През първите два часа работа използвайте умерени обороти на работа на двигателя.  Във всички случаи, не пускайте двигателя на прекомерни обороти, за да позволите на движещите се елементи правилните обороти.  След изтичане на времето на работа на ниски обороти, двигателят достига максимални резултати.  След първите два часа работа, проверете дали всички гайки и болтове са добре затегнати и сменете маслото.  (Вижте “СМЯНА НА МАСЛОТО ЗА ДВИГАТЕЛЯ</w:t>
      </w:r>
      <w:r w:rsidR="00C00A63" w:rsidRPr="00C933A3">
        <w:rPr>
          <w:sz w:val="15"/>
          <w:szCs w:val="15"/>
          <w:lang w:val="bg-BG"/>
        </w:rPr>
        <w:t>”)</w:t>
      </w:r>
    </w:p>
    <w:p w:rsidR="00C81EEE" w:rsidRPr="00C933A3" w:rsidRDefault="00C81EEE">
      <w:pPr>
        <w:pStyle w:val="BodyText"/>
        <w:rPr>
          <w:sz w:val="15"/>
          <w:szCs w:val="15"/>
          <w:lang w:val="bg-BG"/>
        </w:rPr>
      </w:pPr>
    </w:p>
    <w:p w:rsidR="00C81EEE" w:rsidRPr="00C933A3" w:rsidRDefault="00BE0EB1">
      <w:pPr>
        <w:ind w:left="701"/>
        <w:rPr>
          <w:rFonts w:ascii="Arial"/>
          <w:b/>
          <w:sz w:val="15"/>
          <w:szCs w:val="15"/>
          <w:lang w:val="bg-BG"/>
        </w:rPr>
      </w:pPr>
      <w:r w:rsidRPr="00C933A3">
        <w:rPr>
          <w:rFonts w:ascii="Arial"/>
          <w:b/>
          <w:sz w:val="15"/>
          <w:szCs w:val="15"/>
          <w:lang w:val="bg-BG"/>
        </w:rPr>
        <w:t>ПРЕПОРЪКИ</w:t>
      </w:r>
    </w:p>
    <w:p w:rsidR="00015728" w:rsidRPr="00C933A3" w:rsidRDefault="00C00A63" w:rsidP="00015728">
      <w:pPr>
        <w:pStyle w:val="BodyText"/>
        <w:spacing w:before="8" w:line="249" w:lineRule="auto"/>
        <w:ind w:left="702" w:right="462"/>
        <w:jc w:val="both"/>
        <w:rPr>
          <w:sz w:val="15"/>
          <w:szCs w:val="15"/>
          <w:lang w:val="bg-BG"/>
        </w:rPr>
      </w:pPr>
      <w:r w:rsidRPr="00C933A3">
        <w:rPr>
          <w:sz w:val="15"/>
          <w:szCs w:val="15"/>
          <w:lang w:val="bg-BG"/>
        </w:rPr>
        <w:t>•</w:t>
      </w:r>
      <w:r w:rsidR="00015728" w:rsidRPr="00C933A3">
        <w:rPr>
          <w:sz w:val="15"/>
          <w:szCs w:val="15"/>
          <w:lang w:val="bg-BG"/>
        </w:rPr>
        <w:t xml:space="preserve">По време на работа натиснете и леко снишете кормилото, така че шасито да се наклони назад с 5-7º острието на плуга да потъне в почвата. </w:t>
      </w:r>
    </w:p>
    <w:p w:rsidR="00015728" w:rsidRPr="00C933A3" w:rsidRDefault="00015728" w:rsidP="00015728">
      <w:pPr>
        <w:pStyle w:val="BodyText"/>
        <w:spacing w:before="8" w:line="249" w:lineRule="auto"/>
        <w:ind w:left="702" w:right="462"/>
        <w:jc w:val="both"/>
        <w:rPr>
          <w:sz w:val="15"/>
          <w:szCs w:val="15"/>
          <w:lang w:val="bg-BG"/>
        </w:rPr>
      </w:pPr>
      <w:r w:rsidRPr="00C933A3">
        <w:rPr>
          <w:sz w:val="15"/>
          <w:szCs w:val="15"/>
          <w:lang w:val="bg-BG"/>
        </w:rPr>
        <w:t xml:space="preserve">•Ако мотофрезата напредва прекалено бързо, не намалявайте ускорението, а натиснете кормилото, така че острието на плуга да потъне в почвата и да намали скоростта. Продължавайте да натискате кормилото докато фрезите копаят на желаната дълбочина, после намалете натиска върху кормилото. </w:t>
      </w:r>
    </w:p>
    <w:p w:rsidR="00015728" w:rsidRPr="00C933A3" w:rsidRDefault="00015728" w:rsidP="00015728">
      <w:pPr>
        <w:pStyle w:val="BodyText"/>
        <w:spacing w:before="8" w:line="249" w:lineRule="auto"/>
        <w:ind w:left="702" w:right="462"/>
        <w:jc w:val="both"/>
        <w:rPr>
          <w:sz w:val="15"/>
          <w:szCs w:val="15"/>
          <w:lang w:val="bg-BG"/>
        </w:rPr>
      </w:pPr>
      <w:r w:rsidRPr="00C933A3">
        <w:rPr>
          <w:sz w:val="15"/>
          <w:szCs w:val="15"/>
          <w:lang w:val="bg-BG"/>
        </w:rPr>
        <w:t xml:space="preserve">•Ако фрезите навлизат в почвата, но мотофрезата не напредва, натискайте по-леко кормилото и го раздвижете на ляво-дясно. Ако това е помогне, повдигнете острието на плуга с една дупка. </w:t>
      </w:r>
    </w:p>
    <w:p w:rsidR="00C81EEE" w:rsidRPr="00C933A3" w:rsidRDefault="00015728" w:rsidP="00015728">
      <w:pPr>
        <w:pStyle w:val="BodyText"/>
        <w:spacing w:before="8" w:line="249" w:lineRule="auto"/>
        <w:ind w:left="702" w:right="462"/>
        <w:jc w:val="both"/>
        <w:rPr>
          <w:sz w:val="15"/>
          <w:szCs w:val="15"/>
          <w:lang w:val="bg-BG"/>
        </w:rPr>
      </w:pPr>
      <w:r w:rsidRPr="00C933A3">
        <w:rPr>
          <w:sz w:val="15"/>
          <w:szCs w:val="15"/>
          <w:lang w:val="bg-BG"/>
        </w:rPr>
        <w:t>•При смяна на посоката натиснете кормилото в желаната посока и завъртането на мотофрезата ще бъде по-лесно</w:t>
      </w:r>
      <w:r w:rsidR="00C00A63" w:rsidRPr="00C933A3">
        <w:rPr>
          <w:sz w:val="15"/>
          <w:szCs w:val="15"/>
          <w:lang w:val="bg-BG"/>
        </w:rPr>
        <w:t>.</w:t>
      </w:r>
      <w:r w:rsidRPr="00C933A3">
        <w:rPr>
          <w:sz w:val="15"/>
          <w:szCs w:val="15"/>
          <w:lang w:val="bg-BG"/>
        </w:rPr>
        <w:t xml:space="preserve"> </w:t>
      </w:r>
    </w:p>
    <w:p w:rsidR="00C81EEE" w:rsidRPr="00C933A3" w:rsidRDefault="00C00A63" w:rsidP="00015728">
      <w:pPr>
        <w:spacing w:before="129" w:line="247" w:lineRule="auto"/>
        <w:ind w:left="906" w:right="462"/>
        <w:jc w:val="both"/>
        <w:rPr>
          <w:rFonts w:ascii="Arial" w:hAnsi="Arial"/>
          <w:b/>
          <w:sz w:val="15"/>
          <w:szCs w:val="15"/>
          <w:lang w:val="bg-BG"/>
        </w:rPr>
      </w:pPr>
      <w:r w:rsidRPr="00C933A3">
        <w:rPr>
          <w:rFonts w:ascii="Calibri" w:hAnsi="Calibri"/>
          <w:b/>
          <w:sz w:val="15"/>
          <w:szCs w:val="15"/>
          <w:lang w:val="bg-BG"/>
        </w:rPr>
        <w:t xml:space="preserve">! </w:t>
      </w:r>
      <w:r w:rsidR="00015728" w:rsidRPr="00C933A3">
        <w:rPr>
          <w:rFonts w:ascii="Arial" w:hAnsi="Arial"/>
          <w:b/>
          <w:sz w:val="15"/>
          <w:szCs w:val="15"/>
          <w:lang w:val="bg-BG"/>
        </w:rPr>
        <w:t xml:space="preserve">Бензинът се </w:t>
      </w:r>
      <w:r w:rsidR="00320D00">
        <w:rPr>
          <w:rFonts w:ascii="Arial" w:hAnsi="Arial"/>
          <w:b/>
          <w:sz w:val="15"/>
          <w:szCs w:val="15"/>
          <w:lang w:val="bg-BG"/>
        </w:rPr>
        <w:t>поврежда</w:t>
      </w:r>
      <w:r w:rsidR="00015728" w:rsidRPr="00C933A3">
        <w:rPr>
          <w:rFonts w:ascii="Arial" w:hAnsi="Arial"/>
          <w:b/>
          <w:sz w:val="15"/>
          <w:szCs w:val="15"/>
          <w:lang w:val="bg-BG"/>
        </w:rPr>
        <w:t xml:space="preserve"> много бързо, поради различни фактори, като излагане на светлина, висока температура и с течение на времето. Поради това, когато мотофрезата не се използва за извършване на земеделски работи, тя следва да се съхранява с празен резервоар.  В най-неблагоприятния случай, бензинът може да се </w:t>
      </w:r>
      <w:r w:rsidR="003072F2">
        <w:rPr>
          <w:rFonts w:ascii="Arial" w:hAnsi="Arial"/>
          <w:b/>
          <w:sz w:val="15"/>
          <w:szCs w:val="15"/>
          <w:lang w:val="bg-BG"/>
        </w:rPr>
        <w:t>повреди</w:t>
      </w:r>
      <w:r w:rsidR="00015728" w:rsidRPr="00C933A3">
        <w:rPr>
          <w:rFonts w:ascii="Arial" w:hAnsi="Arial"/>
          <w:b/>
          <w:sz w:val="15"/>
          <w:szCs w:val="15"/>
          <w:lang w:val="bg-BG"/>
        </w:rPr>
        <w:t xml:space="preserve"> </w:t>
      </w:r>
      <w:r w:rsidR="003072F2">
        <w:rPr>
          <w:rFonts w:ascii="Arial" w:hAnsi="Arial"/>
          <w:b/>
          <w:sz w:val="15"/>
          <w:szCs w:val="15"/>
          <w:lang w:val="bg-BG"/>
        </w:rPr>
        <w:t>за</w:t>
      </w:r>
      <w:r w:rsidR="00015728" w:rsidRPr="00C933A3">
        <w:rPr>
          <w:rFonts w:ascii="Arial" w:hAnsi="Arial"/>
          <w:b/>
          <w:sz w:val="15"/>
          <w:szCs w:val="15"/>
          <w:lang w:val="bg-BG"/>
        </w:rPr>
        <w:t xml:space="preserve"> 30 дни.   Използването на замърсен бензин може да повреди сериозно двигателя  (запушване на карбуратора, блокиране на клапаните и др.).   Тези проблеми, причинени от замърсения бензин не се покриват от гаранцията</w:t>
      </w:r>
      <w:r w:rsidRPr="00C933A3">
        <w:rPr>
          <w:rFonts w:ascii="Arial" w:hAnsi="Arial"/>
          <w:b/>
          <w:sz w:val="15"/>
          <w:szCs w:val="15"/>
          <w:lang w:val="bg-BG"/>
        </w:rPr>
        <w:t>.</w:t>
      </w:r>
    </w:p>
    <w:p w:rsidR="00C81EEE" w:rsidRPr="00C933A3" w:rsidRDefault="00C81EEE">
      <w:pPr>
        <w:pStyle w:val="BodyText"/>
        <w:spacing w:before="9"/>
        <w:rPr>
          <w:rFonts w:ascii="Arial"/>
          <w:b/>
          <w:sz w:val="8"/>
          <w:lang w:val="bg-BG"/>
        </w:rPr>
      </w:pPr>
    </w:p>
    <w:p w:rsidR="00C81EEE" w:rsidRPr="00C933A3" w:rsidRDefault="00015728" w:rsidP="00015728">
      <w:pPr>
        <w:pStyle w:val="ListParagraph"/>
        <w:numPr>
          <w:ilvl w:val="1"/>
          <w:numId w:val="8"/>
        </w:numPr>
        <w:spacing w:before="94" w:line="249" w:lineRule="auto"/>
        <w:ind w:left="788" w:right="5565" w:firstLine="0"/>
        <w:jc w:val="left"/>
        <w:rPr>
          <w:rFonts w:ascii="Arial"/>
          <w:b/>
          <w:sz w:val="15"/>
          <w:szCs w:val="15"/>
          <w:lang w:val="bg-BG"/>
        </w:rPr>
      </w:pPr>
      <w:r w:rsidRPr="00C933A3">
        <w:rPr>
          <w:rFonts w:ascii="Arial"/>
          <w:b/>
          <w:sz w:val="15"/>
          <w:szCs w:val="15"/>
          <w:lang w:val="bg-BG"/>
        </w:rPr>
        <w:t>ПОДДРЪЖКА</w:t>
      </w:r>
      <w:r w:rsidR="00C00A63" w:rsidRPr="007C1440">
        <w:rPr>
          <w:rFonts w:ascii="Arial"/>
          <w:b/>
          <w:spacing w:val="1"/>
          <w:sz w:val="15"/>
          <w:szCs w:val="15"/>
        </w:rPr>
        <w:t xml:space="preserve"> </w:t>
      </w:r>
      <w:r w:rsidRPr="00C933A3">
        <w:rPr>
          <w:rFonts w:ascii="Arial"/>
          <w:b/>
          <w:sz w:val="15"/>
          <w:szCs w:val="15"/>
          <w:lang w:val="bg-BG"/>
        </w:rPr>
        <w:t>Почистване</w:t>
      </w:r>
      <w:r w:rsidRPr="00C933A3">
        <w:rPr>
          <w:rFonts w:ascii="Arial"/>
          <w:b/>
          <w:sz w:val="15"/>
          <w:szCs w:val="15"/>
          <w:lang w:val="bg-BG"/>
        </w:rPr>
        <w:t xml:space="preserve"> </w:t>
      </w:r>
      <w:r w:rsidRPr="00C933A3">
        <w:rPr>
          <w:rFonts w:ascii="Arial"/>
          <w:b/>
          <w:sz w:val="15"/>
          <w:szCs w:val="15"/>
          <w:lang w:val="bg-BG"/>
        </w:rPr>
        <w:t>и</w:t>
      </w:r>
      <w:r w:rsidR="00C00A63" w:rsidRPr="00C933A3">
        <w:rPr>
          <w:rFonts w:ascii="Arial"/>
          <w:b/>
          <w:spacing w:val="-3"/>
          <w:sz w:val="15"/>
          <w:szCs w:val="15"/>
          <w:lang w:val="bg-BG"/>
        </w:rPr>
        <w:t xml:space="preserve"> </w:t>
      </w:r>
      <w:r w:rsidRPr="00C933A3">
        <w:rPr>
          <w:rFonts w:ascii="Arial"/>
          <w:b/>
          <w:sz w:val="15"/>
          <w:szCs w:val="15"/>
          <w:lang w:val="bg-BG"/>
        </w:rPr>
        <w:t>поддръжка</w:t>
      </w:r>
    </w:p>
    <w:p w:rsidR="00C81EEE" w:rsidRPr="00C933A3" w:rsidRDefault="007C1440" w:rsidP="007C1440">
      <w:pPr>
        <w:pStyle w:val="BodyText"/>
        <w:spacing w:before="2" w:line="249" w:lineRule="auto"/>
        <w:ind w:left="788" w:right="462"/>
        <w:jc w:val="both"/>
        <w:rPr>
          <w:sz w:val="15"/>
          <w:szCs w:val="15"/>
          <w:lang w:val="bg-BG"/>
        </w:rPr>
      </w:pPr>
      <w:r w:rsidRPr="00C933A3">
        <w:rPr>
          <w:sz w:val="15"/>
          <w:szCs w:val="15"/>
          <w:lang w:val="bg-BG"/>
        </w:rPr>
        <w:t>Оборудването ни е проектирано така, че да може да се използва дълго време с минимална поддръжка.  Винаги ще получавате максимално удовлетворение, ако спазвате указанията посочени по-долу</w:t>
      </w:r>
      <w:r w:rsidR="00C00A63" w:rsidRPr="00C933A3">
        <w:rPr>
          <w:sz w:val="15"/>
          <w:szCs w:val="15"/>
          <w:lang w:val="bg-BG"/>
        </w:rPr>
        <w:t>.</w:t>
      </w:r>
    </w:p>
    <w:p w:rsidR="00C81EEE" w:rsidRPr="00C933A3" w:rsidRDefault="00613DF2">
      <w:pPr>
        <w:spacing w:before="2"/>
        <w:ind w:left="788"/>
        <w:jc w:val="both"/>
        <w:rPr>
          <w:rFonts w:ascii="Arial"/>
          <w:b/>
          <w:sz w:val="15"/>
          <w:szCs w:val="15"/>
          <w:lang w:val="bg-BG"/>
        </w:rPr>
      </w:pPr>
      <w:r w:rsidRPr="00C933A3">
        <w:rPr>
          <w:noProof/>
          <w:sz w:val="15"/>
          <w:szCs w:val="15"/>
          <w:lang w:val="en-GB" w:eastAsia="en-GB"/>
        </w:rPr>
        <mc:AlternateContent>
          <mc:Choice Requires="wpg">
            <w:drawing>
              <wp:anchor distT="0" distB="0" distL="114300" distR="114300" simplePos="0" relativeHeight="15752704" behindDoc="0" locked="0" layoutInCell="1" allowOverlap="1">
                <wp:simplePos x="0" y="0"/>
                <wp:positionH relativeFrom="page">
                  <wp:posOffset>0</wp:posOffset>
                </wp:positionH>
                <wp:positionV relativeFrom="paragraph">
                  <wp:posOffset>161925</wp:posOffset>
                </wp:positionV>
                <wp:extent cx="2926715" cy="1651000"/>
                <wp:effectExtent l="0" t="0" r="0" b="0"/>
                <wp:wrapNone/>
                <wp:docPr id="8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1651000"/>
                          <a:chOff x="0" y="255"/>
                          <a:chExt cx="4609" cy="2600"/>
                        </a:xfrm>
                      </wpg:grpSpPr>
                      <wps:wsp>
                        <wps:cNvPr id="88" name="Freeform 62"/>
                        <wps:cNvSpPr>
                          <a:spLocks/>
                        </wps:cNvSpPr>
                        <wps:spPr bwMode="auto">
                          <a:xfrm>
                            <a:off x="0" y="2108"/>
                            <a:ext cx="624" cy="454"/>
                          </a:xfrm>
                          <a:custGeom>
                            <a:avLst/>
                            <a:gdLst>
                              <a:gd name="T0" fmla="*/ 548 w 624"/>
                              <a:gd name="T1" fmla="+- 0 2108 2108"/>
                              <a:gd name="T2" fmla="*/ 2108 h 454"/>
                              <a:gd name="T3" fmla="*/ 76 w 624"/>
                              <a:gd name="T4" fmla="+- 0 2108 2108"/>
                              <a:gd name="T5" fmla="*/ 2108 h 454"/>
                              <a:gd name="T6" fmla="*/ 47 w 624"/>
                              <a:gd name="T7" fmla="+- 0 2114 2108"/>
                              <a:gd name="T8" fmla="*/ 2114 h 454"/>
                              <a:gd name="T9" fmla="*/ 23 w 624"/>
                              <a:gd name="T10" fmla="+- 0 2131 2108"/>
                              <a:gd name="T11" fmla="*/ 2131 h 454"/>
                              <a:gd name="T12" fmla="*/ 6 w 624"/>
                              <a:gd name="T13" fmla="+- 0 2155 2108"/>
                              <a:gd name="T14" fmla="*/ 2155 h 454"/>
                              <a:gd name="T15" fmla="*/ 0 w 624"/>
                              <a:gd name="T16" fmla="+- 0 2184 2108"/>
                              <a:gd name="T17" fmla="*/ 2184 h 454"/>
                              <a:gd name="T18" fmla="*/ 0 w 624"/>
                              <a:gd name="T19" fmla="+- 0 2486 2108"/>
                              <a:gd name="T20" fmla="*/ 2486 h 454"/>
                              <a:gd name="T21" fmla="*/ 6 w 624"/>
                              <a:gd name="T22" fmla="+- 0 2516 2108"/>
                              <a:gd name="T23" fmla="*/ 2516 h 454"/>
                              <a:gd name="T24" fmla="*/ 23 w 624"/>
                              <a:gd name="T25" fmla="+- 0 2540 2108"/>
                              <a:gd name="T26" fmla="*/ 2540 h 454"/>
                              <a:gd name="T27" fmla="*/ 47 w 624"/>
                              <a:gd name="T28" fmla="+- 0 2556 2108"/>
                              <a:gd name="T29" fmla="*/ 2556 h 454"/>
                              <a:gd name="T30" fmla="*/ 76 w 624"/>
                              <a:gd name="T31" fmla="+- 0 2562 2108"/>
                              <a:gd name="T32" fmla="*/ 2562 h 454"/>
                              <a:gd name="T33" fmla="*/ 548 w 624"/>
                              <a:gd name="T34" fmla="+- 0 2562 2108"/>
                              <a:gd name="T35" fmla="*/ 2562 h 454"/>
                              <a:gd name="T36" fmla="*/ 578 w 624"/>
                              <a:gd name="T37" fmla="+- 0 2556 2108"/>
                              <a:gd name="T38" fmla="*/ 2556 h 454"/>
                              <a:gd name="T39" fmla="*/ 602 w 624"/>
                              <a:gd name="T40" fmla="+- 0 2540 2108"/>
                              <a:gd name="T41" fmla="*/ 2540 h 454"/>
                              <a:gd name="T42" fmla="*/ 618 w 624"/>
                              <a:gd name="T43" fmla="+- 0 2516 2108"/>
                              <a:gd name="T44" fmla="*/ 2516 h 454"/>
                              <a:gd name="T45" fmla="*/ 624 w 624"/>
                              <a:gd name="T46" fmla="+- 0 2486 2108"/>
                              <a:gd name="T47" fmla="*/ 2486 h 454"/>
                              <a:gd name="T48" fmla="*/ 624 w 624"/>
                              <a:gd name="T49" fmla="+- 0 2184 2108"/>
                              <a:gd name="T50" fmla="*/ 2184 h 454"/>
                              <a:gd name="T51" fmla="*/ 618 w 624"/>
                              <a:gd name="T52" fmla="+- 0 2155 2108"/>
                              <a:gd name="T53" fmla="*/ 2155 h 454"/>
                              <a:gd name="T54" fmla="*/ 602 w 624"/>
                              <a:gd name="T55" fmla="+- 0 2131 2108"/>
                              <a:gd name="T56" fmla="*/ 2131 h 454"/>
                              <a:gd name="T57" fmla="*/ 578 w 624"/>
                              <a:gd name="T58" fmla="+- 0 2114 2108"/>
                              <a:gd name="T59" fmla="*/ 2114 h 454"/>
                              <a:gd name="T60" fmla="*/ 548 w 624"/>
                              <a:gd name="T61" fmla="+- 0 2108 2108"/>
                              <a:gd name="T62" fmla="*/ 2108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67" y="255"/>
                            <a:ext cx="3942"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60"/>
                        <wps:cNvSpPr>
                          <a:spLocks noChangeArrowheads="1"/>
                        </wps:cNvSpPr>
                        <wps:spPr bwMode="auto">
                          <a:xfrm>
                            <a:off x="1236" y="352"/>
                            <a:ext cx="26" cy="24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Text Box 59"/>
                        <wps:cNvSpPr txBox="1">
                          <a:spLocks noChangeArrowheads="1"/>
                        </wps:cNvSpPr>
                        <wps:spPr bwMode="auto">
                          <a:xfrm>
                            <a:off x="175" y="2222"/>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line="240" w:lineRule="exact"/>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76" style="position:absolute;left:0;text-align:left;margin-left:0;margin-top:12.75pt;width:230.45pt;height:130pt;z-index:15752704;mso-position-horizontal-relative:page;mso-position-vertical-relative:text" coordorigin=",255" coordsize="4609,2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">
                <v:shape id="Freeform 62" o:spid="_x0000_s1177" style="position:absolute;top:2108;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lpsEA&#10;AADbAAAADwAAAGRycy9kb3ducmV2LnhtbERPu27CMBTdK/UfrFuJrThlAJTGQbRSEQy8Uha2q/iS&#10;RMTXUWzy+Pt6qMR4dN7JajC16Kh1lWUFH9MIBHFudcWFgsvvz/sShPPIGmvLpGAkB6v09SXBWNue&#10;z9RlvhAhhF2MCkrvm1hKl5dk0E1tQxy4m20N+gDbQuoW+xBuajmLork0WHFoKLGh75Lye/YwCr6u&#10;F+fdY9hVGS8Om/3xFI2HXqnJ27D+BOFp8E/xv3urFSzD2P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4pabBAAAA2wAAAA8AAAAAAAAAAAAAAAAAmAIAAGRycy9kb3du&#10;cmV2LnhtbFBLBQYAAAAABAAEAPUAAACGAwAAAAA=&#10;" path="m548,l76,,47,6,23,23,6,47,,76,,378r6,30l23,432r24,16l76,454r472,l578,448r24,-16l618,408r6,-30l624,76,618,47,602,23,578,6,548,xe" fillcolor="black" stroked="f">
                  <v:path arrowok="t" o:connecttype="custom" o:connectlocs="548,2108;76,2108;47,2114;23,2131;6,2155;0,2184;0,2486;6,2516;23,2540;47,2556;76,2562;548,2562;578,2556;602,2540;618,2516;624,2486;624,2184;618,2155;602,2131;578,2114;548,2108" o:connectangles="0,0,0,0,0,0,0,0,0,0,0,0,0,0,0,0,0,0,0,0,0"/>
                </v:shape>
                <v:shape id="Picture 61" o:spid="_x0000_s1178" type="#_x0000_t75" style="position:absolute;left:667;top:255;width:3942;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AV6/BAAAA2wAAAA8AAABkcnMvZG93bnJldi54bWxEj9GKwjAURN+F/YdwF3yz6S4o2jXKIiq+&#10;idoPuJtc29LmpttErX9vBMHHYWbOMPNlbxtxpc5XjhV8JSkIYu1MxYWC/LQZTUH4gGywcUwK7uRh&#10;ufgYzDEz7sYHuh5DISKEfYYKyhDaTEqvS7LoE9cSR+/sOoshyq6QpsNbhNtGfqfpRFqsOC6U2NKq&#10;JF0fL1bB9uzG//Uqd/n6rw5r3uvdRXulhp/97w+IQH14h1/tnVEwncHz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AV6/BAAAA2wAAAA8AAAAAAAAAAAAAAAAAnwIA&#10;AGRycy9kb3ducmV2LnhtbFBLBQYAAAAABAAEAPcAAACNAwAAAAA=&#10;">
                  <v:imagedata r:id="rId96" o:title=""/>
                </v:shape>
                <v:rect id="Rectangle 60" o:spid="_x0000_s1179" style="position:absolute;left:1236;top:352;width:26;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shape id="Text Box 59" o:spid="_x0000_s1180" type="#_x0000_t202" style="position:absolute;left:175;top:2222;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932E4B" w:rsidRPr="00656A16" w:rsidRDefault="00932E4B">
                        <w:pPr>
                          <w:spacing w:line="240" w:lineRule="exact"/>
                          <w:rPr>
                            <w:rFonts w:ascii="Calibri"/>
                            <w:b/>
                            <w:sz w:val="24"/>
                            <w:lang w:val="bg-BG"/>
                          </w:rPr>
                        </w:pPr>
                        <w:r>
                          <w:rPr>
                            <w:rFonts w:ascii="Calibri"/>
                            <w:b/>
                            <w:color w:val="FFFFFF"/>
                            <w:sz w:val="24"/>
                            <w:lang w:val="bg-BG"/>
                          </w:rPr>
                          <w:t>БГ</w:t>
                        </w:r>
                      </w:p>
                    </w:txbxContent>
                  </v:textbox>
                </v:shape>
                <w10:wrap anchorx="page"/>
              </v:group>
            </w:pict>
          </mc:Fallback>
        </mc:AlternateContent>
      </w:r>
      <w:r w:rsidR="007C1440" w:rsidRPr="00C933A3">
        <w:rPr>
          <w:sz w:val="15"/>
          <w:szCs w:val="15"/>
          <w:lang w:val="bg-BG"/>
        </w:rPr>
        <w:t xml:space="preserve"> </w:t>
      </w:r>
      <w:r w:rsidR="007C1440" w:rsidRPr="00C933A3">
        <w:rPr>
          <w:rFonts w:ascii="Arial"/>
          <w:b/>
          <w:sz w:val="15"/>
          <w:szCs w:val="15"/>
          <w:lang w:val="bg-BG"/>
        </w:rPr>
        <w:t>Внимание</w:t>
      </w:r>
      <w:r w:rsidR="007C1440" w:rsidRPr="00C933A3">
        <w:rPr>
          <w:rFonts w:ascii="Arial"/>
          <w:b/>
          <w:sz w:val="15"/>
          <w:szCs w:val="15"/>
          <w:lang w:val="bg-BG"/>
        </w:rPr>
        <w:t xml:space="preserve"> ! </w:t>
      </w:r>
      <w:r w:rsidR="007C1440" w:rsidRPr="00C933A3">
        <w:rPr>
          <w:rFonts w:ascii="Arial"/>
          <w:b/>
          <w:sz w:val="15"/>
          <w:szCs w:val="15"/>
          <w:lang w:val="bg-BG"/>
        </w:rPr>
        <w:t>Спрете</w:t>
      </w:r>
      <w:r w:rsidR="007C1440" w:rsidRPr="00C933A3">
        <w:rPr>
          <w:rFonts w:ascii="Arial"/>
          <w:b/>
          <w:sz w:val="15"/>
          <w:szCs w:val="15"/>
          <w:lang w:val="bg-BG"/>
        </w:rPr>
        <w:t xml:space="preserve"> </w:t>
      </w:r>
      <w:r w:rsidR="007C1440" w:rsidRPr="00C933A3">
        <w:rPr>
          <w:rFonts w:ascii="Arial"/>
          <w:b/>
          <w:sz w:val="15"/>
          <w:szCs w:val="15"/>
          <w:lang w:val="bg-BG"/>
        </w:rPr>
        <w:t>двигателя</w:t>
      </w:r>
      <w:r w:rsidR="007C1440" w:rsidRPr="00C933A3">
        <w:rPr>
          <w:rFonts w:ascii="Arial"/>
          <w:b/>
          <w:sz w:val="15"/>
          <w:szCs w:val="15"/>
          <w:lang w:val="bg-BG"/>
        </w:rPr>
        <w:t xml:space="preserve"> </w:t>
      </w:r>
      <w:r w:rsidR="007C1440" w:rsidRPr="00C933A3">
        <w:rPr>
          <w:rFonts w:ascii="Arial"/>
          <w:b/>
          <w:sz w:val="15"/>
          <w:szCs w:val="15"/>
          <w:lang w:val="bg-BG"/>
        </w:rPr>
        <w:t>преди</w:t>
      </w:r>
      <w:r w:rsidR="007C1440" w:rsidRPr="00C933A3">
        <w:rPr>
          <w:rFonts w:ascii="Arial"/>
          <w:b/>
          <w:sz w:val="15"/>
          <w:szCs w:val="15"/>
          <w:lang w:val="bg-BG"/>
        </w:rPr>
        <w:t xml:space="preserve"> </w:t>
      </w:r>
      <w:r w:rsidR="007C1440" w:rsidRPr="00C933A3">
        <w:rPr>
          <w:rFonts w:ascii="Arial"/>
          <w:b/>
          <w:sz w:val="15"/>
          <w:szCs w:val="15"/>
          <w:lang w:val="bg-BG"/>
        </w:rPr>
        <w:t>да</w:t>
      </w:r>
      <w:r w:rsidR="007C1440" w:rsidRPr="00C933A3">
        <w:rPr>
          <w:rFonts w:ascii="Arial"/>
          <w:b/>
          <w:sz w:val="15"/>
          <w:szCs w:val="15"/>
          <w:lang w:val="bg-BG"/>
        </w:rPr>
        <w:t xml:space="preserve"> </w:t>
      </w:r>
      <w:r w:rsidR="007C1440" w:rsidRPr="00C933A3">
        <w:rPr>
          <w:rFonts w:ascii="Arial"/>
          <w:b/>
          <w:sz w:val="15"/>
          <w:szCs w:val="15"/>
          <w:lang w:val="bg-BG"/>
        </w:rPr>
        <w:t>започнете</w:t>
      </w:r>
      <w:r w:rsidR="007C1440" w:rsidRPr="00C933A3">
        <w:rPr>
          <w:rFonts w:ascii="Arial"/>
          <w:b/>
          <w:sz w:val="15"/>
          <w:szCs w:val="15"/>
          <w:lang w:val="bg-BG"/>
        </w:rPr>
        <w:t xml:space="preserve"> </w:t>
      </w:r>
      <w:r w:rsidR="007C1440" w:rsidRPr="00C933A3">
        <w:rPr>
          <w:rFonts w:ascii="Arial"/>
          <w:b/>
          <w:sz w:val="15"/>
          <w:szCs w:val="15"/>
          <w:lang w:val="bg-BG"/>
        </w:rPr>
        <w:t>всякакви</w:t>
      </w:r>
      <w:r w:rsidR="007C1440" w:rsidRPr="00C933A3">
        <w:rPr>
          <w:rFonts w:ascii="Arial"/>
          <w:b/>
          <w:sz w:val="15"/>
          <w:szCs w:val="15"/>
          <w:lang w:val="bg-BG"/>
        </w:rPr>
        <w:t xml:space="preserve">  </w:t>
      </w:r>
      <w:r w:rsidR="007C1440" w:rsidRPr="00C933A3">
        <w:rPr>
          <w:rFonts w:ascii="Arial"/>
          <w:b/>
          <w:sz w:val="15"/>
          <w:szCs w:val="15"/>
          <w:lang w:val="bg-BG"/>
        </w:rPr>
        <w:t>работи</w:t>
      </w:r>
      <w:r w:rsidR="007C1440" w:rsidRPr="00C933A3">
        <w:rPr>
          <w:rFonts w:ascii="Arial"/>
          <w:b/>
          <w:sz w:val="15"/>
          <w:szCs w:val="15"/>
          <w:lang w:val="bg-BG"/>
        </w:rPr>
        <w:t xml:space="preserve"> </w:t>
      </w:r>
      <w:r w:rsidR="007C1440" w:rsidRPr="00C933A3">
        <w:rPr>
          <w:rFonts w:ascii="Arial"/>
          <w:b/>
          <w:sz w:val="15"/>
          <w:szCs w:val="15"/>
          <w:lang w:val="bg-BG"/>
        </w:rPr>
        <w:t>по</w:t>
      </w:r>
      <w:r w:rsidR="007C1440" w:rsidRPr="00C933A3">
        <w:rPr>
          <w:rFonts w:ascii="Arial"/>
          <w:b/>
          <w:sz w:val="15"/>
          <w:szCs w:val="15"/>
          <w:lang w:val="bg-BG"/>
        </w:rPr>
        <w:t xml:space="preserve"> </w:t>
      </w:r>
      <w:r w:rsidR="007C1440" w:rsidRPr="00C933A3">
        <w:rPr>
          <w:rFonts w:ascii="Arial"/>
          <w:b/>
          <w:sz w:val="15"/>
          <w:szCs w:val="15"/>
          <w:lang w:val="bg-BG"/>
        </w:rPr>
        <w:t>регулиране</w:t>
      </w:r>
      <w:r w:rsidR="007C1440" w:rsidRPr="00C933A3">
        <w:rPr>
          <w:rFonts w:ascii="Arial"/>
          <w:b/>
          <w:sz w:val="15"/>
          <w:szCs w:val="15"/>
          <w:lang w:val="bg-BG"/>
        </w:rPr>
        <w:t xml:space="preserve"> </w:t>
      </w:r>
      <w:r w:rsidR="007C1440" w:rsidRPr="00C933A3">
        <w:rPr>
          <w:rFonts w:ascii="Arial"/>
          <w:b/>
          <w:sz w:val="15"/>
          <w:szCs w:val="15"/>
          <w:lang w:val="bg-BG"/>
        </w:rPr>
        <w:t>и</w:t>
      </w:r>
      <w:r w:rsidR="007C1440" w:rsidRPr="00C933A3">
        <w:rPr>
          <w:rFonts w:ascii="Arial"/>
          <w:b/>
          <w:sz w:val="15"/>
          <w:szCs w:val="15"/>
          <w:lang w:val="bg-BG"/>
        </w:rPr>
        <w:t xml:space="preserve"> </w:t>
      </w:r>
      <w:r w:rsidR="007C1440" w:rsidRPr="00C933A3">
        <w:rPr>
          <w:rFonts w:ascii="Arial"/>
          <w:b/>
          <w:sz w:val="15"/>
          <w:szCs w:val="15"/>
          <w:lang w:val="bg-BG"/>
        </w:rPr>
        <w:t>поддръжка</w:t>
      </w:r>
      <w:r w:rsidR="007C1440" w:rsidRPr="00C933A3">
        <w:rPr>
          <w:rFonts w:ascii="Arial"/>
          <w:b/>
          <w:sz w:val="15"/>
          <w:szCs w:val="15"/>
          <w:lang w:val="bg-BG"/>
        </w:rPr>
        <w:t>.</w:t>
      </w:r>
    </w:p>
    <w:p w:rsidR="00C81EEE" w:rsidRPr="00C933A3" w:rsidRDefault="00C81EEE">
      <w:pPr>
        <w:pStyle w:val="BodyText"/>
        <w:spacing w:before="2"/>
        <w:rPr>
          <w:rFonts w:ascii="Arial"/>
          <w:b/>
          <w:sz w:val="15"/>
          <w:szCs w:val="15"/>
          <w:lang w:val="bg-BG"/>
        </w:rPr>
      </w:pPr>
    </w:p>
    <w:p w:rsidR="00C81EEE" w:rsidRPr="00C933A3" w:rsidRDefault="007C1440">
      <w:pPr>
        <w:spacing w:before="1"/>
        <w:ind w:left="4793"/>
        <w:rPr>
          <w:rFonts w:ascii="Arial"/>
          <w:b/>
          <w:sz w:val="15"/>
          <w:szCs w:val="15"/>
          <w:lang w:val="bg-BG"/>
        </w:rPr>
      </w:pPr>
      <w:r w:rsidRPr="00C933A3">
        <w:rPr>
          <w:rFonts w:ascii="Arial"/>
          <w:b/>
          <w:sz w:val="15"/>
          <w:szCs w:val="15"/>
          <w:lang w:val="bg-BG"/>
        </w:rPr>
        <w:t>ПОЧИСТВАНЕ</w:t>
      </w:r>
    </w:p>
    <w:p w:rsidR="00C933A3" w:rsidRPr="00C933A3" w:rsidRDefault="00C933A3" w:rsidP="00C933A3">
      <w:pPr>
        <w:pStyle w:val="BodyText"/>
        <w:spacing w:before="3" w:line="249" w:lineRule="auto"/>
        <w:ind w:left="4793" w:right="827"/>
        <w:jc w:val="both"/>
        <w:rPr>
          <w:sz w:val="15"/>
          <w:szCs w:val="15"/>
          <w:lang w:val="bg-BG"/>
        </w:rPr>
      </w:pPr>
      <w:r w:rsidRPr="00C933A3">
        <w:rPr>
          <w:sz w:val="15"/>
          <w:szCs w:val="15"/>
          <w:lang w:val="bg-BG"/>
        </w:rPr>
        <w:t>Поддържайте чисти вентилационните отвори от корпуса, за да предотвратите прегряване на двигателя.</w:t>
      </w:r>
    </w:p>
    <w:p w:rsidR="00C933A3" w:rsidRPr="00C933A3" w:rsidRDefault="00C933A3" w:rsidP="00C933A3">
      <w:pPr>
        <w:pStyle w:val="BodyText"/>
        <w:spacing w:before="3" w:line="249" w:lineRule="auto"/>
        <w:ind w:left="4793" w:right="827"/>
        <w:jc w:val="both"/>
        <w:rPr>
          <w:sz w:val="15"/>
          <w:szCs w:val="15"/>
          <w:lang w:val="bg-BG"/>
        </w:rPr>
      </w:pPr>
      <w:r w:rsidRPr="00C933A3">
        <w:rPr>
          <w:sz w:val="15"/>
          <w:szCs w:val="15"/>
          <w:lang w:val="bg-BG"/>
        </w:rPr>
        <w:t xml:space="preserve">•Почиствайте оборудването редовно, за предпочитане след всяка употреба с мека кърпа. За упоритите замърсявания използвайте мека кърпа напоена с разтвор от вода и сапун. </w:t>
      </w:r>
    </w:p>
    <w:p w:rsidR="00C81EEE" w:rsidRPr="00C933A3" w:rsidRDefault="00C933A3" w:rsidP="00C933A3">
      <w:pPr>
        <w:pStyle w:val="BodyText"/>
        <w:spacing w:before="3" w:line="249" w:lineRule="auto"/>
        <w:ind w:left="4793" w:right="827"/>
        <w:jc w:val="both"/>
        <w:rPr>
          <w:sz w:val="15"/>
          <w:szCs w:val="15"/>
          <w:lang w:val="bg-BG"/>
        </w:rPr>
      </w:pPr>
      <w:r w:rsidRPr="00C933A3">
        <w:rPr>
          <w:sz w:val="15"/>
          <w:szCs w:val="15"/>
          <w:lang w:val="bg-BG"/>
        </w:rPr>
        <w:t>•НЕ използвайте разтворители (като  например: нефтени и дериватните им продукти, алкохол), тъй като могат да повредят пластмасовите части</w:t>
      </w:r>
      <w:r w:rsidR="00C00A63" w:rsidRPr="00C933A3">
        <w:rPr>
          <w:sz w:val="15"/>
          <w:szCs w:val="15"/>
          <w:lang w:val="bg-BG"/>
        </w:rPr>
        <w:t>.</w:t>
      </w:r>
      <w:r w:rsidRPr="00C933A3">
        <w:rPr>
          <w:sz w:val="15"/>
          <w:szCs w:val="15"/>
          <w:lang w:val="bg-BG"/>
        </w:rPr>
        <w:t xml:space="preserve"> </w:t>
      </w:r>
    </w:p>
    <w:p w:rsidR="00C81EEE" w:rsidRPr="00C933A3" w:rsidRDefault="00C81EEE">
      <w:pPr>
        <w:pStyle w:val="BodyText"/>
        <w:spacing w:before="10"/>
        <w:rPr>
          <w:sz w:val="18"/>
          <w:lang w:val="bg-BG"/>
        </w:rPr>
      </w:pPr>
    </w:p>
    <w:p w:rsidR="00C81EEE" w:rsidRDefault="00C00A63">
      <w:pPr>
        <w:spacing w:before="52"/>
        <w:ind w:left="736"/>
        <w:rPr>
          <w:rFonts w:ascii="Calibri"/>
          <w:b/>
          <w:sz w:val="24"/>
        </w:rPr>
      </w:pPr>
      <w:r>
        <w:rPr>
          <w:rFonts w:ascii="Calibri"/>
          <w:b/>
          <w:sz w:val="24"/>
        </w:rPr>
        <w:t>12</w:t>
      </w:r>
    </w:p>
    <w:p w:rsidR="00C81EEE" w:rsidRDefault="00C81EEE">
      <w:pPr>
        <w:rPr>
          <w:rFonts w:ascii="Calibri"/>
          <w:sz w:val="24"/>
        </w:rPr>
        <w:sectPr w:rsidR="00C81EEE">
          <w:pgSz w:w="8400" w:h="11900"/>
          <w:pgMar w:top="940" w:right="0" w:bottom="420" w:left="0" w:header="392" w:footer="239" w:gutter="0"/>
          <w:cols w:space="720"/>
        </w:sectPr>
      </w:pPr>
    </w:p>
    <w:p w:rsidR="00C81EEE" w:rsidRDefault="00C81EEE">
      <w:pPr>
        <w:pStyle w:val="BodyText"/>
        <w:spacing w:before="6"/>
        <w:rPr>
          <w:rFonts w:ascii="Calibri"/>
          <w:b/>
          <w:sz w:val="12"/>
        </w:rPr>
      </w:pPr>
    </w:p>
    <w:p w:rsidR="00C81EEE" w:rsidRPr="00A97F6B" w:rsidRDefault="00613DF2">
      <w:pPr>
        <w:spacing w:before="94"/>
        <w:ind w:left="984"/>
        <w:jc w:val="both"/>
        <w:rPr>
          <w:rFonts w:ascii="Arial"/>
          <w:b/>
          <w:sz w:val="16"/>
          <w:lang w:val="bg-BG"/>
        </w:rPr>
      </w:pPr>
      <w:r w:rsidRPr="00A97F6B">
        <w:rPr>
          <w:noProof/>
          <w:lang w:val="en-GB" w:eastAsia="en-GB"/>
        </w:rPr>
        <mc:AlternateContent>
          <mc:Choice Requires="wps">
            <w:drawing>
              <wp:anchor distT="0" distB="0" distL="114300" distR="114300" simplePos="0" relativeHeight="15756288" behindDoc="0" locked="0" layoutInCell="1" allowOverlap="1">
                <wp:simplePos x="0" y="0"/>
                <wp:positionH relativeFrom="page">
                  <wp:posOffset>144780</wp:posOffset>
                </wp:positionH>
                <wp:positionV relativeFrom="paragraph">
                  <wp:posOffset>46990</wp:posOffset>
                </wp:positionV>
                <wp:extent cx="418465" cy="562610"/>
                <wp:effectExtent l="0" t="0" r="0" b="0"/>
                <wp:wrapNone/>
                <wp:docPr id="8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81" type="#_x0000_t202" style="position:absolute;left:0;text-align:left;margin-left:11.4pt;margin-top:3.7pt;width:32.95pt;height:44.3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" fillcolor="black" stroked="f">
                <v:textbox inset="0,0,0,0">
                  <w:txbxContent>
                    <w:p w:rsidR="00932E4B" w:rsidRDefault="00932E4B">
                      <w:pPr>
                        <w:spacing w:before="250"/>
                        <w:ind w:left="149"/>
                        <w:rPr>
                          <w:rFonts w:ascii="Bahnschrift"/>
                          <w:sz w:val="32"/>
                        </w:rPr>
                      </w:pPr>
                      <w:r>
                        <w:rPr>
                          <w:rFonts w:ascii="Bahnschrift"/>
                          <w:color w:val="FFFFFF"/>
                          <w:sz w:val="32"/>
                        </w:rPr>
                        <w:t>04</w:t>
                      </w:r>
                    </w:p>
                  </w:txbxContent>
                </v:textbox>
                <w10:wrap anchorx="page"/>
              </v:shape>
            </w:pict>
          </mc:Fallback>
        </mc:AlternateContent>
      </w:r>
      <w:r w:rsidR="00237B1C" w:rsidRPr="00A97F6B">
        <w:rPr>
          <w:rFonts w:ascii="Arial"/>
          <w:b/>
          <w:sz w:val="16"/>
          <w:lang w:val="bg-BG"/>
        </w:rPr>
        <w:t>СМЯНА</w:t>
      </w:r>
      <w:r w:rsidR="00237B1C" w:rsidRPr="00A97F6B">
        <w:rPr>
          <w:rFonts w:ascii="Arial"/>
          <w:b/>
          <w:sz w:val="16"/>
          <w:lang w:val="bg-BG"/>
        </w:rPr>
        <w:t xml:space="preserve"> </w:t>
      </w:r>
      <w:r w:rsidR="00237B1C" w:rsidRPr="00A97F6B">
        <w:rPr>
          <w:rFonts w:ascii="Arial"/>
          <w:b/>
          <w:sz w:val="16"/>
          <w:lang w:val="bg-BG"/>
        </w:rPr>
        <w:t>НА</w:t>
      </w:r>
      <w:r w:rsidR="00237B1C" w:rsidRPr="00A97F6B">
        <w:rPr>
          <w:rFonts w:ascii="Arial"/>
          <w:b/>
          <w:sz w:val="16"/>
          <w:lang w:val="bg-BG"/>
        </w:rPr>
        <w:t xml:space="preserve"> </w:t>
      </w:r>
      <w:r w:rsidR="00237B1C" w:rsidRPr="00A97F6B">
        <w:rPr>
          <w:rFonts w:ascii="Arial"/>
          <w:b/>
          <w:sz w:val="16"/>
          <w:lang w:val="bg-BG"/>
        </w:rPr>
        <w:t>МАСЛОТО</w:t>
      </w:r>
      <w:r w:rsidR="00237B1C" w:rsidRPr="00A97F6B">
        <w:rPr>
          <w:rFonts w:ascii="Arial"/>
          <w:b/>
          <w:sz w:val="16"/>
          <w:lang w:val="bg-BG"/>
        </w:rPr>
        <w:t xml:space="preserve"> </w:t>
      </w:r>
      <w:r w:rsidR="00237B1C" w:rsidRPr="00A97F6B">
        <w:rPr>
          <w:rFonts w:ascii="Arial"/>
          <w:b/>
          <w:sz w:val="16"/>
          <w:lang w:val="bg-BG"/>
        </w:rPr>
        <w:t>НА</w:t>
      </w:r>
      <w:r w:rsidR="00237B1C" w:rsidRPr="00A97F6B">
        <w:rPr>
          <w:rFonts w:ascii="Arial"/>
          <w:b/>
          <w:sz w:val="16"/>
          <w:lang w:val="bg-BG"/>
        </w:rPr>
        <w:t xml:space="preserve"> </w:t>
      </w:r>
      <w:r w:rsidR="00237B1C" w:rsidRPr="00A97F6B">
        <w:rPr>
          <w:rFonts w:ascii="Arial"/>
          <w:b/>
          <w:sz w:val="16"/>
          <w:lang w:val="bg-BG"/>
        </w:rPr>
        <w:t>ДВИГАТЕЛЯ</w:t>
      </w:r>
      <w:r w:rsidR="00237B1C" w:rsidRPr="00A97F6B">
        <w:rPr>
          <w:rFonts w:ascii="Arial"/>
          <w:b/>
          <w:sz w:val="16"/>
          <w:lang w:val="bg-BG"/>
        </w:rPr>
        <w:t xml:space="preserve"> </w:t>
      </w:r>
    </w:p>
    <w:p w:rsidR="00C81EEE" w:rsidRPr="00A97F6B" w:rsidRDefault="00C00A63">
      <w:pPr>
        <w:pStyle w:val="BodyText"/>
        <w:spacing w:before="8" w:line="249" w:lineRule="auto"/>
        <w:ind w:left="984" w:right="4052"/>
        <w:jc w:val="both"/>
        <w:rPr>
          <w:lang w:val="bg-BG"/>
        </w:rPr>
      </w:pPr>
      <w:r w:rsidRPr="00A97F6B">
        <w:rPr>
          <w:noProof/>
          <w:lang w:val="en-GB" w:eastAsia="en-GB"/>
        </w:rPr>
        <w:drawing>
          <wp:anchor distT="0" distB="0" distL="0" distR="0" simplePos="0" relativeHeight="15754752" behindDoc="0" locked="0" layoutInCell="1" allowOverlap="1">
            <wp:simplePos x="0" y="0"/>
            <wp:positionH relativeFrom="page">
              <wp:posOffset>2913126</wp:posOffset>
            </wp:positionH>
            <wp:positionV relativeFrom="paragraph">
              <wp:posOffset>127301</wp:posOffset>
            </wp:positionV>
            <wp:extent cx="2095566" cy="1185414"/>
            <wp:effectExtent l="0" t="0" r="0" b="0"/>
            <wp:wrapNone/>
            <wp:docPr id="1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jpeg"/>
                    <pic:cNvPicPr/>
                  </pic:nvPicPr>
                  <pic:blipFill>
                    <a:blip r:embed="rId97" cstate="print"/>
                    <a:stretch>
                      <a:fillRect/>
                    </a:stretch>
                  </pic:blipFill>
                  <pic:spPr>
                    <a:xfrm>
                      <a:off x="0" y="0"/>
                      <a:ext cx="2095566" cy="1185414"/>
                    </a:xfrm>
                    <a:prstGeom prst="rect">
                      <a:avLst/>
                    </a:prstGeom>
                  </pic:spPr>
                </pic:pic>
              </a:graphicData>
            </a:graphic>
          </wp:anchor>
        </w:drawing>
      </w:r>
      <w:r w:rsidRPr="00A97F6B">
        <w:rPr>
          <w:lang w:val="bg-BG"/>
        </w:rPr>
        <w:t>•</w:t>
      </w:r>
      <w:r w:rsidR="00237B1C" w:rsidRPr="00A97F6B">
        <w:rPr>
          <w:sz w:val="14"/>
          <w:szCs w:val="14"/>
          <w:lang w:val="bg-BG"/>
        </w:rPr>
        <w:t xml:space="preserve"> Поставете тавичка под двигателя, в която да се стича използваното масло, отвийте капачката </w:t>
      </w:r>
      <w:r w:rsidR="00D86712">
        <w:rPr>
          <w:sz w:val="14"/>
          <w:szCs w:val="14"/>
          <w:lang w:val="bg-BG"/>
        </w:rPr>
        <w:t>на резервоара</w:t>
      </w:r>
      <w:r w:rsidR="00237B1C" w:rsidRPr="00A97F6B">
        <w:rPr>
          <w:sz w:val="14"/>
          <w:szCs w:val="14"/>
          <w:lang w:val="bg-BG"/>
        </w:rPr>
        <w:t xml:space="preserve">, капачката </w:t>
      </w:r>
      <w:r w:rsidR="00D86712">
        <w:rPr>
          <w:sz w:val="14"/>
          <w:szCs w:val="14"/>
          <w:lang w:val="bg-BG"/>
        </w:rPr>
        <w:t xml:space="preserve">на </w:t>
      </w:r>
      <w:proofErr w:type="spellStart"/>
      <w:r w:rsidR="00D86712">
        <w:rPr>
          <w:sz w:val="14"/>
          <w:szCs w:val="14"/>
          <w:lang w:val="bg-BG"/>
        </w:rPr>
        <w:t>пробката</w:t>
      </w:r>
      <w:proofErr w:type="spellEnd"/>
      <w:r w:rsidR="00D86712">
        <w:rPr>
          <w:sz w:val="14"/>
          <w:szCs w:val="14"/>
          <w:lang w:val="bg-BG"/>
        </w:rPr>
        <w:t xml:space="preserve"> </w:t>
      </w:r>
      <w:r w:rsidR="00237B1C" w:rsidRPr="00A97F6B">
        <w:rPr>
          <w:sz w:val="14"/>
          <w:szCs w:val="14"/>
          <w:lang w:val="bg-BG"/>
        </w:rPr>
        <w:t>за източване</w:t>
      </w:r>
      <w:r w:rsidR="00D86712">
        <w:rPr>
          <w:sz w:val="14"/>
          <w:szCs w:val="14"/>
          <w:lang w:val="bg-BG"/>
        </w:rPr>
        <w:t xml:space="preserve"> на масло</w:t>
      </w:r>
      <w:r w:rsidR="00237B1C" w:rsidRPr="00A97F6B">
        <w:rPr>
          <w:sz w:val="14"/>
          <w:szCs w:val="14"/>
          <w:lang w:val="bg-BG"/>
        </w:rPr>
        <w:t xml:space="preserve"> и уплътняващата шайба</w:t>
      </w:r>
      <w:r w:rsidR="00237B1C" w:rsidRPr="00A97F6B">
        <w:rPr>
          <w:lang w:val="bg-BG"/>
        </w:rPr>
        <w:t xml:space="preserve">. </w:t>
      </w:r>
    </w:p>
    <w:p w:rsidR="00C81EEE" w:rsidRPr="00A97F6B" w:rsidRDefault="00C00A63">
      <w:pPr>
        <w:pStyle w:val="BodyText"/>
        <w:spacing w:before="2" w:line="249" w:lineRule="auto"/>
        <w:ind w:left="984" w:right="4051"/>
        <w:jc w:val="both"/>
        <w:rPr>
          <w:lang w:val="bg-BG"/>
        </w:rPr>
      </w:pPr>
      <w:r w:rsidRPr="00A97F6B">
        <w:rPr>
          <w:lang w:val="bg-BG"/>
        </w:rPr>
        <w:t>•</w:t>
      </w:r>
      <w:r w:rsidR="00237B1C" w:rsidRPr="00A97F6B">
        <w:rPr>
          <w:sz w:val="14"/>
          <w:szCs w:val="14"/>
          <w:lang w:val="bg-BG"/>
        </w:rPr>
        <w:t xml:space="preserve"> Наклонете леко мотофрезата напред и изчакайте маслото да изтече напълно</w:t>
      </w:r>
    </w:p>
    <w:p w:rsidR="00C81EEE" w:rsidRPr="00A97F6B" w:rsidRDefault="00C00A63">
      <w:pPr>
        <w:pStyle w:val="BodyText"/>
        <w:spacing w:before="2" w:line="249" w:lineRule="auto"/>
        <w:ind w:left="984" w:right="4052"/>
        <w:jc w:val="both"/>
        <w:rPr>
          <w:lang w:val="bg-BG"/>
        </w:rPr>
      </w:pPr>
      <w:r w:rsidRPr="00A97F6B">
        <w:rPr>
          <w:lang w:val="bg-BG"/>
        </w:rPr>
        <w:t>•</w:t>
      </w:r>
      <w:r w:rsidR="00237B1C" w:rsidRPr="00A97F6B">
        <w:rPr>
          <w:sz w:val="14"/>
          <w:szCs w:val="14"/>
          <w:lang w:val="bg-BG"/>
        </w:rPr>
        <w:t xml:space="preserve"> Монтирайте отново капачката за източване с нова </w:t>
      </w:r>
      <w:proofErr w:type="spellStart"/>
      <w:r w:rsidR="00237B1C" w:rsidRPr="00A97F6B">
        <w:rPr>
          <w:sz w:val="14"/>
          <w:szCs w:val="14"/>
          <w:lang w:val="bg-BG"/>
        </w:rPr>
        <w:t>уплътнителна</w:t>
      </w:r>
      <w:proofErr w:type="spellEnd"/>
      <w:r w:rsidR="00237B1C" w:rsidRPr="00A97F6B">
        <w:rPr>
          <w:sz w:val="14"/>
          <w:szCs w:val="14"/>
          <w:lang w:val="bg-BG"/>
        </w:rPr>
        <w:t xml:space="preserve"> шайба и затегнете добре </w:t>
      </w:r>
    </w:p>
    <w:p w:rsidR="00C81EEE" w:rsidRPr="00A97F6B" w:rsidRDefault="00C00A63">
      <w:pPr>
        <w:pStyle w:val="BodyText"/>
        <w:spacing w:before="1" w:line="249" w:lineRule="auto"/>
        <w:ind w:left="984" w:right="4051"/>
        <w:jc w:val="both"/>
        <w:rPr>
          <w:lang w:val="bg-BG"/>
        </w:rPr>
      </w:pPr>
      <w:r w:rsidRPr="00A97F6B">
        <w:rPr>
          <w:lang w:val="bg-BG"/>
        </w:rPr>
        <w:t>•</w:t>
      </w:r>
      <w:r w:rsidR="00237B1C" w:rsidRPr="00A97F6B">
        <w:rPr>
          <w:sz w:val="14"/>
          <w:szCs w:val="14"/>
          <w:lang w:val="bg-BG"/>
        </w:rPr>
        <w:t xml:space="preserve"> Заредете препоръчаното масло до ниво </w:t>
      </w:r>
      <w:r w:rsidRPr="00A97F6B">
        <w:rPr>
          <w:lang w:val="bg-BG"/>
        </w:rPr>
        <w:t>MAX.</w:t>
      </w:r>
      <w:r w:rsidR="00237B1C" w:rsidRPr="00A97F6B">
        <w:rPr>
          <w:lang w:val="bg-BG"/>
        </w:rPr>
        <w:t xml:space="preserve"> </w:t>
      </w:r>
    </w:p>
    <w:p w:rsidR="00C81EEE" w:rsidRPr="00A97F6B" w:rsidRDefault="00C00A63">
      <w:pPr>
        <w:pStyle w:val="BodyText"/>
        <w:spacing w:before="1" w:line="249" w:lineRule="auto"/>
        <w:ind w:left="984" w:right="4051"/>
        <w:jc w:val="both"/>
        <w:rPr>
          <w:lang w:val="bg-BG"/>
        </w:rPr>
      </w:pPr>
      <w:r w:rsidRPr="00A97F6B">
        <w:rPr>
          <w:lang w:val="bg-BG"/>
        </w:rPr>
        <w:t>•</w:t>
      </w:r>
      <w:r w:rsidR="00237B1C" w:rsidRPr="00A97F6B">
        <w:rPr>
          <w:sz w:val="14"/>
          <w:szCs w:val="14"/>
          <w:lang w:val="bg-BG"/>
        </w:rPr>
        <w:t xml:space="preserve"> Поставете на място капачката за зареждане и я затегнете добре. Предайте използваното масло на оторизирана единица за събирането му</w:t>
      </w:r>
      <w:r w:rsidRPr="00A97F6B">
        <w:rPr>
          <w:lang w:val="bg-BG"/>
        </w:rPr>
        <w:t>.</w:t>
      </w:r>
      <w:r w:rsidR="00237B1C" w:rsidRPr="00A97F6B">
        <w:rPr>
          <w:lang w:val="bg-BG"/>
        </w:rPr>
        <w:t xml:space="preserve"> </w:t>
      </w:r>
    </w:p>
    <w:p w:rsidR="00C81EEE" w:rsidRPr="00A97F6B" w:rsidRDefault="00C81EEE">
      <w:pPr>
        <w:pStyle w:val="BodyText"/>
        <w:rPr>
          <w:sz w:val="10"/>
          <w:lang w:val="bg-BG"/>
        </w:rPr>
      </w:pPr>
    </w:p>
    <w:p w:rsidR="00C81EEE" w:rsidRPr="00A97F6B" w:rsidRDefault="00237B1C">
      <w:pPr>
        <w:spacing w:before="95"/>
        <w:ind w:left="656"/>
        <w:rPr>
          <w:rFonts w:ascii="Arial"/>
          <w:b/>
          <w:sz w:val="16"/>
          <w:lang w:val="bg-BG"/>
        </w:rPr>
      </w:pPr>
      <w:r w:rsidRPr="00A97F6B">
        <w:rPr>
          <w:rFonts w:ascii="Arial"/>
          <w:b/>
          <w:sz w:val="16"/>
          <w:lang w:val="bg-BG"/>
        </w:rPr>
        <w:t>ПОДДРЪЖКА</w:t>
      </w:r>
      <w:r w:rsidRPr="00A97F6B">
        <w:rPr>
          <w:rFonts w:ascii="Arial"/>
          <w:b/>
          <w:sz w:val="16"/>
          <w:lang w:val="bg-BG"/>
        </w:rPr>
        <w:t xml:space="preserve"> </w:t>
      </w:r>
      <w:r w:rsidRPr="00A97F6B">
        <w:rPr>
          <w:rFonts w:ascii="Arial"/>
          <w:b/>
          <w:sz w:val="16"/>
          <w:lang w:val="bg-BG"/>
        </w:rPr>
        <w:t>НА</w:t>
      </w:r>
      <w:r w:rsidRPr="00A97F6B">
        <w:rPr>
          <w:rFonts w:ascii="Arial"/>
          <w:b/>
          <w:sz w:val="16"/>
          <w:lang w:val="bg-BG"/>
        </w:rPr>
        <w:t xml:space="preserve"> </w:t>
      </w:r>
      <w:r w:rsidRPr="00A97F6B">
        <w:rPr>
          <w:rFonts w:ascii="Arial"/>
          <w:b/>
          <w:sz w:val="16"/>
          <w:lang w:val="bg-BG"/>
        </w:rPr>
        <w:t>ВЪЗДУШНИЯ</w:t>
      </w:r>
      <w:r w:rsidRPr="00A97F6B">
        <w:rPr>
          <w:rFonts w:ascii="Arial"/>
          <w:b/>
          <w:sz w:val="16"/>
          <w:lang w:val="bg-BG"/>
        </w:rPr>
        <w:t xml:space="preserve"> </w:t>
      </w:r>
      <w:r w:rsidRPr="00A97F6B">
        <w:rPr>
          <w:rFonts w:ascii="Arial"/>
          <w:b/>
          <w:sz w:val="16"/>
          <w:lang w:val="bg-BG"/>
        </w:rPr>
        <w:t>ФИЛТЪР</w:t>
      </w:r>
    </w:p>
    <w:p w:rsidR="00C81EEE" w:rsidRPr="00A97F6B" w:rsidRDefault="00C00A63">
      <w:pPr>
        <w:spacing w:before="8"/>
        <w:ind w:left="656"/>
        <w:rPr>
          <w:rFonts w:ascii="Arial"/>
          <w:b/>
          <w:sz w:val="16"/>
          <w:lang w:val="bg-BG"/>
        </w:rPr>
      </w:pPr>
      <w:r w:rsidRPr="00A97F6B">
        <w:rPr>
          <w:noProof/>
          <w:lang w:val="en-GB" w:eastAsia="en-GB"/>
        </w:rPr>
        <w:drawing>
          <wp:anchor distT="0" distB="0" distL="0" distR="0" simplePos="0" relativeHeight="15755264" behindDoc="0" locked="0" layoutInCell="1" allowOverlap="1">
            <wp:simplePos x="0" y="0"/>
            <wp:positionH relativeFrom="page">
              <wp:posOffset>3486657</wp:posOffset>
            </wp:positionH>
            <wp:positionV relativeFrom="paragraph">
              <wp:posOffset>160323</wp:posOffset>
            </wp:positionV>
            <wp:extent cx="1264382" cy="1198013"/>
            <wp:effectExtent l="0" t="0" r="0" b="0"/>
            <wp:wrapNone/>
            <wp:docPr id="1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jpeg"/>
                    <pic:cNvPicPr/>
                  </pic:nvPicPr>
                  <pic:blipFill>
                    <a:blip r:embed="rId98" cstate="print"/>
                    <a:stretch>
                      <a:fillRect/>
                    </a:stretch>
                  </pic:blipFill>
                  <pic:spPr>
                    <a:xfrm>
                      <a:off x="0" y="0"/>
                      <a:ext cx="1264382" cy="1198013"/>
                    </a:xfrm>
                    <a:prstGeom prst="rect">
                      <a:avLst/>
                    </a:prstGeom>
                  </pic:spPr>
                </pic:pic>
              </a:graphicData>
            </a:graphic>
          </wp:anchor>
        </w:drawing>
      </w:r>
      <w:r w:rsidR="00237B1C" w:rsidRPr="00A97F6B">
        <w:rPr>
          <w:rFonts w:ascii="Arial"/>
          <w:b/>
          <w:sz w:val="14"/>
          <w:szCs w:val="14"/>
          <w:lang w:val="bg-BG"/>
        </w:rPr>
        <w:t xml:space="preserve"> </w:t>
      </w:r>
      <w:r w:rsidR="00237B1C" w:rsidRPr="00A97F6B">
        <w:rPr>
          <w:rFonts w:ascii="Arial"/>
          <w:b/>
          <w:sz w:val="14"/>
          <w:szCs w:val="14"/>
          <w:lang w:val="bg-BG"/>
        </w:rPr>
        <w:t>Извършвайте</w:t>
      </w:r>
      <w:r w:rsidR="00237B1C" w:rsidRPr="00A97F6B">
        <w:rPr>
          <w:rFonts w:ascii="Arial"/>
          <w:b/>
          <w:sz w:val="14"/>
          <w:szCs w:val="14"/>
          <w:lang w:val="bg-BG"/>
        </w:rPr>
        <w:t xml:space="preserve"> </w:t>
      </w:r>
      <w:r w:rsidR="00237B1C" w:rsidRPr="00A97F6B">
        <w:rPr>
          <w:rFonts w:ascii="Arial"/>
          <w:b/>
          <w:sz w:val="14"/>
          <w:szCs w:val="14"/>
          <w:lang w:val="bg-BG"/>
        </w:rPr>
        <w:t>тази</w:t>
      </w:r>
      <w:r w:rsidR="00237B1C" w:rsidRPr="00A97F6B">
        <w:rPr>
          <w:rFonts w:ascii="Arial"/>
          <w:b/>
          <w:sz w:val="14"/>
          <w:szCs w:val="14"/>
          <w:lang w:val="bg-BG"/>
        </w:rPr>
        <w:t xml:space="preserve"> </w:t>
      </w:r>
      <w:r w:rsidR="00237B1C" w:rsidRPr="00A97F6B">
        <w:rPr>
          <w:rFonts w:ascii="Arial"/>
          <w:b/>
          <w:sz w:val="14"/>
          <w:szCs w:val="14"/>
          <w:lang w:val="bg-BG"/>
        </w:rPr>
        <w:t>операция</w:t>
      </w:r>
      <w:r w:rsidR="00237B1C" w:rsidRPr="00A97F6B">
        <w:rPr>
          <w:rFonts w:ascii="Arial"/>
          <w:b/>
          <w:sz w:val="14"/>
          <w:szCs w:val="14"/>
          <w:lang w:val="bg-BG"/>
        </w:rPr>
        <w:t xml:space="preserve"> </w:t>
      </w:r>
      <w:r w:rsidR="00237B1C" w:rsidRPr="00A97F6B">
        <w:rPr>
          <w:rFonts w:ascii="Arial"/>
          <w:b/>
          <w:sz w:val="14"/>
          <w:szCs w:val="14"/>
          <w:lang w:val="bg-BG"/>
        </w:rPr>
        <w:t>по</w:t>
      </w:r>
      <w:r w:rsidR="00237B1C" w:rsidRPr="00A97F6B">
        <w:rPr>
          <w:rFonts w:ascii="Arial"/>
          <w:b/>
          <w:sz w:val="14"/>
          <w:szCs w:val="14"/>
          <w:lang w:val="bg-BG"/>
        </w:rPr>
        <w:t>-</w:t>
      </w:r>
      <w:r w:rsidR="00237B1C" w:rsidRPr="00A97F6B">
        <w:rPr>
          <w:rFonts w:ascii="Arial"/>
          <w:b/>
          <w:sz w:val="14"/>
          <w:szCs w:val="14"/>
          <w:lang w:val="bg-BG"/>
        </w:rPr>
        <w:t>често</w:t>
      </w:r>
      <w:r w:rsidR="00237B1C" w:rsidRPr="00A97F6B">
        <w:rPr>
          <w:rFonts w:ascii="Arial"/>
          <w:b/>
          <w:sz w:val="14"/>
          <w:szCs w:val="14"/>
          <w:lang w:val="bg-BG"/>
        </w:rPr>
        <w:t xml:space="preserve">, </w:t>
      </w:r>
      <w:r w:rsidR="00237B1C" w:rsidRPr="00A97F6B">
        <w:rPr>
          <w:rFonts w:ascii="Arial"/>
          <w:b/>
          <w:sz w:val="14"/>
          <w:szCs w:val="14"/>
          <w:lang w:val="bg-BG"/>
        </w:rPr>
        <w:t>ако</w:t>
      </w:r>
      <w:r w:rsidR="00237B1C" w:rsidRPr="00A97F6B">
        <w:rPr>
          <w:rFonts w:ascii="Arial"/>
          <w:b/>
          <w:sz w:val="14"/>
          <w:szCs w:val="14"/>
          <w:lang w:val="bg-BG"/>
        </w:rPr>
        <w:t xml:space="preserve"> </w:t>
      </w:r>
      <w:r w:rsidR="00237B1C" w:rsidRPr="00A97F6B">
        <w:rPr>
          <w:rFonts w:ascii="Arial"/>
          <w:b/>
          <w:sz w:val="14"/>
          <w:szCs w:val="14"/>
          <w:lang w:val="bg-BG"/>
        </w:rPr>
        <w:t>мотофреза</w:t>
      </w:r>
      <w:r w:rsidR="00237B1C" w:rsidRPr="00A97F6B">
        <w:rPr>
          <w:rFonts w:ascii="Arial"/>
          <w:b/>
          <w:sz w:val="14"/>
          <w:szCs w:val="14"/>
          <w:lang w:val="bg-BG"/>
        </w:rPr>
        <w:t xml:space="preserve"> </w:t>
      </w:r>
      <w:r w:rsidR="00237B1C" w:rsidRPr="00A97F6B">
        <w:rPr>
          <w:rFonts w:ascii="Arial"/>
          <w:b/>
          <w:sz w:val="14"/>
          <w:szCs w:val="14"/>
          <w:lang w:val="bg-BG"/>
        </w:rPr>
        <w:t>се</w:t>
      </w:r>
      <w:r w:rsidR="00237B1C" w:rsidRPr="00A97F6B">
        <w:rPr>
          <w:rFonts w:ascii="Arial"/>
          <w:b/>
          <w:sz w:val="14"/>
          <w:szCs w:val="14"/>
          <w:lang w:val="bg-BG"/>
        </w:rPr>
        <w:t xml:space="preserve"> </w:t>
      </w:r>
      <w:r w:rsidR="00237B1C" w:rsidRPr="00A97F6B">
        <w:rPr>
          <w:rFonts w:ascii="Arial"/>
          <w:b/>
          <w:sz w:val="14"/>
          <w:szCs w:val="14"/>
          <w:lang w:val="bg-BG"/>
        </w:rPr>
        <w:t>използва</w:t>
      </w:r>
      <w:r w:rsidR="00237B1C" w:rsidRPr="00A97F6B">
        <w:rPr>
          <w:rFonts w:ascii="Arial"/>
          <w:b/>
          <w:sz w:val="14"/>
          <w:szCs w:val="14"/>
          <w:lang w:val="bg-BG"/>
        </w:rPr>
        <w:t xml:space="preserve"> </w:t>
      </w:r>
      <w:r w:rsidR="00D86712">
        <w:rPr>
          <w:rFonts w:ascii="Arial"/>
          <w:b/>
          <w:sz w:val="14"/>
          <w:szCs w:val="14"/>
          <w:lang w:val="bg-BG"/>
        </w:rPr>
        <w:t>в</w:t>
      </w:r>
      <w:r w:rsidR="00237B1C" w:rsidRPr="00A97F6B">
        <w:rPr>
          <w:rFonts w:ascii="Arial"/>
          <w:b/>
          <w:sz w:val="14"/>
          <w:szCs w:val="14"/>
          <w:lang w:val="bg-BG"/>
        </w:rPr>
        <w:t xml:space="preserve"> </w:t>
      </w:r>
      <w:r w:rsidR="00237B1C" w:rsidRPr="00A97F6B">
        <w:rPr>
          <w:rFonts w:ascii="Arial"/>
          <w:b/>
          <w:sz w:val="14"/>
          <w:szCs w:val="14"/>
          <w:lang w:val="bg-BG"/>
        </w:rPr>
        <w:t>запрашени</w:t>
      </w:r>
      <w:r w:rsidR="00237B1C" w:rsidRPr="00A97F6B">
        <w:rPr>
          <w:rFonts w:ascii="Arial"/>
          <w:b/>
          <w:sz w:val="14"/>
          <w:szCs w:val="14"/>
          <w:lang w:val="bg-BG"/>
        </w:rPr>
        <w:t xml:space="preserve"> </w:t>
      </w:r>
      <w:r w:rsidR="00237B1C" w:rsidRPr="00A97F6B">
        <w:rPr>
          <w:rFonts w:ascii="Arial"/>
          <w:b/>
          <w:sz w:val="14"/>
          <w:szCs w:val="14"/>
          <w:lang w:val="bg-BG"/>
        </w:rPr>
        <w:t>зони</w:t>
      </w:r>
      <w:r w:rsidRPr="00A97F6B">
        <w:rPr>
          <w:rFonts w:ascii="Arial"/>
          <w:b/>
          <w:sz w:val="16"/>
          <w:lang w:val="bg-BG"/>
        </w:rPr>
        <w:t>.</w:t>
      </w:r>
      <w:r w:rsidR="00237B1C" w:rsidRPr="00A97F6B">
        <w:rPr>
          <w:rFonts w:ascii="Arial"/>
          <w:b/>
          <w:sz w:val="16"/>
          <w:lang w:val="bg-BG"/>
        </w:rPr>
        <w:t xml:space="preserve"> </w:t>
      </w:r>
    </w:p>
    <w:p w:rsidR="00C81EEE" w:rsidRPr="00A97F6B" w:rsidRDefault="00C00A63">
      <w:pPr>
        <w:pStyle w:val="BodyText"/>
        <w:spacing w:before="134"/>
        <w:ind w:left="536"/>
        <w:jc w:val="both"/>
        <w:rPr>
          <w:lang w:val="bg-BG"/>
        </w:rPr>
      </w:pPr>
      <w:r w:rsidRPr="00A97F6B">
        <w:rPr>
          <w:lang w:val="bg-BG"/>
        </w:rPr>
        <w:t>•</w:t>
      </w:r>
      <w:r w:rsidR="00237B1C" w:rsidRPr="00A97F6B">
        <w:rPr>
          <w:sz w:val="14"/>
          <w:szCs w:val="14"/>
          <w:lang w:val="bg-BG"/>
        </w:rPr>
        <w:t xml:space="preserve"> Развийте гайката тип пеперуда и извадете капака на филтъра</w:t>
      </w:r>
      <w:r w:rsidRPr="00A97F6B">
        <w:rPr>
          <w:lang w:val="bg-BG"/>
        </w:rPr>
        <w:t>.</w:t>
      </w:r>
      <w:r w:rsidR="00237B1C" w:rsidRPr="00A97F6B">
        <w:rPr>
          <w:lang w:val="bg-BG"/>
        </w:rPr>
        <w:t xml:space="preserve"> </w:t>
      </w:r>
    </w:p>
    <w:p w:rsidR="00C81EEE" w:rsidRPr="00A97F6B" w:rsidRDefault="00C00A63">
      <w:pPr>
        <w:pStyle w:val="BodyText"/>
        <w:spacing w:before="8" w:line="249" w:lineRule="auto"/>
        <w:ind w:left="536" w:right="3098"/>
        <w:jc w:val="both"/>
        <w:rPr>
          <w:lang w:val="bg-BG"/>
        </w:rPr>
      </w:pPr>
      <w:r w:rsidRPr="00A97F6B">
        <w:rPr>
          <w:lang w:val="bg-BG"/>
        </w:rPr>
        <w:t>•</w:t>
      </w:r>
      <w:r w:rsidR="00237B1C" w:rsidRPr="00A97F6B">
        <w:rPr>
          <w:sz w:val="14"/>
          <w:szCs w:val="14"/>
          <w:lang w:val="bg-BG"/>
        </w:rPr>
        <w:t xml:space="preserve"> Извадете филтриращия елемент и го раз</w:t>
      </w:r>
      <w:r w:rsidR="00D86712">
        <w:rPr>
          <w:sz w:val="14"/>
          <w:szCs w:val="14"/>
          <w:lang w:val="bg-BG"/>
        </w:rPr>
        <w:t xml:space="preserve">гледайте.  </w:t>
      </w:r>
      <w:r w:rsidR="00237B1C" w:rsidRPr="00A97F6B">
        <w:rPr>
          <w:sz w:val="14"/>
          <w:szCs w:val="14"/>
          <w:lang w:val="bg-BG"/>
        </w:rPr>
        <w:t>Сменете го веднага, ако установите наличието на пукнатини или разкъсвания</w:t>
      </w:r>
      <w:r w:rsidRPr="00A97F6B">
        <w:rPr>
          <w:lang w:val="bg-BG"/>
        </w:rPr>
        <w:t>.</w:t>
      </w:r>
      <w:r w:rsidR="00237B1C" w:rsidRPr="00A97F6B">
        <w:rPr>
          <w:lang w:val="bg-BG"/>
        </w:rPr>
        <w:t xml:space="preserve"> </w:t>
      </w:r>
    </w:p>
    <w:p w:rsidR="00C81EEE" w:rsidRPr="00A97F6B" w:rsidRDefault="00C00A63">
      <w:pPr>
        <w:pStyle w:val="BodyText"/>
        <w:spacing w:before="1" w:line="249" w:lineRule="auto"/>
        <w:ind w:left="536" w:right="3098"/>
        <w:jc w:val="both"/>
        <w:rPr>
          <w:lang w:val="bg-BG"/>
        </w:rPr>
      </w:pPr>
      <w:r w:rsidRPr="00A97F6B">
        <w:rPr>
          <w:lang w:val="bg-BG"/>
        </w:rPr>
        <w:t>•</w:t>
      </w:r>
      <w:r w:rsidR="00237B1C" w:rsidRPr="00A97F6B">
        <w:rPr>
          <w:sz w:val="14"/>
          <w:szCs w:val="14"/>
          <w:lang w:val="bg-BG"/>
        </w:rPr>
        <w:t xml:space="preserve"> Почистване на филтриращ елемент от дунапрен: измийте с топла вода и измиващ препарат, изплакнете добре и оставете да изсъхне напълно</w:t>
      </w:r>
      <w:r w:rsidRPr="00A97F6B">
        <w:rPr>
          <w:lang w:val="bg-BG"/>
        </w:rPr>
        <w:t>.</w:t>
      </w:r>
      <w:r w:rsidR="00237B1C" w:rsidRPr="00A97F6B">
        <w:rPr>
          <w:lang w:val="bg-BG"/>
        </w:rPr>
        <w:t xml:space="preserve"> </w:t>
      </w:r>
    </w:p>
    <w:p w:rsidR="00C81EEE" w:rsidRPr="00A97F6B" w:rsidRDefault="00C00A63">
      <w:pPr>
        <w:pStyle w:val="BodyText"/>
        <w:spacing w:before="2" w:line="249" w:lineRule="auto"/>
        <w:ind w:left="536" w:right="3096"/>
        <w:jc w:val="both"/>
        <w:rPr>
          <w:lang w:val="bg-BG"/>
        </w:rPr>
      </w:pPr>
      <w:r w:rsidRPr="00A97F6B">
        <w:rPr>
          <w:lang w:val="bg-BG"/>
        </w:rPr>
        <w:t>•</w:t>
      </w:r>
      <w:r w:rsidR="00237B1C" w:rsidRPr="00A97F6B">
        <w:rPr>
          <w:sz w:val="14"/>
          <w:szCs w:val="14"/>
          <w:lang w:val="bg-BG"/>
        </w:rPr>
        <w:t xml:space="preserve"> Потопете двигателя в чисто масло и изцедете напълно излишното количество. При първото </w:t>
      </w:r>
      <w:r w:rsidR="00D86712">
        <w:rPr>
          <w:sz w:val="14"/>
          <w:szCs w:val="14"/>
          <w:lang w:val="bg-BG"/>
        </w:rPr>
        <w:t>стартиране</w:t>
      </w:r>
      <w:r w:rsidR="00237B1C" w:rsidRPr="00A97F6B">
        <w:rPr>
          <w:sz w:val="14"/>
          <w:szCs w:val="14"/>
          <w:lang w:val="bg-BG"/>
        </w:rPr>
        <w:t xml:space="preserve"> двигателят ще отделя много дим, ако не сте почистили излишното количество масло от дунапрена</w:t>
      </w:r>
    </w:p>
    <w:p w:rsidR="00C81EEE" w:rsidRPr="00A97F6B" w:rsidRDefault="00237B1C">
      <w:pPr>
        <w:pStyle w:val="BodyText"/>
        <w:spacing w:before="1"/>
        <w:ind w:left="536"/>
        <w:jc w:val="both"/>
        <w:rPr>
          <w:lang w:val="bg-BG"/>
        </w:rPr>
      </w:pPr>
      <w:r w:rsidRPr="00A97F6B">
        <w:rPr>
          <w:lang w:val="bg-BG"/>
        </w:rPr>
        <w:t xml:space="preserve"> </w:t>
      </w:r>
      <w:r w:rsidR="00C00A63" w:rsidRPr="00A97F6B">
        <w:rPr>
          <w:lang w:val="bg-BG"/>
        </w:rPr>
        <w:t>•</w:t>
      </w:r>
      <w:r w:rsidRPr="00A97F6B">
        <w:rPr>
          <w:sz w:val="14"/>
          <w:szCs w:val="14"/>
          <w:lang w:val="bg-BG"/>
        </w:rPr>
        <w:t xml:space="preserve"> Монтирайте в обратен ред елементите на въздушния филтър</w:t>
      </w:r>
      <w:r w:rsidR="00C00A63" w:rsidRPr="00A97F6B">
        <w:rPr>
          <w:lang w:val="bg-BG"/>
        </w:rPr>
        <w:t>.</w:t>
      </w:r>
      <w:r w:rsidRPr="00A97F6B">
        <w:rPr>
          <w:lang w:val="bg-BG"/>
        </w:rPr>
        <w:t xml:space="preserve"> </w:t>
      </w:r>
    </w:p>
    <w:p w:rsidR="00C81EEE" w:rsidRPr="00A97F6B" w:rsidRDefault="00C81EEE">
      <w:pPr>
        <w:pStyle w:val="BodyText"/>
        <w:spacing w:before="9"/>
        <w:rPr>
          <w:sz w:val="19"/>
          <w:lang w:val="bg-BG"/>
        </w:rPr>
      </w:pPr>
    </w:p>
    <w:p w:rsidR="00C81EEE" w:rsidRPr="00A97F6B" w:rsidRDefault="00C00A63">
      <w:pPr>
        <w:spacing w:before="1"/>
        <w:ind w:left="536"/>
        <w:jc w:val="both"/>
        <w:rPr>
          <w:rFonts w:ascii="Arial"/>
          <w:b/>
          <w:sz w:val="16"/>
          <w:lang w:val="bg-BG"/>
        </w:rPr>
      </w:pPr>
      <w:r w:rsidRPr="00A97F6B">
        <w:rPr>
          <w:noProof/>
          <w:lang w:val="en-GB" w:eastAsia="en-GB"/>
        </w:rPr>
        <w:drawing>
          <wp:anchor distT="0" distB="0" distL="0" distR="0" simplePos="0" relativeHeight="15755776" behindDoc="0" locked="0" layoutInCell="1" allowOverlap="1">
            <wp:simplePos x="0" y="0"/>
            <wp:positionH relativeFrom="page">
              <wp:posOffset>3432743</wp:posOffset>
            </wp:positionH>
            <wp:positionV relativeFrom="paragraph">
              <wp:posOffset>43165</wp:posOffset>
            </wp:positionV>
            <wp:extent cx="1446889" cy="1077428"/>
            <wp:effectExtent l="0" t="0" r="0" b="0"/>
            <wp:wrapNone/>
            <wp:docPr id="1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jpeg"/>
                    <pic:cNvPicPr/>
                  </pic:nvPicPr>
                  <pic:blipFill>
                    <a:blip r:embed="rId99" cstate="print"/>
                    <a:stretch>
                      <a:fillRect/>
                    </a:stretch>
                  </pic:blipFill>
                  <pic:spPr>
                    <a:xfrm>
                      <a:off x="0" y="0"/>
                      <a:ext cx="1446889" cy="1077428"/>
                    </a:xfrm>
                    <a:prstGeom prst="rect">
                      <a:avLst/>
                    </a:prstGeom>
                  </pic:spPr>
                </pic:pic>
              </a:graphicData>
            </a:graphic>
          </wp:anchor>
        </w:drawing>
      </w:r>
      <w:r w:rsidR="00237B1C" w:rsidRPr="00A97F6B">
        <w:rPr>
          <w:rFonts w:ascii="Arial"/>
          <w:b/>
          <w:sz w:val="16"/>
          <w:lang w:val="bg-BG"/>
        </w:rPr>
        <w:t>РЕГУЛИРАНЕ</w:t>
      </w:r>
      <w:r w:rsidR="00237B1C" w:rsidRPr="00A97F6B">
        <w:rPr>
          <w:rFonts w:ascii="Arial"/>
          <w:b/>
          <w:sz w:val="16"/>
          <w:lang w:val="bg-BG"/>
        </w:rPr>
        <w:t xml:space="preserve"> </w:t>
      </w:r>
      <w:r w:rsidR="00237B1C" w:rsidRPr="00A97F6B">
        <w:rPr>
          <w:rFonts w:ascii="Arial"/>
          <w:b/>
          <w:sz w:val="16"/>
          <w:lang w:val="bg-BG"/>
        </w:rPr>
        <w:t>НА</w:t>
      </w:r>
      <w:r w:rsidR="00237B1C" w:rsidRPr="00A97F6B">
        <w:rPr>
          <w:rFonts w:ascii="Arial"/>
          <w:b/>
          <w:sz w:val="16"/>
          <w:lang w:val="bg-BG"/>
        </w:rPr>
        <w:t xml:space="preserve"> </w:t>
      </w:r>
      <w:r w:rsidR="00237B1C" w:rsidRPr="00A97F6B">
        <w:rPr>
          <w:rFonts w:ascii="Arial"/>
          <w:b/>
          <w:sz w:val="16"/>
          <w:lang w:val="bg-BG"/>
        </w:rPr>
        <w:t>ЗАПАЛИТЕЛНАТА</w:t>
      </w:r>
      <w:r w:rsidR="00237B1C" w:rsidRPr="00A97F6B">
        <w:rPr>
          <w:rFonts w:ascii="Arial"/>
          <w:b/>
          <w:sz w:val="16"/>
          <w:lang w:val="bg-BG"/>
        </w:rPr>
        <w:t xml:space="preserve"> </w:t>
      </w:r>
      <w:r w:rsidR="00237B1C" w:rsidRPr="00A97F6B">
        <w:rPr>
          <w:rFonts w:ascii="Arial"/>
          <w:b/>
          <w:sz w:val="16"/>
          <w:lang w:val="bg-BG"/>
        </w:rPr>
        <w:t>СВЕЩ</w:t>
      </w:r>
    </w:p>
    <w:p w:rsidR="00237B1C" w:rsidRPr="00A97F6B" w:rsidRDefault="00237B1C" w:rsidP="00237B1C">
      <w:pPr>
        <w:pStyle w:val="BodyText"/>
        <w:spacing w:before="8" w:line="249" w:lineRule="auto"/>
        <w:ind w:left="426" w:right="3184"/>
        <w:rPr>
          <w:sz w:val="14"/>
          <w:szCs w:val="14"/>
          <w:lang w:val="bg-BG"/>
        </w:rPr>
      </w:pPr>
      <w:r w:rsidRPr="00A97F6B">
        <w:rPr>
          <w:sz w:val="14"/>
          <w:szCs w:val="14"/>
          <w:lang w:val="bg-BG"/>
        </w:rPr>
        <w:t xml:space="preserve"> Проверявайте разстоянието между електродите на запалителната  </w:t>
      </w:r>
    </w:p>
    <w:p w:rsidR="00237B1C" w:rsidRPr="00A97F6B" w:rsidRDefault="00237B1C" w:rsidP="00237B1C">
      <w:pPr>
        <w:pStyle w:val="BodyText"/>
        <w:spacing w:before="8" w:line="249" w:lineRule="auto"/>
        <w:ind w:left="426" w:right="3184"/>
        <w:rPr>
          <w:sz w:val="14"/>
          <w:szCs w:val="14"/>
          <w:lang w:val="bg-BG"/>
        </w:rPr>
      </w:pPr>
      <w:r w:rsidRPr="00A97F6B">
        <w:rPr>
          <w:sz w:val="14"/>
          <w:szCs w:val="14"/>
          <w:lang w:val="bg-BG"/>
        </w:rPr>
        <w:t xml:space="preserve">свещ веднъж в годината или при </w:t>
      </w:r>
      <w:r w:rsidR="00D86712">
        <w:rPr>
          <w:sz w:val="14"/>
          <w:szCs w:val="14"/>
          <w:lang w:val="bg-BG"/>
        </w:rPr>
        <w:t xml:space="preserve">появата на </w:t>
      </w:r>
      <w:r w:rsidRPr="00A97F6B">
        <w:rPr>
          <w:sz w:val="14"/>
          <w:szCs w:val="14"/>
          <w:lang w:val="bg-BG"/>
        </w:rPr>
        <w:t>неизправности.</w:t>
      </w:r>
    </w:p>
    <w:p w:rsidR="00237B1C" w:rsidRPr="00A97F6B" w:rsidRDefault="00237B1C" w:rsidP="00237B1C">
      <w:pPr>
        <w:pStyle w:val="BodyText"/>
        <w:ind w:left="426"/>
        <w:jc w:val="both"/>
        <w:rPr>
          <w:sz w:val="14"/>
          <w:szCs w:val="14"/>
          <w:lang w:val="bg-BG"/>
        </w:rPr>
      </w:pPr>
      <w:r w:rsidRPr="00A97F6B">
        <w:rPr>
          <w:sz w:val="14"/>
          <w:szCs w:val="14"/>
          <w:lang w:val="bg-BG"/>
        </w:rPr>
        <w:t xml:space="preserve"> •Развийте запалителната свещ със специален ключ. </w:t>
      </w:r>
    </w:p>
    <w:p w:rsidR="00237B1C" w:rsidRPr="00A97F6B" w:rsidRDefault="00237B1C" w:rsidP="00237B1C">
      <w:pPr>
        <w:pStyle w:val="BodyText"/>
        <w:spacing w:before="8"/>
        <w:ind w:left="426"/>
        <w:jc w:val="both"/>
        <w:rPr>
          <w:sz w:val="14"/>
          <w:szCs w:val="14"/>
          <w:lang w:val="bg-BG"/>
        </w:rPr>
      </w:pPr>
      <w:r w:rsidRPr="00A97F6B">
        <w:rPr>
          <w:sz w:val="14"/>
          <w:szCs w:val="14"/>
          <w:lang w:val="bg-BG"/>
        </w:rPr>
        <w:t xml:space="preserve"> •Регулирайте разстоянието между електродите на 0.7-0.8 mm</w:t>
      </w:r>
    </w:p>
    <w:p w:rsidR="00237B1C" w:rsidRPr="00A97F6B" w:rsidRDefault="00237B1C" w:rsidP="00237B1C">
      <w:pPr>
        <w:pStyle w:val="BodyText"/>
        <w:spacing w:before="8" w:line="249" w:lineRule="auto"/>
        <w:ind w:right="3091"/>
        <w:rPr>
          <w:sz w:val="14"/>
          <w:szCs w:val="14"/>
          <w:lang w:val="bg-BG"/>
        </w:rPr>
      </w:pPr>
      <w:r w:rsidRPr="00A97F6B">
        <w:rPr>
          <w:sz w:val="14"/>
          <w:szCs w:val="14"/>
          <w:lang w:val="bg-BG"/>
        </w:rPr>
        <w:t xml:space="preserve">             •За монтиране на запалителната свещ, завъртете я РЪЧНО докрай, </w:t>
      </w:r>
    </w:p>
    <w:p w:rsidR="00C81EEE" w:rsidRPr="00A97F6B" w:rsidRDefault="00237B1C" w:rsidP="00237B1C">
      <w:pPr>
        <w:pStyle w:val="BodyText"/>
        <w:spacing w:before="8" w:line="249" w:lineRule="auto"/>
        <w:ind w:right="3091"/>
        <w:rPr>
          <w:lang w:val="bg-BG"/>
        </w:rPr>
      </w:pPr>
      <w:r w:rsidRPr="00A97F6B">
        <w:rPr>
          <w:sz w:val="14"/>
          <w:szCs w:val="14"/>
          <w:lang w:val="bg-BG"/>
        </w:rPr>
        <w:t xml:space="preserve">             затегнете леко с ключ</w:t>
      </w:r>
      <w:r w:rsidR="00C00A63" w:rsidRPr="00A97F6B">
        <w:rPr>
          <w:lang w:val="bg-BG"/>
        </w:rPr>
        <w:t>.</w:t>
      </w:r>
    </w:p>
    <w:p w:rsidR="00C81EEE" w:rsidRPr="00A97F6B" w:rsidRDefault="00C81EEE">
      <w:pPr>
        <w:pStyle w:val="BodyText"/>
        <w:rPr>
          <w:sz w:val="18"/>
          <w:lang w:val="bg-BG"/>
        </w:rPr>
      </w:pPr>
    </w:p>
    <w:p w:rsidR="00C81EEE" w:rsidRPr="00A97F6B" w:rsidRDefault="00C81EEE">
      <w:pPr>
        <w:pStyle w:val="BodyText"/>
        <w:spacing w:before="1"/>
        <w:rPr>
          <w:sz w:val="15"/>
          <w:lang w:val="bg-BG"/>
        </w:rPr>
      </w:pPr>
    </w:p>
    <w:p w:rsidR="00C81EEE" w:rsidRPr="00A97F6B" w:rsidRDefault="00A97F6B">
      <w:pPr>
        <w:ind w:left="536"/>
        <w:rPr>
          <w:rFonts w:ascii="Arial"/>
          <w:b/>
          <w:sz w:val="16"/>
          <w:lang w:val="bg-BG"/>
        </w:rPr>
      </w:pPr>
      <w:r w:rsidRPr="00A97F6B">
        <w:rPr>
          <w:rFonts w:ascii="Arial"/>
          <w:b/>
          <w:sz w:val="16"/>
          <w:lang w:val="bg-BG"/>
        </w:rPr>
        <w:t>РЕГУЛИРАНЕ</w:t>
      </w:r>
      <w:r w:rsidRPr="00A97F6B">
        <w:rPr>
          <w:rFonts w:ascii="Arial"/>
          <w:b/>
          <w:sz w:val="16"/>
          <w:lang w:val="bg-BG"/>
        </w:rPr>
        <w:t xml:space="preserve"> </w:t>
      </w:r>
      <w:r w:rsidRPr="00A97F6B">
        <w:rPr>
          <w:rFonts w:ascii="Arial"/>
          <w:b/>
          <w:sz w:val="16"/>
          <w:lang w:val="bg-BG"/>
        </w:rPr>
        <w:t>НА</w:t>
      </w:r>
      <w:r w:rsidRPr="00A97F6B">
        <w:rPr>
          <w:rFonts w:ascii="Arial"/>
          <w:b/>
          <w:sz w:val="16"/>
          <w:lang w:val="bg-BG"/>
        </w:rPr>
        <w:t xml:space="preserve"> </w:t>
      </w:r>
      <w:r w:rsidR="00730AED">
        <w:rPr>
          <w:rFonts w:ascii="Arial"/>
          <w:b/>
          <w:sz w:val="16"/>
          <w:lang w:val="bg-BG"/>
        </w:rPr>
        <w:t>ЖИЛОТО</w:t>
      </w:r>
      <w:r w:rsidRPr="00A97F6B">
        <w:rPr>
          <w:rFonts w:ascii="Arial"/>
          <w:b/>
          <w:sz w:val="16"/>
          <w:lang w:val="bg-BG"/>
        </w:rPr>
        <w:t xml:space="preserve"> </w:t>
      </w:r>
      <w:r w:rsidRPr="00A97F6B">
        <w:rPr>
          <w:rFonts w:ascii="Arial"/>
          <w:b/>
          <w:sz w:val="16"/>
          <w:lang w:val="bg-BG"/>
        </w:rPr>
        <w:t>НА</w:t>
      </w:r>
      <w:r w:rsidRPr="00A97F6B">
        <w:rPr>
          <w:rFonts w:ascii="Arial"/>
          <w:b/>
          <w:sz w:val="16"/>
          <w:lang w:val="bg-BG"/>
        </w:rPr>
        <w:t xml:space="preserve"> </w:t>
      </w:r>
      <w:r w:rsidRPr="00A97F6B">
        <w:rPr>
          <w:rFonts w:ascii="Arial"/>
          <w:b/>
          <w:sz w:val="16"/>
          <w:lang w:val="bg-BG"/>
        </w:rPr>
        <w:t>СЪЕДИНИТЕЛЯ</w:t>
      </w:r>
    </w:p>
    <w:p w:rsidR="00C81EEE" w:rsidRPr="00A97F6B" w:rsidRDefault="00A97F6B">
      <w:pPr>
        <w:pStyle w:val="BodyText"/>
        <w:spacing w:before="8" w:line="249" w:lineRule="auto"/>
        <w:ind w:left="536" w:right="724"/>
        <w:jc w:val="both"/>
        <w:rPr>
          <w:lang w:val="bg-BG"/>
        </w:rPr>
      </w:pPr>
      <w:r w:rsidRPr="00A97F6B">
        <w:rPr>
          <w:lang w:val="bg-BG"/>
        </w:rPr>
        <w:t xml:space="preserve">След като измине определено време, съединителят не работи на оптималните си параметри, в повечето случаи поради нормално износване на фрикционните дискове и вилката на съединителя.   Регулирането на </w:t>
      </w:r>
      <w:r w:rsidR="00730AED">
        <w:rPr>
          <w:lang w:val="bg-BG"/>
        </w:rPr>
        <w:t>жилото</w:t>
      </w:r>
      <w:r w:rsidRPr="00A97F6B">
        <w:rPr>
          <w:lang w:val="bg-BG"/>
        </w:rPr>
        <w:t xml:space="preserve"> на съединителя е описано по-долу</w:t>
      </w:r>
      <w:r w:rsidR="00C00A63" w:rsidRPr="00A97F6B">
        <w:rPr>
          <w:lang w:val="bg-BG"/>
        </w:rPr>
        <w:t>:</w:t>
      </w:r>
      <w:r w:rsidRPr="00A97F6B">
        <w:rPr>
          <w:lang w:val="bg-BG"/>
        </w:rPr>
        <w:t xml:space="preserve"> </w:t>
      </w:r>
    </w:p>
    <w:p w:rsidR="00C81EEE" w:rsidRPr="00A97F6B" w:rsidRDefault="00A97F6B">
      <w:pPr>
        <w:pStyle w:val="ListParagraph"/>
        <w:numPr>
          <w:ilvl w:val="0"/>
          <w:numId w:val="5"/>
        </w:numPr>
        <w:tabs>
          <w:tab w:val="left" w:pos="897"/>
        </w:tabs>
        <w:spacing w:before="2" w:line="249" w:lineRule="auto"/>
        <w:ind w:right="722"/>
        <w:rPr>
          <w:sz w:val="16"/>
          <w:lang w:val="bg-BG"/>
        </w:rPr>
      </w:pPr>
      <w:r w:rsidRPr="00A97F6B">
        <w:rPr>
          <w:rFonts w:ascii="Arial"/>
          <w:sz w:val="16"/>
          <w:szCs w:val="16"/>
          <w:lang w:val="bg-BG"/>
        </w:rPr>
        <w:t>Затегнете</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разхлабете</w:t>
      </w:r>
      <w:r w:rsidRPr="00A97F6B">
        <w:rPr>
          <w:rFonts w:ascii="Arial"/>
          <w:sz w:val="16"/>
          <w:szCs w:val="16"/>
          <w:lang w:val="bg-BG"/>
        </w:rPr>
        <w:t xml:space="preserve"> </w:t>
      </w:r>
      <w:r w:rsidRPr="00A97F6B">
        <w:rPr>
          <w:rFonts w:ascii="Arial"/>
          <w:sz w:val="16"/>
          <w:szCs w:val="16"/>
          <w:lang w:val="bg-BG"/>
        </w:rPr>
        <w:t>дръжката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съединителя</w:t>
      </w:r>
      <w:r w:rsidRPr="00A97F6B">
        <w:rPr>
          <w:rFonts w:ascii="Arial"/>
          <w:sz w:val="16"/>
          <w:szCs w:val="16"/>
          <w:lang w:val="bg-BG"/>
        </w:rPr>
        <w:t xml:space="preserve"> 2-3 </w:t>
      </w:r>
      <w:r w:rsidRPr="00A97F6B">
        <w:rPr>
          <w:rFonts w:ascii="Arial"/>
          <w:sz w:val="16"/>
          <w:szCs w:val="16"/>
          <w:lang w:val="bg-BG"/>
        </w:rPr>
        <w:t>пъти</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да</w:t>
      </w:r>
      <w:r w:rsidRPr="00A97F6B">
        <w:rPr>
          <w:rFonts w:ascii="Arial"/>
          <w:sz w:val="16"/>
          <w:szCs w:val="16"/>
          <w:lang w:val="bg-BG"/>
        </w:rPr>
        <w:t xml:space="preserve"> </w:t>
      </w:r>
      <w:r w:rsidRPr="00A97F6B">
        <w:rPr>
          <w:rFonts w:ascii="Arial"/>
          <w:sz w:val="16"/>
          <w:szCs w:val="16"/>
          <w:lang w:val="bg-BG"/>
        </w:rPr>
        <w:t>се</w:t>
      </w:r>
      <w:r w:rsidRPr="00A97F6B">
        <w:rPr>
          <w:rFonts w:ascii="Arial"/>
          <w:sz w:val="16"/>
          <w:szCs w:val="16"/>
          <w:lang w:val="bg-BG"/>
        </w:rPr>
        <w:t xml:space="preserve"> </w:t>
      </w:r>
      <w:r w:rsidRPr="00A97F6B">
        <w:rPr>
          <w:rFonts w:ascii="Arial"/>
          <w:sz w:val="16"/>
          <w:szCs w:val="16"/>
          <w:lang w:val="bg-BG"/>
        </w:rPr>
        <w:t>уверите</w:t>
      </w:r>
      <w:r w:rsidRPr="00A97F6B">
        <w:rPr>
          <w:rFonts w:ascii="Arial"/>
          <w:sz w:val="16"/>
          <w:szCs w:val="16"/>
          <w:lang w:val="bg-BG"/>
        </w:rPr>
        <w:t xml:space="preserve">, </w:t>
      </w:r>
      <w:r w:rsidRPr="00A97F6B">
        <w:rPr>
          <w:rFonts w:ascii="Arial"/>
          <w:sz w:val="16"/>
          <w:szCs w:val="16"/>
          <w:lang w:val="bg-BG"/>
        </w:rPr>
        <w:t>че</w:t>
      </w:r>
      <w:r w:rsidRPr="00A97F6B">
        <w:rPr>
          <w:rFonts w:ascii="Arial"/>
          <w:sz w:val="16"/>
          <w:szCs w:val="16"/>
          <w:lang w:val="bg-BG"/>
        </w:rPr>
        <w:t xml:space="preserve"> </w:t>
      </w:r>
      <w:r w:rsidRPr="00A97F6B">
        <w:rPr>
          <w:rFonts w:ascii="Arial"/>
          <w:sz w:val="16"/>
          <w:szCs w:val="16"/>
          <w:lang w:val="bg-BG"/>
        </w:rPr>
        <w:t>работи</w:t>
      </w:r>
      <w:r w:rsidRPr="00A97F6B">
        <w:rPr>
          <w:rFonts w:ascii="Arial"/>
          <w:sz w:val="16"/>
          <w:szCs w:val="16"/>
          <w:lang w:val="bg-BG"/>
        </w:rPr>
        <w:t xml:space="preserve"> </w:t>
      </w:r>
      <w:r w:rsidRPr="00A97F6B">
        <w:rPr>
          <w:rFonts w:ascii="Arial"/>
          <w:sz w:val="16"/>
          <w:szCs w:val="16"/>
          <w:lang w:val="bg-BG"/>
        </w:rPr>
        <w:t>добре</w:t>
      </w:r>
      <w:r w:rsidRPr="00A97F6B">
        <w:rPr>
          <w:rFonts w:ascii="Arial"/>
          <w:sz w:val="16"/>
          <w:szCs w:val="16"/>
          <w:lang w:val="bg-BG"/>
        </w:rPr>
        <w:t xml:space="preserve">. </w:t>
      </w:r>
      <w:r w:rsidRPr="00A97F6B">
        <w:rPr>
          <w:rFonts w:ascii="Arial"/>
          <w:sz w:val="16"/>
          <w:szCs w:val="16"/>
          <w:lang w:val="bg-BG"/>
        </w:rPr>
        <w:t>В</w:t>
      </w:r>
      <w:r w:rsidRPr="00A97F6B">
        <w:rPr>
          <w:rFonts w:ascii="Arial"/>
          <w:sz w:val="16"/>
          <w:szCs w:val="16"/>
          <w:lang w:val="bg-BG"/>
        </w:rPr>
        <w:t xml:space="preserve"> </w:t>
      </w:r>
      <w:r w:rsidRPr="00A97F6B">
        <w:rPr>
          <w:rFonts w:ascii="Arial"/>
          <w:sz w:val="16"/>
          <w:szCs w:val="16"/>
          <w:lang w:val="bg-BG"/>
        </w:rPr>
        <w:t>противен</w:t>
      </w:r>
      <w:r w:rsidRPr="00A97F6B">
        <w:rPr>
          <w:rFonts w:ascii="Arial"/>
          <w:sz w:val="16"/>
          <w:szCs w:val="16"/>
          <w:lang w:val="bg-BG"/>
        </w:rPr>
        <w:t xml:space="preserve"> </w:t>
      </w:r>
      <w:r w:rsidRPr="00A97F6B">
        <w:rPr>
          <w:rFonts w:ascii="Arial"/>
          <w:sz w:val="16"/>
          <w:szCs w:val="16"/>
          <w:lang w:val="bg-BG"/>
        </w:rPr>
        <w:t>случай</w:t>
      </w:r>
      <w:r w:rsidRPr="00A97F6B">
        <w:rPr>
          <w:rFonts w:ascii="Arial"/>
          <w:sz w:val="16"/>
          <w:szCs w:val="16"/>
          <w:lang w:val="bg-BG"/>
        </w:rPr>
        <w:t xml:space="preserve"> </w:t>
      </w:r>
      <w:r w:rsidRPr="00A97F6B">
        <w:rPr>
          <w:rFonts w:ascii="Arial"/>
          <w:sz w:val="16"/>
          <w:szCs w:val="16"/>
          <w:lang w:val="bg-BG"/>
        </w:rPr>
        <w:t>го</w:t>
      </w:r>
      <w:r w:rsidRPr="00A97F6B">
        <w:rPr>
          <w:rFonts w:ascii="Arial"/>
          <w:sz w:val="16"/>
          <w:szCs w:val="16"/>
          <w:lang w:val="bg-BG"/>
        </w:rPr>
        <w:t xml:space="preserve"> </w:t>
      </w:r>
      <w:r w:rsidRPr="00A97F6B">
        <w:rPr>
          <w:rFonts w:ascii="Arial"/>
          <w:sz w:val="16"/>
          <w:szCs w:val="16"/>
          <w:lang w:val="bg-BG"/>
        </w:rPr>
        <w:t>регулирайте</w:t>
      </w:r>
      <w:r w:rsidR="00C00A63" w:rsidRPr="00A97F6B">
        <w:rPr>
          <w:sz w:val="16"/>
          <w:lang w:val="bg-BG"/>
        </w:rPr>
        <w:t>.</w:t>
      </w:r>
      <w:r w:rsidRPr="00A97F6B">
        <w:rPr>
          <w:sz w:val="16"/>
          <w:lang w:val="bg-BG"/>
        </w:rPr>
        <w:t xml:space="preserve"> </w:t>
      </w:r>
    </w:p>
    <w:p w:rsidR="00C81EEE" w:rsidRPr="00A97F6B" w:rsidRDefault="00A97F6B">
      <w:pPr>
        <w:pStyle w:val="ListParagraph"/>
        <w:numPr>
          <w:ilvl w:val="0"/>
          <w:numId w:val="5"/>
        </w:numPr>
        <w:tabs>
          <w:tab w:val="left" w:pos="897"/>
        </w:tabs>
        <w:spacing w:before="1" w:line="249" w:lineRule="auto"/>
        <w:ind w:right="723"/>
        <w:rPr>
          <w:sz w:val="16"/>
          <w:lang w:val="bg-BG"/>
        </w:rPr>
      </w:pPr>
      <w:r w:rsidRPr="00A97F6B">
        <w:rPr>
          <w:rFonts w:ascii="Arial"/>
          <w:sz w:val="16"/>
          <w:szCs w:val="16"/>
          <w:lang w:val="bg-BG"/>
        </w:rPr>
        <w:t>Ако</w:t>
      </w:r>
      <w:r w:rsidRPr="00A97F6B">
        <w:rPr>
          <w:rFonts w:ascii="Arial"/>
          <w:sz w:val="16"/>
          <w:szCs w:val="16"/>
          <w:lang w:val="bg-BG"/>
        </w:rPr>
        <w:t xml:space="preserve"> </w:t>
      </w:r>
      <w:r w:rsidRPr="00A97F6B">
        <w:rPr>
          <w:rFonts w:ascii="Arial"/>
          <w:sz w:val="16"/>
          <w:szCs w:val="16"/>
          <w:lang w:val="bg-BG"/>
        </w:rPr>
        <w:t>няколко</w:t>
      </w:r>
      <w:r w:rsidRPr="00A97F6B">
        <w:rPr>
          <w:rFonts w:ascii="Arial"/>
          <w:sz w:val="16"/>
          <w:szCs w:val="16"/>
          <w:lang w:val="bg-BG"/>
        </w:rPr>
        <w:t xml:space="preserve"> </w:t>
      </w:r>
      <w:r w:rsidRPr="00A97F6B">
        <w:rPr>
          <w:rFonts w:ascii="Arial"/>
          <w:sz w:val="16"/>
          <w:szCs w:val="16"/>
          <w:lang w:val="bg-BG"/>
        </w:rPr>
        <w:t>регулирания</w:t>
      </w:r>
      <w:r w:rsidRPr="00A97F6B">
        <w:rPr>
          <w:rFonts w:ascii="Arial"/>
          <w:sz w:val="16"/>
          <w:szCs w:val="16"/>
          <w:lang w:val="bg-BG"/>
        </w:rPr>
        <w:t xml:space="preserve"> </w:t>
      </w:r>
      <w:r w:rsidRPr="00A97F6B">
        <w:rPr>
          <w:rFonts w:ascii="Arial"/>
          <w:sz w:val="16"/>
          <w:szCs w:val="16"/>
          <w:lang w:val="bg-BG"/>
        </w:rPr>
        <w:t>не</w:t>
      </w:r>
      <w:r w:rsidRPr="00A97F6B">
        <w:rPr>
          <w:rFonts w:ascii="Arial"/>
          <w:sz w:val="16"/>
          <w:szCs w:val="16"/>
          <w:lang w:val="bg-BG"/>
        </w:rPr>
        <w:t xml:space="preserve"> </w:t>
      </w:r>
      <w:r w:rsidRPr="00A97F6B">
        <w:rPr>
          <w:rFonts w:ascii="Arial"/>
          <w:sz w:val="16"/>
          <w:szCs w:val="16"/>
          <w:lang w:val="bg-BG"/>
        </w:rPr>
        <w:t>разрешат</w:t>
      </w:r>
      <w:r w:rsidRPr="00A97F6B">
        <w:rPr>
          <w:rFonts w:ascii="Arial"/>
          <w:sz w:val="16"/>
          <w:szCs w:val="16"/>
          <w:lang w:val="bg-BG"/>
        </w:rPr>
        <w:t xml:space="preserve"> </w:t>
      </w:r>
      <w:r w:rsidRPr="00A97F6B">
        <w:rPr>
          <w:rFonts w:ascii="Arial"/>
          <w:sz w:val="16"/>
          <w:szCs w:val="16"/>
          <w:lang w:val="bg-BG"/>
        </w:rPr>
        <w:t>проблема</w:t>
      </w:r>
      <w:r w:rsidRPr="00A97F6B">
        <w:rPr>
          <w:rFonts w:ascii="Arial"/>
          <w:sz w:val="16"/>
          <w:szCs w:val="16"/>
          <w:lang w:val="bg-BG"/>
        </w:rPr>
        <w:t xml:space="preserve">, </w:t>
      </w:r>
      <w:r w:rsidRPr="00A97F6B">
        <w:rPr>
          <w:rFonts w:ascii="Arial"/>
          <w:sz w:val="16"/>
          <w:szCs w:val="16"/>
          <w:lang w:val="bg-BG"/>
        </w:rPr>
        <w:t>се</w:t>
      </w:r>
      <w:r w:rsidRPr="00A97F6B">
        <w:rPr>
          <w:rFonts w:ascii="Arial"/>
          <w:sz w:val="16"/>
          <w:szCs w:val="16"/>
          <w:lang w:val="bg-BG"/>
        </w:rPr>
        <w:t xml:space="preserve"> </w:t>
      </w:r>
      <w:r w:rsidRPr="00A97F6B">
        <w:rPr>
          <w:rFonts w:ascii="Arial"/>
          <w:sz w:val="16"/>
          <w:szCs w:val="16"/>
          <w:lang w:val="bg-BG"/>
        </w:rPr>
        <w:t>потвърждава</w:t>
      </w:r>
      <w:r w:rsidRPr="00A97F6B">
        <w:rPr>
          <w:rFonts w:ascii="Arial"/>
          <w:sz w:val="16"/>
          <w:szCs w:val="16"/>
          <w:lang w:val="bg-BG"/>
        </w:rPr>
        <w:t xml:space="preserve"> </w:t>
      </w:r>
      <w:r w:rsidRPr="00A97F6B">
        <w:rPr>
          <w:rFonts w:ascii="Arial"/>
          <w:sz w:val="16"/>
          <w:szCs w:val="16"/>
          <w:lang w:val="bg-BG"/>
        </w:rPr>
        <w:t>че</w:t>
      </w:r>
      <w:r w:rsidRPr="00A97F6B">
        <w:rPr>
          <w:rFonts w:ascii="Arial"/>
          <w:sz w:val="16"/>
          <w:szCs w:val="16"/>
          <w:lang w:val="bg-BG"/>
        </w:rPr>
        <w:t xml:space="preserve"> </w:t>
      </w:r>
      <w:r w:rsidRPr="00A97F6B">
        <w:rPr>
          <w:rFonts w:ascii="Arial"/>
          <w:sz w:val="16"/>
          <w:szCs w:val="16"/>
          <w:lang w:val="bg-BG"/>
        </w:rPr>
        <w:t>става</w:t>
      </w:r>
      <w:r w:rsidRPr="00A97F6B">
        <w:rPr>
          <w:rFonts w:ascii="Arial"/>
          <w:sz w:val="16"/>
          <w:szCs w:val="16"/>
          <w:lang w:val="bg-BG"/>
        </w:rPr>
        <w:t xml:space="preserve"> </w:t>
      </w:r>
      <w:r w:rsidRPr="00A97F6B">
        <w:rPr>
          <w:rFonts w:ascii="Arial"/>
          <w:sz w:val="16"/>
          <w:szCs w:val="16"/>
          <w:lang w:val="bg-BG"/>
        </w:rPr>
        <w:t>дума</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прекомерно</w:t>
      </w:r>
      <w:r w:rsidRPr="00A97F6B">
        <w:rPr>
          <w:rFonts w:ascii="Arial"/>
          <w:sz w:val="16"/>
          <w:szCs w:val="16"/>
          <w:lang w:val="bg-BG"/>
        </w:rPr>
        <w:t xml:space="preserve"> </w:t>
      </w:r>
      <w:r w:rsidRPr="00A97F6B">
        <w:rPr>
          <w:rFonts w:ascii="Arial"/>
          <w:sz w:val="16"/>
          <w:szCs w:val="16"/>
          <w:lang w:val="bg-BG"/>
        </w:rPr>
        <w:t>износване</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фрикционните</w:t>
      </w:r>
      <w:r w:rsidRPr="00A97F6B">
        <w:rPr>
          <w:rFonts w:ascii="Arial"/>
          <w:sz w:val="16"/>
          <w:szCs w:val="16"/>
          <w:lang w:val="bg-BG"/>
        </w:rPr>
        <w:t xml:space="preserve"> </w:t>
      </w:r>
      <w:r w:rsidRPr="00A97F6B">
        <w:rPr>
          <w:rFonts w:ascii="Arial"/>
          <w:sz w:val="16"/>
          <w:szCs w:val="16"/>
          <w:lang w:val="bg-BG"/>
        </w:rPr>
        <w:t>дискове</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вилката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съединителя</w:t>
      </w:r>
      <w:r w:rsidRPr="00A97F6B">
        <w:rPr>
          <w:rFonts w:ascii="Arial"/>
          <w:sz w:val="16"/>
          <w:szCs w:val="16"/>
          <w:lang w:val="bg-BG"/>
        </w:rPr>
        <w:t xml:space="preserve">.  </w:t>
      </w:r>
      <w:r w:rsidRPr="00A97F6B">
        <w:rPr>
          <w:rFonts w:ascii="Arial"/>
          <w:sz w:val="16"/>
          <w:szCs w:val="16"/>
          <w:lang w:val="bg-BG"/>
        </w:rPr>
        <w:t>Занесете</w:t>
      </w:r>
      <w:r w:rsidRPr="00A97F6B">
        <w:rPr>
          <w:rFonts w:ascii="Arial"/>
          <w:sz w:val="16"/>
          <w:szCs w:val="16"/>
          <w:lang w:val="bg-BG"/>
        </w:rPr>
        <w:t xml:space="preserve"> </w:t>
      </w:r>
      <w:r w:rsidRPr="00A97F6B">
        <w:rPr>
          <w:rFonts w:ascii="Arial"/>
          <w:sz w:val="16"/>
          <w:szCs w:val="16"/>
          <w:lang w:val="bg-BG"/>
        </w:rPr>
        <w:t>продукта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оторизиран</w:t>
      </w:r>
      <w:r w:rsidRPr="00A97F6B">
        <w:rPr>
          <w:rFonts w:ascii="Arial"/>
          <w:sz w:val="16"/>
          <w:szCs w:val="16"/>
          <w:lang w:val="bg-BG"/>
        </w:rPr>
        <w:t xml:space="preserve"> </w:t>
      </w:r>
      <w:r w:rsidRPr="00A97F6B">
        <w:rPr>
          <w:rFonts w:ascii="Arial"/>
          <w:sz w:val="16"/>
          <w:szCs w:val="16"/>
          <w:lang w:val="bg-BG"/>
        </w:rPr>
        <w:t>сервиз</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смяна</w:t>
      </w:r>
      <w:r w:rsidRPr="00A97F6B">
        <w:rPr>
          <w:rFonts w:ascii="Arial"/>
          <w:sz w:val="16"/>
          <w:szCs w:val="16"/>
          <w:lang w:val="bg-BG"/>
        </w:rPr>
        <w:t xml:space="preserve"> </w:t>
      </w:r>
      <w:r w:rsidRPr="00A97F6B">
        <w:rPr>
          <w:rFonts w:ascii="Arial"/>
          <w:sz w:val="16"/>
          <w:szCs w:val="16"/>
          <w:lang w:val="bg-BG"/>
        </w:rPr>
        <w:t>с</w:t>
      </w:r>
      <w:r w:rsidRPr="00A97F6B">
        <w:rPr>
          <w:rFonts w:ascii="Arial"/>
          <w:sz w:val="16"/>
          <w:szCs w:val="16"/>
          <w:lang w:val="bg-BG"/>
        </w:rPr>
        <w:t xml:space="preserve"> </w:t>
      </w:r>
      <w:r w:rsidRPr="00A97F6B">
        <w:rPr>
          <w:rFonts w:ascii="Arial"/>
          <w:sz w:val="16"/>
          <w:szCs w:val="16"/>
          <w:lang w:val="bg-BG"/>
        </w:rPr>
        <w:t>нова</w:t>
      </w:r>
      <w:r w:rsidRPr="00A97F6B">
        <w:rPr>
          <w:rFonts w:ascii="Arial"/>
          <w:sz w:val="16"/>
          <w:szCs w:val="16"/>
          <w:lang w:val="bg-BG"/>
        </w:rPr>
        <w:t xml:space="preserve"> </w:t>
      </w:r>
      <w:r w:rsidRPr="00A97F6B">
        <w:rPr>
          <w:rFonts w:ascii="Arial"/>
          <w:sz w:val="16"/>
          <w:szCs w:val="16"/>
          <w:lang w:val="bg-BG"/>
        </w:rPr>
        <w:t>вилка</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нови</w:t>
      </w:r>
      <w:r w:rsidRPr="00A97F6B">
        <w:rPr>
          <w:rFonts w:ascii="Arial"/>
          <w:sz w:val="16"/>
          <w:szCs w:val="16"/>
          <w:lang w:val="bg-BG"/>
        </w:rPr>
        <w:t xml:space="preserve"> </w:t>
      </w:r>
      <w:r w:rsidRPr="00A97F6B">
        <w:rPr>
          <w:rFonts w:ascii="Arial"/>
          <w:sz w:val="16"/>
          <w:szCs w:val="16"/>
          <w:lang w:val="bg-BG"/>
        </w:rPr>
        <w:t>фрикционни</w:t>
      </w:r>
      <w:r w:rsidRPr="00A97F6B">
        <w:rPr>
          <w:rFonts w:ascii="Arial"/>
          <w:sz w:val="16"/>
          <w:szCs w:val="16"/>
          <w:lang w:val="bg-BG"/>
        </w:rPr>
        <w:t xml:space="preserve"> </w:t>
      </w:r>
      <w:r w:rsidRPr="00A97F6B">
        <w:rPr>
          <w:rFonts w:ascii="Arial"/>
          <w:sz w:val="16"/>
          <w:szCs w:val="16"/>
          <w:lang w:val="bg-BG"/>
        </w:rPr>
        <w:t>дискове</w:t>
      </w:r>
      <w:r w:rsidR="00C00A63" w:rsidRPr="00A97F6B">
        <w:rPr>
          <w:sz w:val="16"/>
          <w:lang w:val="bg-BG"/>
        </w:rPr>
        <w:t>.</w:t>
      </w:r>
      <w:r w:rsidRPr="00A97F6B">
        <w:rPr>
          <w:sz w:val="16"/>
          <w:lang w:val="bg-BG"/>
        </w:rPr>
        <w:t xml:space="preserve"> </w:t>
      </w:r>
    </w:p>
    <w:p w:rsidR="00C81EEE" w:rsidRPr="00A97F6B" w:rsidRDefault="00613DF2">
      <w:pPr>
        <w:pStyle w:val="ListParagraph"/>
        <w:numPr>
          <w:ilvl w:val="0"/>
          <w:numId w:val="5"/>
        </w:numPr>
        <w:tabs>
          <w:tab w:val="left" w:pos="897"/>
        </w:tabs>
        <w:spacing w:before="2" w:line="249" w:lineRule="auto"/>
        <w:ind w:right="725"/>
        <w:rPr>
          <w:sz w:val="16"/>
          <w:lang w:val="bg-BG"/>
        </w:rPr>
      </w:pPr>
      <w:r w:rsidRPr="00A97F6B">
        <w:rPr>
          <w:noProof/>
          <w:lang w:val="en-GB" w:eastAsia="en-GB"/>
        </w:rPr>
        <mc:AlternateContent>
          <mc:Choice Requires="wpg">
            <w:drawing>
              <wp:anchor distT="0" distB="0" distL="114300" distR="114300" simplePos="0" relativeHeight="15754240" behindDoc="0" locked="0" layoutInCell="1" allowOverlap="1">
                <wp:simplePos x="0" y="0"/>
                <wp:positionH relativeFrom="page">
                  <wp:posOffset>4932680</wp:posOffset>
                </wp:positionH>
                <wp:positionV relativeFrom="paragraph">
                  <wp:posOffset>242570</wp:posOffset>
                </wp:positionV>
                <wp:extent cx="396240" cy="288290"/>
                <wp:effectExtent l="0" t="0" r="0" b="0"/>
                <wp:wrapNone/>
                <wp:docPr id="8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382"/>
                          <a:chExt cx="624" cy="454"/>
                        </a:xfrm>
                      </wpg:grpSpPr>
                      <wps:wsp>
                        <wps:cNvPr id="84" name="Freeform 56"/>
                        <wps:cNvSpPr>
                          <a:spLocks/>
                        </wps:cNvSpPr>
                        <wps:spPr bwMode="auto">
                          <a:xfrm>
                            <a:off x="7767" y="382"/>
                            <a:ext cx="624" cy="454"/>
                          </a:xfrm>
                          <a:custGeom>
                            <a:avLst/>
                            <a:gdLst>
                              <a:gd name="T0" fmla="+- 0 8316 7768"/>
                              <a:gd name="T1" fmla="*/ T0 w 624"/>
                              <a:gd name="T2" fmla="+- 0 382 382"/>
                              <a:gd name="T3" fmla="*/ 382 h 454"/>
                              <a:gd name="T4" fmla="+- 0 7843 7768"/>
                              <a:gd name="T5" fmla="*/ T4 w 624"/>
                              <a:gd name="T6" fmla="+- 0 382 382"/>
                              <a:gd name="T7" fmla="*/ 382 h 454"/>
                              <a:gd name="T8" fmla="+- 0 7814 7768"/>
                              <a:gd name="T9" fmla="*/ T8 w 624"/>
                              <a:gd name="T10" fmla="+- 0 389 382"/>
                              <a:gd name="T11" fmla="*/ 389 h 454"/>
                              <a:gd name="T12" fmla="+- 0 7790 7768"/>
                              <a:gd name="T13" fmla="*/ T12 w 624"/>
                              <a:gd name="T14" fmla="+- 0 405 382"/>
                              <a:gd name="T15" fmla="*/ 405 h 454"/>
                              <a:gd name="T16" fmla="+- 0 7774 7768"/>
                              <a:gd name="T17" fmla="*/ T16 w 624"/>
                              <a:gd name="T18" fmla="+- 0 429 382"/>
                              <a:gd name="T19" fmla="*/ 429 h 454"/>
                              <a:gd name="T20" fmla="+- 0 7768 7768"/>
                              <a:gd name="T21" fmla="*/ T20 w 624"/>
                              <a:gd name="T22" fmla="+- 0 458 382"/>
                              <a:gd name="T23" fmla="*/ 458 h 454"/>
                              <a:gd name="T24" fmla="+- 0 7768 7768"/>
                              <a:gd name="T25" fmla="*/ T24 w 624"/>
                              <a:gd name="T26" fmla="+- 0 760 382"/>
                              <a:gd name="T27" fmla="*/ 760 h 454"/>
                              <a:gd name="T28" fmla="+- 0 7774 7768"/>
                              <a:gd name="T29" fmla="*/ T28 w 624"/>
                              <a:gd name="T30" fmla="+- 0 790 382"/>
                              <a:gd name="T31" fmla="*/ 790 h 454"/>
                              <a:gd name="T32" fmla="+- 0 7790 7768"/>
                              <a:gd name="T33" fmla="*/ T32 w 624"/>
                              <a:gd name="T34" fmla="+- 0 814 382"/>
                              <a:gd name="T35" fmla="*/ 814 h 454"/>
                              <a:gd name="T36" fmla="+- 0 7814 7768"/>
                              <a:gd name="T37" fmla="*/ T36 w 624"/>
                              <a:gd name="T38" fmla="+- 0 830 382"/>
                              <a:gd name="T39" fmla="*/ 830 h 454"/>
                              <a:gd name="T40" fmla="+- 0 7843 7768"/>
                              <a:gd name="T41" fmla="*/ T40 w 624"/>
                              <a:gd name="T42" fmla="+- 0 836 382"/>
                              <a:gd name="T43" fmla="*/ 836 h 454"/>
                              <a:gd name="T44" fmla="+- 0 8316 7768"/>
                              <a:gd name="T45" fmla="*/ T44 w 624"/>
                              <a:gd name="T46" fmla="+- 0 836 382"/>
                              <a:gd name="T47" fmla="*/ 836 h 454"/>
                              <a:gd name="T48" fmla="+- 0 8346 7768"/>
                              <a:gd name="T49" fmla="*/ T48 w 624"/>
                              <a:gd name="T50" fmla="+- 0 830 382"/>
                              <a:gd name="T51" fmla="*/ 830 h 454"/>
                              <a:gd name="T52" fmla="+- 0 8370 7768"/>
                              <a:gd name="T53" fmla="*/ T52 w 624"/>
                              <a:gd name="T54" fmla="+- 0 814 382"/>
                              <a:gd name="T55" fmla="*/ 814 h 454"/>
                              <a:gd name="T56" fmla="+- 0 8386 7768"/>
                              <a:gd name="T57" fmla="*/ T56 w 624"/>
                              <a:gd name="T58" fmla="+- 0 790 382"/>
                              <a:gd name="T59" fmla="*/ 790 h 454"/>
                              <a:gd name="T60" fmla="+- 0 8392 7768"/>
                              <a:gd name="T61" fmla="*/ T60 w 624"/>
                              <a:gd name="T62" fmla="+- 0 760 382"/>
                              <a:gd name="T63" fmla="*/ 760 h 454"/>
                              <a:gd name="T64" fmla="+- 0 8392 7768"/>
                              <a:gd name="T65" fmla="*/ T64 w 624"/>
                              <a:gd name="T66" fmla="+- 0 458 382"/>
                              <a:gd name="T67" fmla="*/ 458 h 454"/>
                              <a:gd name="T68" fmla="+- 0 8386 7768"/>
                              <a:gd name="T69" fmla="*/ T68 w 624"/>
                              <a:gd name="T70" fmla="+- 0 429 382"/>
                              <a:gd name="T71" fmla="*/ 429 h 454"/>
                              <a:gd name="T72" fmla="+- 0 8370 7768"/>
                              <a:gd name="T73" fmla="*/ T72 w 624"/>
                              <a:gd name="T74" fmla="+- 0 405 382"/>
                              <a:gd name="T75" fmla="*/ 405 h 454"/>
                              <a:gd name="T76" fmla="+- 0 8346 7768"/>
                              <a:gd name="T77" fmla="*/ T76 w 624"/>
                              <a:gd name="T78" fmla="+- 0 389 382"/>
                              <a:gd name="T79" fmla="*/ 389 h 454"/>
                              <a:gd name="T80" fmla="+- 0 8316 7768"/>
                              <a:gd name="T81" fmla="*/ T80 w 624"/>
                              <a:gd name="T82" fmla="+- 0 382 382"/>
                              <a:gd name="T83" fmla="*/ 38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7"/>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7"/>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55"/>
                        <wps:cNvSpPr txBox="1">
                          <a:spLocks noChangeArrowheads="1"/>
                        </wps:cNvSpPr>
                        <wps:spPr bwMode="auto">
                          <a:xfrm>
                            <a:off x="7767" y="382"/>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7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82" style="position:absolute;left:0;text-align:left;margin-left:388.4pt;margin-top:19.1pt;width:31.2pt;height:22.7pt;z-index:15754240;mso-position-horizontal-relative:page;mso-position-vertical-relative:text" coordorigin="7768,382"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">
                <v:shape id="Freeform 56" o:spid="_x0000_s1183" style="position:absolute;left:7767;top:382;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o8MA&#10;AADbAAAADwAAAGRycy9kb3ducmV2LnhtbESPT4vCMBTE7wt+h/CEvWmqyK5Uo6ig7B78V714ezTP&#10;tti8lCba+u3NgrDHYWZ+w0znrSnFg2pXWFYw6EcgiFOrC84UnE/r3hiE88gaS8uk4EkO5rPOxxRj&#10;bRs+0iPxmQgQdjEqyL2vYildmpNB17cVcfCutjbog6wzqWtsAtyUchhFX9JgwWEhx4pWOaW35G4U&#10;LC9n5929/S0S/t5ttvtD9Nw1Sn1228UEhKfW/4ff7R+tYDyCv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vo8MAAADbAAAADwAAAAAAAAAAAAAAAACYAgAAZHJzL2Rv&#10;d25yZXYueG1sUEsFBgAAAAAEAAQA9QAAAIgDAAAAAA==&#10;" path="m548,l75,,46,7,22,23,6,47,,76,,378r6,30l22,432r24,16l75,454r473,l578,448r24,-16l618,408r6,-30l624,76,618,47,602,23,578,7,548,xe" fillcolor="black" stroked="f">
                  <v:path arrowok="t" o:connecttype="custom" o:connectlocs="548,382;75,382;46,389;22,405;6,429;0,458;0,760;6,790;22,814;46,830;75,836;548,836;578,830;602,814;618,790;624,760;624,458;618,429;602,405;578,389;548,382" o:connectangles="0,0,0,0,0,0,0,0,0,0,0,0,0,0,0,0,0,0,0,0,0"/>
                </v:shape>
                <v:shape id="Text Box 55" o:spid="_x0000_s1184" type="#_x0000_t202" style="position:absolute;left:7767;top:382;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932E4B" w:rsidRPr="00656A16" w:rsidRDefault="00932E4B">
                        <w:pPr>
                          <w:spacing w:before="65"/>
                          <w:ind w:left="173"/>
                          <w:rPr>
                            <w:rFonts w:ascii="Calibri"/>
                            <w:b/>
                            <w:sz w:val="24"/>
                            <w:lang w:val="bg-BG"/>
                          </w:rPr>
                        </w:pPr>
                        <w:r>
                          <w:rPr>
                            <w:rFonts w:ascii="Calibri"/>
                            <w:b/>
                            <w:color w:val="FFFFFF"/>
                            <w:sz w:val="24"/>
                            <w:lang w:val="bg-BG"/>
                          </w:rPr>
                          <w:t>БГ</w:t>
                        </w:r>
                      </w:p>
                    </w:txbxContent>
                  </v:textbox>
                </v:shape>
                <w10:wrap anchorx="page"/>
              </v:group>
            </w:pict>
          </mc:Fallback>
        </mc:AlternateContent>
      </w:r>
      <w:r w:rsidR="00A97F6B" w:rsidRPr="00A97F6B">
        <w:rPr>
          <w:rFonts w:ascii="Arial"/>
          <w:sz w:val="16"/>
          <w:szCs w:val="16"/>
          <w:lang w:val="bg-BG"/>
        </w:rPr>
        <w:t xml:space="preserve"> </w:t>
      </w:r>
      <w:r w:rsidR="00A97F6B" w:rsidRPr="00A97F6B">
        <w:rPr>
          <w:rFonts w:ascii="Arial"/>
          <w:sz w:val="16"/>
          <w:szCs w:val="16"/>
          <w:lang w:val="bg-BG"/>
        </w:rPr>
        <w:t>Демонтирането</w:t>
      </w:r>
      <w:r w:rsidR="00A97F6B" w:rsidRPr="00A97F6B">
        <w:rPr>
          <w:rFonts w:ascii="Arial"/>
          <w:sz w:val="16"/>
          <w:szCs w:val="16"/>
          <w:lang w:val="bg-BG"/>
        </w:rPr>
        <w:t xml:space="preserve"> </w:t>
      </w:r>
      <w:r w:rsidR="00A97F6B" w:rsidRPr="00A97F6B">
        <w:rPr>
          <w:rFonts w:ascii="Arial"/>
          <w:sz w:val="16"/>
          <w:szCs w:val="16"/>
          <w:lang w:val="bg-BG"/>
        </w:rPr>
        <w:t>на</w:t>
      </w:r>
      <w:r w:rsidR="00A97F6B" w:rsidRPr="00A97F6B">
        <w:rPr>
          <w:rFonts w:ascii="Arial"/>
          <w:sz w:val="16"/>
          <w:szCs w:val="16"/>
          <w:lang w:val="bg-BG"/>
        </w:rPr>
        <w:t xml:space="preserve"> </w:t>
      </w:r>
      <w:r w:rsidR="00A97F6B" w:rsidRPr="00A97F6B">
        <w:rPr>
          <w:rFonts w:ascii="Arial"/>
          <w:sz w:val="16"/>
          <w:szCs w:val="16"/>
          <w:lang w:val="bg-BG"/>
        </w:rPr>
        <w:t>съединителя</w:t>
      </w:r>
      <w:r w:rsidR="00A97F6B" w:rsidRPr="00A97F6B">
        <w:rPr>
          <w:rFonts w:ascii="Arial"/>
          <w:sz w:val="16"/>
          <w:szCs w:val="16"/>
          <w:lang w:val="bg-BG"/>
        </w:rPr>
        <w:t xml:space="preserve"> </w:t>
      </w:r>
      <w:r w:rsidR="00A97F6B" w:rsidRPr="00A97F6B">
        <w:rPr>
          <w:rFonts w:ascii="Arial"/>
          <w:sz w:val="16"/>
          <w:szCs w:val="16"/>
          <w:lang w:val="bg-BG"/>
        </w:rPr>
        <w:t>от</w:t>
      </w:r>
      <w:r w:rsidR="00A97F6B" w:rsidRPr="00A97F6B">
        <w:rPr>
          <w:rFonts w:ascii="Arial"/>
          <w:sz w:val="16"/>
          <w:szCs w:val="16"/>
          <w:lang w:val="bg-BG"/>
        </w:rPr>
        <w:t xml:space="preserve"> </w:t>
      </w:r>
      <w:r w:rsidR="00A97F6B" w:rsidRPr="00A97F6B">
        <w:rPr>
          <w:rFonts w:ascii="Arial"/>
          <w:sz w:val="16"/>
          <w:szCs w:val="16"/>
          <w:lang w:val="bg-BG"/>
        </w:rPr>
        <w:t>неупълномощено</w:t>
      </w:r>
      <w:r w:rsidR="00A97F6B" w:rsidRPr="00A97F6B">
        <w:rPr>
          <w:rFonts w:ascii="Arial"/>
          <w:sz w:val="16"/>
          <w:szCs w:val="16"/>
          <w:lang w:val="bg-BG"/>
        </w:rPr>
        <w:t xml:space="preserve"> </w:t>
      </w:r>
      <w:r w:rsidR="00A97F6B" w:rsidRPr="00A97F6B">
        <w:rPr>
          <w:rFonts w:ascii="Arial"/>
          <w:sz w:val="16"/>
          <w:szCs w:val="16"/>
          <w:lang w:val="bg-BG"/>
        </w:rPr>
        <w:t>лице</w:t>
      </w:r>
      <w:r w:rsidR="00A97F6B" w:rsidRPr="00A97F6B">
        <w:rPr>
          <w:rFonts w:ascii="Arial"/>
          <w:sz w:val="16"/>
          <w:szCs w:val="16"/>
          <w:lang w:val="bg-BG"/>
        </w:rPr>
        <w:t xml:space="preserve"> </w:t>
      </w:r>
      <w:r w:rsidR="00A97F6B" w:rsidRPr="00A97F6B">
        <w:rPr>
          <w:rFonts w:ascii="Arial"/>
          <w:sz w:val="16"/>
          <w:szCs w:val="16"/>
          <w:lang w:val="bg-BG"/>
        </w:rPr>
        <w:t>води</w:t>
      </w:r>
      <w:r w:rsidR="00A97F6B" w:rsidRPr="00A97F6B">
        <w:rPr>
          <w:rFonts w:ascii="Arial"/>
          <w:sz w:val="16"/>
          <w:szCs w:val="16"/>
          <w:lang w:val="bg-BG"/>
        </w:rPr>
        <w:t xml:space="preserve"> </w:t>
      </w:r>
      <w:r w:rsidR="00A97F6B" w:rsidRPr="00A97F6B">
        <w:rPr>
          <w:rFonts w:ascii="Arial"/>
          <w:sz w:val="16"/>
          <w:szCs w:val="16"/>
          <w:lang w:val="bg-BG"/>
        </w:rPr>
        <w:t>до</w:t>
      </w:r>
      <w:r w:rsidR="00A97F6B" w:rsidRPr="00A97F6B">
        <w:rPr>
          <w:rFonts w:ascii="Arial"/>
          <w:sz w:val="16"/>
          <w:szCs w:val="16"/>
          <w:lang w:val="bg-BG"/>
        </w:rPr>
        <w:t xml:space="preserve"> </w:t>
      </w:r>
      <w:r w:rsidR="00A97F6B" w:rsidRPr="00A97F6B">
        <w:rPr>
          <w:rFonts w:ascii="Arial"/>
          <w:sz w:val="16"/>
          <w:szCs w:val="16"/>
          <w:lang w:val="bg-BG"/>
        </w:rPr>
        <w:t>повреждането</w:t>
      </w:r>
      <w:r w:rsidR="00A97F6B" w:rsidRPr="00A97F6B">
        <w:rPr>
          <w:rFonts w:ascii="Arial"/>
          <w:sz w:val="16"/>
          <w:szCs w:val="16"/>
          <w:lang w:val="bg-BG"/>
        </w:rPr>
        <w:t xml:space="preserve"> </w:t>
      </w:r>
      <w:r w:rsidR="00A97F6B" w:rsidRPr="00A97F6B">
        <w:rPr>
          <w:rFonts w:ascii="Arial"/>
          <w:sz w:val="16"/>
          <w:szCs w:val="16"/>
          <w:lang w:val="bg-BG"/>
        </w:rPr>
        <w:t>му</w:t>
      </w:r>
      <w:r w:rsidR="00A97F6B" w:rsidRPr="00A97F6B">
        <w:rPr>
          <w:rFonts w:ascii="Arial"/>
          <w:sz w:val="16"/>
          <w:szCs w:val="16"/>
          <w:lang w:val="bg-BG"/>
        </w:rPr>
        <w:t xml:space="preserve"> </w:t>
      </w:r>
      <w:r w:rsidR="00A97F6B" w:rsidRPr="00A97F6B">
        <w:rPr>
          <w:rFonts w:ascii="Arial"/>
          <w:sz w:val="16"/>
          <w:szCs w:val="16"/>
          <w:lang w:val="bg-BG"/>
        </w:rPr>
        <w:t>и</w:t>
      </w:r>
      <w:r w:rsidR="00A97F6B" w:rsidRPr="00A97F6B">
        <w:rPr>
          <w:rFonts w:ascii="Arial"/>
          <w:sz w:val="16"/>
          <w:szCs w:val="16"/>
          <w:lang w:val="bg-BG"/>
        </w:rPr>
        <w:t xml:space="preserve"> </w:t>
      </w:r>
      <w:r w:rsidR="00A97F6B" w:rsidRPr="00A97F6B">
        <w:rPr>
          <w:rFonts w:ascii="Arial"/>
          <w:sz w:val="16"/>
          <w:szCs w:val="16"/>
          <w:lang w:val="bg-BG"/>
        </w:rPr>
        <w:t>до</w:t>
      </w:r>
      <w:r w:rsidR="00A97F6B" w:rsidRPr="00A97F6B">
        <w:rPr>
          <w:rFonts w:ascii="Arial"/>
          <w:sz w:val="16"/>
          <w:szCs w:val="16"/>
          <w:lang w:val="bg-BG"/>
        </w:rPr>
        <w:t xml:space="preserve"> </w:t>
      </w:r>
      <w:r w:rsidR="00A97F6B" w:rsidRPr="00A97F6B">
        <w:rPr>
          <w:rFonts w:ascii="Arial"/>
          <w:sz w:val="16"/>
          <w:szCs w:val="16"/>
          <w:lang w:val="bg-BG"/>
        </w:rPr>
        <w:t>анулиране</w:t>
      </w:r>
      <w:r w:rsidR="00A97F6B" w:rsidRPr="00A97F6B">
        <w:rPr>
          <w:rFonts w:ascii="Arial"/>
          <w:sz w:val="16"/>
          <w:szCs w:val="16"/>
          <w:lang w:val="bg-BG"/>
        </w:rPr>
        <w:t xml:space="preserve"> </w:t>
      </w:r>
      <w:r w:rsidR="00A97F6B" w:rsidRPr="00A97F6B">
        <w:rPr>
          <w:rFonts w:ascii="Arial"/>
          <w:sz w:val="16"/>
          <w:szCs w:val="16"/>
          <w:lang w:val="bg-BG"/>
        </w:rPr>
        <w:t>на</w:t>
      </w:r>
      <w:r w:rsidR="00A97F6B" w:rsidRPr="00A97F6B">
        <w:rPr>
          <w:rFonts w:ascii="Arial"/>
          <w:sz w:val="16"/>
          <w:szCs w:val="16"/>
          <w:lang w:val="bg-BG"/>
        </w:rPr>
        <w:t xml:space="preserve"> </w:t>
      </w:r>
      <w:r w:rsidR="00A97F6B" w:rsidRPr="00A97F6B">
        <w:rPr>
          <w:rFonts w:ascii="Arial"/>
          <w:sz w:val="16"/>
          <w:szCs w:val="16"/>
          <w:lang w:val="bg-BG"/>
        </w:rPr>
        <w:t>гаранцията</w:t>
      </w:r>
      <w:r w:rsidR="00C00A63" w:rsidRPr="00A97F6B">
        <w:rPr>
          <w:sz w:val="16"/>
          <w:lang w:val="bg-BG"/>
        </w:rPr>
        <w:t>.</w:t>
      </w:r>
      <w:r w:rsidR="00A97F6B" w:rsidRPr="00A97F6B">
        <w:rPr>
          <w:sz w:val="16"/>
          <w:lang w:val="bg-BG"/>
        </w:rPr>
        <w:t xml:space="preserve"> </w:t>
      </w:r>
    </w:p>
    <w:p w:rsidR="00C81EEE" w:rsidRDefault="00C81EEE">
      <w:pPr>
        <w:pStyle w:val="BodyText"/>
        <w:rPr>
          <w:sz w:val="20"/>
        </w:rPr>
      </w:pPr>
    </w:p>
    <w:p w:rsidR="00C81EEE" w:rsidRDefault="00C81EEE">
      <w:pPr>
        <w:pStyle w:val="BodyText"/>
        <w:rPr>
          <w:sz w:val="20"/>
        </w:rPr>
      </w:pPr>
    </w:p>
    <w:p w:rsidR="00C81EEE" w:rsidRDefault="00C81EEE">
      <w:pPr>
        <w:pStyle w:val="BodyText"/>
        <w:rPr>
          <w:sz w:val="20"/>
        </w:rPr>
      </w:pPr>
    </w:p>
    <w:p w:rsidR="00C81EEE" w:rsidRDefault="00C00A63">
      <w:pPr>
        <w:spacing w:before="202"/>
        <w:ind w:right="615"/>
        <w:jc w:val="right"/>
        <w:rPr>
          <w:rFonts w:ascii="Calibri"/>
          <w:b/>
          <w:sz w:val="24"/>
        </w:rPr>
      </w:pPr>
      <w:r>
        <w:rPr>
          <w:rFonts w:ascii="Calibri"/>
          <w:b/>
          <w:sz w:val="24"/>
        </w:rPr>
        <w:t>13</w:t>
      </w:r>
    </w:p>
    <w:p w:rsidR="00C81EEE" w:rsidRDefault="00C81EEE">
      <w:pPr>
        <w:jc w:val="right"/>
        <w:rPr>
          <w:rFonts w:ascii="Calibri"/>
          <w:sz w:val="24"/>
        </w:rPr>
        <w:sectPr w:rsidR="00C81EEE">
          <w:pgSz w:w="8400" w:h="11900"/>
          <w:pgMar w:top="940" w:right="0" w:bottom="420" w:left="0" w:header="392" w:footer="239" w:gutter="0"/>
          <w:cols w:space="720"/>
        </w:sectPr>
      </w:pPr>
    </w:p>
    <w:p w:rsidR="00C81EEE" w:rsidRDefault="00C81EEE">
      <w:pPr>
        <w:pStyle w:val="BodyText"/>
        <w:spacing w:before="2"/>
        <w:rPr>
          <w:rFonts w:ascii="Calibri"/>
          <w:b/>
          <w:sz w:val="17"/>
        </w:rPr>
      </w:pPr>
    </w:p>
    <w:p w:rsidR="00C81EEE" w:rsidRDefault="00C81EEE">
      <w:pPr>
        <w:rPr>
          <w:rFonts w:ascii="Calibri"/>
          <w:sz w:val="17"/>
        </w:rPr>
        <w:sectPr w:rsidR="00C81EEE">
          <w:pgSz w:w="8400" w:h="11900"/>
          <w:pgMar w:top="940" w:right="0" w:bottom="420" w:left="0" w:header="392" w:footer="239" w:gutter="0"/>
          <w:cols w:space="720"/>
        </w:sectPr>
      </w:pPr>
    </w:p>
    <w:p w:rsidR="00C81EEE" w:rsidRDefault="00613DF2">
      <w:pPr>
        <w:pStyle w:val="ListParagraph"/>
        <w:numPr>
          <w:ilvl w:val="1"/>
          <w:numId w:val="8"/>
        </w:numPr>
        <w:tabs>
          <w:tab w:val="left" w:pos="1320"/>
        </w:tabs>
        <w:spacing w:before="95"/>
        <w:ind w:left="1319" w:hanging="268"/>
        <w:jc w:val="left"/>
        <w:rPr>
          <w:rFonts w:ascii="Arial"/>
          <w:b/>
          <w:sz w:val="16"/>
        </w:rPr>
      </w:pPr>
      <w:r>
        <w:rPr>
          <w:noProof/>
          <w:lang w:val="en-GB" w:eastAsia="en-GB"/>
        </w:rPr>
        <w:lastRenderedPageBreak/>
        <mc:AlternateContent>
          <mc:Choice Requires="wps">
            <w:drawing>
              <wp:anchor distT="0" distB="0" distL="114300" distR="114300" simplePos="0" relativeHeight="15757824" behindDoc="0" locked="0" layoutInCell="1" allowOverlap="1">
                <wp:simplePos x="0" y="0"/>
                <wp:positionH relativeFrom="page">
                  <wp:posOffset>144780</wp:posOffset>
                </wp:positionH>
                <wp:positionV relativeFrom="paragraph">
                  <wp:posOffset>10795</wp:posOffset>
                </wp:positionV>
                <wp:extent cx="418465" cy="562610"/>
                <wp:effectExtent l="0" t="0" r="0" b="0"/>
                <wp:wrapNone/>
                <wp:docPr id="8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85" type="#_x0000_t202" style="position:absolute;left:0;text-align:left;margin-left:11.4pt;margin-top:.85pt;width:32.95pt;height:44.3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" fillcolor="black" stroked="f">
                <v:textbox inset="0,0,0,0">
                  <w:txbxContent>
                    <w:p w:rsidR="00932E4B" w:rsidRDefault="00932E4B">
                      <w:pPr>
                        <w:spacing w:before="250"/>
                        <w:ind w:left="149"/>
                        <w:rPr>
                          <w:rFonts w:ascii="Bahnschrift"/>
                          <w:sz w:val="32"/>
                        </w:rPr>
                      </w:pPr>
                      <w:r>
                        <w:rPr>
                          <w:rFonts w:ascii="Bahnschrift"/>
                          <w:color w:val="FFFFFF"/>
                          <w:sz w:val="32"/>
                        </w:rPr>
                        <w:t>04</w:t>
                      </w:r>
                    </w:p>
                  </w:txbxContent>
                </v:textbox>
                <w10:wrap anchorx="page"/>
              </v:shape>
            </w:pict>
          </mc:Fallback>
        </mc:AlternateContent>
      </w:r>
      <w:r w:rsidR="006F127A">
        <w:rPr>
          <w:rFonts w:ascii="Arial"/>
          <w:b/>
          <w:sz w:val="16"/>
          <w:lang w:val="bg-BG"/>
        </w:rPr>
        <w:t>ОТСТРАНЯВАНЕ</w:t>
      </w:r>
      <w:r w:rsidR="006F127A">
        <w:rPr>
          <w:rFonts w:ascii="Arial"/>
          <w:b/>
          <w:sz w:val="16"/>
          <w:lang w:val="bg-BG"/>
        </w:rPr>
        <w:t xml:space="preserve"> </w:t>
      </w:r>
      <w:r w:rsidR="006F127A">
        <w:rPr>
          <w:rFonts w:ascii="Arial"/>
          <w:b/>
          <w:sz w:val="16"/>
          <w:lang w:val="bg-BG"/>
        </w:rPr>
        <w:t>НА</w:t>
      </w:r>
      <w:r w:rsidR="006F127A">
        <w:rPr>
          <w:rFonts w:ascii="Arial"/>
          <w:b/>
          <w:sz w:val="16"/>
          <w:lang w:val="bg-BG"/>
        </w:rPr>
        <w:t xml:space="preserve"> </w:t>
      </w:r>
      <w:r w:rsidR="006F127A">
        <w:rPr>
          <w:rFonts w:ascii="Arial"/>
          <w:b/>
          <w:sz w:val="16"/>
          <w:lang w:val="bg-BG"/>
        </w:rPr>
        <w:t>НЕИЗПРАВНОСТИТЕ</w:t>
      </w:r>
    </w:p>
    <w:p w:rsidR="00C81EEE" w:rsidRDefault="00C81EEE">
      <w:pPr>
        <w:pStyle w:val="BodyText"/>
        <w:spacing w:before="4"/>
        <w:rPr>
          <w:rFonts w:ascii="Arial"/>
          <w:b/>
          <w:sz w:val="17"/>
        </w:rPr>
      </w:pPr>
    </w:p>
    <w:p w:rsidR="006F127A" w:rsidRPr="00533864" w:rsidRDefault="006F127A">
      <w:pPr>
        <w:pStyle w:val="BodyText"/>
        <w:spacing w:line="249" w:lineRule="auto"/>
        <w:ind w:left="1052" w:right="430"/>
        <w:rPr>
          <w:lang w:val="bg-BG"/>
        </w:rPr>
      </w:pPr>
      <w:r w:rsidRPr="00533864">
        <w:rPr>
          <w:lang w:val="bg-BG"/>
        </w:rPr>
        <w:t xml:space="preserve">Ако двигателят не </w:t>
      </w:r>
      <w:r w:rsidR="0085267B">
        <w:rPr>
          <w:lang w:val="bg-BG"/>
        </w:rPr>
        <w:t>стартира</w:t>
      </w:r>
      <w:r w:rsidRPr="00533864">
        <w:rPr>
          <w:lang w:val="bg-BG"/>
        </w:rPr>
        <w:t xml:space="preserve">, проверете: </w:t>
      </w:r>
    </w:p>
    <w:p w:rsidR="00C81EEE" w:rsidRPr="00533864" w:rsidRDefault="006F127A">
      <w:pPr>
        <w:pStyle w:val="BodyText"/>
        <w:spacing w:line="249" w:lineRule="auto"/>
        <w:ind w:left="1052" w:right="430"/>
        <w:rPr>
          <w:lang w:val="bg-BG"/>
        </w:rPr>
      </w:pPr>
      <w:r w:rsidRPr="00533864">
        <w:rPr>
          <w:lang w:val="bg-BG"/>
        </w:rPr>
        <w:t>1. Дали има достатъчно гориво</w:t>
      </w:r>
      <w:r w:rsidR="00C00A63" w:rsidRPr="00533864">
        <w:rPr>
          <w:lang w:val="bg-BG"/>
        </w:rPr>
        <w:t>?</w:t>
      </w:r>
    </w:p>
    <w:p w:rsidR="00C81EEE" w:rsidRPr="00533864" w:rsidRDefault="0085267B" w:rsidP="006F127A">
      <w:pPr>
        <w:pStyle w:val="ListParagraph"/>
        <w:numPr>
          <w:ilvl w:val="1"/>
          <w:numId w:val="5"/>
        </w:numPr>
        <w:tabs>
          <w:tab w:val="left" w:pos="1187"/>
        </w:tabs>
        <w:spacing w:before="2"/>
        <w:rPr>
          <w:sz w:val="16"/>
          <w:lang w:val="bg-BG"/>
        </w:rPr>
      </w:pPr>
      <w:r>
        <w:rPr>
          <w:sz w:val="16"/>
          <w:lang w:val="bg-BG"/>
        </w:rPr>
        <w:t xml:space="preserve">Дали е отворено </w:t>
      </w:r>
      <w:r w:rsidR="006F127A" w:rsidRPr="00533864">
        <w:rPr>
          <w:sz w:val="16"/>
          <w:lang w:val="bg-BG"/>
        </w:rPr>
        <w:t>кран</w:t>
      </w:r>
      <w:r>
        <w:rPr>
          <w:sz w:val="16"/>
          <w:lang w:val="bg-BG"/>
        </w:rPr>
        <w:t>чето за гориво</w:t>
      </w:r>
      <w:r w:rsidR="006F127A" w:rsidRPr="00533864">
        <w:rPr>
          <w:sz w:val="16"/>
          <w:lang w:val="bg-BG"/>
        </w:rPr>
        <w:t xml:space="preserve"> </w:t>
      </w:r>
      <w:r w:rsidR="00C00A63" w:rsidRPr="00533864">
        <w:rPr>
          <w:sz w:val="16"/>
          <w:lang w:val="bg-BG"/>
        </w:rPr>
        <w:t>?</w:t>
      </w:r>
    </w:p>
    <w:p w:rsidR="006F127A" w:rsidRPr="00533864" w:rsidRDefault="006F127A">
      <w:pPr>
        <w:pStyle w:val="ListParagraph"/>
        <w:numPr>
          <w:ilvl w:val="1"/>
          <w:numId w:val="5"/>
        </w:numPr>
        <w:tabs>
          <w:tab w:val="left" w:pos="1187"/>
        </w:tabs>
        <w:spacing w:line="249" w:lineRule="auto"/>
        <w:ind w:left="1052" w:right="115" w:firstLine="0"/>
        <w:rPr>
          <w:sz w:val="16"/>
          <w:lang w:val="bg-BG"/>
        </w:rPr>
      </w:pPr>
      <w:r w:rsidRPr="00533864">
        <w:rPr>
          <w:rFonts w:ascii="Arial" w:hAnsi="Arial"/>
          <w:sz w:val="16"/>
          <w:szCs w:val="16"/>
          <w:lang w:val="bg-BG"/>
        </w:rPr>
        <w:t xml:space="preserve">Дали бутона за </w:t>
      </w:r>
      <w:r w:rsidR="0085267B">
        <w:rPr>
          <w:rFonts w:ascii="Arial" w:hAnsi="Arial"/>
          <w:sz w:val="16"/>
          <w:szCs w:val="16"/>
          <w:lang w:val="bg-BG"/>
        </w:rPr>
        <w:t>стартиране</w:t>
      </w:r>
      <w:r w:rsidRPr="00533864">
        <w:rPr>
          <w:rFonts w:ascii="Arial" w:hAnsi="Arial"/>
          <w:sz w:val="16"/>
          <w:szCs w:val="16"/>
          <w:lang w:val="bg-BG"/>
        </w:rPr>
        <w:t xml:space="preserve"> на двигателя е на позиция ON / Вкл.</w:t>
      </w:r>
      <w:r w:rsidR="00C00A63" w:rsidRPr="00533864">
        <w:rPr>
          <w:w w:val="95"/>
          <w:sz w:val="16"/>
          <w:lang w:val="bg-BG"/>
        </w:rPr>
        <w:t>?</w:t>
      </w:r>
    </w:p>
    <w:p w:rsidR="00C81EEE" w:rsidRPr="00533864" w:rsidRDefault="00C00A63" w:rsidP="006F127A">
      <w:pPr>
        <w:pStyle w:val="ListParagraph"/>
        <w:tabs>
          <w:tab w:val="left" w:pos="1187"/>
        </w:tabs>
        <w:spacing w:line="249" w:lineRule="auto"/>
        <w:ind w:left="1052" w:right="115"/>
        <w:rPr>
          <w:sz w:val="16"/>
          <w:lang w:val="bg-BG"/>
        </w:rPr>
      </w:pPr>
      <w:r w:rsidRPr="00533864">
        <w:rPr>
          <w:spacing w:val="-40"/>
          <w:w w:val="95"/>
          <w:sz w:val="16"/>
          <w:lang w:val="bg-BG"/>
        </w:rPr>
        <w:t xml:space="preserve"> </w:t>
      </w:r>
      <w:r w:rsidRPr="00533864">
        <w:rPr>
          <w:sz w:val="16"/>
          <w:lang w:val="bg-BG"/>
        </w:rPr>
        <w:t>4.</w:t>
      </w:r>
      <w:r w:rsidR="006F127A" w:rsidRPr="00533864">
        <w:rPr>
          <w:rFonts w:ascii="Arial" w:hAnsi="Arial"/>
          <w:sz w:val="16"/>
          <w:szCs w:val="16"/>
          <w:lang w:val="bg-BG"/>
        </w:rPr>
        <w:t xml:space="preserve"> Дали бензинът достига до карбуратора </w:t>
      </w:r>
      <w:r w:rsidRPr="00533864">
        <w:rPr>
          <w:sz w:val="16"/>
          <w:lang w:val="bg-BG"/>
        </w:rPr>
        <w:t>?</w:t>
      </w:r>
    </w:p>
    <w:p w:rsidR="00C81EEE" w:rsidRPr="00533864" w:rsidRDefault="00C81EEE">
      <w:pPr>
        <w:pStyle w:val="BodyText"/>
        <w:rPr>
          <w:sz w:val="18"/>
          <w:lang w:val="bg-BG"/>
        </w:rPr>
      </w:pPr>
    </w:p>
    <w:p w:rsidR="00C81EEE" w:rsidRPr="00533864" w:rsidRDefault="00C81EEE">
      <w:pPr>
        <w:pStyle w:val="BodyText"/>
        <w:rPr>
          <w:sz w:val="18"/>
          <w:lang w:val="bg-BG"/>
        </w:rPr>
      </w:pPr>
    </w:p>
    <w:p w:rsidR="00C81EEE" w:rsidRPr="00533864" w:rsidRDefault="00C81EEE">
      <w:pPr>
        <w:pStyle w:val="BodyText"/>
        <w:spacing w:before="2"/>
        <w:rPr>
          <w:sz w:val="14"/>
          <w:lang w:val="bg-BG"/>
        </w:rPr>
      </w:pPr>
    </w:p>
    <w:p w:rsidR="00C81EEE" w:rsidRPr="00533864" w:rsidRDefault="0085267B">
      <w:pPr>
        <w:spacing w:line="249" w:lineRule="auto"/>
        <w:ind w:left="1052"/>
        <w:jc w:val="both"/>
        <w:rPr>
          <w:rFonts w:ascii="Arial" w:hAnsi="Arial"/>
          <w:b/>
          <w:sz w:val="16"/>
          <w:lang w:val="bg-BG"/>
        </w:rPr>
      </w:pPr>
      <w:r>
        <w:rPr>
          <w:rFonts w:ascii="Arial" w:hAnsi="Arial"/>
          <w:b/>
          <w:sz w:val="16"/>
          <w:lang w:val="bg-BG"/>
        </w:rPr>
        <w:t>ПРЕДУПРЕЖДЕНИЕ:    Ако е разлят</w:t>
      </w:r>
      <w:r w:rsidR="006F127A" w:rsidRPr="00533864">
        <w:rPr>
          <w:rFonts w:ascii="Arial" w:hAnsi="Arial"/>
          <w:b/>
          <w:sz w:val="16"/>
          <w:lang w:val="bg-BG"/>
        </w:rPr>
        <w:t xml:space="preserve">о гориво, уверете се че повърхността е суха преди да тествате запалителната свещ или да </w:t>
      </w:r>
      <w:r>
        <w:rPr>
          <w:rFonts w:ascii="Arial" w:hAnsi="Arial"/>
          <w:b/>
          <w:sz w:val="16"/>
          <w:lang w:val="bg-BG"/>
        </w:rPr>
        <w:t>стартирате</w:t>
      </w:r>
      <w:r w:rsidR="006F127A" w:rsidRPr="00533864">
        <w:rPr>
          <w:rFonts w:ascii="Arial" w:hAnsi="Arial"/>
          <w:b/>
          <w:sz w:val="16"/>
          <w:lang w:val="bg-BG"/>
        </w:rPr>
        <w:t xml:space="preserve"> двигателя.    Горивните изпарения могат да се запалят веднага</w:t>
      </w:r>
      <w:r w:rsidR="00C00A63" w:rsidRPr="00533864">
        <w:rPr>
          <w:rFonts w:ascii="Arial" w:hAnsi="Arial"/>
          <w:b/>
          <w:sz w:val="16"/>
          <w:lang w:val="bg-BG"/>
        </w:rPr>
        <w:t>.</w:t>
      </w:r>
    </w:p>
    <w:p w:rsidR="00C81EEE" w:rsidRPr="00533864" w:rsidRDefault="00C00A63">
      <w:pPr>
        <w:pStyle w:val="BodyText"/>
        <w:ind w:left="62"/>
        <w:rPr>
          <w:rFonts w:ascii="Arial"/>
          <w:sz w:val="20"/>
          <w:lang w:val="bg-BG"/>
        </w:rPr>
      </w:pPr>
      <w:r w:rsidRPr="00533864">
        <w:rPr>
          <w:lang w:val="bg-BG"/>
        </w:rPr>
        <w:br w:type="column"/>
      </w:r>
      <w:r w:rsidRPr="00533864">
        <w:rPr>
          <w:rFonts w:ascii="Arial"/>
          <w:noProof/>
          <w:sz w:val="20"/>
          <w:lang w:val="en-GB" w:eastAsia="en-GB"/>
        </w:rPr>
        <w:lastRenderedPageBreak/>
        <w:drawing>
          <wp:inline distT="0" distB="0" distL="0" distR="0">
            <wp:extent cx="1651333" cy="1303401"/>
            <wp:effectExtent l="0" t="0" r="0" b="0"/>
            <wp:docPr id="1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jpeg"/>
                    <pic:cNvPicPr/>
                  </pic:nvPicPr>
                  <pic:blipFill>
                    <a:blip r:embed="rId100" cstate="print"/>
                    <a:stretch>
                      <a:fillRect/>
                    </a:stretch>
                  </pic:blipFill>
                  <pic:spPr>
                    <a:xfrm>
                      <a:off x="0" y="0"/>
                      <a:ext cx="1651333" cy="1303401"/>
                    </a:xfrm>
                    <a:prstGeom prst="rect">
                      <a:avLst/>
                    </a:prstGeom>
                  </pic:spPr>
                </pic:pic>
              </a:graphicData>
            </a:graphic>
          </wp:inline>
        </w:drawing>
      </w:r>
    </w:p>
    <w:p w:rsidR="006F127A" w:rsidRPr="00533864" w:rsidRDefault="00C00A63" w:rsidP="006F127A">
      <w:pPr>
        <w:pStyle w:val="BodyText"/>
        <w:spacing w:before="83" w:line="249" w:lineRule="auto"/>
        <w:ind w:left="623" w:right="650"/>
        <w:rPr>
          <w:lang w:val="bg-BG"/>
        </w:rPr>
      </w:pPr>
      <w:r w:rsidRPr="00533864">
        <w:rPr>
          <w:lang w:val="bg-BG"/>
        </w:rPr>
        <w:t>(1)</w:t>
      </w:r>
      <w:r w:rsidR="006F127A" w:rsidRPr="00533864">
        <w:rPr>
          <w:lang w:val="bg-BG"/>
        </w:rPr>
        <w:t xml:space="preserve"> кранче</w:t>
      </w:r>
      <w:r w:rsidR="0085267B">
        <w:rPr>
          <w:lang w:val="bg-BG"/>
        </w:rPr>
        <w:t xml:space="preserve"> за гориво</w:t>
      </w:r>
      <w:r w:rsidR="006F127A" w:rsidRPr="00533864">
        <w:rPr>
          <w:lang w:val="bg-BG"/>
        </w:rPr>
        <w:t xml:space="preserve"> </w:t>
      </w:r>
    </w:p>
    <w:p w:rsidR="006F127A" w:rsidRPr="00533864" w:rsidRDefault="00C00A63" w:rsidP="006F127A">
      <w:pPr>
        <w:pStyle w:val="BodyText"/>
        <w:spacing w:before="83" w:line="249" w:lineRule="auto"/>
        <w:ind w:left="623" w:right="650"/>
        <w:rPr>
          <w:spacing w:val="1"/>
          <w:lang w:val="bg-BG"/>
        </w:rPr>
      </w:pPr>
      <w:r w:rsidRPr="00533864">
        <w:rPr>
          <w:lang w:val="bg-BG"/>
        </w:rPr>
        <w:t>(2)</w:t>
      </w:r>
      <w:r w:rsidR="006F127A" w:rsidRPr="00533864">
        <w:rPr>
          <w:lang w:val="bg-BG"/>
        </w:rPr>
        <w:t xml:space="preserve"> бутон за отваряне </w:t>
      </w:r>
    </w:p>
    <w:p w:rsidR="00C81EEE" w:rsidRPr="00533864" w:rsidRDefault="00C00A63">
      <w:pPr>
        <w:pStyle w:val="BodyText"/>
        <w:spacing w:before="83" w:line="249" w:lineRule="auto"/>
        <w:ind w:left="623" w:right="949"/>
        <w:rPr>
          <w:lang w:val="bg-BG"/>
        </w:rPr>
      </w:pPr>
      <w:r w:rsidRPr="00533864">
        <w:rPr>
          <w:lang w:val="bg-BG"/>
        </w:rPr>
        <w:t>(3)</w:t>
      </w:r>
      <w:r w:rsidR="006F127A" w:rsidRPr="00533864">
        <w:rPr>
          <w:lang w:val="bg-BG"/>
        </w:rPr>
        <w:t xml:space="preserve"> дренажен болт</w:t>
      </w:r>
    </w:p>
    <w:p w:rsidR="00C81EEE" w:rsidRPr="00533864" w:rsidRDefault="00C81EEE">
      <w:pPr>
        <w:spacing w:line="249" w:lineRule="auto"/>
        <w:rPr>
          <w:lang w:val="bg-BG"/>
        </w:rPr>
        <w:sectPr w:rsidR="00C81EEE" w:rsidRPr="00533864">
          <w:type w:val="continuous"/>
          <w:pgSz w:w="8400" w:h="11900"/>
          <w:pgMar w:top="480" w:right="0" w:bottom="0" w:left="0" w:header="720" w:footer="720" w:gutter="0"/>
          <w:cols w:num="2" w:space="720" w:equalWidth="0">
            <w:col w:w="5016" w:space="40"/>
            <w:col w:w="3344"/>
          </w:cols>
        </w:sectPr>
      </w:pPr>
    </w:p>
    <w:p w:rsidR="00C81EEE" w:rsidRPr="00FF41C2" w:rsidRDefault="006F127A">
      <w:pPr>
        <w:spacing w:before="95"/>
        <w:ind w:left="598"/>
        <w:rPr>
          <w:rFonts w:ascii="Arial" w:hAnsi="Arial"/>
          <w:b/>
          <w:sz w:val="16"/>
          <w:lang w:val="bg-BG"/>
        </w:rPr>
      </w:pPr>
      <w:r w:rsidRPr="00FF41C2">
        <w:rPr>
          <w:rFonts w:ascii="Arial" w:hAnsi="Arial"/>
          <w:b/>
          <w:sz w:val="16"/>
          <w:lang w:val="bg-BG"/>
        </w:rPr>
        <w:lastRenderedPageBreak/>
        <w:t xml:space="preserve">Запалителната свещ образува искри </w:t>
      </w:r>
      <w:r w:rsidR="00C00A63" w:rsidRPr="00FF41C2">
        <w:rPr>
          <w:rFonts w:ascii="Arial" w:hAnsi="Arial"/>
          <w:b/>
          <w:sz w:val="16"/>
          <w:lang w:val="bg-BG"/>
        </w:rPr>
        <w:t>?</w:t>
      </w:r>
    </w:p>
    <w:p w:rsidR="00C81EEE" w:rsidRPr="00FF41C2" w:rsidRDefault="008A53B5">
      <w:pPr>
        <w:pStyle w:val="BodyText"/>
        <w:spacing w:before="8"/>
        <w:ind w:left="598"/>
        <w:rPr>
          <w:lang w:val="bg-BG"/>
        </w:rPr>
      </w:pPr>
      <w:r w:rsidRPr="00FF41C2">
        <w:rPr>
          <w:lang w:val="bg-BG"/>
        </w:rPr>
        <w:t xml:space="preserve">За да проверите дали запалителната свещ образува искри </w:t>
      </w:r>
      <w:r w:rsidR="00C00A63" w:rsidRPr="00FF41C2">
        <w:rPr>
          <w:w w:val="95"/>
          <w:lang w:val="bg-BG"/>
        </w:rPr>
        <w:t>:</w:t>
      </w:r>
    </w:p>
    <w:p w:rsidR="00C81EEE" w:rsidRPr="00FF41C2" w:rsidRDefault="008A53B5">
      <w:pPr>
        <w:pStyle w:val="ListParagraph"/>
        <w:numPr>
          <w:ilvl w:val="0"/>
          <w:numId w:val="4"/>
        </w:numPr>
        <w:tabs>
          <w:tab w:val="left" w:pos="868"/>
          <w:tab w:val="left" w:pos="869"/>
        </w:tabs>
        <w:spacing w:line="249" w:lineRule="auto"/>
        <w:ind w:right="457"/>
        <w:jc w:val="left"/>
        <w:rPr>
          <w:sz w:val="16"/>
          <w:lang w:val="bg-BG"/>
        </w:rPr>
      </w:pPr>
      <w:r w:rsidRPr="00FF41C2">
        <w:rPr>
          <w:rFonts w:ascii="Arial" w:hAnsi="Arial"/>
          <w:sz w:val="16"/>
          <w:lang w:val="bg-BG"/>
        </w:rPr>
        <w:t>Извадете запалителната свещ и я свържете отново към щепсела.  Изтеглете ръкохватката на стартера докато докосвате металното тяло на двигателната запалителна свещ. Проверете с нова запалителна свещ, ако старата не образува искри</w:t>
      </w:r>
      <w:r w:rsidR="00C00A63" w:rsidRPr="00FF41C2">
        <w:rPr>
          <w:w w:val="95"/>
          <w:sz w:val="16"/>
          <w:lang w:val="bg-BG"/>
        </w:rPr>
        <w:t>.</w:t>
      </w:r>
      <w:r w:rsidRPr="00FF41C2">
        <w:rPr>
          <w:w w:val="95"/>
          <w:sz w:val="16"/>
          <w:lang w:val="bg-BG"/>
        </w:rPr>
        <w:t xml:space="preserve"> </w:t>
      </w:r>
    </w:p>
    <w:p w:rsidR="00C81EEE" w:rsidRPr="00FF41C2" w:rsidRDefault="008A53B5">
      <w:pPr>
        <w:pStyle w:val="ListParagraph"/>
        <w:numPr>
          <w:ilvl w:val="0"/>
          <w:numId w:val="4"/>
        </w:numPr>
        <w:tabs>
          <w:tab w:val="left" w:pos="868"/>
          <w:tab w:val="left" w:pos="869"/>
        </w:tabs>
        <w:spacing w:before="1" w:line="249" w:lineRule="auto"/>
        <w:ind w:right="456"/>
        <w:jc w:val="left"/>
        <w:rPr>
          <w:sz w:val="16"/>
          <w:lang w:val="bg-BG"/>
        </w:rPr>
      </w:pPr>
      <w:r w:rsidRPr="00FF41C2">
        <w:rPr>
          <w:rFonts w:ascii="Arial" w:hAnsi="Arial"/>
          <w:sz w:val="16"/>
          <w:lang w:val="bg-BG"/>
        </w:rPr>
        <w:t>Ако не се образуват искри с новата запалителна свещ, запалителната система е повредена (проверете дали щепселът на запалителната свещ не е напукан). Занесете мотофрезата на специализиран сервиз</w:t>
      </w:r>
      <w:r w:rsidR="00C00A63" w:rsidRPr="00FF41C2">
        <w:rPr>
          <w:sz w:val="16"/>
          <w:lang w:val="bg-BG"/>
        </w:rPr>
        <w:t>.</w:t>
      </w:r>
      <w:r w:rsidRPr="00FF41C2">
        <w:rPr>
          <w:sz w:val="16"/>
          <w:lang w:val="bg-BG"/>
        </w:rPr>
        <w:t xml:space="preserve"> </w:t>
      </w:r>
    </w:p>
    <w:p w:rsidR="00C81EEE" w:rsidRPr="00FF41C2" w:rsidRDefault="00C81EEE">
      <w:pPr>
        <w:pStyle w:val="BodyText"/>
        <w:rPr>
          <w:sz w:val="18"/>
          <w:lang w:val="bg-BG"/>
        </w:rPr>
      </w:pPr>
    </w:p>
    <w:p w:rsidR="00C81EEE" w:rsidRPr="00FF41C2" w:rsidRDefault="00C00A63">
      <w:pPr>
        <w:spacing w:before="158" w:line="247" w:lineRule="auto"/>
        <w:ind w:left="1732" w:right="604"/>
        <w:jc w:val="both"/>
        <w:rPr>
          <w:rFonts w:ascii="Arial" w:hAnsi="Arial"/>
          <w:b/>
          <w:sz w:val="16"/>
          <w:lang w:val="bg-BG"/>
        </w:rPr>
      </w:pPr>
      <w:r w:rsidRPr="00FF41C2">
        <w:rPr>
          <w:noProof/>
          <w:lang w:val="en-GB" w:eastAsia="en-GB"/>
        </w:rPr>
        <w:drawing>
          <wp:anchor distT="0" distB="0" distL="0" distR="0" simplePos="0" relativeHeight="15757312" behindDoc="0" locked="0" layoutInCell="1" allowOverlap="1">
            <wp:simplePos x="0" y="0"/>
            <wp:positionH relativeFrom="page">
              <wp:posOffset>514705</wp:posOffset>
            </wp:positionH>
            <wp:positionV relativeFrom="paragraph">
              <wp:posOffset>80565</wp:posOffset>
            </wp:positionV>
            <wp:extent cx="429056" cy="379475"/>
            <wp:effectExtent l="0" t="0" r="0" b="0"/>
            <wp:wrapNone/>
            <wp:docPr id="2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jpeg"/>
                    <pic:cNvPicPr/>
                  </pic:nvPicPr>
                  <pic:blipFill>
                    <a:blip r:embed="rId101" cstate="print"/>
                    <a:stretch>
                      <a:fillRect/>
                    </a:stretch>
                  </pic:blipFill>
                  <pic:spPr>
                    <a:xfrm>
                      <a:off x="0" y="0"/>
                      <a:ext cx="429056" cy="379475"/>
                    </a:xfrm>
                    <a:prstGeom prst="rect">
                      <a:avLst/>
                    </a:prstGeom>
                  </pic:spPr>
                </pic:pic>
              </a:graphicData>
            </a:graphic>
          </wp:anchor>
        </w:drawing>
      </w:r>
      <w:r w:rsidR="008A53B5" w:rsidRPr="00FF41C2">
        <w:rPr>
          <w:rFonts w:ascii="Arial" w:hAnsi="Arial"/>
          <w:b/>
          <w:sz w:val="16"/>
          <w:lang w:val="bg-BG"/>
        </w:rPr>
        <w:t xml:space="preserve">НЕ НАКЛАНЯЙТЕ ДВИГАТЕЛЯ на повече от 20° по време на работа.  </w:t>
      </w:r>
      <w:r w:rsidR="0085267B">
        <w:rPr>
          <w:rFonts w:ascii="Arial" w:hAnsi="Arial"/>
          <w:b/>
          <w:sz w:val="16"/>
          <w:lang w:val="bg-BG"/>
        </w:rPr>
        <w:t>В</w:t>
      </w:r>
      <w:r w:rsidR="008A53B5" w:rsidRPr="00FF41C2">
        <w:rPr>
          <w:rFonts w:ascii="Arial" w:hAnsi="Arial"/>
          <w:b/>
          <w:sz w:val="16"/>
          <w:lang w:val="bg-BG"/>
        </w:rPr>
        <w:t xml:space="preserve">ъзможно </w:t>
      </w:r>
      <w:r w:rsidR="0085267B">
        <w:rPr>
          <w:rFonts w:ascii="Arial" w:hAnsi="Arial"/>
          <w:b/>
          <w:sz w:val="16"/>
          <w:lang w:val="bg-BG"/>
        </w:rPr>
        <w:t xml:space="preserve">е </w:t>
      </w:r>
      <w:r w:rsidR="008A53B5" w:rsidRPr="00FF41C2">
        <w:rPr>
          <w:rFonts w:ascii="Arial" w:hAnsi="Arial"/>
          <w:b/>
          <w:sz w:val="16"/>
          <w:lang w:val="bg-BG"/>
        </w:rPr>
        <w:t>да изтече маслото от двигателя в главата на буталото, блокирайки работата на двигателя</w:t>
      </w:r>
      <w:r w:rsidRPr="00FF41C2">
        <w:rPr>
          <w:rFonts w:ascii="Arial" w:hAnsi="Arial"/>
          <w:b/>
          <w:sz w:val="16"/>
          <w:lang w:val="bg-BG"/>
        </w:rPr>
        <w:t>.</w:t>
      </w:r>
      <w:r w:rsidR="008A53B5" w:rsidRPr="00FF41C2">
        <w:rPr>
          <w:rFonts w:ascii="Arial" w:hAnsi="Arial"/>
          <w:b/>
          <w:sz w:val="16"/>
          <w:lang w:val="bg-BG"/>
        </w:rPr>
        <w:t xml:space="preserve"> </w:t>
      </w:r>
    </w:p>
    <w:p w:rsidR="00C81EEE" w:rsidRPr="00FF41C2" w:rsidRDefault="00C81EEE">
      <w:pPr>
        <w:pStyle w:val="BodyText"/>
        <w:rPr>
          <w:rFonts w:ascii="Arial"/>
          <w:b/>
          <w:sz w:val="18"/>
          <w:lang w:val="bg-BG"/>
        </w:rPr>
      </w:pPr>
    </w:p>
    <w:p w:rsidR="00C7123D" w:rsidRPr="00FF41C2" w:rsidRDefault="00C7123D" w:rsidP="00C7123D">
      <w:pPr>
        <w:pStyle w:val="BodyText"/>
        <w:spacing w:line="249" w:lineRule="auto"/>
        <w:ind w:left="667" w:right="522"/>
        <w:jc w:val="both"/>
        <w:rPr>
          <w:lang w:val="bg-BG"/>
        </w:rPr>
      </w:pPr>
      <w:r w:rsidRPr="00FF41C2">
        <w:rPr>
          <w:lang w:val="bg-BG"/>
        </w:rPr>
        <w:t xml:space="preserve">Ако след всички посочени по-горе проверки двигателят не </w:t>
      </w:r>
      <w:r w:rsidR="00164491">
        <w:rPr>
          <w:lang w:val="bg-BG"/>
        </w:rPr>
        <w:t>стартира</w:t>
      </w:r>
      <w:r w:rsidRPr="00FF41C2">
        <w:rPr>
          <w:lang w:val="bg-BG"/>
        </w:rPr>
        <w:t xml:space="preserve">, го занесете до специализиран сервиз. </w:t>
      </w:r>
    </w:p>
    <w:p w:rsidR="00C7123D" w:rsidRPr="00FF41C2" w:rsidRDefault="00C7123D" w:rsidP="00C7123D">
      <w:pPr>
        <w:pStyle w:val="BodyText"/>
        <w:spacing w:line="249" w:lineRule="auto"/>
        <w:ind w:left="667" w:right="523"/>
        <w:jc w:val="both"/>
        <w:rPr>
          <w:lang w:val="bg-BG"/>
        </w:rPr>
      </w:pPr>
      <w:r w:rsidRPr="00FF41C2">
        <w:rPr>
          <w:lang w:val="bg-BG"/>
        </w:rPr>
        <w:t xml:space="preserve">Означава, че горивният филтър е запушен, карбураторът е повреден, или е налице повреда в горивната система, </w:t>
      </w:r>
      <w:r w:rsidR="00C57DC0">
        <w:rPr>
          <w:lang w:val="bg-BG"/>
        </w:rPr>
        <w:t>разпределението</w:t>
      </w:r>
      <w:r w:rsidRPr="00FF41C2">
        <w:rPr>
          <w:lang w:val="bg-BG"/>
        </w:rPr>
        <w:t xml:space="preserve"> е нарушено и т.н. </w:t>
      </w:r>
    </w:p>
    <w:p w:rsidR="00C81EEE" w:rsidRPr="00FF41C2" w:rsidRDefault="00C7123D" w:rsidP="00C7123D">
      <w:pPr>
        <w:pStyle w:val="BodyText"/>
        <w:spacing w:before="1" w:line="247" w:lineRule="auto"/>
        <w:ind w:left="667" w:right="523"/>
        <w:jc w:val="both"/>
        <w:rPr>
          <w:lang w:val="bg-BG"/>
        </w:rPr>
      </w:pPr>
      <w:r w:rsidRPr="00FF41C2">
        <w:rPr>
          <w:lang w:val="bg-BG"/>
        </w:rPr>
        <w:t xml:space="preserve">Повредените елементи трябва да се заменят или ремонтират. Ако двигателят работи, но няма мощност, проверете въздушния филтър и го почистете, ако се налага.   Уверете се, че използвате качествен бензин.  Проверете дали трансмисионните ремъци не </w:t>
      </w:r>
      <w:proofErr w:type="spellStart"/>
      <w:r w:rsidR="00F53CD8">
        <w:rPr>
          <w:lang w:val="bg-BG"/>
        </w:rPr>
        <w:t>приплъзват</w:t>
      </w:r>
      <w:proofErr w:type="spellEnd"/>
      <w:r w:rsidR="00C00A63" w:rsidRPr="00FF41C2">
        <w:rPr>
          <w:lang w:val="bg-BG"/>
        </w:rPr>
        <w:t>.</w:t>
      </w:r>
    </w:p>
    <w:p w:rsidR="00C81EEE" w:rsidRPr="00FF41C2" w:rsidRDefault="00C81EEE">
      <w:pPr>
        <w:pStyle w:val="BodyText"/>
        <w:rPr>
          <w:sz w:val="18"/>
          <w:lang w:val="bg-BG"/>
        </w:rPr>
      </w:pPr>
    </w:p>
    <w:p w:rsidR="00C81EEE" w:rsidRPr="00EF11BF" w:rsidRDefault="00C7123D">
      <w:pPr>
        <w:ind w:left="656"/>
        <w:jc w:val="both"/>
        <w:rPr>
          <w:rFonts w:ascii="Arial" w:hAnsi="Arial"/>
          <w:b/>
          <w:sz w:val="16"/>
          <w:lang w:val="bg-BG"/>
        </w:rPr>
      </w:pPr>
      <w:r w:rsidRPr="00EF11BF">
        <w:rPr>
          <w:rFonts w:ascii="Arial" w:hAnsi="Arial"/>
          <w:b/>
          <w:sz w:val="16"/>
          <w:lang w:val="bg-BG"/>
        </w:rPr>
        <w:t>Не са предмет на гаранцията</w:t>
      </w:r>
      <w:r w:rsidR="00C00A63" w:rsidRPr="00EF11BF">
        <w:rPr>
          <w:rFonts w:ascii="Arial" w:hAnsi="Arial"/>
          <w:b/>
          <w:sz w:val="16"/>
          <w:lang w:val="bg-BG"/>
        </w:rPr>
        <w:t>:</w:t>
      </w:r>
    </w:p>
    <w:p w:rsidR="00C81EEE" w:rsidRPr="00EF11BF" w:rsidRDefault="00F53CD8">
      <w:pPr>
        <w:pStyle w:val="ListParagraph"/>
        <w:numPr>
          <w:ilvl w:val="0"/>
          <w:numId w:val="3"/>
        </w:numPr>
        <w:tabs>
          <w:tab w:val="left" w:pos="792"/>
        </w:tabs>
        <w:spacing w:line="249" w:lineRule="auto"/>
        <w:ind w:right="653" w:firstLine="0"/>
        <w:rPr>
          <w:sz w:val="16"/>
          <w:lang w:val="bg-BG"/>
        </w:rPr>
      </w:pPr>
      <w:r>
        <w:rPr>
          <w:rFonts w:ascii="Arial" w:hAnsi="Arial"/>
          <w:sz w:val="16"/>
          <w:lang w:val="bg-BG"/>
        </w:rPr>
        <w:t xml:space="preserve">Елементите, които </w:t>
      </w:r>
      <w:r w:rsidR="00EF11BF" w:rsidRPr="00EF11BF">
        <w:rPr>
          <w:rFonts w:ascii="Arial" w:hAnsi="Arial"/>
          <w:sz w:val="16"/>
          <w:lang w:val="bg-BG"/>
        </w:rPr>
        <w:t xml:space="preserve">подлежат на обичайно износване </w:t>
      </w:r>
      <w:r>
        <w:rPr>
          <w:rFonts w:ascii="Arial" w:hAnsi="Arial"/>
          <w:sz w:val="16"/>
          <w:lang w:val="bg-BG"/>
        </w:rPr>
        <w:t>при</w:t>
      </w:r>
      <w:r w:rsidR="00EF11BF" w:rsidRPr="00EF11BF">
        <w:rPr>
          <w:rFonts w:ascii="Arial" w:hAnsi="Arial"/>
          <w:sz w:val="16"/>
          <w:lang w:val="bg-BG"/>
        </w:rPr>
        <w:t xml:space="preserve"> употреба (запалителни свещи, щепсели, горивни, маслени или въздушни филтри; предавателни или разпределителни ремъци; фрези; режещи дискове, гуми или елементи по ходовата част или други консумативи</w:t>
      </w:r>
      <w:r w:rsidR="00C00A63" w:rsidRPr="00EF11BF">
        <w:rPr>
          <w:sz w:val="16"/>
          <w:lang w:val="bg-BG"/>
        </w:rPr>
        <w:t>);</w:t>
      </w:r>
    </w:p>
    <w:p w:rsidR="00C81EEE" w:rsidRPr="00EF11BF" w:rsidRDefault="00613DF2">
      <w:pPr>
        <w:pStyle w:val="ListParagraph"/>
        <w:numPr>
          <w:ilvl w:val="0"/>
          <w:numId w:val="3"/>
        </w:numPr>
        <w:tabs>
          <w:tab w:val="left" w:pos="792"/>
        </w:tabs>
        <w:spacing w:before="2" w:line="249" w:lineRule="auto"/>
        <w:ind w:right="651" w:firstLine="0"/>
        <w:rPr>
          <w:sz w:val="16"/>
          <w:lang w:val="bg-BG"/>
        </w:rPr>
      </w:pPr>
      <w:r w:rsidRPr="00EF11BF">
        <w:rPr>
          <w:noProof/>
          <w:lang w:val="en-GB" w:eastAsia="en-GB"/>
        </w:rPr>
        <mc:AlternateContent>
          <mc:Choice Requires="wpg">
            <w:drawing>
              <wp:anchor distT="0" distB="0" distL="114300" distR="114300" simplePos="0" relativeHeight="15756800" behindDoc="0" locked="0" layoutInCell="1" allowOverlap="1">
                <wp:simplePos x="0" y="0"/>
                <wp:positionH relativeFrom="page">
                  <wp:posOffset>0</wp:posOffset>
                </wp:positionH>
                <wp:positionV relativeFrom="paragraph">
                  <wp:posOffset>317500</wp:posOffset>
                </wp:positionV>
                <wp:extent cx="396240" cy="288290"/>
                <wp:effectExtent l="0" t="0" r="0" b="0"/>
                <wp:wrapNone/>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500"/>
                          <a:chExt cx="624" cy="454"/>
                        </a:xfrm>
                      </wpg:grpSpPr>
                      <wps:wsp>
                        <wps:cNvPr id="80" name="Freeform 52"/>
                        <wps:cNvSpPr>
                          <a:spLocks/>
                        </wps:cNvSpPr>
                        <wps:spPr bwMode="auto">
                          <a:xfrm>
                            <a:off x="0" y="500"/>
                            <a:ext cx="624" cy="454"/>
                          </a:xfrm>
                          <a:custGeom>
                            <a:avLst/>
                            <a:gdLst>
                              <a:gd name="T0" fmla="*/ 548 w 624"/>
                              <a:gd name="T1" fmla="+- 0 500 500"/>
                              <a:gd name="T2" fmla="*/ 500 h 454"/>
                              <a:gd name="T3" fmla="*/ 76 w 624"/>
                              <a:gd name="T4" fmla="+- 0 500 500"/>
                              <a:gd name="T5" fmla="*/ 500 h 454"/>
                              <a:gd name="T6" fmla="*/ 47 w 624"/>
                              <a:gd name="T7" fmla="+- 0 506 500"/>
                              <a:gd name="T8" fmla="*/ 506 h 454"/>
                              <a:gd name="T9" fmla="*/ 23 w 624"/>
                              <a:gd name="T10" fmla="+- 0 523 500"/>
                              <a:gd name="T11" fmla="*/ 523 h 454"/>
                              <a:gd name="T12" fmla="*/ 6 w 624"/>
                              <a:gd name="T13" fmla="+- 0 547 500"/>
                              <a:gd name="T14" fmla="*/ 547 h 454"/>
                              <a:gd name="T15" fmla="*/ 0 w 624"/>
                              <a:gd name="T16" fmla="+- 0 576 500"/>
                              <a:gd name="T17" fmla="*/ 576 h 454"/>
                              <a:gd name="T18" fmla="*/ 0 w 624"/>
                              <a:gd name="T19" fmla="+- 0 878 500"/>
                              <a:gd name="T20" fmla="*/ 878 h 454"/>
                              <a:gd name="T21" fmla="*/ 6 w 624"/>
                              <a:gd name="T22" fmla="+- 0 908 500"/>
                              <a:gd name="T23" fmla="*/ 908 h 454"/>
                              <a:gd name="T24" fmla="*/ 23 w 624"/>
                              <a:gd name="T25" fmla="+- 0 932 500"/>
                              <a:gd name="T26" fmla="*/ 932 h 454"/>
                              <a:gd name="T27" fmla="*/ 47 w 624"/>
                              <a:gd name="T28" fmla="+- 0 948 500"/>
                              <a:gd name="T29" fmla="*/ 948 h 454"/>
                              <a:gd name="T30" fmla="*/ 76 w 624"/>
                              <a:gd name="T31" fmla="+- 0 954 500"/>
                              <a:gd name="T32" fmla="*/ 954 h 454"/>
                              <a:gd name="T33" fmla="*/ 548 w 624"/>
                              <a:gd name="T34" fmla="+- 0 954 500"/>
                              <a:gd name="T35" fmla="*/ 954 h 454"/>
                              <a:gd name="T36" fmla="*/ 578 w 624"/>
                              <a:gd name="T37" fmla="+- 0 948 500"/>
                              <a:gd name="T38" fmla="*/ 948 h 454"/>
                              <a:gd name="T39" fmla="*/ 602 w 624"/>
                              <a:gd name="T40" fmla="+- 0 932 500"/>
                              <a:gd name="T41" fmla="*/ 932 h 454"/>
                              <a:gd name="T42" fmla="*/ 618 w 624"/>
                              <a:gd name="T43" fmla="+- 0 908 500"/>
                              <a:gd name="T44" fmla="*/ 908 h 454"/>
                              <a:gd name="T45" fmla="*/ 624 w 624"/>
                              <a:gd name="T46" fmla="+- 0 878 500"/>
                              <a:gd name="T47" fmla="*/ 878 h 454"/>
                              <a:gd name="T48" fmla="*/ 624 w 624"/>
                              <a:gd name="T49" fmla="+- 0 576 500"/>
                              <a:gd name="T50" fmla="*/ 576 h 454"/>
                              <a:gd name="T51" fmla="*/ 618 w 624"/>
                              <a:gd name="T52" fmla="+- 0 547 500"/>
                              <a:gd name="T53" fmla="*/ 547 h 454"/>
                              <a:gd name="T54" fmla="*/ 602 w 624"/>
                              <a:gd name="T55" fmla="+- 0 523 500"/>
                              <a:gd name="T56" fmla="*/ 523 h 454"/>
                              <a:gd name="T57" fmla="*/ 578 w 624"/>
                              <a:gd name="T58" fmla="+- 0 506 500"/>
                              <a:gd name="T59" fmla="*/ 506 h 454"/>
                              <a:gd name="T60" fmla="*/ 548 w 624"/>
                              <a:gd name="T61" fmla="+- 0 500 500"/>
                              <a:gd name="T62" fmla="*/ 500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51"/>
                        <wps:cNvSpPr txBox="1">
                          <a:spLocks noChangeArrowheads="1"/>
                        </wps:cNvSpPr>
                        <wps:spPr bwMode="auto">
                          <a:xfrm>
                            <a:off x="0" y="500"/>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7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86" style="position:absolute;left:0;text-align:left;margin-left:0;margin-top:25pt;width:31.2pt;height:22.7pt;z-index:15756800;mso-position-horizontal-relative:page;mso-position-vertical-relative:text" coordorigin=",500"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">
                <v:shape id="Freeform 52" o:spid="_x0000_s1187" style="position:absolute;top:50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poMEA&#10;AADbAAAADwAAAGRycy9kb3ducmV2LnhtbERPu27CMBTdK/UfrFuJrThlAJTGQbRSEQy8Uha2q/iS&#10;RMTXUWzy+Pt6qMR4dN7JajC16Kh1lWUFH9MIBHFudcWFgsvvz/sShPPIGmvLpGAkB6v09SXBWNue&#10;z9RlvhAhhF2MCkrvm1hKl5dk0E1tQxy4m20N+gDbQuoW+xBuajmLork0WHFoKLGh75Lye/YwCr6u&#10;F+fdY9hVGS8Om/3xFI2HXqnJ27D+BOFp8E/xv3urFSzD+v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qaDBAAAA2wAAAA8AAAAAAAAAAAAAAAAAmAIAAGRycy9kb3du&#10;cmV2LnhtbFBLBQYAAAAABAAEAPUAAACGAwAAAAA=&#10;" path="m548,l76,,47,6,23,23,6,47,,76,,378r6,30l23,432r24,16l76,454r472,l578,448r24,-16l618,408r6,-30l624,76,618,47,602,23,578,6,548,xe" fillcolor="black" stroked="f">
                  <v:path arrowok="t" o:connecttype="custom" o:connectlocs="548,500;76,500;47,506;23,523;6,547;0,576;0,878;6,908;23,932;47,948;76,954;548,954;578,948;602,932;618,908;624,878;624,576;618,547;602,523;578,506;548,500" o:connectangles="0,0,0,0,0,0,0,0,0,0,0,0,0,0,0,0,0,0,0,0,0"/>
                </v:shape>
                <v:shape id="Text Box 51" o:spid="_x0000_s1188" type="#_x0000_t202" style="position:absolute;top:500;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32E4B" w:rsidRPr="00656A16" w:rsidRDefault="00932E4B">
                        <w:pPr>
                          <w:spacing w:before="65"/>
                          <w:ind w:left="175"/>
                          <w:rPr>
                            <w:rFonts w:ascii="Calibri"/>
                            <w:b/>
                            <w:sz w:val="24"/>
                            <w:lang w:val="bg-BG"/>
                          </w:rPr>
                        </w:pPr>
                        <w:r>
                          <w:rPr>
                            <w:rFonts w:ascii="Calibri"/>
                            <w:b/>
                            <w:color w:val="FFFFFF"/>
                            <w:sz w:val="24"/>
                            <w:lang w:val="bg-BG"/>
                          </w:rPr>
                          <w:t>БГ</w:t>
                        </w:r>
                      </w:p>
                    </w:txbxContent>
                  </v:textbox>
                </v:shape>
                <w10:wrap anchorx="page"/>
              </v:group>
            </w:pict>
          </mc:Fallback>
        </mc:AlternateContent>
      </w:r>
      <w:r w:rsidR="00EF11BF" w:rsidRPr="00EF11BF">
        <w:rPr>
          <w:rFonts w:ascii="Arial" w:hAnsi="Arial"/>
          <w:sz w:val="16"/>
          <w:lang w:val="bg-BG"/>
        </w:rPr>
        <w:t xml:space="preserve">Чупливите елементи, които лесно се повреждат поради погрешно използване/ поддръжка, които са претоварени или не съответстват на областта на приложение на продукта (пластмасови или </w:t>
      </w:r>
      <w:proofErr w:type="spellStart"/>
      <w:r w:rsidR="00EF11BF" w:rsidRPr="00EF11BF">
        <w:rPr>
          <w:rFonts w:ascii="Arial" w:hAnsi="Arial"/>
          <w:sz w:val="16"/>
          <w:lang w:val="bg-BG"/>
        </w:rPr>
        <w:t>ебонитни</w:t>
      </w:r>
      <w:proofErr w:type="spellEnd"/>
      <w:r w:rsidR="00EF11BF" w:rsidRPr="00EF11BF">
        <w:rPr>
          <w:rFonts w:ascii="Arial" w:hAnsi="Arial"/>
          <w:sz w:val="16"/>
          <w:lang w:val="bg-BG"/>
        </w:rPr>
        <w:t xml:space="preserve"> кутии; превключватели, контакти, прекъсвачи;  външни пластмасови или гумени маркучи; гумени амортисьори; стартери, стартерни въжета; чували за събиране; възвратни клапани с филтри от мрежа, щуцери, тапи,  бушони, клапани, гумени и механични уплътнения); както и всякакви други резерви части или модули, за които се докаже намесата на бенефициента</w:t>
      </w:r>
      <w:r w:rsidR="00C00A63" w:rsidRPr="00EF11BF">
        <w:rPr>
          <w:sz w:val="16"/>
          <w:lang w:val="bg-BG"/>
        </w:rPr>
        <w:t>.</w:t>
      </w:r>
      <w:r w:rsidR="00EF11BF" w:rsidRPr="00EF11BF">
        <w:rPr>
          <w:sz w:val="16"/>
          <w:lang w:val="bg-BG"/>
        </w:rPr>
        <w:t xml:space="preserve"> </w:t>
      </w:r>
    </w:p>
    <w:p w:rsidR="00C81EEE" w:rsidRDefault="00C81EEE">
      <w:pPr>
        <w:pStyle w:val="BodyText"/>
        <w:spacing w:before="8"/>
      </w:pPr>
    </w:p>
    <w:p w:rsidR="00C81EEE" w:rsidRDefault="00C00A63">
      <w:pPr>
        <w:spacing w:before="51"/>
        <w:ind w:left="736"/>
        <w:rPr>
          <w:rFonts w:ascii="Calibri"/>
          <w:b/>
          <w:sz w:val="24"/>
        </w:rPr>
      </w:pPr>
      <w:r>
        <w:rPr>
          <w:rFonts w:ascii="Calibri"/>
          <w:b/>
          <w:sz w:val="24"/>
        </w:rPr>
        <w:t>14</w:t>
      </w:r>
    </w:p>
    <w:p w:rsidR="00C81EEE" w:rsidRDefault="00C81EEE">
      <w:pPr>
        <w:rPr>
          <w:rFonts w:ascii="Calibri"/>
          <w:sz w:val="24"/>
        </w:rPr>
        <w:sectPr w:rsidR="00C81EEE">
          <w:type w:val="continuous"/>
          <w:pgSz w:w="8400" w:h="11900"/>
          <w:pgMar w:top="480" w:right="0" w:bottom="0" w:left="0" w:header="720" w:footer="720" w:gutter="0"/>
          <w:cols w:space="720"/>
        </w:sectPr>
      </w:pPr>
    </w:p>
    <w:p w:rsidR="00C81EEE" w:rsidRDefault="00C81EEE">
      <w:pPr>
        <w:pStyle w:val="BodyText"/>
        <w:spacing w:before="7"/>
        <w:rPr>
          <w:rFonts w:ascii="Calibri"/>
          <w:b/>
          <w:sz w:val="18"/>
        </w:rPr>
      </w:pPr>
    </w:p>
    <w:p w:rsidR="00C81EEE" w:rsidRDefault="00613DF2">
      <w:pPr>
        <w:pStyle w:val="BodyText"/>
        <w:ind w:left="228"/>
        <w:rPr>
          <w:rFonts w:ascii="Calibri"/>
          <w:sz w:val="20"/>
        </w:rPr>
      </w:pPr>
      <w:r>
        <w:rPr>
          <w:rFonts w:ascii="Calibri"/>
          <w:noProof/>
          <w:sz w:val="20"/>
          <w:lang w:val="en-GB" w:eastAsia="en-GB"/>
        </w:rPr>
        <mc:AlternateContent>
          <mc:Choice Requires="wps">
            <w:drawing>
              <wp:inline distT="0" distB="0" distL="0" distR="0">
                <wp:extent cx="418465" cy="562610"/>
                <wp:effectExtent l="1905" t="0" r="0" b="1270"/>
                <wp:docPr id="7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49"/>
                              <w:ind w:left="148"/>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inline>
            </w:drawing>
          </mc:Choice>
          <mc:Fallback>
            <w:pict>
              <v:shape id="Text Box 49" o:spid="_x0000_s1189"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" fillcolor="black" stroked="f">
                <v:textbox inset="0,0,0,0">
                  <w:txbxContent>
                    <w:p w:rsidR="00932E4B" w:rsidRDefault="00932E4B">
                      <w:pPr>
                        <w:spacing w:before="249"/>
                        <w:ind w:left="148"/>
                        <w:rPr>
                          <w:rFonts w:ascii="Bahnschrift"/>
                          <w:sz w:val="32"/>
                        </w:rPr>
                      </w:pPr>
                      <w:r>
                        <w:rPr>
                          <w:rFonts w:ascii="Bahnschrift"/>
                          <w:color w:val="FFFFFF"/>
                          <w:sz w:val="32"/>
                        </w:rPr>
                        <w:t>04</w:t>
                      </w:r>
                    </w:p>
                  </w:txbxContent>
                </v:textbox>
                <w10:anchorlock/>
              </v:shape>
            </w:pict>
          </mc:Fallback>
        </mc:AlternateContent>
      </w:r>
    </w:p>
    <w:p w:rsidR="00C81EEE" w:rsidRPr="00C82362" w:rsidRDefault="00C82362">
      <w:pPr>
        <w:spacing w:before="47"/>
        <w:ind w:left="780"/>
        <w:jc w:val="both"/>
        <w:rPr>
          <w:rFonts w:ascii="Arial" w:hAnsi="Arial"/>
          <w:b/>
          <w:sz w:val="16"/>
          <w:lang w:val="bg-BG"/>
        </w:rPr>
      </w:pPr>
      <w:r w:rsidRPr="00C82362">
        <w:rPr>
          <w:rFonts w:ascii="Arial" w:hAnsi="Arial"/>
          <w:b/>
          <w:sz w:val="16"/>
          <w:lang w:val="bg-BG"/>
        </w:rPr>
        <w:t>Следните действия водят до загуба на гаранцията</w:t>
      </w:r>
      <w:r w:rsidR="00C00A63" w:rsidRPr="00C82362">
        <w:rPr>
          <w:rFonts w:ascii="Arial" w:hAnsi="Arial"/>
          <w:b/>
          <w:sz w:val="16"/>
          <w:lang w:val="bg-BG"/>
        </w:rPr>
        <w:t>:</w:t>
      </w:r>
      <w:r w:rsidRPr="00C82362">
        <w:rPr>
          <w:rFonts w:ascii="Arial" w:hAnsi="Arial"/>
          <w:b/>
          <w:sz w:val="16"/>
          <w:lang w:val="bg-BG"/>
        </w:rPr>
        <w:t xml:space="preserve"> </w:t>
      </w:r>
    </w:p>
    <w:p w:rsidR="00C81EEE" w:rsidRPr="00C82362" w:rsidRDefault="00C81EEE">
      <w:pPr>
        <w:pStyle w:val="BodyText"/>
        <w:spacing w:before="4"/>
        <w:rPr>
          <w:rFonts w:ascii="Arial"/>
          <w:b/>
          <w:sz w:val="17"/>
          <w:lang w:val="bg-BG"/>
        </w:rPr>
      </w:pPr>
    </w:p>
    <w:p w:rsidR="00C81EEE" w:rsidRPr="00C82362" w:rsidRDefault="00C82362">
      <w:pPr>
        <w:pStyle w:val="ListParagraph"/>
        <w:numPr>
          <w:ilvl w:val="1"/>
          <w:numId w:val="3"/>
        </w:numPr>
        <w:tabs>
          <w:tab w:val="left" w:pos="971"/>
        </w:tabs>
        <w:spacing w:before="1" w:line="249" w:lineRule="auto"/>
        <w:ind w:right="595" w:firstLine="0"/>
        <w:rPr>
          <w:sz w:val="16"/>
          <w:lang w:val="bg-BG"/>
        </w:rPr>
      </w:pPr>
      <w:r w:rsidRPr="00C82362">
        <w:rPr>
          <w:rFonts w:ascii="Arial" w:hAnsi="Arial"/>
          <w:sz w:val="16"/>
          <w:lang w:val="bg-BG"/>
        </w:rPr>
        <w:t>Неспазване от страна на купувача на инструкциите за монтаж, пускане в експлоатация, употреба, поддръжка, работа, транспорт и съхранение, както и отнасящите се за сферата на употреба, съдържащи се в документацията, съпровождаща продукта при доставката му  (претоварване, ненавременно извършване на операциите по поддръжка,  в зависимост от характеристиките на средата и др</w:t>
      </w:r>
      <w:r w:rsidR="00C00A63" w:rsidRPr="00C82362">
        <w:rPr>
          <w:sz w:val="16"/>
          <w:lang w:val="bg-BG"/>
        </w:rPr>
        <w:t>.)</w:t>
      </w:r>
      <w:r w:rsidRPr="00C82362">
        <w:rPr>
          <w:sz w:val="16"/>
          <w:lang w:val="bg-BG"/>
        </w:rPr>
        <w:t>;</w:t>
      </w:r>
    </w:p>
    <w:p w:rsidR="00C81EEE" w:rsidRPr="00C82362" w:rsidRDefault="00C82362">
      <w:pPr>
        <w:pStyle w:val="ListParagraph"/>
        <w:numPr>
          <w:ilvl w:val="1"/>
          <w:numId w:val="3"/>
        </w:numPr>
        <w:tabs>
          <w:tab w:val="left" w:pos="979"/>
        </w:tabs>
        <w:spacing w:before="2" w:line="249" w:lineRule="auto"/>
        <w:ind w:left="779" w:right="593" w:firstLine="0"/>
        <w:rPr>
          <w:sz w:val="16"/>
          <w:lang w:val="bg-BG"/>
        </w:rPr>
      </w:pPr>
      <w:r w:rsidRPr="00C82362">
        <w:rPr>
          <w:rFonts w:ascii="Arial" w:hAnsi="Arial"/>
          <w:sz w:val="16"/>
          <w:lang w:val="bg-BG"/>
        </w:rPr>
        <w:t>Използването на резервни части, масла, консумативи, аксесоари, които са различни от използваните и препоръчаните от производителя</w:t>
      </w:r>
      <w:r w:rsidR="00C00A63" w:rsidRPr="00C82362">
        <w:rPr>
          <w:sz w:val="16"/>
          <w:lang w:val="bg-BG"/>
        </w:rPr>
        <w:t>.</w:t>
      </w:r>
      <w:r w:rsidRPr="00C82362">
        <w:rPr>
          <w:sz w:val="16"/>
          <w:lang w:val="bg-BG"/>
        </w:rPr>
        <w:t xml:space="preserve"> </w:t>
      </w:r>
    </w:p>
    <w:p w:rsidR="00C81EEE" w:rsidRPr="00C82362" w:rsidRDefault="00C82362">
      <w:pPr>
        <w:pStyle w:val="ListParagraph"/>
        <w:numPr>
          <w:ilvl w:val="1"/>
          <w:numId w:val="3"/>
        </w:numPr>
        <w:tabs>
          <w:tab w:val="left" w:pos="990"/>
        </w:tabs>
        <w:spacing w:before="1" w:line="249" w:lineRule="auto"/>
        <w:ind w:right="594" w:firstLine="0"/>
        <w:rPr>
          <w:sz w:val="16"/>
          <w:lang w:val="bg-BG"/>
        </w:rPr>
      </w:pPr>
      <w:r w:rsidRPr="00C82362">
        <w:rPr>
          <w:rFonts w:ascii="Arial" w:hAnsi="Arial"/>
          <w:sz w:val="16"/>
          <w:lang w:val="bg-BG"/>
        </w:rPr>
        <w:t>Внасяне на промени, които не са одобрени от производителя (промяна на настройките на производителя; промяна на производителността на продукта; модификация на захранващата или изпускателната система; промяна, изхвърляне или неутрализиране на защитните системи на оборудването и др</w:t>
      </w:r>
      <w:r>
        <w:rPr>
          <w:rFonts w:ascii="Arial" w:hAnsi="Arial"/>
          <w:sz w:val="16"/>
          <w:lang w:val="bg-BG"/>
        </w:rPr>
        <w:t>.</w:t>
      </w:r>
      <w:r w:rsidR="00C00A63" w:rsidRPr="00C82362">
        <w:rPr>
          <w:sz w:val="16"/>
          <w:lang w:val="bg-BG"/>
        </w:rPr>
        <w:t>).</w:t>
      </w:r>
      <w:r w:rsidRPr="00C82362">
        <w:rPr>
          <w:sz w:val="16"/>
          <w:lang w:val="bg-BG"/>
        </w:rPr>
        <w:t xml:space="preserve"> </w:t>
      </w:r>
    </w:p>
    <w:p w:rsidR="00C81EEE" w:rsidRPr="00C82362" w:rsidRDefault="00C82362">
      <w:pPr>
        <w:pStyle w:val="ListParagraph"/>
        <w:numPr>
          <w:ilvl w:val="1"/>
          <w:numId w:val="3"/>
        </w:numPr>
        <w:tabs>
          <w:tab w:val="left" w:pos="960"/>
        </w:tabs>
        <w:spacing w:before="3"/>
        <w:ind w:left="960" w:hanging="180"/>
        <w:rPr>
          <w:sz w:val="16"/>
          <w:lang w:val="bg-BG"/>
        </w:rPr>
      </w:pPr>
      <w:r w:rsidRPr="00C82362">
        <w:rPr>
          <w:rFonts w:ascii="Arial" w:hAnsi="Arial"/>
          <w:sz w:val="16"/>
          <w:lang w:val="bg-BG"/>
        </w:rPr>
        <w:t>Внесените модификации на продукта от лица, които не са упълномощени от производителя или дистрибутора</w:t>
      </w:r>
      <w:r w:rsidR="00C00A63" w:rsidRPr="00C82362">
        <w:rPr>
          <w:w w:val="95"/>
          <w:sz w:val="16"/>
          <w:lang w:val="bg-BG"/>
        </w:rPr>
        <w:t>.</w:t>
      </w:r>
      <w:r w:rsidRPr="00C82362">
        <w:rPr>
          <w:w w:val="95"/>
          <w:sz w:val="16"/>
          <w:lang w:val="bg-BG"/>
        </w:rPr>
        <w:t xml:space="preserve"> </w:t>
      </w:r>
    </w:p>
    <w:p w:rsidR="00C81EEE" w:rsidRPr="00C82362" w:rsidRDefault="00C82362">
      <w:pPr>
        <w:pStyle w:val="ListParagraph"/>
        <w:numPr>
          <w:ilvl w:val="1"/>
          <w:numId w:val="3"/>
        </w:numPr>
        <w:tabs>
          <w:tab w:val="left" w:pos="961"/>
        </w:tabs>
        <w:ind w:left="960" w:hanging="181"/>
        <w:rPr>
          <w:sz w:val="16"/>
          <w:lang w:val="bg-BG"/>
        </w:rPr>
      </w:pPr>
      <w:r w:rsidRPr="00C82362">
        <w:rPr>
          <w:rFonts w:ascii="Arial" w:hAnsi="Arial"/>
          <w:sz w:val="16"/>
          <w:lang w:val="bg-BG"/>
        </w:rPr>
        <w:t>Всякакви повреди, причинени от неизбежни природни бедствия (пожар, свличания</w:t>
      </w:r>
      <w:r w:rsidR="00C00A63" w:rsidRPr="00C82362">
        <w:rPr>
          <w:w w:val="95"/>
          <w:sz w:val="16"/>
          <w:lang w:val="bg-BG"/>
        </w:rPr>
        <w:t>)</w:t>
      </w:r>
      <w:r w:rsidRPr="00C82362">
        <w:rPr>
          <w:w w:val="95"/>
          <w:sz w:val="16"/>
          <w:lang w:val="bg-BG"/>
        </w:rPr>
        <w:t xml:space="preserve"> </w:t>
      </w:r>
      <w:r w:rsidR="00C00A63" w:rsidRPr="00C82362">
        <w:rPr>
          <w:w w:val="95"/>
          <w:sz w:val="16"/>
          <w:lang w:val="bg-BG"/>
        </w:rPr>
        <w:t>.</w:t>
      </w:r>
    </w:p>
    <w:p w:rsidR="00C81EEE" w:rsidRPr="00C82362" w:rsidRDefault="00C81EEE">
      <w:pPr>
        <w:pStyle w:val="BodyText"/>
        <w:spacing w:before="4"/>
        <w:rPr>
          <w:sz w:val="17"/>
          <w:lang w:val="bg-BG"/>
        </w:rPr>
      </w:pPr>
    </w:p>
    <w:p w:rsidR="00C81EEE" w:rsidRPr="00C82362" w:rsidRDefault="00C82362">
      <w:pPr>
        <w:spacing w:before="1" w:line="249" w:lineRule="auto"/>
        <w:ind w:left="780" w:right="591"/>
        <w:jc w:val="both"/>
        <w:rPr>
          <w:rFonts w:ascii="Arial" w:hAnsi="Arial"/>
          <w:b/>
          <w:sz w:val="16"/>
          <w:lang w:val="bg-BG"/>
        </w:rPr>
      </w:pPr>
      <w:r w:rsidRPr="00C82362">
        <w:rPr>
          <w:rFonts w:ascii="Arial" w:hAnsi="Arial"/>
          <w:b/>
          <w:sz w:val="16"/>
          <w:lang w:val="bg-BG"/>
        </w:rPr>
        <w:t>ВАЖНО: ОТГОВОРНОСТТА ЗА ИЗВЪРШВАНЕ НА ОПЕРАЦИИТЕ ПО ПОДДРЪЖКА</w:t>
      </w:r>
      <w:r w:rsidRPr="00C82362">
        <w:rPr>
          <w:rFonts w:ascii="Arial" w:hAnsi="Arial"/>
          <w:b/>
          <w:sz w:val="16"/>
        </w:rPr>
        <w:t xml:space="preserve"> В СРОКОВЕТЕ, ПРЕДВИДЕНИ В НАРЪЧНИКА ЗА УПОТРЕБА Е САМО НА ПРИТЕЖАТЕЛЯ НА ОБОРУДВАНЕТО</w:t>
      </w:r>
      <w:r w:rsidR="00C00A63">
        <w:rPr>
          <w:rFonts w:ascii="Arial" w:hAnsi="Arial"/>
          <w:b/>
          <w:sz w:val="16"/>
        </w:rPr>
        <w:t>.</w:t>
      </w:r>
      <w:r>
        <w:rPr>
          <w:rFonts w:ascii="Arial" w:hAnsi="Arial"/>
          <w:b/>
          <w:sz w:val="16"/>
          <w:lang w:val="bg-BG"/>
        </w:rPr>
        <w:t xml:space="preserve"> </w:t>
      </w: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C81EEE">
      <w:pPr>
        <w:pStyle w:val="BodyText"/>
        <w:rPr>
          <w:rFonts w:ascii="Arial"/>
          <w:b/>
          <w:sz w:val="20"/>
        </w:rPr>
      </w:pPr>
    </w:p>
    <w:p w:rsidR="00C81EEE" w:rsidRDefault="00613DF2">
      <w:pPr>
        <w:spacing w:before="199"/>
        <w:ind w:right="617"/>
        <w:jc w:val="right"/>
        <w:rPr>
          <w:rFonts w:ascii="Calibri"/>
          <w:b/>
          <w:sz w:val="24"/>
        </w:rPr>
      </w:pPr>
      <w:r>
        <w:rPr>
          <w:noProof/>
          <w:lang w:val="en-GB" w:eastAsia="en-GB"/>
        </w:rPr>
        <mc:AlternateContent>
          <mc:Choice Requires="wpg">
            <w:drawing>
              <wp:anchor distT="0" distB="0" distL="114300" distR="114300" simplePos="0" relativeHeight="15758848" behindDoc="0" locked="0" layoutInCell="1" allowOverlap="1">
                <wp:simplePos x="0" y="0"/>
                <wp:positionH relativeFrom="page">
                  <wp:posOffset>4932680</wp:posOffset>
                </wp:positionH>
                <wp:positionV relativeFrom="paragraph">
                  <wp:posOffset>-440055</wp:posOffset>
                </wp:positionV>
                <wp:extent cx="396240" cy="288290"/>
                <wp:effectExtent l="0" t="0" r="0" b="0"/>
                <wp:wrapNone/>
                <wp:docPr id="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693"/>
                          <a:chExt cx="624" cy="454"/>
                        </a:xfrm>
                      </wpg:grpSpPr>
                      <wps:wsp>
                        <wps:cNvPr id="76" name="Freeform 48"/>
                        <wps:cNvSpPr>
                          <a:spLocks/>
                        </wps:cNvSpPr>
                        <wps:spPr bwMode="auto">
                          <a:xfrm>
                            <a:off x="7767" y="-694"/>
                            <a:ext cx="624" cy="454"/>
                          </a:xfrm>
                          <a:custGeom>
                            <a:avLst/>
                            <a:gdLst>
                              <a:gd name="T0" fmla="+- 0 8316 7768"/>
                              <a:gd name="T1" fmla="*/ T0 w 624"/>
                              <a:gd name="T2" fmla="+- 0 -693 -693"/>
                              <a:gd name="T3" fmla="*/ -693 h 454"/>
                              <a:gd name="T4" fmla="+- 0 7843 7768"/>
                              <a:gd name="T5" fmla="*/ T4 w 624"/>
                              <a:gd name="T6" fmla="+- 0 -693 -693"/>
                              <a:gd name="T7" fmla="*/ -693 h 454"/>
                              <a:gd name="T8" fmla="+- 0 7814 7768"/>
                              <a:gd name="T9" fmla="*/ T8 w 624"/>
                              <a:gd name="T10" fmla="+- 0 -687 -693"/>
                              <a:gd name="T11" fmla="*/ -687 h 454"/>
                              <a:gd name="T12" fmla="+- 0 7790 7768"/>
                              <a:gd name="T13" fmla="*/ T12 w 624"/>
                              <a:gd name="T14" fmla="+- 0 -671 -693"/>
                              <a:gd name="T15" fmla="*/ -671 h 454"/>
                              <a:gd name="T16" fmla="+- 0 7774 7768"/>
                              <a:gd name="T17" fmla="*/ T16 w 624"/>
                              <a:gd name="T18" fmla="+- 0 -647 -693"/>
                              <a:gd name="T19" fmla="*/ -647 h 454"/>
                              <a:gd name="T20" fmla="+- 0 7768 7768"/>
                              <a:gd name="T21" fmla="*/ T20 w 624"/>
                              <a:gd name="T22" fmla="+- 0 -618 -693"/>
                              <a:gd name="T23" fmla="*/ -618 h 454"/>
                              <a:gd name="T24" fmla="+- 0 7768 7768"/>
                              <a:gd name="T25" fmla="*/ T24 w 624"/>
                              <a:gd name="T26" fmla="+- 0 -315 -693"/>
                              <a:gd name="T27" fmla="*/ -315 h 454"/>
                              <a:gd name="T28" fmla="+- 0 7774 7768"/>
                              <a:gd name="T29" fmla="*/ T28 w 624"/>
                              <a:gd name="T30" fmla="+- 0 -286 -693"/>
                              <a:gd name="T31" fmla="*/ -286 h 454"/>
                              <a:gd name="T32" fmla="+- 0 7790 7768"/>
                              <a:gd name="T33" fmla="*/ T32 w 624"/>
                              <a:gd name="T34" fmla="+- 0 -262 -693"/>
                              <a:gd name="T35" fmla="*/ -262 h 454"/>
                              <a:gd name="T36" fmla="+- 0 7814 7768"/>
                              <a:gd name="T37" fmla="*/ T36 w 624"/>
                              <a:gd name="T38" fmla="+- 0 -246 -693"/>
                              <a:gd name="T39" fmla="*/ -246 h 454"/>
                              <a:gd name="T40" fmla="+- 0 7843 7768"/>
                              <a:gd name="T41" fmla="*/ T40 w 624"/>
                              <a:gd name="T42" fmla="+- 0 -240 -693"/>
                              <a:gd name="T43" fmla="*/ -240 h 454"/>
                              <a:gd name="T44" fmla="+- 0 8316 7768"/>
                              <a:gd name="T45" fmla="*/ T44 w 624"/>
                              <a:gd name="T46" fmla="+- 0 -240 -693"/>
                              <a:gd name="T47" fmla="*/ -240 h 454"/>
                              <a:gd name="T48" fmla="+- 0 8346 7768"/>
                              <a:gd name="T49" fmla="*/ T48 w 624"/>
                              <a:gd name="T50" fmla="+- 0 -246 -693"/>
                              <a:gd name="T51" fmla="*/ -246 h 454"/>
                              <a:gd name="T52" fmla="+- 0 8370 7768"/>
                              <a:gd name="T53" fmla="*/ T52 w 624"/>
                              <a:gd name="T54" fmla="+- 0 -262 -693"/>
                              <a:gd name="T55" fmla="*/ -262 h 454"/>
                              <a:gd name="T56" fmla="+- 0 8386 7768"/>
                              <a:gd name="T57" fmla="*/ T56 w 624"/>
                              <a:gd name="T58" fmla="+- 0 -286 -693"/>
                              <a:gd name="T59" fmla="*/ -286 h 454"/>
                              <a:gd name="T60" fmla="+- 0 8392 7768"/>
                              <a:gd name="T61" fmla="*/ T60 w 624"/>
                              <a:gd name="T62" fmla="+- 0 -315 -693"/>
                              <a:gd name="T63" fmla="*/ -315 h 454"/>
                              <a:gd name="T64" fmla="+- 0 8392 7768"/>
                              <a:gd name="T65" fmla="*/ T64 w 624"/>
                              <a:gd name="T66" fmla="+- 0 -618 -693"/>
                              <a:gd name="T67" fmla="*/ -618 h 454"/>
                              <a:gd name="T68" fmla="+- 0 8386 7768"/>
                              <a:gd name="T69" fmla="*/ T68 w 624"/>
                              <a:gd name="T70" fmla="+- 0 -647 -693"/>
                              <a:gd name="T71" fmla="*/ -647 h 454"/>
                              <a:gd name="T72" fmla="+- 0 8370 7768"/>
                              <a:gd name="T73" fmla="*/ T72 w 624"/>
                              <a:gd name="T74" fmla="+- 0 -671 -693"/>
                              <a:gd name="T75" fmla="*/ -671 h 454"/>
                              <a:gd name="T76" fmla="+- 0 8346 7768"/>
                              <a:gd name="T77" fmla="*/ T76 w 624"/>
                              <a:gd name="T78" fmla="+- 0 -687 -693"/>
                              <a:gd name="T79" fmla="*/ -687 h 454"/>
                              <a:gd name="T80" fmla="+- 0 8316 7768"/>
                              <a:gd name="T81" fmla="*/ T80 w 624"/>
                              <a:gd name="T82" fmla="+- 0 -693 -693"/>
                              <a:gd name="T83" fmla="*/ -69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47"/>
                        <wps:cNvSpPr txBox="1">
                          <a:spLocks noChangeArrowheads="1"/>
                        </wps:cNvSpPr>
                        <wps:spPr bwMode="auto">
                          <a:xfrm>
                            <a:off x="7767" y="-694"/>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4"/>
                                <w:ind w:left="17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90" style="position:absolute;left:0;text-align:left;margin-left:388.4pt;margin-top:-34.65pt;width:31.2pt;height:22.7pt;z-index:15758848;mso-position-horizontal-relative:page;mso-position-vertical-relative:text" coordorigin="7768,-693"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">
                <v:shape id="Freeform 48" o:spid="_x0000_s1191" style="position:absolute;left:7767;top:-694;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kaMUA&#10;AADbAAAADwAAAGRycy9kb3ducmV2LnhtbESPT2vCQBTE7wW/w/KE3pqNHrSkWaUWKu2hVtNcvD2y&#10;zyQ0+zZk1/z59q5Q6HGYmd8w6XY0jeipc7VlBYsoBkFcWF1zqSD/eX96BuE8ssbGMimYyMF2M3tI&#10;MdF24BP1mS9FgLBLUEHlfZtI6YqKDLrItsTBu9jOoA+yK6XucAhw08hlHK+kwZrDQoUtvVVU/GZX&#10;o2B3zp131/Gzznh92H99H+PpMCj1OB9fX0B4Gv1/+K/9oRWsV3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uRoxQAAANsAAAAPAAAAAAAAAAAAAAAAAJgCAABkcnMv&#10;ZG93bnJldi54bWxQSwUGAAAAAAQABAD1AAAAigMAAAAA&#10;" path="m548,l75,,46,6,22,22,6,46,,75,,378r6,29l22,431r24,16l75,453r473,l578,447r24,-16l618,407r6,-29l624,75,618,46,602,22,578,6,548,xe" fillcolor="black" stroked="f">
                  <v:path arrowok="t" o:connecttype="custom" o:connectlocs="548,-693;75,-693;46,-687;22,-671;6,-647;0,-618;0,-315;6,-286;22,-262;46,-246;75,-240;548,-240;578,-246;602,-262;618,-286;624,-315;624,-618;618,-647;602,-671;578,-687;548,-693" o:connectangles="0,0,0,0,0,0,0,0,0,0,0,0,0,0,0,0,0,0,0,0,0"/>
                </v:shape>
                <v:shape id="Text Box 47" o:spid="_x0000_s1192" type="#_x0000_t202" style="position:absolute;left:7767;top:-694;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932E4B" w:rsidRPr="00656A16" w:rsidRDefault="00932E4B">
                        <w:pPr>
                          <w:spacing w:before="64"/>
                          <w:ind w:left="173"/>
                          <w:rPr>
                            <w:rFonts w:ascii="Calibri"/>
                            <w:b/>
                            <w:sz w:val="24"/>
                            <w:lang w:val="bg-BG"/>
                          </w:rPr>
                        </w:pPr>
                        <w:r>
                          <w:rPr>
                            <w:rFonts w:ascii="Calibri"/>
                            <w:b/>
                            <w:color w:val="FFFFFF"/>
                            <w:sz w:val="24"/>
                            <w:lang w:val="bg-BG"/>
                          </w:rPr>
                          <w:t>БГ</w:t>
                        </w:r>
                      </w:p>
                    </w:txbxContent>
                  </v:textbox>
                </v:shape>
                <w10:wrap anchorx="page"/>
              </v:group>
            </w:pict>
          </mc:Fallback>
        </mc:AlternateContent>
      </w:r>
      <w:r w:rsidR="00C00A63">
        <w:rPr>
          <w:rFonts w:ascii="Calibri"/>
          <w:b/>
          <w:sz w:val="24"/>
        </w:rPr>
        <w:t>15</w:t>
      </w:r>
    </w:p>
    <w:p w:rsidR="00C81EEE" w:rsidRDefault="00C81EEE">
      <w:pPr>
        <w:jc w:val="right"/>
        <w:rPr>
          <w:rFonts w:ascii="Calibri"/>
          <w:sz w:val="24"/>
        </w:rPr>
        <w:sectPr w:rsidR="00C81EEE">
          <w:pgSz w:w="8400" w:h="11900"/>
          <w:pgMar w:top="940" w:right="0" w:bottom="420" w:left="0" w:header="392" w:footer="239" w:gutter="0"/>
          <w:cols w:space="720"/>
        </w:sectPr>
      </w:pPr>
    </w:p>
    <w:p w:rsidR="00C81EEE" w:rsidRDefault="00C81EEE">
      <w:pPr>
        <w:pStyle w:val="BodyText"/>
        <w:rPr>
          <w:rFonts w:ascii="Calibri"/>
          <w:b/>
          <w:sz w:val="20"/>
        </w:rPr>
      </w:pPr>
    </w:p>
    <w:p w:rsidR="00C81EEE" w:rsidRDefault="00C81EEE">
      <w:pPr>
        <w:pStyle w:val="BodyText"/>
        <w:spacing w:before="11"/>
        <w:rPr>
          <w:rFonts w:ascii="Calibri"/>
          <w:b/>
          <w:sz w:val="18"/>
        </w:rPr>
      </w:pPr>
    </w:p>
    <w:p w:rsidR="00C81EEE" w:rsidRPr="00FE6937" w:rsidRDefault="00613DF2">
      <w:pPr>
        <w:ind w:left="1167"/>
        <w:rPr>
          <w:rFonts w:ascii="Arial"/>
          <w:b/>
          <w:sz w:val="16"/>
          <w:lang w:val="bg-BG"/>
        </w:rPr>
      </w:pPr>
      <w:r>
        <w:rPr>
          <w:noProof/>
          <w:lang w:val="en-GB" w:eastAsia="en-GB"/>
        </w:rPr>
        <mc:AlternateContent>
          <mc:Choice Requires="wps">
            <w:drawing>
              <wp:anchor distT="0" distB="0" distL="114300" distR="114300" simplePos="0" relativeHeight="486566400" behindDoc="1" locked="0" layoutInCell="1" allowOverlap="1">
                <wp:simplePos x="0" y="0"/>
                <wp:positionH relativeFrom="page">
                  <wp:posOffset>144780</wp:posOffset>
                </wp:positionH>
                <wp:positionV relativeFrom="paragraph">
                  <wp:posOffset>-157480</wp:posOffset>
                </wp:positionV>
                <wp:extent cx="418465" cy="562610"/>
                <wp:effectExtent l="0" t="0" r="0" b="0"/>
                <wp:wrapNone/>
                <wp:docPr id="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54"/>
                              <w:rPr>
                                <w:rFonts w:ascii="Bahnschrift"/>
                                <w:sz w:val="32"/>
                              </w:rPr>
                            </w:pPr>
                            <w:r>
                              <w:rPr>
                                <w:rFonts w:ascii="Bahnschrift"/>
                                <w:color w:val="FFFFFF"/>
                                <w:sz w:val="32"/>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93" type="#_x0000_t202" style="position:absolute;left:0;text-align:left;margin-left:11.4pt;margin-top:-12.4pt;width:32.95pt;height:44.3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" fillcolor="black" stroked="f">
                <v:textbox inset="0,0,0,0">
                  <w:txbxContent>
                    <w:p w:rsidR="00932E4B" w:rsidRDefault="00932E4B">
                      <w:pPr>
                        <w:spacing w:before="250"/>
                        <w:ind w:left="154"/>
                        <w:rPr>
                          <w:rFonts w:ascii="Bahnschrift"/>
                          <w:sz w:val="32"/>
                        </w:rPr>
                      </w:pPr>
                      <w:r>
                        <w:rPr>
                          <w:rFonts w:ascii="Bahnschrift"/>
                          <w:color w:val="FFFFFF"/>
                          <w:sz w:val="32"/>
                        </w:rPr>
                        <w:t>05</w:t>
                      </w:r>
                    </w:p>
                  </w:txbxContent>
                </v:textbox>
                <w10:wrap anchorx="page"/>
              </v:shape>
            </w:pict>
          </mc:Fallback>
        </mc:AlternateContent>
      </w:r>
      <w:r w:rsidR="00C00A63">
        <w:rPr>
          <w:rFonts w:ascii="Arial"/>
          <w:b/>
          <w:sz w:val="16"/>
        </w:rPr>
        <w:t>6.</w:t>
      </w:r>
      <w:r w:rsidR="00C00A63">
        <w:rPr>
          <w:rFonts w:ascii="Arial"/>
          <w:b/>
          <w:spacing w:val="-6"/>
          <w:sz w:val="16"/>
        </w:rPr>
        <w:t xml:space="preserve"> </w:t>
      </w:r>
      <w:r w:rsidR="00FE6937" w:rsidRPr="00FE6937">
        <w:rPr>
          <w:rFonts w:ascii="Arial"/>
          <w:b/>
          <w:sz w:val="16"/>
        </w:rPr>
        <w:t>СЪХРАНЕНИЕ</w:t>
      </w:r>
      <w:r w:rsidR="00FE6937" w:rsidRPr="00FE6937">
        <w:rPr>
          <w:rFonts w:ascii="Arial"/>
          <w:b/>
          <w:sz w:val="16"/>
        </w:rPr>
        <w:t xml:space="preserve"> </w:t>
      </w:r>
      <w:r w:rsidR="00FE6937" w:rsidRPr="00FE6937">
        <w:rPr>
          <w:rFonts w:ascii="Arial"/>
          <w:b/>
          <w:sz w:val="16"/>
        </w:rPr>
        <w:t>И</w:t>
      </w:r>
      <w:r w:rsidR="00FE6937" w:rsidRPr="00FE6937">
        <w:rPr>
          <w:rFonts w:ascii="Arial"/>
          <w:b/>
          <w:sz w:val="16"/>
        </w:rPr>
        <w:t xml:space="preserve"> </w:t>
      </w:r>
      <w:r w:rsidR="00FE6937" w:rsidRPr="00FE6937">
        <w:rPr>
          <w:rFonts w:ascii="Arial"/>
          <w:b/>
          <w:sz w:val="16"/>
        </w:rPr>
        <w:t>ИЗХВЪРЛЯНЕ</w:t>
      </w:r>
      <w:r w:rsidR="00FE6937" w:rsidRPr="00FE6937">
        <w:rPr>
          <w:rFonts w:ascii="Arial"/>
          <w:b/>
          <w:sz w:val="16"/>
        </w:rPr>
        <w:t xml:space="preserve"> </w:t>
      </w:r>
      <w:r w:rsidR="00FE6937" w:rsidRPr="00FE6937">
        <w:rPr>
          <w:rFonts w:ascii="Arial"/>
          <w:b/>
          <w:sz w:val="16"/>
        </w:rPr>
        <w:t>НА</w:t>
      </w:r>
      <w:r w:rsidR="00FE6937" w:rsidRPr="00FE6937">
        <w:rPr>
          <w:rFonts w:ascii="Arial"/>
          <w:b/>
          <w:sz w:val="16"/>
        </w:rPr>
        <w:t xml:space="preserve"> </w:t>
      </w:r>
      <w:r w:rsidR="00FE6937" w:rsidRPr="00FE6937">
        <w:rPr>
          <w:rFonts w:ascii="Arial"/>
          <w:b/>
          <w:sz w:val="16"/>
        </w:rPr>
        <w:t>ПРОДУКТА</w:t>
      </w:r>
      <w:r w:rsidR="00FE6937">
        <w:rPr>
          <w:rFonts w:ascii="Arial"/>
          <w:b/>
          <w:sz w:val="16"/>
          <w:lang w:val="bg-BG"/>
        </w:rPr>
        <w:t xml:space="preserve"> </w:t>
      </w:r>
    </w:p>
    <w:p w:rsidR="00C81EEE" w:rsidRPr="00317F16" w:rsidRDefault="00C81EEE">
      <w:pPr>
        <w:pStyle w:val="BodyText"/>
        <w:spacing w:before="3"/>
        <w:rPr>
          <w:rFonts w:ascii="Arial"/>
          <w:b/>
          <w:sz w:val="17"/>
          <w:lang w:val="bg-BG"/>
        </w:rPr>
      </w:pPr>
    </w:p>
    <w:p w:rsidR="00C81EEE" w:rsidRPr="00317F16" w:rsidRDefault="00C00A63">
      <w:pPr>
        <w:pStyle w:val="ListParagraph"/>
        <w:numPr>
          <w:ilvl w:val="1"/>
          <w:numId w:val="6"/>
        </w:numPr>
        <w:tabs>
          <w:tab w:val="left" w:pos="1353"/>
        </w:tabs>
        <w:spacing w:before="0"/>
        <w:ind w:hanging="271"/>
        <w:rPr>
          <w:rFonts w:ascii="Arial"/>
          <w:b/>
          <w:sz w:val="16"/>
          <w:lang w:val="bg-BG"/>
        </w:rPr>
      </w:pPr>
      <w:r w:rsidRPr="00317F16">
        <w:rPr>
          <w:rFonts w:ascii="Arial"/>
          <w:b/>
          <w:spacing w:val="-1"/>
          <w:sz w:val="16"/>
          <w:lang w:val="bg-BG"/>
        </w:rPr>
        <w:t xml:space="preserve">. </w:t>
      </w:r>
      <w:r w:rsidR="006C6A68" w:rsidRPr="00317F16">
        <w:rPr>
          <w:rFonts w:ascii="Arial"/>
          <w:b/>
          <w:spacing w:val="-1"/>
          <w:sz w:val="16"/>
          <w:lang w:val="bg-BG"/>
        </w:rPr>
        <w:t>Съхранение</w:t>
      </w:r>
    </w:p>
    <w:p w:rsidR="00C81EEE" w:rsidRPr="00317F16" w:rsidRDefault="00C00A63">
      <w:pPr>
        <w:pStyle w:val="BodyText"/>
        <w:spacing w:before="4" w:line="249" w:lineRule="auto"/>
        <w:ind w:left="542" w:right="462" w:firstLine="456"/>
        <w:jc w:val="both"/>
        <w:rPr>
          <w:lang w:val="bg-BG"/>
        </w:rPr>
      </w:pPr>
      <w:r w:rsidRPr="00317F16">
        <w:rPr>
          <w:w w:val="99"/>
          <w:lang w:val="bg-BG"/>
        </w:rPr>
        <w:t>.</w:t>
      </w:r>
      <w:r w:rsidRPr="00317F16">
        <w:rPr>
          <w:lang w:val="bg-BG"/>
        </w:rPr>
        <w:t xml:space="preserve"> </w:t>
      </w:r>
      <w:r w:rsidRPr="00317F16">
        <w:rPr>
          <w:spacing w:val="-10"/>
          <w:lang w:val="bg-BG"/>
        </w:rPr>
        <w:t xml:space="preserve"> </w:t>
      </w:r>
      <w:r w:rsidR="006C6A68" w:rsidRPr="00317F16">
        <w:rPr>
          <w:sz w:val="15"/>
          <w:szCs w:val="15"/>
          <w:lang w:val="bg-BG"/>
        </w:rPr>
        <w:t>Предупреждение ! Никога не съхранявайте мотофрезата за повече от 30 дни, без да изпълните следните стъпки:   Съхранение на уреда.  Ако следва да съхраните уреда за повече от 30 дни, трябва да го подготвите за съхранение. В противен случай, останалото гориво в карбуратора се изпарява и се образува</w:t>
      </w:r>
      <w:r w:rsidR="004E5FA1">
        <w:rPr>
          <w:sz w:val="15"/>
          <w:szCs w:val="15"/>
          <w:lang w:val="bg-BG"/>
        </w:rPr>
        <w:t>т отлагания</w:t>
      </w:r>
      <w:r w:rsidR="006C6A68" w:rsidRPr="00317F16">
        <w:rPr>
          <w:sz w:val="15"/>
          <w:szCs w:val="15"/>
          <w:lang w:val="bg-BG"/>
        </w:rPr>
        <w:t>. Това може да затрудни рестартирането и да причини скъпо струващи ремонтни работи</w:t>
      </w:r>
      <w:r w:rsidR="006C6A68" w:rsidRPr="00317F16">
        <w:rPr>
          <w:lang w:val="bg-BG"/>
        </w:rPr>
        <w:t xml:space="preserve">. </w:t>
      </w:r>
    </w:p>
    <w:p w:rsidR="00C81EEE" w:rsidRPr="00317F16" w:rsidRDefault="006C6A68">
      <w:pPr>
        <w:pStyle w:val="ListParagraph"/>
        <w:numPr>
          <w:ilvl w:val="0"/>
          <w:numId w:val="2"/>
        </w:numPr>
        <w:tabs>
          <w:tab w:val="left" w:pos="774"/>
        </w:tabs>
        <w:spacing w:line="249" w:lineRule="auto"/>
        <w:ind w:right="464" w:firstLine="0"/>
        <w:rPr>
          <w:sz w:val="16"/>
          <w:lang w:val="bg-BG"/>
        </w:rPr>
      </w:pPr>
      <w:r w:rsidRPr="00317F16">
        <w:rPr>
          <w:rFonts w:ascii="Arial" w:hAnsi="Arial"/>
          <w:sz w:val="15"/>
          <w:szCs w:val="15"/>
          <w:lang w:val="bg-BG"/>
        </w:rPr>
        <w:t>Внимателно махнете капака на резервоара, за да отстраните евентуалното налягане, образувало се в резервоара.  Източете резервоара внимателно</w:t>
      </w:r>
      <w:r w:rsidR="00C00A63" w:rsidRPr="00317F16">
        <w:rPr>
          <w:w w:val="99"/>
          <w:sz w:val="16"/>
          <w:lang w:val="bg-BG"/>
        </w:rPr>
        <w:t>.</w:t>
      </w:r>
      <w:r w:rsidRPr="00317F16">
        <w:rPr>
          <w:w w:val="99"/>
          <w:sz w:val="16"/>
          <w:lang w:val="bg-BG"/>
        </w:rPr>
        <w:t xml:space="preserve"> </w:t>
      </w:r>
    </w:p>
    <w:p w:rsidR="00C81EEE" w:rsidRPr="00317F16" w:rsidRDefault="00091754">
      <w:pPr>
        <w:pStyle w:val="ListParagraph"/>
        <w:numPr>
          <w:ilvl w:val="0"/>
          <w:numId w:val="2"/>
        </w:numPr>
        <w:tabs>
          <w:tab w:val="left" w:pos="739"/>
        </w:tabs>
        <w:spacing w:before="1" w:line="249" w:lineRule="auto"/>
        <w:ind w:right="463" w:firstLine="0"/>
        <w:rPr>
          <w:sz w:val="16"/>
          <w:lang w:val="bg-BG"/>
        </w:rPr>
      </w:pPr>
      <w:r>
        <w:rPr>
          <w:rFonts w:ascii="Arial" w:hAnsi="Arial"/>
          <w:sz w:val="15"/>
          <w:szCs w:val="15"/>
          <w:lang w:val="bg-BG"/>
        </w:rPr>
        <w:t>Стартирайте</w:t>
      </w:r>
      <w:r w:rsidR="006C6A68" w:rsidRPr="00317F16">
        <w:rPr>
          <w:rFonts w:ascii="Arial" w:hAnsi="Arial"/>
          <w:sz w:val="15"/>
          <w:szCs w:val="15"/>
          <w:lang w:val="bg-BG"/>
        </w:rPr>
        <w:t xml:space="preserve"> двигателя и го оставете да работи докато спре и се изразходи горивото от карбуратора</w:t>
      </w:r>
      <w:r w:rsidR="00C00A63" w:rsidRPr="00317F16">
        <w:rPr>
          <w:sz w:val="16"/>
          <w:lang w:val="bg-BG"/>
        </w:rPr>
        <w:t>.</w:t>
      </w:r>
      <w:r w:rsidR="006C6A68" w:rsidRPr="00317F16">
        <w:rPr>
          <w:sz w:val="16"/>
          <w:lang w:val="bg-BG"/>
        </w:rPr>
        <w:t xml:space="preserve"> </w:t>
      </w:r>
    </w:p>
    <w:p w:rsidR="00C81EEE" w:rsidRPr="00317F16" w:rsidRDefault="006C6A68">
      <w:pPr>
        <w:pStyle w:val="ListParagraph"/>
        <w:numPr>
          <w:ilvl w:val="0"/>
          <w:numId w:val="2"/>
        </w:numPr>
        <w:tabs>
          <w:tab w:val="left" w:pos="723"/>
        </w:tabs>
        <w:spacing w:before="1"/>
        <w:ind w:left="722" w:hanging="181"/>
        <w:rPr>
          <w:sz w:val="16"/>
          <w:lang w:val="bg-BG"/>
        </w:rPr>
      </w:pPr>
      <w:r w:rsidRPr="00317F16">
        <w:rPr>
          <w:rFonts w:ascii="Arial" w:hAnsi="Arial"/>
          <w:sz w:val="15"/>
          <w:szCs w:val="15"/>
          <w:lang w:val="bg-BG"/>
        </w:rPr>
        <w:t>Оставете двигателя да се охлади (около 5 минути</w:t>
      </w:r>
      <w:r w:rsidR="00C00A63" w:rsidRPr="00317F16">
        <w:rPr>
          <w:w w:val="90"/>
          <w:sz w:val="16"/>
          <w:lang w:val="bg-BG"/>
        </w:rPr>
        <w:t>).</w:t>
      </w:r>
    </w:p>
    <w:p w:rsidR="00C81EEE" w:rsidRPr="00317F16" w:rsidRDefault="006C6A68">
      <w:pPr>
        <w:pStyle w:val="ListParagraph"/>
        <w:numPr>
          <w:ilvl w:val="0"/>
          <w:numId w:val="2"/>
        </w:numPr>
        <w:tabs>
          <w:tab w:val="left" w:pos="723"/>
        </w:tabs>
        <w:ind w:left="722" w:hanging="181"/>
        <w:rPr>
          <w:sz w:val="16"/>
          <w:lang w:val="bg-BG"/>
        </w:rPr>
      </w:pPr>
      <w:r w:rsidRPr="00317F16">
        <w:rPr>
          <w:rFonts w:ascii="Arial" w:hAnsi="Arial"/>
          <w:sz w:val="15"/>
          <w:szCs w:val="15"/>
          <w:lang w:val="bg-BG"/>
        </w:rPr>
        <w:t>Отстранете запалителната свещ</w:t>
      </w:r>
      <w:r w:rsidR="00C00A63" w:rsidRPr="00317F16">
        <w:rPr>
          <w:w w:val="99"/>
          <w:sz w:val="16"/>
          <w:lang w:val="bg-BG"/>
        </w:rPr>
        <w:t>.</w:t>
      </w:r>
      <w:r w:rsidRPr="00317F16">
        <w:rPr>
          <w:w w:val="99"/>
          <w:sz w:val="16"/>
          <w:lang w:val="bg-BG"/>
        </w:rPr>
        <w:t xml:space="preserve"> </w:t>
      </w:r>
    </w:p>
    <w:p w:rsidR="00C81EEE" w:rsidRPr="00317F16" w:rsidRDefault="00091754">
      <w:pPr>
        <w:pStyle w:val="ListParagraph"/>
        <w:numPr>
          <w:ilvl w:val="0"/>
          <w:numId w:val="2"/>
        </w:numPr>
        <w:tabs>
          <w:tab w:val="left" w:pos="733"/>
        </w:tabs>
        <w:spacing w:line="249" w:lineRule="auto"/>
        <w:ind w:right="462" w:firstLine="0"/>
        <w:rPr>
          <w:sz w:val="16"/>
          <w:lang w:val="bg-BG"/>
        </w:rPr>
      </w:pPr>
      <w:r>
        <w:rPr>
          <w:rFonts w:ascii="Arial" w:hAnsi="Arial"/>
          <w:sz w:val="15"/>
          <w:szCs w:val="15"/>
          <w:lang w:val="bg-BG"/>
        </w:rPr>
        <w:t>Сложете</w:t>
      </w:r>
      <w:r w:rsidR="006C6A68" w:rsidRPr="00317F16">
        <w:rPr>
          <w:rFonts w:ascii="Arial" w:hAnsi="Arial"/>
          <w:sz w:val="15"/>
          <w:szCs w:val="15"/>
          <w:lang w:val="bg-BG"/>
        </w:rPr>
        <w:t xml:space="preserve"> чаена лъжичка масло </w:t>
      </w:r>
      <w:r>
        <w:rPr>
          <w:rFonts w:ascii="Arial" w:hAnsi="Arial"/>
          <w:sz w:val="15"/>
          <w:szCs w:val="15"/>
          <w:lang w:val="bg-BG"/>
        </w:rPr>
        <w:t xml:space="preserve">за </w:t>
      </w:r>
      <w:r w:rsidRPr="00317F16">
        <w:rPr>
          <w:rFonts w:ascii="Arial" w:hAnsi="Arial"/>
          <w:sz w:val="15"/>
          <w:szCs w:val="15"/>
          <w:lang w:val="bg-BG"/>
        </w:rPr>
        <w:t xml:space="preserve">2-тактов двигател </w:t>
      </w:r>
      <w:r w:rsidR="006C6A68" w:rsidRPr="00317F16">
        <w:rPr>
          <w:rFonts w:ascii="Arial" w:hAnsi="Arial"/>
          <w:sz w:val="15"/>
          <w:szCs w:val="15"/>
          <w:lang w:val="bg-BG"/>
        </w:rPr>
        <w:t xml:space="preserve">в горивната камера.  Дръпнете няколко пъти стартерното въже, така че вътрешните елементи да се смажат с масло.   Върнете на място запалителната свещ. Указание:  Съхранявайте мотофрезата на </w:t>
      </w:r>
      <w:r>
        <w:rPr>
          <w:rFonts w:ascii="Arial" w:hAnsi="Arial"/>
          <w:sz w:val="15"/>
          <w:szCs w:val="15"/>
          <w:lang w:val="bg-BG"/>
        </w:rPr>
        <w:t>с</w:t>
      </w:r>
      <w:r w:rsidR="006C6A68" w:rsidRPr="00317F16">
        <w:rPr>
          <w:rFonts w:ascii="Arial" w:hAnsi="Arial"/>
          <w:sz w:val="15"/>
          <w:szCs w:val="15"/>
          <w:lang w:val="bg-BG"/>
        </w:rPr>
        <w:t>ухо и далече от възможни източници на запалване, като печки, бойлери, газови сушилни и др</w:t>
      </w:r>
      <w:r w:rsidR="00C00A63" w:rsidRPr="00317F16">
        <w:rPr>
          <w:sz w:val="16"/>
          <w:lang w:val="bg-BG"/>
        </w:rPr>
        <w:t>.</w:t>
      </w:r>
      <w:r w:rsidR="006C6A68" w:rsidRPr="00317F16">
        <w:rPr>
          <w:sz w:val="16"/>
          <w:lang w:val="bg-BG"/>
        </w:rPr>
        <w:t xml:space="preserve"> </w:t>
      </w:r>
    </w:p>
    <w:p w:rsidR="00C81EEE" w:rsidRPr="00317F16" w:rsidRDefault="00C81EEE">
      <w:pPr>
        <w:pStyle w:val="BodyText"/>
        <w:spacing w:before="10"/>
        <w:rPr>
          <w:sz w:val="26"/>
          <w:lang w:val="bg-BG"/>
        </w:rPr>
      </w:pPr>
    </w:p>
    <w:p w:rsidR="00C81EEE" w:rsidRPr="00317F16" w:rsidRDefault="006C6A68">
      <w:pPr>
        <w:pStyle w:val="ListParagraph"/>
        <w:numPr>
          <w:ilvl w:val="1"/>
          <w:numId w:val="1"/>
        </w:numPr>
        <w:tabs>
          <w:tab w:val="left" w:pos="780"/>
        </w:tabs>
        <w:spacing w:before="95"/>
        <w:ind w:hanging="268"/>
        <w:rPr>
          <w:rFonts w:ascii="Arial" w:hAnsi="Arial"/>
          <w:b/>
          <w:sz w:val="16"/>
          <w:lang w:val="bg-BG"/>
        </w:rPr>
      </w:pPr>
      <w:r w:rsidRPr="00317F16">
        <w:rPr>
          <w:rFonts w:ascii="Arial" w:hAnsi="Arial"/>
          <w:b/>
          <w:sz w:val="16"/>
          <w:lang w:val="bg-BG"/>
        </w:rPr>
        <w:t>Гаранция</w:t>
      </w:r>
      <w:r w:rsidR="00C00A63" w:rsidRPr="00317F16">
        <w:rPr>
          <w:rFonts w:ascii="Arial" w:hAnsi="Arial"/>
          <w:b/>
          <w:spacing w:val="-1"/>
          <w:sz w:val="16"/>
          <w:lang w:val="bg-BG"/>
        </w:rPr>
        <w:t xml:space="preserve"> </w:t>
      </w:r>
      <w:r w:rsidR="00C00A63" w:rsidRPr="00317F16">
        <w:rPr>
          <w:rFonts w:ascii="Arial" w:hAnsi="Arial"/>
          <w:b/>
          <w:sz w:val="16"/>
          <w:lang w:val="bg-BG"/>
        </w:rPr>
        <w:t>/</w:t>
      </w:r>
      <w:r w:rsidR="00C00A63" w:rsidRPr="00317F16">
        <w:rPr>
          <w:rFonts w:ascii="Arial" w:hAnsi="Arial"/>
          <w:b/>
          <w:spacing w:val="-5"/>
          <w:sz w:val="16"/>
          <w:lang w:val="bg-BG"/>
        </w:rPr>
        <w:t xml:space="preserve"> </w:t>
      </w:r>
      <w:r w:rsidRPr="00317F16">
        <w:rPr>
          <w:rFonts w:ascii="Arial" w:hAnsi="Arial"/>
          <w:b/>
          <w:sz w:val="16"/>
          <w:lang w:val="bg-BG"/>
        </w:rPr>
        <w:t>Изхвърляне на продукта</w:t>
      </w:r>
    </w:p>
    <w:p w:rsidR="00C81EEE" w:rsidRPr="00317F16" w:rsidRDefault="00BC4B67">
      <w:pPr>
        <w:pStyle w:val="BodyText"/>
        <w:spacing w:before="8" w:line="249" w:lineRule="auto"/>
        <w:ind w:left="512" w:right="461"/>
        <w:jc w:val="both"/>
        <w:rPr>
          <w:rFonts w:ascii="Arial" w:hAnsi="Arial"/>
          <w:b/>
          <w:lang w:val="bg-BG"/>
        </w:rPr>
      </w:pPr>
      <w:r w:rsidRPr="00317F16">
        <w:rPr>
          <w:sz w:val="15"/>
          <w:szCs w:val="15"/>
          <w:lang w:val="bg-BG"/>
        </w:rPr>
        <w:t xml:space="preserve">При наличие на проблеми свързани с качеството в срок до 2 години от датата на закупуване на продукта, производителят ще предоставя безвъзмездни услуги по ремонт и замяна. Причинените щети от оператора в резултат на несъответстващата употреба или </w:t>
      </w:r>
      <w:r w:rsidR="0002656C">
        <w:rPr>
          <w:sz w:val="15"/>
          <w:szCs w:val="15"/>
          <w:lang w:val="bg-BG"/>
        </w:rPr>
        <w:t>дължащите се на</w:t>
      </w:r>
      <w:r w:rsidRPr="00317F16">
        <w:rPr>
          <w:sz w:val="15"/>
          <w:szCs w:val="15"/>
          <w:lang w:val="bg-BG"/>
        </w:rPr>
        <w:t xml:space="preserve"> природни бедствия не се покриват от гаранцията и </w:t>
      </w:r>
      <w:r w:rsidR="0002656C">
        <w:rPr>
          <w:sz w:val="15"/>
          <w:szCs w:val="15"/>
          <w:lang w:val="bg-BG"/>
        </w:rPr>
        <w:t xml:space="preserve">за </w:t>
      </w:r>
      <w:r w:rsidRPr="00317F16">
        <w:rPr>
          <w:sz w:val="15"/>
          <w:szCs w:val="15"/>
          <w:lang w:val="bg-BG"/>
        </w:rPr>
        <w:t xml:space="preserve">тях ще се заплащат ремонтните разходи. Запазете гаранционния сертификат.  Не се позволява прехвърлянето му. Валиден е само, ако е издаден от оторизирани дистрибутори или търговци одобрени от производителя. Не изхвърляйте електрическите уреди заедно с битовите отпадъци !     В съответствие с </w:t>
      </w:r>
      <w:r w:rsidRPr="00317F16">
        <w:rPr>
          <w:b/>
          <w:sz w:val="15"/>
          <w:szCs w:val="15"/>
          <w:lang w:val="bg-BG"/>
        </w:rPr>
        <w:t xml:space="preserve">Европейска Директива 2002/96/ЕО относно </w:t>
      </w:r>
      <w:r w:rsidRPr="00317F16">
        <w:rPr>
          <w:sz w:val="15"/>
          <w:szCs w:val="15"/>
          <w:lang w:val="bg-BG"/>
        </w:rPr>
        <w:t>отпадъците от електрическо и електронно оборудване и прилагането и съгласно националното законодателство, електрически инструменти, които са достигнали края на експлоатационния си период трябва да се събират отделно и да се връщат в инсталации за рециклиране, отговарящи на нормите за опазване на околната среда</w:t>
      </w:r>
      <w:r w:rsidR="00C00A63" w:rsidRPr="00317F16">
        <w:rPr>
          <w:rFonts w:ascii="Arial" w:hAnsi="Arial"/>
          <w:b/>
          <w:lang w:val="bg-BG"/>
        </w:rPr>
        <w:t>.</w:t>
      </w:r>
      <w:r w:rsidRPr="00317F16">
        <w:rPr>
          <w:rFonts w:ascii="Arial" w:hAnsi="Arial"/>
          <w:b/>
          <w:lang w:val="bg-BG"/>
        </w:rPr>
        <w:t xml:space="preserve"> </w:t>
      </w:r>
    </w:p>
    <w:p w:rsidR="00C81EEE" w:rsidRPr="00317F16" w:rsidRDefault="00317F16">
      <w:pPr>
        <w:pStyle w:val="BodyText"/>
        <w:spacing w:before="95" w:line="249" w:lineRule="auto"/>
        <w:ind w:left="535" w:right="546"/>
        <w:jc w:val="both"/>
        <w:rPr>
          <w:lang w:val="bg-BG"/>
        </w:rPr>
      </w:pPr>
      <w:r w:rsidRPr="00317F16">
        <w:rPr>
          <w:sz w:val="15"/>
          <w:szCs w:val="15"/>
          <w:lang w:val="bg-BG"/>
        </w:rPr>
        <w:t xml:space="preserve">Потребителят е длъжен да подсигури изхвърлянето на </w:t>
      </w:r>
      <w:r w:rsidR="000D29CB">
        <w:rPr>
          <w:sz w:val="15"/>
          <w:szCs w:val="15"/>
          <w:lang w:val="bg-BG"/>
        </w:rPr>
        <w:t>уреда</w:t>
      </w:r>
      <w:r w:rsidRPr="00317F16">
        <w:rPr>
          <w:sz w:val="15"/>
          <w:szCs w:val="15"/>
          <w:lang w:val="bg-BG"/>
        </w:rPr>
        <w:t xml:space="preserve"> достигнало края на експлоатационния си период, в подходящи инсталации за събиране, познавайки санкциите предвидени от действащото законодателство относно отпадъците. Разделното събиране на всеки </w:t>
      </w:r>
      <w:proofErr w:type="spellStart"/>
      <w:r w:rsidRPr="00317F16">
        <w:rPr>
          <w:sz w:val="15"/>
          <w:szCs w:val="15"/>
          <w:lang w:val="bg-BG"/>
        </w:rPr>
        <w:t>рециклируем</w:t>
      </w:r>
      <w:proofErr w:type="spellEnd"/>
      <w:r w:rsidRPr="00317F16">
        <w:rPr>
          <w:sz w:val="15"/>
          <w:szCs w:val="15"/>
          <w:lang w:val="bg-BG"/>
        </w:rPr>
        <w:t xml:space="preserve"> материал, </w:t>
      </w:r>
      <w:r w:rsidR="00F71B14">
        <w:rPr>
          <w:sz w:val="15"/>
          <w:szCs w:val="15"/>
          <w:lang w:val="bg-BG"/>
        </w:rPr>
        <w:t>третирането</w:t>
      </w:r>
      <w:r w:rsidRPr="00317F16">
        <w:rPr>
          <w:sz w:val="15"/>
          <w:szCs w:val="15"/>
          <w:lang w:val="bg-BG"/>
        </w:rPr>
        <w:t xml:space="preserve"> и изхвърлянето му съвместими с околната среда, допринася за предотвратяване на възможно отрицателно въздействие върху околната среда и човешкото здраве и насърчава оползотворяване на материалите, от които е съставен продукта</w:t>
      </w:r>
      <w:r w:rsidR="00C00A63" w:rsidRPr="00317F16">
        <w:rPr>
          <w:w w:val="95"/>
          <w:lang w:val="bg-BG"/>
        </w:rPr>
        <w:t>.</w:t>
      </w:r>
      <w:r w:rsidRPr="00317F16">
        <w:rPr>
          <w:w w:val="95"/>
          <w:lang w:val="bg-BG"/>
        </w:rPr>
        <w:t xml:space="preserve"> </w:t>
      </w:r>
    </w:p>
    <w:p w:rsidR="00C81EEE" w:rsidRPr="00317F16" w:rsidRDefault="00317F16">
      <w:pPr>
        <w:pStyle w:val="BodyText"/>
        <w:spacing w:before="3" w:line="249" w:lineRule="auto"/>
        <w:ind w:left="535" w:right="548"/>
        <w:jc w:val="both"/>
        <w:rPr>
          <w:lang w:val="bg-BG"/>
        </w:rPr>
      </w:pPr>
      <w:r w:rsidRPr="00317F16">
        <w:rPr>
          <w:sz w:val="15"/>
          <w:szCs w:val="15"/>
          <w:lang w:val="bg-BG"/>
        </w:rPr>
        <w:t xml:space="preserve">За по-подробна информация относно наличните системи за събиране се обърнете към местната служба за изхвърляне на отпадъците или магазина, от който сте закупили продукта. Производителите и вносителите изпълняват отговорността си относно рециклиране, третиране и изхвърляне на продуктите, директно или чрез участие в колективна система за събиране и рециклиране. Опаковката на продукта е </w:t>
      </w:r>
      <w:proofErr w:type="spellStart"/>
      <w:r w:rsidRPr="00317F16">
        <w:rPr>
          <w:sz w:val="15"/>
          <w:szCs w:val="15"/>
          <w:lang w:val="bg-BG"/>
        </w:rPr>
        <w:t>рециклируема</w:t>
      </w:r>
      <w:proofErr w:type="spellEnd"/>
      <w:r w:rsidRPr="00317F16">
        <w:rPr>
          <w:sz w:val="15"/>
          <w:szCs w:val="15"/>
          <w:lang w:val="bg-BG"/>
        </w:rPr>
        <w:t xml:space="preserve"> на 100% .Използваното електрическо оборудване и аксесоарите му съдържат значително количество суровини и пластмаса, които могат да бъдат рециклирани</w:t>
      </w:r>
      <w:r w:rsidR="00C00A63" w:rsidRPr="00317F16">
        <w:rPr>
          <w:lang w:val="bg-BG"/>
        </w:rPr>
        <w:t>.</w:t>
      </w:r>
      <w:r w:rsidRPr="00317F16">
        <w:rPr>
          <w:lang w:val="bg-BG"/>
        </w:rPr>
        <w:t xml:space="preserve"> </w:t>
      </w:r>
    </w:p>
    <w:p w:rsidR="00C81EEE" w:rsidRDefault="00613DF2">
      <w:pPr>
        <w:pStyle w:val="BodyText"/>
        <w:spacing w:before="9"/>
        <w:rPr>
          <w:sz w:val="18"/>
        </w:rPr>
      </w:pPr>
      <w:r>
        <w:rPr>
          <w:noProof/>
          <w:lang w:val="en-GB" w:eastAsia="en-GB"/>
        </w:rPr>
        <mc:AlternateContent>
          <mc:Choice Requires="wpg">
            <w:drawing>
              <wp:anchor distT="0" distB="0" distL="0" distR="0" simplePos="0" relativeHeight="487618560" behindDoc="1" locked="0" layoutInCell="1" allowOverlap="1">
                <wp:simplePos x="0" y="0"/>
                <wp:positionH relativeFrom="page">
                  <wp:posOffset>0</wp:posOffset>
                </wp:positionH>
                <wp:positionV relativeFrom="paragraph">
                  <wp:posOffset>381635</wp:posOffset>
                </wp:positionV>
                <wp:extent cx="396240" cy="288290"/>
                <wp:effectExtent l="0" t="0" r="0" b="0"/>
                <wp:wrapTopAndBottom/>
                <wp:docPr id="7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601"/>
                          <a:chExt cx="624" cy="454"/>
                        </a:xfrm>
                      </wpg:grpSpPr>
                      <wps:wsp>
                        <wps:cNvPr id="72" name="Freeform 44"/>
                        <wps:cNvSpPr>
                          <a:spLocks/>
                        </wps:cNvSpPr>
                        <wps:spPr bwMode="auto">
                          <a:xfrm>
                            <a:off x="0" y="601"/>
                            <a:ext cx="624" cy="454"/>
                          </a:xfrm>
                          <a:custGeom>
                            <a:avLst/>
                            <a:gdLst>
                              <a:gd name="T0" fmla="*/ 548 w 624"/>
                              <a:gd name="T1" fmla="+- 0 601 601"/>
                              <a:gd name="T2" fmla="*/ 601 h 454"/>
                              <a:gd name="T3" fmla="*/ 76 w 624"/>
                              <a:gd name="T4" fmla="+- 0 601 601"/>
                              <a:gd name="T5" fmla="*/ 601 h 454"/>
                              <a:gd name="T6" fmla="*/ 47 w 624"/>
                              <a:gd name="T7" fmla="+- 0 607 601"/>
                              <a:gd name="T8" fmla="*/ 607 h 454"/>
                              <a:gd name="T9" fmla="*/ 23 w 624"/>
                              <a:gd name="T10" fmla="+- 0 624 601"/>
                              <a:gd name="T11" fmla="*/ 624 h 454"/>
                              <a:gd name="T12" fmla="*/ 6 w 624"/>
                              <a:gd name="T13" fmla="+- 0 648 601"/>
                              <a:gd name="T14" fmla="*/ 648 h 454"/>
                              <a:gd name="T15" fmla="*/ 0 w 624"/>
                              <a:gd name="T16" fmla="+- 0 677 601"/>
                              <a:gd name="T17" fmla="*/ 677 h 454"/>
                              <a:gd name="T18" fmla="*/ 0 w 624"/>
                              <a:gd name="T19" fmla="+- 0 979 601"/>
                              <a:gd name="T20" fmla="*/ 979 h 454"/>
                              <a:gd name="T21" fmla="*/ 6 w 624"/>
                              <a:gd name="T22" fmla="+- 0 1009 601"/>
                              <a:gd name="T23" fmla="*/ 1009 h 454"/>
                              <a:gd name="T24" fmla="*/ 23 w 624"/>
                              <a:gd name="T25" fmla="+- 0 1033 601"/>
                              <a:gd name="T26" fmla="*/ 1033 h 454"/>
                              <a:gd name="T27" fmla="*/ 47 w 624"/>
                              <a:gd name="T28" fmla="+- 0 1049 601"/>
                              <a:gd name="T29" fmla="*/ 1049 h 454"/>
                              <a:gd name="T30" fmla="*/ 76 w 624"/>
                              <a:gd name="T31" fmla="+- 0 1055 601"/>
                              <a:gd name="T32" fmla="*/ 1055 h 454"/>
                              <a:gd name="T33" fmla="*/ 548 w 624"/>
                              <a:gd name="T34" fmla="+- 0 1055 601"/>
                              <a:gd name="T35" fmla="*/ 1055 h 454"/>
                              <a:gd name="T36" fmla="*/ 578 w 624"/>
                              <a:gd name="T37" fmla="+- 0 1049 601"/>
                              <a:gd name="T38" fmla="*/ 1049 h 454"/>
                              <a:gd name="T39" fmla="*/ 602 w 624"/>
                              <a:gd name="T40" fmla="+- 0 1033 601"/>
                              <a:gd name="T41" fmla="*/ 1033 h 454"/>
                              <a:gd name="T42" fmla="*/ 618 w 624"/>
                              <a:gd name="T43" fmla="+- 0 1009 601"/>
                              <a:gd name="T44" fmla="*/ 1009 h 454"/>
                              <a:gd name="T45" fmla="*/ 624 w 624"/>
                              <a:gd name="T46" fmla="+- 0 979 601"/>
                              <a:gd name="T47" fmla="*/ 979 h 454"/>
                              <a:gd name="T48" fmla="*/ 624 w 624"/>
                              <a:gd name="T49" fmla="+- 0 677 601"/>
                              <a:gd name="T50" fmla="*/ 677 h 454"/>
                              <a:gd name="T51" fmla="*/ 618 w 624"/>
                              <a:gd name="T52" fmla="+- 0 648 601"/>
                              <a:gd name="T53" fmla="*/ 648 h 454"/>
                              <a:gd name="T54" fmla="*/ 602 w 624"/>
                              <a:gd name="T55" fmla="+- 0 624 601"/>
                              <a:gd name="T56" fmla="*/ 624 h 454"/>
                              <a:gd name="T57" fmla="*/ 578 w 624"/>
                              <a:gd name="T58" fmla="+- 0 607 601"/>
                              <a:gd name="T59" fmla="*/ 607 h 454"/>
                              <a:gd name="T60" fmla="*/ 548 w 624"/>
                              <a:gd name="T61" fmla="+- 0 601 601"/>
                              <a:gd name="T62" fmla="*/ 601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43"/>
                        <wps:cNvSpPr txBox="1">
                          <a:spLocks noChangeArrowheads="1"/>
                        </wps:cNvSpPr>
                        <wps:spPr bwMode="auto">
                          <a:xfrm>
                            <a:off x="0" y="601"/>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94" style="position:absolute;margin-left:0;margin-top:30.05pt;width:31.2pt;height:22.7pt;z-index:-15697920;mso-wrap-distance-left:0;mso-wrap-distance-right:0;mso-position-horizontal-relative:page;mso-position-vertical-relative:text" coordorigin=",601"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">
                <v:shape id="Freeform 44" o:spid="_x0000_s1195" style="position:absolute;top:601;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a8UA&#10;AADbAAAADwAAAGRycy9kb3ducmV2LnhtbESPT2vCQBTE74LfYXlCb2ajh0ZSV6mFlvbQtE29eHtk&#10;n0lo9m3Irvnz7V2h4HGYmd8w2/1oGtFT52rLClZRDIK4sLrmUsHx93W5AeE8ssbGMimYyMF+N59t&#10;MdV24B/qc1+KAGGXooLK+zaV0hUVGXSRbYmDd7adQR9kV0rd4RDgppHrOH6UBmsOCxW29FJR8Zdf&#10;jILD6ei8u4wfdc5J9vb59R1P2aDUw2J8fgLhafT38H/7XStI1nD7En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JrxQAAANsAAAAPAAAAAAAAAAAAAAAAAJgCAABkcnMv&#10;ZG93bnJldi54bWxQSwUGAAAAAAQABAD1AAAAigMAAAAA&#10;" path="m548,l76,,47,6,23,23,6,47,,76,,378r6,30l23,432r24,16l76,454r472,l578,448r24,-16l618,408r6,-30l624,76,618,47,602,23,578,6,548,xe" fillcolor="black" stroked="f">
                  <v:path arrowok="t" o:connecttype="custom" o:connectlocs="548,601;76,601;47,607;23,624;6,648;0,677;0,979;6,1009;23,1033;47,1049;76,1055;548,1055;578,1049;602,1033;618,1009;624,979;624,677;618,648;602,624;578,607;548,601" o:connectangles="0,0,0,0,0,0,0,0,0,0,0,0,0,0,0,0,0,0,0,0,0"/>
                </v:shape>
                <v:shape id="Text Box 43" o:spid="_x0000_s1196" type="#_x0000_t202" style="position:absolute;top:601;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19072" behindDoc="1" locked="0" layoutInCell="1" allowOverlap="1">
                <wp:simplePos x="0" y="0"/>
                <wp:positionH relativeFrom="page">
                  <wp:posOffset>616585</wp:posOffset>
                </wp:positionH>
                <wp:positionV relativeFrom="paragraph">
                  <wp:posOffset>161925</wp:posOffset>
                </wp:positionV>
                <wp:extent cx="696595" cy="623570"/>
                <wp:effectExtent l="0" t="0" r="0" b="0"/>
                <wp:wrapTopAndBottom/>
                <wp:docPr id="6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623570"/>
                          <a:chOff x="971" y="255"/>
                          <a:chExt cx="1097" cy="982"/>
                        </a:xfrm>
                      </wpg:grpSpPr>
                      <pic:pic xmlns:pic="http://schemas.openxmlformats.org/drawingml/2006/picture">
                        <pic:nvPicPr>
                          <pic:cNvPr id="69"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73" y="357"/>
                            <a:ext cx="944"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40"/>
                        <wps:cNvSpPr>
                          <a:spLocks/>
                        </wps:cNvSpPr>
                        <wps:spPr bwMode="auto">
                          <a:xfrm>
                            <a:off x="970" y="255"/>
                            <a:ext cx="1097" cy="982"/>
                          </a:xfrm>
                          <a:custGeom>
                            <a:avLst/>
                            <a:gdLst>
                              <a:gd name="T0" fmla="+- 0 2064 971"/>
                              <a:gd name="T1" fmla="*/ T0 w 1097"/>
                              <a:gd name="T2" fmla="+- 0 255 255"/>
                              <a:gd name="T3" fmla="*/ 255 h 982"/>
                              <a:gd name="T4" fmla="+- 0 974 971"/>
                              <a:gd name="T5" fmla="*/ T4 w 1097"/>
                              <a:gd name="T6" fmla="+- 0 255 255"/>
                              <a:gd name="T7" fmla="*/ 255 h 982"/>
                              <a:gd name="T8" fmla="+- 0 971 971"/>
                              <a:gd name="T9" fmla="*/ T8 w 1097"/>
                              <a:gd name="T10" fmla="+- 0 259 255"/>
                              <a:gd name="T11" fmla="*/ 259 h 982"/>
                              <a:gd name="T12" fmla="+- 0 971 971"/>
                              <a:gd name="T13" fmla="*/ T12 w 1097"/>
                              <a:gd name="T14" fmla="+- 0 1233 255"/>
                              <a:gd name="T15" fmla="*/ 1233 h 982"/>
                              <a:gd name="T16" fmla="+- 0 974 971"/>
                              <a:gd name="T17" fmla="*/ T16 w 1097"/>
                              <a:gd name="T18" fmla="+- 0 1237 255"/>
                              <a:gd name="T19" fmla="*/ 1237 h 982"/>
                              <a:gd name="T20" fmla="+- 0 2064 971"/>
                              <a:gd name="T21" fmla="*/ T20 w 1097"/>
                              <a:gd name="T22" fmla="+- 0 1237 255"/>
                              <a:gd name="T23" fmla="*/ 1237 h 982"/>
                              <a:gd name="T24" fmla="+- 0 2068 971"/>
                              <a:gd name="T25" fmla="*/ T24 w 1097"/>
                              <a:gd name="T26" fmla="+- 0 1233 255"/>
                              <a:gd name="T27" fmla="*/ 1233 h 982"/>
                              <a:gd name="T28" fmla="+- 0 2068 971"/>
                              <a:gd name="T29" fmla="*/ T28 w 1097"/>
                              <a:gd name="T30" fmla="+- 0 1230 255"/>
                              <a:gd name="T31" fmla="*/ 1230 h 982"/>
                              <a:gd name="T32" fmla="+- 0 985 971"/>
                              <a:gd name="T33" fmla="*/ T32 w 1097"/>
                              <a:gd name="T34" fmla="+- 0 1230 255"/>
                              <a:gd name="T35" fmla="*/ 1230 h 982"/>
                              <a:gd name="T36" fmla="+- 0 978 971"/>
                              <a:gd name="T37" fmla="*/ T36 w 1097"/>
                              <a:gd name="T38" fmla="+- 0 1221 255"/>
                              <a:gd name="T39" fmla="*/ 1221 h 982"/>
                              <a:gd name="T40" fmla="+- 0 985 971"/>
                              <a:gd name="T41" fmla="*/ T40 w 1097"/>
                              <a:gd name="T42" fmla="+- 0 1221 255"/>
                              <a:gd name="T43" fmla="*/ 1221 h 982"/>
                              <a:gd name="T44" fmla="+- 0 985 971"/>
                              <a:gd name="T45" fmla="*/ T44 w 1097"/>
                              <a:gd name="T46" fmla="+- 0 270 255"/>
                              <a:gd name="T47" fmla="*/ 270 h 982"/>
                              <a:gd name="T48" fmla="+- 0 978 971"/>
                              <a:gd name="T49" fmla="*/ T48 w 1097"/>
                              <a:gd name="T50" fmla="+- 0 270 255"/>
                              <a:gd name="T51" fmla="*/ 270 h 982"/>
                              <a:gd name="T52" fmla="+- 0 985 971"/>
                              <a:gd name="T53" fmla="*/ T52 w 1097"/>
                              <a:gd name="T54" fmla="+- 0 263 255"/>
                              <a:gd name="T55" fmla="*/ 263 h 982"/>
                              <a:gd name="T56" fmla="+- 0 2068 971"/>
                              <a:gd name="T57" fmla="*/ T56 w 1097"/>
                              <a:gd name="T58" fmla="+- 0 263 255"/>
                              <a:gd name="T59" fmla="*/ 263 h 982"/>
                              <a:gd name="T60" fmla="+- 0 2068 971"/>
                              <a:gd name="T61" fmla="*/ T60 w 1097"/>
                              <a:gd name="T62" fmla="+- 0 259 255"/>
                              <a:gd name="T63" fmla="*/ 259 h 982"/>
                              <a:gd name="T64" fmla="+- 0 2064 971"/>
                              <a:gd name="T65" fmla="*/ T64 w 1097"/>
                              <a:gd name="T66" fmla="+- 0 255 255"/>
                              <a:gd name="T67" fmla="*/ 255 h 982"/>
                              <a:gd name="T68" fmla="+- 0 985 971"/>
                              <a:gd name="T69" fmla="*/ T68 w 1097"/>
                              <a:gd name="T70" fmla="+- 0 1221 255"/>
                              <a:gd name="T71" fmla="*/ 1221 h 982"/>
                              <a:gd name="T72" fmla="+- 0 978 971"/>
                              <a:gd name="T73" fmla="*/ T72 w 1097"/>
                              <a:gd name="T74" fmla="+- 0 1221 255"/>
                              <a:gd name="T75" fmla="*/ 1221 h 982"/>
                              <a:gd name="T76" fmla="+- 0 985 971"/>
                              <a:gd name="T77" fmla="*/ T76 w 1097"/>
                              <a:gd name="T78" fmla="+- 0 1230 255"/>
                              <a:gd name="T79" fmla="*/ 1230 h 982"/>
                              <a:gd name="T80" fmla="+- 0 985 971"/>
                              <a:gd name="T81" fmla="*/ T80 w 1097"/>
                              <a:gd name="T82" fmla="+- 0 1221 255"/>
                              <a:gd name="T83" fmla="*/ 1221 h 982"/>
                              <a:gd name="T84" fmla="+- 0 2052 971"/>
                              <a:gd name="T85" fmla="*/ T84 w 1097"/>
                              <a:gd name="T86" fmla="+- 0 1221 255"/>
                              <a:gd name="T87" fmla="*/ 1221 h 982"/>
                              <a:gd name="T88" fmla="+- 0 985 971"/>
                              <a:gd name="T89" fmla="*/ T88 w 1097"/>
                              <a:gd name="T90" fmla="+- 0 1221 255"/>
                              <a:gd name="T91" fmla="*/ 1221 h 982"/>
                              <a:gd name="T92" fmla="+- 0 985 971"/>
                              <a:gd name="T93" fmla="*/ T92 w 1097"/>
                              <a:gd name="T94" fmla="+- 0 1230 255"/>
                              <a:gd name="T95" fmla="*/ 1230 h 982"/>
                              <a:gd name="T96" fmla="+- 0 2052 971"/>
                              <a:gd name="T97" fmla="*/ T96 w 1097"/>
                              <a:gd name="T98" fmla="+- 0 1230 255"/>
                              <a:gd name="T99" fmla="*/ 1230 h 982"/>
                              <a:gd name="T100" fmla="+- 0 2052 971"/>
                              <a:gd name="T101" fmla="*/ T100 w 1097"/>
                              <a:gd name="T102" fmla="+- 0 1221 255"/>
                              <a:gd name="T103" fmla="*/ 1221 h 982"/>
                              <a:gd name="T104" fmla="+- 0 2052 971"/>
                              <a:gd name="T105" fmla="*/ T104 w 1097"/>
                              <a:gd name="T106" fmla="+- 0 263 255"/>
                              <a:gd name="T107" fmla="*/ 263 h 982"/>
                              <a:gd name="T108" fmla="+- 0 2052 971"/>
                              <a:gd name="T109" fmla="*/ T108 w 1097"/>
                              <a:gd name="T110" fmla="+- 0 1230 255"/>
                              <a:gd name="T111" fmla="*/ 1230 h 982"/>
                              <a:gd name="T112" fmla="+- 0 2059 971"/>
                              <a:gd name="T113" fmla="*/ T112 w 1097"/>
                              <a:gd name="T114" fmla="+- 0 1221 255"/>
                              <a:gd name="T115" fmla="*/ 1221 h 982"/>
                              <a:gd name="T116" fmla="+- 0 2068 971"/>
                              <a:gd name="T117" fmla="*/ T116 w 1097"/>
                              <a:gd name="T118" fmla="+- 0 1221 255"/>
                              <a:gd name="T119" fmla="*/ 1221 h 982"/>
                              <a:gd name="T120" fmla="+- 0 2068 971"/>
                              <a:gd name="T121" fmla="*/ T120 w 1097"/>
                              <a:gd name="T122" fmla="+- 0 270 255"/>
                              <a:gd name="T123" fmla="*/ 270 h 982"/>
                              <a:gd name="T124" fmla="+- 0 2059 971"/>
                              <a:gd name="T125" fmla="*/ T124 w 1097"/>
                              <a:gd name="T126" fmla="+- 0 270 255"/>
                              <a:gd name="T127" fmla="*/ 270 h 982"/>
                              <a:gd name="T128" fmla="+- 0 2052 971"/>
                              <a:gd name="T129" fmla="*/ T128 w 1097"/>
                              <a:gd name="T130" fmla="+- 0 263 255"/>
                              <a:gd name="T131" fmla="*/ 263 h 982"/>
                              <a:gd name="T132" fmla="+- 0 2068 971"/>
                              <a:gd name="T133" fmla="*/ T132 w 1097"/>
                              <a:gd name="T134" fmla="+- 0 1221 255"/>
                              <a:gd name="T135" fmla="*/ 1221 h 982"/>
                              <a:gd name="T136" fmla="+- 0 2059 971"/>
                              <a:gd name="T137" fmla="*/ T136 w 1097"/>
                              <a:gd name="T138" fmla="+- 0 1221 255"/>
                              <a:gd name="T139" fmla="*/ 1221 h 982"/>
                              <a:gd name="T140" fmla="+- 0 2052 971"/>
                              <a:gd name="T141" fmla="*/ T140 w 1097"/>
                              <a:gd name="T142" fmla="+- 0 1230 255"/>
                              <a:gd name="T143" fmla="*/ 1230 h 982"/>
                              <a:gd name="T144" fmla="+- 0 2068 971"/>
                              <a:gd name="T145" fmla="*/ T144 w 1097"/>
                              <a:gd name="T146" fmla="+- 0 1230 255"/>
                              <a:gd name="T147" fmla="*/ 1230 h 982"/>
                              <a:gd name="T148" fmla="+- 0 2068 971"/>
                              <a:gd name="T149" fmla="*/ T148 w 1097"/>
                              <a:gd name="T150" fmla="+- 0 1221 255"/>
                              <a:gd name="T151" fmla="*/ 1221 h 982"/>
                              <a:gd name="T152" fmla="+- 0 985 971"/>
                              <a:gd name="T153" fmla="*/ T152 w 1097"/>
                              <a:gd name="T154" fmla="+- 0 263 255"/>
                              <a:gd name="T155" fmla="*/ 263 h 982"/>
                              <a:gd name="T156" fmla="+- 0 978 971"/>
                              <a:gd name="T157" fmla="*/ T156 w 1097"/>
                              <a:gd name="T158" fmla="+- 0 270 255"/>
                              <a:gd name="T159" fmla="*/ 270 h 982"/>
                              <a:gd name="T160" fmla="+- 0 985 971"/>
                              <a:gd name="T161" fmla="*/ T160 w 1097"/>
                              <a:gd name="T162" fmla="+- 0 270 255"/>
                              <a:gd name="T163" fmla="*/ 270 h 982"/>
                              <a:gd name="T164" fmla="+- 0 985 971"/>
                              <a:gd name="T165" fmla="*/ T164 w 1097"/>
                              <a:gd name="T166" fmla="+- 0 263 255"/>
                              <a:gd name="T167" fmla="*/ 263 h 982"/>
                              <a:gd name="T168" fmla="+- 0 2052 971"/>
                              <a:gd name="T169" fmla="*/ T168 w 1097"/>
                              <a:gd name="T170" fmla="+- 0 263 255"/>
                              <a:gd name="T171" fmla="*/ 263 h 982"/>
                              <a:gd name="T172" fmla="+- 0 985 971"/>
                              <a:gd name="T173" fmla="*/ T172 w 1097"/>
                              <a:gd name="T174" fmla="+- 0 263 255"/>
                              <a:gd name="T175" fmla="*/ 263 h 982"/>
                              <a:gd name="T176" fmla="+- 0 985 971"/>
                              <a:gd name="T177" fmla="*/ T176 w 1097"/>
                              <a:gd name="T178" fmla="+- 0 270 255"/>
                              <a:gd name="T179" fmla="*/ 270 h 982"/>
                              <a:gd name="T180" fmla="+- 0 2052 971"/>
                              <a:gd name="T181" fmla="*/ T180 w 1097"/>
                              <a:gd name="T182" fmla="+- 0 270 255"/>
                              <a:gd name="T183" fmla="*/ 270 h 982"/>
                              <a:gd name="T184" fmla="+- 0 2052 971"/>
                              <a:gd name="T185" fmla="*/ T184 w 1097"/>
                              <a:gd name="T186" fmla="+- 0 263 255"/>
                              <a:gd name="T187" fmla="*/ 263 h 982"/>
                              <a:gd name="T188" fmla="+- 0 2068 971"/>
                              <a:gd name="T189" fmla="*/ T188 w 1097"/>
                              <a:gd name="T190" fmla="+- 0 263 255"/>
                              <a:gd name="T191" fmla="*/ 263 h 982"/>
                              <a:gd name="T192" fmla="+- 0 2052 971"/>
                              <a:gd name="T193" fmla="*/ T192 w 1097"/>
                              <a:gd name="T194" fmla="+- 0 263 255"/>
                              <a:gd name="T195" fmla="*/ 263 h 982"/>
                              <a:gd name="T196" fmla="+- 0 2059 971"/>
                              <a:gd name="T197" fmla="*/ T196 w 1097"/>
                              <a:gd name="T198" fmla="+- 0 270 255"/>
                              <a:gd name="T199" fmla="*/ 270 h 982"/>
                              <a:gd name="T200" fmla="+- 0 2068 971"/>
                              <a:gd name="T201" fmla="*/ T200 w 1097"/>
                              <a:gd name="T202" fmla="+- 0 270 255"/>
                              <a:gd name="T203" fmla="*/ 270 h 982"/>
                              <a:gd name="T204" fmla="+- 0 2068 971"/>
                              <a:gd name="T205" fmla="*/ T204 w 1097"/>
                              <a:gd name="T206" fmla="+- 0 263 255"/>
                              <a:gd name="T207" fmla="*/ 263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7" h="982">
                                <a:moveTo>
                                  <a:pt x="1093" y="0"/>
                                </a:moveTo>
                                <a:lnTo>
                                  <a:pt x="3" y="0"/>
                                </a:lnTo>
                                <a:lnTo>
                                  <a:pt x="0" y="4"/>
                                </a:lnTo>
                                <a:lnTo>
                                  <a:pt x="0" y="978"/>
                                </a:lnTo>
                                <a:lnTo>
                                  <a:pt x="3" y="982"/>
                                </a:lnTo>
                                <a:lnTo>
                                  <a:pt x="1093" y="982"/>
                                </a:lnTo>
                                <a:lnTo>
                                  <a:pt x="1097" y="978"/>
                                </a:lnTo>
                                <a:lnTo>
                                  <a:pt x="1097" y="975"/>
                                </a:lnTo>
                                <a:lnTo>
                                  <a:pt x="14" y="975"/>
                                </a:lnTo>
                                <a:lnTo>
                                  <a:pt x="7" y="966"/>
                                </a:lnTo>
                                <a:lnTo>
                                  <a:pt x="14" y="966"/>
                                </a:lnTo>
                                <a:lnTo>
                                  <a:pt x="14" y="15"/>
                                </a:lnTo>
                                <a:lnTo>
                                  <a:pt x="7" y="15"/>
                                </a:lnTo>
                                <a:lnTo>
                                  <a:pt x="14" y="8"/>
                                </a:lnTo>
                                <a:lnTo>
                                  <a:pt x="1097" y="8"/>
                                </a:lnTo>
                                <a:lnTo>
                                  <a:pt x="1097" y="4"/>
                                </a:lnTo>
                                <a:lnTo>
                                  <a:pt x="1093" y="0"/>
                                </a:lnTo>
                                <a:close/>
                                <a:moveTo>
                                  <a:pt x="14" y="966"/>
                                </a:moveTo>
                                <a:lnTo>
                                  <a:pt x="7" y="966"/>
                                </a:lnTo>
                                <a:lnTo>
                                  <a:pt x="14" y="975"/>
                                </a:lnTo>
                                <a:lnTo>
                                  <a:pt x="14" y="966"/>
                                </a:lnTo>
                                <a:close/>
                                <a:moveTo>
                                  <a:pt x="1081" y="966"/>
                                </a:moveTo>
                                <a:lnTo>
                                  <a:pt x="14" y="966"/>
                                </a:lnTo>
                                <a:lnTo>
                                  <a:pt x="14" y="975"/>
                                </a:lnTo>
                                <a:lnTo>
                                  <a:pt x="1081" y="975"/>
                                </a:lnTo>
                                <a:lnTo>
                                  <a:pt x="1081" y="966"/>
                                </a:lnTo>
                                <a:close/>
                                <a:moveTo>
                                  <a:pt x="1081" y="8"/>
                                </a:moveTo>
                                <a:lnTo>
                                  <a:pt x="1081" y="975"/>
                                </a:lnTo>
                                <a:lnTo>
                                  <a:pt x="1088" y="966"/>
                                </a:lnTo>
                                <a:lnTo>
                                  <a:pt x="1097" y="966"/>
                                </a:lnTo>
                                <a:lnTo>
                                  <a:pt x="1097" y="15"/>
                                </a:lnTo>
                                <a:lnTo>
                                  <a:pt x="1088" y="15"/>
                                </a:lnTo>
                                <a:lnTo>
                                  <a:pt x="1081" y="8"/>
                                </a:lnTo>
                                <a:close/>
                                <a:moveTo>
                                  <a:pt x="1097" y="966"/>
                                </a:moveTo>
                                <a:lnTo>
                                  <a:pt x="1088" y="966"/>
                                </a:lnTo>
                                <a:lnTo>
                                  <a:pt x="1081" y="975"/>
                                </a:lnTo>
                                <a:lnTo>
                                  <a:pt x="1097" y="975"/>
                                </a:lnTo>
                                <a:lnTo>
                                  <a:pt x="1097" y="966"/>
                                </a:lnTo>
                                <a:close/>
                                <a:moveTo>
                                  <a:pt x="14" y="8"/>
                                </a:moveTo>
                                <a:lnTo>
                                  <a:pt x="7" y="15"/>
                                </a:lnTo>
                                <a:lnTo>
                                  <a:pt x="14" y="15"/>
                                </a:lnTo>
                                <a:lnTo>
                                  <a:pt x="14" y="8"/>
                                </a:lnTo>
                                <a:close/>
                                <a:moveTo>
                                  <a:pt x="1081" y="8"/>
                                </a:moveTo>
                                <a:lnTo>
                                  <a:pt x="14" y="8"/>
                                </a:lnTo>
                                <a:lnTo>
                                  <a:pt x="14" y="15"/>
                                </a:lnTo>
                                <a:lnTo>
                                  <a:pt x="1081" y="15"/>
                                </a:lnTo>
                                <a:lnTo>
                                  <a:pt x="1081" y="8"/>
                                </a:lnTo>
                                <a:close/>
                                <a:moveTo>
                                  <a:pt x="1097" y="8"/>
                                </a:moveTo>
                                <a:lnTo>
                                  <a:pt x="1081" y="8"/>
                                </a:lnTo>
                                <a:lnTo>
                                  <a:pt x="1088" y="15"/>
                                </a:lnTo>
                                <a:lnTo>
                                  <a:pt x="1097" y="15"/>
                                </a:lnTo>
                                <a:lnTo>
                                  <a:pt x="109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1B613" id="Group 39" o:spid="_x0000_s1026" style="position:absolute;margin-left:48.55pt;margin-top:12.75pt;width:54.85pt;height:49.1pt;z-index:-15697408;mso-wrap-distance-left:0;mso-wrap-distance-right:0;mso-position-horizontal-relative:page" coordorigin="971,255" coordsize="109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">
                <v:shape id="Picture 41" o:spid="_x0000_s1027" type="#_x0000_t75" style="position:absolute;left:1073;top:357;width:944;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GjEAAAA2wAAAA8AAABkcnMvZG93bnJldi54bWxEj0FrwkAUhO+C/2F5gre6sWiw0VVEKlQE&#10;abU99PbIPpNo9m3MbmP8965Q8DjMzDfMbNGaUjRUu8KyguEgAkGcWl1wpuD7sH6ZgHAeWWNpmRTc&#10;yMFi3u3MMNH2yl/U7H0mAoRdggpy76tESpfmZNANbEUcvKOtDfog60zqGq8Bbkr5GkWxNFhwWMix&#10;olVO6Xn/ZxSMt0eyvyf92byPaDM82118+dkp1e+1yykIT61/hv/bH1pB/Aa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HGjEAAAA2wAAAA8AAAAAAAAAAAAAAAAA&#10;nwIAAGRycy9kb3ducmV2LnhtbFBLBQYAAAAABAAEAPcAAACQAwAAAAA=&#10;">
                  <v:imagedata r:id="rId103" o:title=""/>
                </v:shape>
                <v:shape id="AutoShape 40" o:spid="_x0000_s1028" style="position:absolute;left:970;top:255;width:1097;height:982;visibility:visible;mso-wrap-style:square;v-text-anchor:top" coordsize="109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yr70A&#10;AADbAAAADwAAAGRycy9kb3ducmV2LnhtbERPzc7BQBTdS7zD5ErsmLKoL2UIEglL9SUsr87Vls6d&#10;6gzq7c1CYnly/meL1lTiSY0rLSsYDSMQxJnVJecK/g+bwR8I55E1VpZJwZscLObdzgwTbV+8p2fq&#10;cxFC2CWooPC+TqR0WUEG3dDWxIG72MagD7DJpW7wFcJNJcdRFEuDJYeGAmtaF5Td0odR4C/32649&#10;mdge7WizOqfxdSVRqX6vXU5BeGr9T/x1b7WCSVgfvoQfIO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XQyr70AAADbAAAADwAAAAAAAAAAAAAAAACYAgAAZHJzL2Rvd25yZXYu&#10;eG1sUEsFBgAAAAAEAAQA9QAAAIIDAAAAAA==&#10;" path="m1093,l3,,,4,,978r3,4l1093,982r4,-4l1097,975,14,975,7,966r7,l14,15r-7,l14,8r1083,l1097,4,1093,xm14,966r-7,l14,975r,-9xm1081,966l14,966r,9l1081,975r,-9xm1081,8r,967l1088,966r9,l1097,15r-9,l1081,8xm1097,966r-9,l1081,975r16,l1097,966xm14,8l7,15r7,l14,8xm1081,8l14,8r,7l1081,15r,-7xm1097,8r-16,l1088,15r9,l1097,8xe" fillcolor="black" stroked="f">
                  <v:path arrowok="t" o:connecttype="custom" o:connectlocs="1093,255;3,255;0,259;0,1233;3,1237;1093,1237;1097,1233;1097,1230;14,1230;7,1221;14,1221;14,270;7,270;14,263;1097,263;1097,259;1093,255;14,1221;7,1221;14,1230;14,1221;1081,1221;14,1221;14,1230;1081,1230;1081,1221;1081,263;1081,1230;1088,1221;1097,1221;1097,270;1088,270;1081,263;1097,1221;1088,1221;1081,1230;1097,1230;1097,1221;14,263;7,270;14,270;14,263;1081,263;14,263;14,270;1081,270;1081,263;1097,263;1081,263;1088,270;1097,270;1097,263" o:connectangles="0,0,0,0,0,0,0,0,0,0,0,0,0,0,0,0,0,0,0,0,0,0,0,0,0,0,0,0,0,0,0,0,0,0,0,0,0,0,0,0,0,0,0,0,0,0,0,0,0,0,0,0"/>
                </v:shape>
                <w10:wrap type="topAndBottom" anchorx="page"/>
              </v:group>
            </w:pict>
          </mc:Fallback>
        </mc:AlternateContent>
      </w:r>
      <w:r w:rsidR="00C00A63">
        <w:rPr>
          <w:noProof/>
          <w:lang w:val="en-GB" w:eastAsia="en-GB"/>
        </w:rPr>
        <w:drawing>
          <wp:anchor distT="0" distB="0" distL="0" distR="0" simplePos="0" relativeHeight="487620096" behindDoc="0" locked="0" layoutInCell="1" allowOverlap="1">
            <wp:simplePos x="0" y="0"/>
            <wp:positionH relativeFrom="page">
              <wp:posOffset>1612121</wp:posOffset>
            </wp:positionH>
            <wp:positionV relativeFrom="paragraph">
              <wp:posOffset>239944</wp:posOffset>
            </wp:positionV>
            <wp:extent cx="3251353" cy="402336"/>
            <wp:effectExtent l="0" t="0" r="0" b="0"/>
            <wp:wrapTopAndBottom/>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jpeg"/>
                    <pic:cNvPicPr/>
                  </pic:nvPicPr>
                  <pic:blipFill>
                    <a:blip r:embed="rId104" cstate="print"/>
                    <a:stretch>
                      <a:fillRect/>
                    </a:stretch>
                  </pic:blipFill>
                  <pic:spPr>
                    <a:xfrm>
                      <a:off x="0" y="0"/>
                      <a:ext cx="3251353" cy="402336"/>
                    </a:xfrm>
                    <a:prstGeom prst="rect">
                      <a:avLst/>
                    </a:prstGeom>
                  </pic:spPr>
                </pic:pic>
              </a:graphicData>
            </a:graphic>
          </wp:anchor>
        </w:drawing>
      </w:r>
    </w:p>
    <w:p w:rsidR="00C81EEE" w:rsidRDefault="00C81EEE">
      <w:pPr>
        <w:pStyle w:val="BodyText"/>
        <w:spacing w:before="10"/>
        <w:rPr>
          <w:sz w:val="19"/>
        </w:rPr>
      </w:pPr>
    </w:p>
    <w:p w:rsidR="00C81EEE" w:rsidRDefault="00C00A63">
      <w:pPr>
        <w:ind w:left="765"/>
        <w:rPr>
          <w:rFonts w:ascii="Calibri"/>
          <w:b/>
          <w:sz w:val="24"/>
        </w:rPr>
      </w:pPr>
      <w:r>
        <w:rPr>
          <w:rFonts w:ascii="Calibri"/>
          <w:b/>
          <w:sz w:val="24"/>
        </w:rPr>
        <w:t>16</w:t>
      </w:r>
    </w:p>
    <w:p w:rsidR="00C81EEE" w:rsidRDefault="00C81EEE">
      <w:pPr>
        <w:rPr>
          <w:rFonts w:ascii="Calibri"/>
          <w:sz w:val="24"/>
        </w:rPr>
        <w:sectPr w:rsidR="00C81EEE">
          <w:pgSz w:w="8400" w:h="11900"/>
          <w:pgMar w:top="940" w:right="0" w:bottom="420" w:left="0" w:header="392" w:footer="239" w:gutter="0"/>
          <w:cols w:space="720"/>
        </w:sectPr>
      </w:pPr>
    </w:p>
    <w:p w:rsidR="00C81EEE" w:rsidRDefault="00C81EEE">
      <w:pPr>
        <w:pStyle w:val="BodyText"/>
        <w:rPr>
          <w:rFonts w:ascii="Calibri"/>
          <w:b/>
          <w:sz w:val="20"/>
        </w:rPr>
      </w:pPr>
    </w:p>
    <w:p w:rsidR="00C81EEE" w:rsidRDefault="00C81EEE">
      <w:pPr>
        <w:pStyle w:val="BodyText"/>
        <w:spacing w:before="10"/>
        <w:rPr>
          <w:rFonts w:ascii="Calibri"/>
          <w:b/>
          <w:sz w:val="18"/>
        </w:rPr>
      </w:pPr>
    </w:p>
    <w:p w:rsidR="00C81EEE" w:rsidRDefault="00613DF2">
      <w:pPr>
        <w:ind w:left="1166"/>
        <w:rPr>
          <w:rFonts w:ascii="Arial"/>
          <w:b/>
          <w:sz w:val="16"/>
        </w:rPr>
      </w:pPr>
      <w:r>
        <w:rPr>
          <w:noProof/>
          <w:lang w:val="en-GB" w:eastAsia="en-GB"/>
        </w:rPr>
        <mc:AlternateContent>
          <mc:Choice Requires="wps">
            <w:drawing>
              <wp:anchor distT="0" distB="0" distL="114300" distR="114300" simplePos="0" relativeHeight="15761920" behindDoc="0" locked="0" layoutInCell="1" allowOverlap="1">
                <wp:simplePos x="0" y="0"/>
                <wp:positionH relativeFrom="page">
                  <wp:posOffset>144780</wp:posOffset>
                </wp:positionH>
                <wp:positionV relativeFrom="paragraph">
                  <wp:posOffset>-156845</wp:posOffset>
                </wp:positionV>
                <wp:extent cx="418465" cy="562610"/>
                <wp:effectExtent l="0" t="0" r="0" b="0"/>
                <wp:wrapNone/>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49"/>
                              <w:ind w:left="158"/>
                              <w:rPr>
                                <w:rFonts w:ascii="Bahnschrift"/>
                                <w:sz w:val="32"/>
                              </w:rPr>
                            </w:pPr>
                            <w:r>
                              <w:rPr>
                                <w:rFonts w:ascii="Bahnschrift"/>
                                <w:color w:val="FFFFFF"/>
                                <w:sz w:val="32"/>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97" type="#_x0000_t202" style="position:absolute;left:0;text-align:left;margin-left:11.4pt;margin-top:-12.35pt;width:32.95pt;height:44.3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" fillcolor="black" stroked="f">
                <v:textbox inset="0,0,0,0">
                  <w:txbxContent>
                    <w:p w:rsidR="00932E4B" w:rsidRDefault="00932E4B">
                      <w:pPr>
                        <w:spacing w:before="249"/>
                        <w:ind w:left="158"/>
                        <w:rPr>
                          <w:rFonts w:ascii="Bahnschrift"/>
                          <w:sz w:val="32"/>
                        </w:rPr>
                      </w:pPr>
                      <w:r>
                        <w:rPr>
                          <w:rFonts w:ascii="Bahnschrift"/>
                          <w:color w:val="FFFFFF"/>
                          <w:sz w:val="32"/>
                        </w:rPr>
                        <w:t>06</w:t>
                      </w:r>
                    </w:p>
                  </w:txbxContent>
                </v:textbox>
                <w10:wrap anchorx="page"/>
              </v:shape>
            </w:pict>
          </mc:Fallback>
        </mc:AlternateContent>
      </w:r>
      <w:r w:rsidR="00C00A63">
        <w:rPr>
          <w:rFonts w:ascii="Arial"/>
          <w:b/>
          <w:sz w:val="16"/>
        </w:rPr>
        <w:t xml:space="preserve">7. </w:t>
      </w:r>
      <w:r w:rsidR="00571302">
        <w:rPr>
          <w:rFonts w:ascii="Arial"/>
          <w:b/>
          <w:sz w:val="16"/>
          <w:lang w:val="bg-BG"/>
        </w:rPr>
        <w:t>ПРОБЛЕМИ</w:t>
      </w:r>
      <w:r w:rsidR="00571302">
        <w:rPr>
          <w:rFonts w:ascii="Arial"/>
          <w:b/>
          <w:sz w:val="16"/>
          <w:lang w:val="bg-BG"/>
        </w:rPr>
        <w:t xml:space="preserve"> </w:t>
      </w:r>
      <w:r w:rsidR="00571302">
        <w:rPr>
          <w:rFonts w:ascii="Arial"/>
          <w:b/>
          <w:sz w:val="16"/>
          <w:lang w:val="bg-BG"/>
        </w:rPr>
        <w:t>И</w:t>
      </w:r>
      <w:r w:rsidR="00571302">
        <w:rPr>
          <w:rFonts w:ascii="Arial"/>
          <w:b/>
          <w:sz w:val="16"/>
          <w:lang w:val="bg-BG"/>
        </w:rPr>
        <w:t xml:space="preserve"> </w:t>
      </w:r>
      <w:r w:rsidR="00571302">
        <w:rPr>
          <w:rFonts w:ascii="Arial"/>
          <w:b/>
          <w:sz w:val="16"/>
          <w:lang w:val="bg-BG"/>
        </w:rPr>
        <w:t>ОТСТРАНЯВАНЕТО</w:t>
      </w:r>
      <w:r w:rsidR="00571302">
        <w:rPr>
          <w:rFonts w:ascii="Arial"/>
          <w:b/>
          <w:sz w:val="16"/>
          <w:lang w:val="bg-BG"/>
        </w:rPr>
        <w:t xml:space="preserve"> </w:t>
      </w:r>
      <w:r w:rsidR="00571302">
        <w:rPr>
          <w:rFonts w:ascii="Arial"/>
          <w:b/>
          <w:sz w:val="16"/>
          <w:lang w:val="bg-BG"/>
        </w:rPr>
        <w:t>ИМ</w:t>
      </w:r>
      <w:r w:rsidR="00C00A63">
        <w:rPr>
          <w:rFonts w:ascii="Arial"/>
          <w:b/>
          <w:sz w:val="16"/>
        </w:rPr>
        <w:t>I</w:t>
      </w:r>
    </w:p>
    <w:p w:rsidR="00C81EEE" w:rsidRDefault="00C81EEE">
      <w:pPr>
        <w:pStyle w:val="BodyText"/>
        <w:spacing w:before="6"/>
        <w:rPr>
          <w:rFonts w:ascii="Arial"/>
          <w:b/>
          <w:sz w:val="11"/>
        </w:rPr>
      </w:pPr>
    </w:p>
    <w:tbl>
      <w:tblPr>
        <w:tblW w:w="0" w:type="auto"/>
        <w:tblInd w:w="10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8"/>
        <w:gridCol w:w="2017"/>
        <w:gridCol w:w="2946"/>
      </w:tblGrid>
      <w:tr w:rsidR="00C81EEE" w:rsidRPr="00734305" w:rsidTr="00734305">
        <w:trPr>
          <w:trHeight w:val="327"/>
        </w:trPr>
        <w:tc>
          <w:tcPr>
            <w:tcW w:w="1748" w:type="dxa"/>
            <w:tcBorders>
              <w:top w:val="nil"/>
              <w:left w:val="nil"/>
              <w:bottom w:val="nil"/>
              <w:right w:val="nil"/>
            </w:tcBorders>
            <w:shd w:val="clear" w:color="auto" w:fill="000000"/>
          </w:tcPr>
          <w:p w:rsidR="00C81EEE" w:rsidRPr="00734305" w:rsidRDefault="00571302">
            <w:pPr>
              <w:pStyle w:val="TableParagraph"/>
              <w:spacing w:before="73"/>
              <w:ind w:left="324"/>
              <w:rPr>
                <w:rFonts w:ascii="Arial" w:hAnsi="Arial"/>
                <w:b/>
                <w:sz w:val="16"/>
                <w:lang w:val="bg-BG"/>
              </w:rPr>
            </w:pPr>
            <w:r w:rsidRPr="00734305">
              <w:rPr>
                <w:rFonts w:ascii="Arial" w:hAnsi="Arial"/>
                <w:b/>
                <w:color w:val="FFFFFF"/>
                <w:sz w:val="16"/>
                <w:lang w:val="bg-BG"/>
              </w:rPr>
              <w:t>Повреда</w:t>
            </w:r>
          </w:p>
        </w:tc>
        <w:tc>
          <w:tcPr>
            <w:tcW w:w="2017" w:type="dxa"/>
            <w:tcBorders>
              <w:top w:val="nil"/>
              <w:left w:val="nil"/>
              <w:bottom w:val="nil"/>
              <w:right w:val="nil"/>
            </w:tcBorders>
            <w:shd w:val="clear" w:color="auto" w:fill="000000"/>
          </w:tcPr>
          <w:p w:rsidR="00C81EEE" w:rsidRPr="00734305" w:rsidRDefault="00571302" w:rsidP="00571302">
            <w:pPr>
              <w:pStyle w:val="TableParagraph"/>
              <w:spacing w:before="73"/>
              <w:ind w:left="393"/>
              <w:rPr>
                <w:rFonts w:ascii="Arial" w:hAnsi="Arial"/>
                <w:b/>
                <w:sz w:val="16"/>
                <w:lang w:val="bg-BG"/>
              </w:rPr>
            </w:pPr>
            <w:r w:rsidRPr="00734305">
              <w:rPr>
                <w:rFonts w:ascii="Arial" w:hAnsi="Arial"/>
                <w:b/>
                <w:color w:val="FFFFFF"/>
                <w:sz w:val="16"/>
                <w:lang w:val="bg-BG"/>
              </w:rPr>
              <w:t>Възможна причина</w:t>
            </w:r>
          </w:p>
        </w:tc>
        <w:tc>
          <w:tcPr>
            <w:tcW w:w="2946" w:type="dxa"/>
            <w:tcBorders>
              <w:top w:val="nil"/>
              <w:left w:val="nil"/>
              <w:bottom w:val="nil"/>
              <w:right w:val="nil"/>
            </w:tcBorders>
            <w:shd w:val="clear" w:color="auto" w:fill="000000"/>
          </w:tcPr>
          <w:p w:rsidR="00C81EEE" w:rsidRPr="00734305" w:rsidRDefault="00571302" w:rsidP="00571302">
            <w:pPr>
              <w:pStyle w:val="TableParagraph"/>
              <w:spacing w:before="73"/>
              <w:ind w:left="393"/>
              <w:rPr>
                <w:rFonts w:ascii="Arial"/>
                <w:b/>
                <w:sz w:val="16"/>
                <w:lang w:val="bg-BG"/>
              </w:rPr>
            </w:pPr>
            <w:r w:rsidRPr="00734305">
              <w:rPr>
                <w:rFonts w:ascii="Arial" w:hAnsi="Arial"/>
                <w:b/>
                <w:color w:val="FFFFFF"/>
                <w:sz w:val="16"/>
                <w:lang w:val="bg-BG"/>
              </w:rPr>
              <w:t>Отстраняване на проблемите</w:t>
            </w:r>
          </w:p>
        </w:tc>
      </w:tr>
      <w:tr w:rsidR="00571302" w:rsidRPr="00734305" w:rsidTr="00734305">
        <w:trPr>
          <w:trHeight w:val="316"/>
        </w:trPr>
        <w:tc>
          <w:tcPr>
            <w:tcW w:w="1748" w:type="dxa"/>
            <w:vMerge w:val="restart"/>
            <w:tcBorders>
              <w:top w:val="nil"/>
            </w:tcBorders>
          </w:tcPr>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rPr>
                <w:rFonts w:ascii="Arial"/>
                <w:b/>
                <w:sz w:val="18"/>
                <w:lang w:val="bg-BG"/>
              </w:rPr>
            </w:pPr>
          </w:p>
          <w:p w:rsidR="00571302" w:rsidRPr="00734305" w:rsidRDefault="00571302" w:rsidP="00571302">
            <w:pPr>
              <w:pStyle w:val="TableParagraph"/>
              <w:spacing w:before="6"/>
              <w:rPr>
                <w:rFonts w:ascii="Arial"/>
                <w:b/>
                <w:sz w:val="19"/>
                <w:lang w:val="bg-BG"/>
              </w:rPr>
            </w:pPr>
          </w:p>
          <w:p w:rsidR="00571302" w:rsidRPr="00734305" w:rsidRDefault="00571302" w:rsidP="00236AE2">
            <w:pPr>
              <w:pStyle w:val="TableParagraph"/>
              <w:ind w:left="84"/>
              <w:rPr>
                <w:rFonts w:ascii="Arial MT" w:hAnsi="Arial MT"/>
                <w:sz w:val="16"/>
                <w:lang w:val="bg-BG"/>
              </w:rPr>
            </w:pPr>
            <w:r w:rsidRPr="00734305">
              <w:rPr>
                <w:rFonts w:ascii="Arial" w:hAnsi="Arial"/>
                <w:sz w:val="13"/>
                <w:szCs w:val="13"/>
                <w:lang w:val="bg-BG"/>
              </w:rPr>
              <w:t xml:space="preserve">Двигателят не </w:t>
            </w:r>
            <w:r w:rsidR="00236AE2">
              <w:rPr>
                <w:rFonts w:ascii="Arial" w:hAnsi="Arial"/>
                <w:sz w:val="13"/>
                <w:szCs w:val="13"/>
                <w:lang w:val="bg-BG"/>
              </w:rPr>
              <w:t>се стартира</w:t>
            </w:r>
          </w:p>
        </w:tc>
        <w:tc>
          <w:tcPr>
            <w:tcW w:w="2017" w:type="dxa"/>
            <w:tcBorders>
              <w:top w:val="nil"/>
              <w:bottom w:val="single" w:sz="8" w:space="0" w:color="000000"/>
            </w:tcBorders>
          </w:tcPr>
          <w:p w:rsidR="00571302" w:rsidRPr="00734305" w:rsidRDefault="00571302" w:rsidP="00571302">
            <w:pPr>
              <w:pStyle w:val="TableParagraph"/>
              <w:spacing w:line="208" w:lineRule="auto"/>
              <w:ind w:left="58" w:right="227"/>
              <w:rPr>
                <w:rFonts w:ascii="Arial" w:eastAsia="Arial" w:hAnsi="Arial" w:cs="Arial"/>
                <w:sz w:val="13"/>
                <w:szCs w:val="13"/>
                <w:lang w:val="bg-BG"/>
              </w:rPr>
            </w:pPr>
            <w:r w:rsidRPr="00734305">
              <w:rPr>
                <w:rFonts w:ascii="Arial" w:hAnsi="Arial"/>
                <w:sz w:val="13"/>
                <w:szCs w:val="13"/>
                <w:lang w:val="bg-BG"/>
              </w:rPr>
              <w:t>Превключвателят за двигателя е на позиция OFF / ИЗКЛ.</w:t>
            </w:r>
          </w:p>
        </w:tc>
        <w:tc>
          <w:tcPr>
            <w:tcW w:w="2946" w:type="dxa"/>
            <w:tcBorders>
              <w:top w:val="nil"/>
              <w:bottom w:val="single" w:sz="8" w:space="0" w:color="000000"/>
            </w:tcBorders>
          </w:tcPr>
          <w:p w:rsidR="00571302" w:rsidRPr="00734305" w:rsidRDefault="00571302" w:rsidP="00571302">
            <w:pPr>
              <w:pStyle w:val="TableParagraph"/>
              <w:spacing w:line="208" w:lineRule="auto"/>
              <w:ind w:left="58"/>
              <w:rPr>
                <w:rFonts w:ascii="Arial" w:eastAsia="Arial" w:hAnsi="Arial" w:cs="Arial"/>
                <w:sz w:val="13"/>
                <w:szCs w:val="13"/>
                <w:lang w:val="bg-BG"/>
              </w:rPr>
            </w:pPr>
            <w:r w:rsidRPr="00734305">
              <w:rPr>
                <w:rFonts w:ascii="Arial" w:hAnsi="Arial"/>
                <w:sz w:val="13"/>
                <w:szCs w:val="13"/>
                <w:lang w:val="bg-BG"/>
              </w:rPr>
              <w:t>Преместете превключвателя за двигателя на позиция ON / ВКЛ.</w:t>
            </w:r>
          </w:p>
        </w:tc>
      </w:tr>
      <w:tr w:rsidR="00571302" w:rsidRPr="00734305" w:rsidTr="00734305">
        <w:trPr>
          <w:trHeight w:val="354"/>
        </w:trPr>
        <w:tc>
          <w:tcPr>
            <w:tcW w:w="1748" w:type="dxa"/>
            <w:vMerge/>
            <w:tcBorders>
              <w:top w:val="nil"/>
            </w:tcBorders>
          </w:tcPr>
          <w:p w:rsidR="00571302" w:rsidRPr="00734305" w:rsidRDefault="00571302" w:rsidP="00571302">
            <w:pPr>
              <w:rPr>
                <w:sz w:val="2"/>
                <w:szCs w:val="2"/>
                <w:lang w:val="bg-BG"/>
              </w:rPr>
            </w:pPr>
          </w:p>
        </w:tc>
        <w:tc>
          <w:tcPr>
            <w:tcW w:w="2017" w:type="dxa"/>
            <w:tcBorders>
              <w:top w:val="single" w:sz="8" w:space="0" w:color="000000"/>
              <w:bottom w:val="single" w:sz="8" w:space="0" w:color="000000"/>
            </w:tcBorders>
          </w:tcPr>
          <w:p w:rsidR="00571302" w:rsidRPr="00734305" w:rsidRDefault="00571302" w:rsidP="00571302">
            <w:pPr>
              <w:pStyle w:val="TableParagraph"/>
              <w:spacing w:line="249" w:lineRule="auto"/>
              <w:ind w:left="58" w:right="595"/>
              <w:rPr>
                <w:rFonts w:ascii="Arial" w:eastAsia="Arial" w:hAnsi="Arial" w:cs="Arial"/>
                <w:sz w:val="13"/>
                <w:szCs w:val="13"/>
                <w:lang w:val="bg-BG"/>
              </w:rPr>
            </w:pPr>
            <w:r w:rsidRPr="00734305">
              <w:rPr>
                <w:rFonts w:ascii="Arial" w:hAnsi="Arial"/>
                <w:sz w:val="13"/>
                <w:szCs w:val="13"/>
                <w:lang w:val="bg-BG"/>
              </w:rPr>
              <w:t>Няма гориво в резервоара.</w:t>
            </w:r>
          </w:p>
        </w:tc>
        <w:tc>
          <w:tcPr>
            <w:tcW w:w="2946" w:type="dxa"/>
            <w:tcBorders>
              <w:top w:val="single" w:sz="8" w:space="0" w:color="000000"/>
              <w:bottom w:val="single" w:sz="8" w:space="0" w:color="000000"/>
            </w:tcBorders>
          </w:tcPr>
          <w:p w:rsidR="00571302" w:rsidRPr="00734305" w:rsidRDefault="00571302" w:rsidP="00571302">
            <w:pPr>
              <w:pStyle w:val="TableParagraph"/>
              <w:spacing w:before="17" w:line="160" w:lineRule="exact"/>
              <w:ind w:left="58"/>
              <w:rPr>
                <w:rFonts w:ascii="Arial" w:eastAsia="Arial" w:hAnsi="Arial" w:cs="Arial"/>
                <w:sz w:val="13"/>
                <w:szCs w:val="13"/>
                <w:lang w:val="bg-BG"/>
              </w:rPr>
            </w:pPr>
            <w:r w:rsidRPr="00734305">
              <w:rPr>
                <w:rFonts w:ascii="Arial" w:hAnsi="Arial"/>
                <w:sz w:val="13"/>
                <w:szCs w:val="13"/>
                <w:lang w:val="bg-BG"/>
              </w:rPr>
              <w:t xml:space="preserve">Добавете гориво, почистете горивопровода. </w:t>
            </w:r>
          </w:p>
        </w:tc>
      </w:tr>
      <w:tr w:rsidR="00571302" w:rsidRPr="00734305" w:rsidTr="00734305">
        <w:trPr>
          <w:trHeight w:val="361"/>
        </w:trPr>
        <w:tc>
          <w:tcPr>
            <w:tcW w:w="1748" w:type="dxa"/>
            <w:vMerge/>
            <w:tcBorders>
              <w:top w:val="nil"/>
            </w:tcBorders>
          </w:tcPr>
          <w:p w:rsidR="00571302" w:rsidRPr="00734305" w:rsidRDefault="00571302" w:rsidP="00571302">
            <w:pPr>
              <w:rPr>
                <w:sz w:val="2"/>
                <w:szCs w:val="2"/>
                <w:lang w:val="bg-BG"/>
              </w:rPr>
            </w:pPr>
          </w:p>
        </w:tc>
        <w:tc>
          <w:tcPr>
            <w:tcW w:w="2017" w:type="dxa"/>
            <w:tcBorders>
              <w:top w:val="single" w:sz="8" w:space="0" w:color="000000"/>
              <w:bottom w:val="single" w:sz="8" w:space="0" w:color="000000"/>
            </w:tcBorders>
          </w:tcPr>
          <w:p w:rsidR="00571302" w:rsidRPr="00734305" w:rsidRDefault="00571302" w:rsidP="00571302">
            <w:pPr>
              <w:pStyle w:val="TableParagraph"/>
              <w:spacing w:before="4"/>
              <w:rPr>
                <w:rFonts w:ascii="Arial" w:eastAsia="Arial" w:hAnsi="Arial" w:cs="Arial"/>
                <w:b/>
                <w:bCs/>
                <w:sz w:val="13"/>
                <w:szCs w:val="13"/>
                <w:lang w:val="bg-BG"/>
              </w:rPr>
            </w:pPr>
          </w:p>
          <w:p w:rsidR="00571302" w:rsidRPr="00734305" w:rsidRDefault="00571302" w:rsidP="00571302">
            <w:pPr>
              <w:pStyle w:val="TableParagraph"/>
              <w:spacing w:line="249" w:lineRule="auto"/>
              <w:ind w:left="58" w:right="176"/>
              <w:rPr>
                <w:rFonts w:ascii="Arial" w:eastAsia="Arial" w:hAnsi="Arial" w:cs="Arial"/>
                <w:sz w:val="13"/>
                <w:szCs w:val="13"/>
                <w:lang w:val="bg-BG"/>
              </w:rPr>
            </w:pPr>
            <w:r w:rsidRPr="00734305">
              <w:rPr>
                <w:rFonts w:ascii="Arial" w:hAnsi="Arial"/>
                <w:sz w:val="13"/>
                <w:szCs w:val="13"/>
                <w:lang w:val="bg-BG"/>
              </w:rPr>
              <w:t>Горивопроводът е запушен.</w:t>
            </w:r>
          </w:p>
        </w:tc>
        <w:tc>
          <w:tcPr>
            <w:tcW w:w="2946" w:type="dxa"/>
            <w:tcBorders>
              <w:top w:val="single" w:sz="8" w:space="0" w:color="000000"/>
              <w:bottom w:val="single" w:sz="8" w:space="0" w:color="000000"/>
            </w:tcBorders>
          </w:tcPr>
          <w:p w:rsidR="00571302" w:rsidRPr="00734305" w:rsidRDefault="00571302" w:rsidP="00571302">
            <w:pPr>
              <w:pStyle w:val="TableParagraph"/>
              <w:spacing w:before="31" w:line="208" w:lineRule="auto"/>
              <w:ind w:left="58" w:right="258"/>
              <w:rPr>
                <w:rFonts w:ascii="Arial" w:eastAsia="Arial" w:hAnsi="Arial" w:cs="Arial"/>
                <w:sz w:val="13"/>
                <w:szCs w:val="13"/>
                <w:lang w:val="bg-BG"/>
              </w:rPr>
            </w:pPr>
            <w:r w:rsidRPr="00734305">
              <w:rPr>
                <w:rFonts w:ascii="Arial" w:hAnsi="Arial"/>
                <w:sz w:val="13"/>
                <w:szCs w:val="13"/>
                <w:lang w:val="bg-BG"/>
              </w:rPr>
              <w:t xml:space="preserve">Винаги използвайте свежо марково гориво, нормален </w:t>
            </w:r>
            <w:proofErr w:type="spellStart"/>
            <w:r w:rsidRPr="00734305">
              <w:rPr>
                <w:rFonts w:ascii="Arial" w:hAnsi="Arial"/>
                <w:sz w:val="13"/>
                <w:szCs w:val="13"/>
                <w:lang w:val="bg-BG"/>
              </w:rPr>
              <w:t>безоловен</w:t>
            </w:r>
            <w:proofErr w:type="spellEnd"/>
            <w:r w:rsidRPr="00734305">
              <w:rPr>
                <w:rFonts w:ascii="Arial" w:hAnsi="Arial"/>
                <w:sz w:val="13"/>
                <w:szCs w:val="13"/>
                <w:lang w:val="bg-BG"/>
              </w:rPr>
              <w:t xml:space="preserve"> бензин. </w:t>
            </w:r>
          </w:p>
        </w:tc>
      </w:tr>
      <w:tr w:rsidR="00571302" w:rsidRPr="00734305" w:rsidTr="00734305">
        <w:trPr>
          <w:trHeight w:val="538"/>
        </w:trPr>
        <w:tc>
          <w:tcPr>
            <w:tcW w:w="1748" w:type="dxa"/>
            <w:vMerge/>
            <w:tcBorders>
              <w:top w:val="nil"/>
            </w:tcBorders>
          </w:tcPr>
          <w:p w:rsidR="00571302" w:rsidRPr="00734305" w:rsidRDefault="00571302" w:rsidP="00571302">
            <w:pPr>
              <w:rPr>
                <w:sz w:val="2"/>
                <w:szCs w:val="2"/>
                <w:lang w:val="bg-BG"/>
              </w:rPr>
            </w:pPr>
          </w:p>
        </w:tc>
        <w:tc>
          <w:tcPr>
            <w:tcW w:w="2017" w:type="dxa"/>
            <w:tcBorders>
              <w:top w:val="single" w:sz="8" w:space="0" w:color="000000"/>
              <w:bottom w:val="single" w:sz="8" w:space="0" w:color="000000"/>
            </w:tcBorders>
          </w:tcPr>
          <w:p w:rsidR="00571302" w:rsidRPr="00734305" w:rsidRDefault="00571302" w:rsidP="00571302">
            <w:pPr>
              <w:pStyle w:val="TableParagraph"/>
              <w:spacing w:before="109" w:line="160" w:lineRule="exact"/>
              <w:ind w:right="340"/>
              <w:rPr>
                <w:rFonts w:ascii="Arial" w:eastAsia="Arial" w:hAnsi="Arial" w:cs="Arial"/>
                <w:sz w:val="13"/>
                <w:szCs w:val="13"/>
                <w:lang w:val="bg-BG"/>
              </w:rPr>
            </w:pPr>
            <w:r w:rsidRPr="00734305">
              <w:rPr>
                <w:rFonts w:ascii="Arial" w:hAnsi="Arial"/>
                <w:sz w:val="13"/>
                <w:szCs w:val="13"/>
                <w:lang w:val="bg-BG"/>
              </w:rPr>
              <w:t xml:space="preserve"> В резервоара има неподходящо, старо и замърсено гориво. </w:t>
            </w:r>
          </w:p>
        </w:tc>
        <w:tc>
          <w:tcPr>
            <w:tcW w:w="2946" w:type="dxa"/>
            <w:tcBorders>
              <w:top w:val="single" w:sz="8" w:space="0" w:color="000000"/>
              <w:bottom w:val="single" w:sz="8" w:space="0" w:color="000000"/>
            </w:tcBorders>
          </w:tcPr>
          <w:p w:rsidR="00571302" w:rsidRPr="00734305" w:rsidRDefault="00571302" w:rsidP="00571302">
            <w:pPr>
              <w:pStyle w:val="TableParagraph"/>
              <w:spacing w:before="28" w:line="208" w:lineRule="auto"/>
              <w:ind w:left="58" w:right="465"/>
              <w:rPr>
                <w:rFonts w:ascii="Arial" w:eastAsia="Arial" w:hAnsi="Arial" w:cs="Arial"/>
                <w:sz w:val="13"/>
                <w:szCs w:val="13"/>
                <w:lang w:val="bg-BG"/>
              </w:rPr>
            </w:pPr>
            <w:r w:rsidRPr="00734305">
              <w:rPr>
                <w:rFonts w:ascii="Arial" w:hAnsi="Arial"/>
                <w:sz w:val="13"/>
                <w:szCs w:val="13"/>
                <w:lang w:val="bg-BG"/>
              </w:rPr>
              <w:t xml:space="preserve">Почистете резервоара, горивопровода и карбуратора от гориво. </w:t>
            </w:r>
          </w:p>
        </w:tc>
      </w:tr>
      <w:tr w:rsidR="00571302" w:rsidRPr="00734305" w:rsidTr="00734305">
        <w:trPr>
          <w:trHeight w:val="169"/>
        </w:trPr>
        <w:tc>
          <w:tcPr>
            <w:tcW w:w="1748" w:type="dxa"/>
            <w:vMerge/>
            <w:tcBorders>
              <w:top w:val="nil"/>
            </w:tcBorders>
          </w:tcPr>
          <w:p w:rsidR="00571302" w:rsidRPr="00734305" w:rsidRDefault="00571302" w:rsidP="00571302">
            <w:pPr>
              <w:rPr>
                <w:sz w:val="2"/>
                <w:szCs w:val="2"/>
                <w:lang w:val="bg-BG"/>
              </w:rPr>
            </w:pPr>
          </w:p>
        </w:tc>
        <w:tc>
          <w:tcPr>
            <w:tcW w:w="2017" w:type="dxa"/>
            <w:tcBorders>
              <w:top w:val="single" w:sz="8" w:space="0" w:color="000000"/>
              <w:bottom w:val="single" w:sz="8" w:space="0" w:color="000000"/>
            </w:tcBorders>
          </w:tcPr>
          <w:p w:rsidR="00571302" w:rsidRPr="00734305" w:rsidRDefault="00571302" w:rsidP="00571302">
            <w:pPr>
              <w:pStyle w:val="TableParagraph"/>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Borders>
              <w:top w:val="single" w:sz="8" w:space="0" w:color="000000"/>
              <w:bottom w:val="single" w:sz="8" w:space="0" w:color="000000"/>
            </w:tcBorders>
          </w:tcPr>
          <w:p w:rsidR="00571302" w:rsidRPr="00734305" w:rsidRDefault="00571302" w:rsidP="00571302">
            <w:pPr>
              <w:pStyle w:val="TableParagraph"/>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p>
        </w:tc>
      </w:tr>
      <w:tr w:rsidR="00571302" w:rsidRPr="00734305" w:rsidTr="00734305">
        <w:trPr>
          <w:trHeight w:val="802"/>
        </w:trPr>
        <w:tc>
          <w:tcPr>
            <w:tcW w:w="1748" w:type="dxa"/>
            <w:vMerge/>
            <w:tcBorders>
              <w:top w:val="nil"/>
            </w:tcBorders>
          </w:tcPr>
          <w:p w:rsidR="00571302" w:rsidRPr="00734305" w:rsidRDefault="00571302" w:rsidP="00571302">
            <w:pPr>
              <w:rPr>
                <w:sz w:val="2"/>
                <w:szCs w:val="2"/>
                <w:lang w:val="bg-BG"/>
              </w:rPr>
            </w:pPr>
          </w:p>
        </w:tc>
        <w:tc>
          <w:tcPr>
            <w:tcW w:w="2017" w:type="dxa"/>
            <w:tcBorders>
              <w:top w:val="single" w:sz="8" w:space="0" w:color="000000"/>
            </w:tcBorders>
          </w:tcPr>
          <w:p w:rsidR="00571302" w:rsidRPr="00734305" w:rsidRDefault="00571302" w:rsidP="00571302">
            <w:pPr>
              <w:pStyle w:val="TableParagraph"/>
              <w:spacing w:line="208" w:lineRule="auto"/>
              <w:ind w:left="58" w:right="241"/>
              <w:rPr>
                <w:rFonts w:ascii="Arial" w:eastAsia="Arial" w:hAnsi="Arial" w:cs="Arial"/>
                <w:sz w:val="13"/>
                <w:szCs w:val="13"/>
                <w:lang w:val="bg-BG"/>
              </w:rPr>
            </w:pPr>
            <w:r w:rsidRPr="00734305">
              <w:rPr>
                <w:rFonts w:ascii="Arial" w:hAnsi="Arial"/>
                <w:sz w:val="13"/>
                <w:szCs w:val="13"/>
                <w:lang w:val="bg-BG"/>
              </w:rPr>
              <w:t xml:space="preserve">Лулата на запалителната свещ е откачена от свещта; захранващият кабел не е закрепен добре в лулата. </w:t>
            </w:r>
          </w:p>
        </w:tc>
        <w:tc>
          <w:tcPr>
            <w:tcW w:w="2946" w:type="dxa"/>
            <w:tcBorders>
              <w:top w:val="single" w:sz="8" w:space="0" w:color="000000"/>
            </w:tcBorders>
          </w:tcPr>
          <w:p w:rsidR="00571302" w:rsidRPr="00734305" w:rsidRDefault="00571302" w:rsidP="00571302">
            <w:pPr>
              <w:pStyle w:val="TableParagraph"/>
              <w:spacing w:line="208" w:lineRule="auto"/>
              <w:ind w:left="58" w:right="606"/>
              <w:rPr>
                <w:rFonts w:ascii="Arial" w:hAnsi="Arial"/>
                <w:sz w:val="13"/>
                <w:szCs w:val="13"/>
                <w:lang w:val="bg-BG"/>
              </w:rPr>
            </w:pPr>
          </w:p>
          <w:p w:rsidR="00571302" w:rsidRPr="00734305" w:rsidRDefault="00571302" w:rsidP="00571302">
            <w:pPr>
              <w:pStyle w:val="TableParagraph"/>
              <w:spacing w:line="208" w:lineRule="auto"/>
              <w:ind w:left="58" w:right="606"/>
              <w:rPr>
                <w:rFonts w:ascii="Arial" w:eastAsia="Arial" w:hAnsi="Arial" w:cs="Arial"/>
                <w:sz w:val="13"/>
                <w:szCs w:val="13"/>
                <w:lang w:val="bg-BG"/>
              </w:rPr>
            </w:pPr>
            <w:r w:rsidRPr="00734305">
              <w:rPr>
                <w:rFonts w:ascii="Arial" w:hAnsi="Arial"/>
                <w:sz w:val="13"/>
                <w:szCs w:val="13"/>
                <w:lang w:val="bg-BG"/>
              </w:rPr>
              <w:t xml:space="preserve">Въведете лулата в свещта; проверете връзката между захранващия кабел и лулата. </w:t>
            </w:r>
          </w:p>
        </w:tc>
      </w:tr>
      <w:tr w:rsidR="00571302" w:rsidRPr="00734305" w:rsidTr="00734305">
        <w:trPr>
          <w:trHeight w:val="442"/>
        </w:trPr>
        <w:tc>
          <w:tcPr>
            <w:tcW w:w="1748" w:type="dxa"/>
            <w:vMerge/>
            <w:tcBorders>
              <w:top w:val="nil"/>
            </w:tcBorders>
          </w:tcPr>
          <w:p w:rsidR="00571302" w:rsidRPr="00734305" w:rsidRDefault="00571302" w:rsidP="00571302">
            <w:pPr>
              <w:rPr>
                <w:sz w:val="2"/>
                <w:szCs w:val="2"/>
                <w:lang w:val="bg-BG"/>
              </w:rPr>
            </w:pPr>
          </w:p>
        </w:tc>
        <w:tc>
          <w:tcPr>
            <w:tcW w:w="2017" w:type="dxa"/>
          </w:tcPr>
          <w:p w:rsidR="00571302" w:rsidRPr="00734305" w:rsidRDefault="00571302" w:rsidP="00571302">
            <w:pPr>
              <w:pStyle w:val="TableParagraph"/>
              <w:spacing w:line="135" w:lineRule="exact"/>
              <w:ind w:left="58"/>
              <w:rPr>
                <w:rFonts w:ascii="Arial" w:eastAsia="Arial" w:hAnsi="Arial" w:cs="Arial"/>
                <w:sz w:val="13"/>
                <w:szCs w:val="13"/>
                <w:lang w:val="bg-BG"/>
              </w:rPr>
            </w:pPr>
            <w:r w:rsidRPr="00734305">
              <w:rPr>
                <w:rFonts w:ascii="Arial" w:hAnsi="Arial"/>
                <w:sz w:val="13"/>
                <w:szCs w:val="13"/>
                <w:lang w:val="bg-BG"/>
              </w:rPr>
              <w:t xml:space="preserve">Запалителната свещ е изгоряла или е </w:t>
            </w:r>
          </w:p>
          <w:p w:rsidR="00571302" w:rsidRPr="00734305" w:rsidRDefault="00571302" w:rsidP="00571302">
            <w:pPr>
              <w:pStyle w:val="TableParagraph"/>
              <w:spacing w:before="10" w:line="160" w:lineRule="exact"/>
              <w:ind w:left="58" w:right="293"/>
              <w:rPr>
                <w:rFonts w:ascii="Arial" w:eastAsia="Arial" w:hAnsi="Arial" w:cs="Arial"/>
                <w:sz w:val="13"/>
                <w:szCs w:val="13"/>
                <w:lang w:val="bg-BG"/>
              </w:rPr>
            </w:pPr>
            <w:r w:rsidRPr="00734305">
              <w:rPr>
                <w:rFonts w:ascii="Arial" w:hAnsi="Arial"/>
                <w:sz w:val="13"/>
                <w:szCs w:val="13"/>
                <w:lang w:val="bg-BG"/>
              </w:rPr>
              <w:t xml:space="preserve">повредена; неправилно разстояние между електродите </w:t>
            </w:r>
          </w:p>
        </w:tc>
        <w:tc>
          <w:tcPr>
            <w:tcW w:w="2946" w:type="dxa"/>
          </w:tcPr>
          <w:p w:rsidR="00571302" w:rsidRPr="00734305" w:rsidRDefault="00571302" w:rsidP="00571302">
            <w:pPr>
              <w:pStyle w:val="TableParagraph"/>
              <w:spacing w:before="65" w:line="160" w:lineRule="exact"/>
              <w:ind w:left="58" w:right="-21"/>
              <w:rPr>
                <w:rFonts w:ascii="Arial" w:eastAsia="Arial" w:hAnsi="Arial" w:cs="Arial"/>
                <w:sz w:val="13"/>
                <w:szCs w:val="13"/>
                <w:lang w:val="bg-BG"/>
              </w:rPr>
            </w:pPr>
            <w:r w:rsidRPr="00734305">
              <w:rPr>
                <w:rFonts w:ascii="Arial" w:hAnsi="Arial"/>
                <w:sz w:val="13"/>
                <w:szCs w:val="13"/>
                <w:lang w:val="bg-BG"/>
              </w:rPr>
              <w:t xml:space="preserve">Почистете или сменете запалителната свещ; регулирайте разстоянието между електродите </w:t>
            </w:r>
          </w:p>
        </w:tc>
      </w:tr>
      <w:tr w:rsidR="00571302" w:rsidRPr="00734305" w:rsidTr="00734305">
        <w:trPr>
          <w:trHeight w:val="744"/>
        </w:trPr>
        <w:tc>
          <w:tcPr>
            <w:tcW w:w="1748" w:type="dxa"/>
            <w:vMerge/>
            <w:tcBorders>
              <w:top w:val="nil"/>
            </w:tcBorders>
          </w:tcPr>
          <w:p w:rsidR="00571302" w:rsidRPr="00734305" w:rsidRDefault="00571302" w:rsidP="00571302">
            <w:pPr>
              <w:rPr>
                <w:sz w:val="2"/>
                <w:szCs w:val="2"/>
                <w:lang w:val="bg-BG"/>
              </w:rPr>
            </w:pPr>
          </w:p>
        </w:tc>
        <w:tc>
          <w:tcPr>
            <w:tcW w:w="2017" w:type="dxa"/>
          </w:tcPr>
          <w:p w:rsidR="00571302" w:rsidRPr="00734305" w:rsidRDefault="00571302" w:rsidP="00571302">
            <w:pPr>
              <w:pStyle w:val="TableParagraph"/>
              <w:rPr>
                <w:rFonts w:ascii="Arial" w:eastAsia="Arial" w:hAnsi="Arial" w:cs="Arial"/>
                <w:b/>
                <w:bCs/>
                <w:sz w:val="13"/>
                <w:szCs w:val="13"/>
                <w:lang w:val="bg-BG"/>
              </w:rPr>
            </w:pPr>
          </w:p>
          <w:p w:rsidR="00571302" w:rsidRPr="00734305" w:rsidRDefault="00571302" w:rsidP="00571302">
            <w:pPr>
              <w:pStyle w:val="TableParagraph"/>
              <w:spacing w:before="10"/>
              <w:rPr>
                <w:rFonts w:ascii="Arial" w:eastAsia="Arial" w:hAnsi="Arial" w:cs="Arial"/>
                <w:b/>
                <w:bCs/>
                <w:sz w:val="13"/>
                <w:szCs w:val="13"/>
                <w:lang w:val="bg-BG"/>
              </w:rPr>
            </w:pPr>
          </w:p>
          <w:p w:rsidR="00571302" w:rsidRPr="00734305" w:rsidRDefault="00571302" w:rsidP="00236AE2">
            <w:pPr>
              <w:pStyle w:val="TableParagraph"/>
              <w:spacing w:line="208" w:lineRule="auto"/>
              <w:ind w:left="58" w:right="309"/>
              <w:rPr>
                <w:rFonts w:ascii="Arial" w:eastAsia="Arial" w:hAnsi="Arial" w:cs="Arial"/>
                <w:sz w:val="13"/>
                <w:szCs w:val="13"/>
                <w:lang w:val="bg-BG"/>
              </w:rPr>
            </w:pPr>
            <w:r w:rsidRPr="00734305">
              <w:rPr>
                <w:rFonts w:ascii="Arial" w:hAnsi="Arial"/>
                <w:sz w:val="13"/>
                <w:szCs w:val="13"/>
                <w:lang w:val="bg-BG"/>
              </w:rPr>
              <w:t xml:space="preserve">Двигателят се задавя след няколко опита за </w:t>
            </w:r>
            <w:r w:rsidR="00236AE2">
              <w:rPr>
                <w:rFonts w:ascii="Arial" w:hAnsi="Arial"/>
                <w:sz w:val="13"/>
                <w:szCs w:val="13"/>
                <w:lang w:val="bg-BG"/>
              </w:rPr>
              <w:t>стартиране</w:t>
            </w:r>
            <w:r w:rsidRPr="00734305">
              <w:rPr>
                <w:rFonts w:ascii="Arial" w:hAnsi="Arial"/>
                <w:sz w:val="13"/>
                <w:szCs w:val="13"/>
                <w:lang w:val="bg-BG"/>
              </w:rPr>
              <w:t xml:space="preserve"> .</w:t>
            </w:r>
          </w:p>
        </w:tc>
        <w:tc>
          <w:tcPr>
            <w:tcW w:w="2946" w:type="dxa"/>
          </w:tcPr>
          <w:p w:rsidR="00571302" w:rsidRPr="00734305" w:rsidRDefault="00571302" w:rsidP="00236AE2">
            <w:pPr>
              <w:pStyle w:val="TableParagraph"/>
              <w:spacing w:before="14" w:line="208" w:lineRule="auto"/>
              <w:ind w:left="58" w:right="523"/>
              <w:rPr>
                <w:rFonts w:ascii="Arial" w:eastAsia="Arial" w:hAnsi="Arial" w:cs="Arial"/>
                <w:sz w:val="13"/>
                <w:szCs w:val="13"/>
                <w:lang w:val="bg-BG"/>
              </w:rPr>
            </w:pPr>
            <w:r w:rsidRPr="00734305">
              <w:rPr>
                <w:rFonts w:ascii="Arial" w:hAnsi="Arial"/>
                <w:sz w:val="13"/>
                <w:szCs w:val="13"/>
                <w:lang w:val="bg-BG"/>
              </w:rPr>
              <w:t>Развийте и изсушете запалителната свещ, или дръпнете няколко пъти стартерното</w:t>
            </w:r>
            <w:r w:rsidR="00236AE2">
              <w:rPr>
                <w:rFonts w:ascii="Arial" w:hAnsi="Arial"/>
                <w:sz w:val="13"/>
                <w:szCs w:val="13"/>
                <w:lang w:val="bg-BG"/>
              </w:rPr>
              <w:t xml:space="preserve"> в</w:t>
            </w:r>
            <w:r w:rsidRPr="00734305">
              <w:rPr>
                <w:rFonts w:ascii="Arial" w:hAnsi="Arial"/>
                <w:sz w:val="13"/>
                <w:szCs w:val="13"/>
                <w:lang w:val="bg-BG"/>
              </w:rPr>
              <w:t>ъже със свързана свещ; регулатор на подаването на гориво в положение STOP</w:t>
            </w:r>
          </w:p>
        </w:tc>
      </w:tr>
      <w:tr w:rsidR="00571302" w:rsidRPr="00734305" w:rsidTr="00734305">
        <w:trPr>
          <w:trHeight w:val="353"/>
        </w:trPr>
        <w:tc>
          <w:tcPr>
            <w:tcW w:w="1748" w:type="dxa"/>
            <w:vMerge/>
            <w:tcBorders>
              <w:top w:val="nil"/>
            </w:tcBorders>
          </w:tcPr>
          <w:p w:rsidR="00571302" w:rsidRPr="00734305" w:rsidRDefault="00571302" w:rsidP="00571302">
            <w:pPr>
              <w:rPr>
                <w:sz w:val="2"/>
                <w:szCs w:val="2"/>
                <w:lang w:val="bg-BG"/>
              </w:rPr>
            </w:pPr>
          </w:p>
        </w:tc>
        <w:tc>
          <w:tcPr>
            <w:tcW w:w="2017" w:type="dxa"/>
          </w:tcPr>
          <w:p w:rsidR="00571302" w:rsidRPr="00734305" w:rsidRDefault="00571302" w:rsidP="00571302">
            <w:pPr>
              <w:pStyle w:val="TableParagraph"/>
              <w:spacing w:line="249" w:lineRule="auto"/>
              <w:ind w:left="58" w:right="372"/>
              <w:rPr>
                <w:rFonts w:ascii="Arial" w:eastAsia="Arial" w:hAnsi="Arial" w:cs="Arial"/>
                <w:sz w:val="13"/>
                <w:szCs w:val="13"/>
                <w:lang w:val="bg-BG"/>
              </w:rPr>
            </w:pPr>
            <w:r w:rsidRPr="00734305">
              <w:rPr>
                <w:rFonts w:ascii="Arial" w:hAnsi="Arial"/>
                <w:sz w:val="13"/>
                <w:szCs w:val="13"/>
                <w:lang w:val="bg-BG"/>
              </w:rPr>
              <w:t xml:space="preserve">Ниско нива на маслото в картера </w:t>
            </w:r>
          </w:p>
        </w:tc>
        <w:tc>
          <w:tcPr>
            <w:tcW w:w="2946" w:type="dxa"/>
          </w:tcPr>
          <w:p w:rsidR="00571302" w:rsidRPr="00734305" w:rsidRDefault="00571302" w:rsidP="00571302">
            <w:pPr>
              <w:pStyle w:val="TableParagraph"/>
              <w:spacing w:before="91"/>
              <w:ind w:left="58"/>
              <w:rPr>
                <w:rFonts w:ascii="Arial" w:eastAsia="Arial" w:hAnsi="Arial" w:cs="Arial"/>
                <w:sz w:val="13"/>
                <w:szCs w:val="13"/>
                <w:lang w:val="bg-BG"/>
              </w:rPr>
            </w:pPr>
            <w:r w:rsidRPr="00734305">
              <w:rPr>
                <w:rFonts w:ascii="Arial" w:hAnsi="Arial"/>
                <w:sz w:val="13"/>
                <w:szCs w:val="13"/>
                <w:lang w:val="bg-BG"/>
              </w:rPr>
              <w:t xml:space="preserve">Долейте масло в картера. </w:t>
            </w:r>
          </w:p>
        </w:tc>
      </w:tr>
      <w:tr w:rsidR="00734305" w:rsidRPr="00734305" w:rsidTr="00734305">
        <w:trPr>
          <w:trHeight w:val="334"/>
        </w:trPr>
        <w:tc>
          <w:tcPr>
            <w:tcW w:w="1748" w:type="dxa"/>
            <w:vMerge w:val="restart"/>
          </w:tcPr>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spacing w:before="4"/>
              <w:rPr>
                <w:rFonts w:ascii="Arial" w:eastAsia="Arial" w:hAnsi="Arial" w:cs="Arial"/>
                <w:b/>
                <w:bCs/>
                <w:sz w:val="13"/>
                <w:szCs w:val="13"/>
                <w:lang w:val="bg-BG"/>
              </w:rPr>
            </w:pPr>
          </w:p>
          <w:p w:rsidR="00734305" w:rsidRPr="00734305" w:rsidRDefault="00734305" w:rsidP="00236AE2">
            <w:pPr>
              <w:pStyle w:val="TableParagraph"/>
              <w:spacing w:line="261" w:lineRule="auto"/>
              <w:ind w:left="102" w:right="314"/>
              <w:jc w:val="both"/>
              <w:rPr>
                <w:rFonts w:ascii="Arial" w:eastAsia="Arial" w:hAnsi="Arial" w:cs="Arial"/>
                <w:sz w:val="13"/>
                <w:szCs w:val="13"/>
                <w:lang w:val="bg-BG"/>
              </w:rPr>
            </w:pPr>
            <w:r w:rsidRPr="00734305">
              <w:rPr>
                <w:rFonts w:ascii="Arial" w:hAnsi="Arial"/>
                <w:sz w:val="13"/>
                <w:szCs w:val="13"/>
                <w:lang w:val="bg-BG"/>
              </w:rPr>
              <w:t xml:space="preserve">Трудно </w:t>
            </w:r>
            <w:r w:rsidR="00236AE2">
              <w:rPr>
                <w:rFonts w:ascii="Arial" w:hAnsi="Arial"/>
                <w:sz w:val="13"/>
                <w:szCs w:val="13"/>
                <w:lang w:val="bg-BG"/>
              </w:rPr>
              <w:t>стартиране</w:t>
            </w:r>
            <w:r w:rsidRPr="00734305">
              <w:rPr>
                <w:rFonts w:ascii="Arial" w:hAnsi="Arial"/>
                <w:sz w:val="13"/>
                <w:szCs w:val="13"/>
                <w:lang w:val="bg-BG"/>
              </w:rPr>
              <w:t xml:space="preserve"> или слаба мощност на двигателя. </w:t>
            </w:r>
          </w:p>
        </w:tc>
        <w:tc>
          <w:tcPr>
            <w:tcW w:w="2017" w:type="dxa"/>
          </w:tcPr>
          <w:p w:rsidR="00734305" w:rsidRPr="00734305" w:rsidRDefault="00734305" w:rsidP="00734305">
            <w:pPr>
              <w:pStyle w:val="TableParagraph"/>
              <w:spacing w:line="134" w:lineRule="exact"/>
              <w:ind w:left="58"/>
              <w:rPr>
                <w:rFonts w:ascii="Arial" w:eastAsia="Arial" w:hAnsi="Arial" w:cs="Arial"/>
                <w:sz w:val="13"/>
                <w:szCs w:val="13"/>
                <w:lang w:val="bg-BG"/>
              </w:rPr>
            </w:pPr>
            <w:r w:rsidRPr="00734305">
              <w:rPr>
                <w:rFonts w:ascii="Arial"/>
                <w:sz w:val="13"/>
                <w:szCs w:val="13"/>
                <w:lang w:val="bg-BG"/>
              </w:rPr>
              <w:t>Резервоарът</w:t>
            </w:r>
            <w:r w:rsidRPr="00734305">
              <w:rPr>
                <w:rFonts w:ascii="Arial"/>
                <w:sz w:val="13"/>
                <w:szCs w:val="13"/>
                <w:lang w:val="bg-BG"/>
              </w:rPr>
              <w:t xml:space="preserve"> </w:t>
            </w:r>
            <w:r w:rsidRPr="00734305">
              <w:rPr>
                <w:rFonts w:ascii="Arial"/>
                <w:sz w:val="13"/>
                <w:szCs w:val="13"/>
                <w:lang w:val="bg-BG"/>
              </w:rPr>
              <w:t>за</w:t>
            </w:r>
          </w:p>
          <w:p w:rsidR="00734305" w:rsidRPr="00734305" w:rsidRDefault="00734305" w:rsidP="00734305">
            <w:pPr>
              <w:pStyle w:val="TableParagraph"/>
              <w:spacing w:before="10" w:line="160" w:lineRule="exact"/>
              <w:ind w:left="58" w:right="799"/>
              <w:rPr>
                <w:rFonts w:ascii="Arial" w:eastAsia="Arial" w:hAnsi="Arial" w:cs="Arial"/>
                <w:sz w:val="13"/>
                <w:szCs w:val="13"/>
                <w:lang w:val="bg-BG"/>
              </w:rPr>
            </w:pPr>
            <w:r w:rsidRPr="00734305">
              <w:rPr>
                <w:rFonts w:ascii="Arial"/>
                <w:sz w:val="13"/>
                <w:szCs w:val="13"/>
                <w:lang w:val="bg-BG"/>
              </w:rPr>
              <w:t>гориво</w:t>
            </w:r>
            <w:r w:rsidRPr="00734305">
              <w:rPr>
                <w:rFonts w:ascii="Arial"/>
                <w:sz w:val="13"/>
                <w:szCs w:val="13"/>
                <w:lang w:val="bg-BG"/>
              </w:rPr>
              <w:t xml:space="preserve"> </w:t>
            </w:r>
            <w:r w:rsidRPr="00734305">
              <w:rPr>
                <w:rFonts w:ascii="Arial"/>
                <w:sz w:val="13"/>
                <w:szCs w:val="13"/>
                <w:lang w:val="bg-BG"/>
              </w:rPr>
              <w:t>е</w:t>
            </w:r>
            <w:r w:rsidRPr="00734305">
              <w:rPr>
                <w:rFonts w:ascii="Arial"/>
                <w:sz w:val="13"/>
                <w:szCs w:val="13"/>
                <w:lang w:val="bg-BG"/>
              </w:rPr>
              <w:t xml:space="preserve"> </w:t>
            </w:r>
            <w:r w:rsidRPr="00734305">
              <w:rPr>
                <w:rFonts w:ascii="Arial"/>
                <w:sz w:val="13"/>
                <w:szCs w:val="13"/>
                <w:lang w:val="bg-BG"/>
              </w:rPr>
              <w:t>мръсен</w:t>
            </w:r>
            <w:r w:rsidRPr="00734305">
              <w:rPr>
                <w:rFonts w:ascii="Arial"/>
                <w:sz w:val="13"/>
                <w:szCs w:val="13"/>
                <w:lang w:val="bg-BG"/>
              </w:rPr>
              <w:t xml:space="preserve"> </w:t>
            </w:r>
          </w:p>
        </w:tc>
        <w:tc>
          <w:tcPr>
            <w:tcW w:w="2946" w:type="dxa"/>
          </w:tcPr>
          <w:p w:rsidR="00734305" w:rsidRPr="00734305" w:rsidRDefault="00734305" w:rsidP="00734305">
            <w:pPr>
              <w:pStyle w:val="TableParagraph"/>
              <w:spacing w:before="65" w:line="160" w:lineRule="exact"/>
              <w:ind w:left="58"/>
              <w:rPr>
                <w:rFonts w:ascii="Arial" w:eastAsia="Arial" w:hAnsi="Arial" w:cs="Arial"/>
                <w:sz w:val="13"/>
                <w:szCs w:val="13"/>
                <w:lang w:val="bg-BG"/>
              </w:rPr>
            </w:pPr>
            <w:r w:rsidRPr="00734305">
              <w:rPr>
                <w:rFonts w:ascii="Arial" w:hAnsi="Arial"/>
                <w:sz w:val="13"/>
                <w:szCs w:val="13"/>
                <w:lang w:val="bg-BG"/>
              </w:rPr>
              <w:t>Почистете резервоара за гориво.</w:t>
            </w:r>
          </w:p>
        </w:tc>
      </w:tr>
      <w:tr w:rsidR="00734305" w:rsidRPr="00734305" w:rsidTr="00734305">
        <w:trPr>
          <w:trHeight w:val="169"/>
        </w:trPr>
        <w:tc>
          <w:tcPr>
            <w:tcW w:w="1748" w:type="dxa"/>
            <w:vMerge/>
            <w:tcBorders>
              <w:top w:val="nil"/>
            </w:tcBorders>
          </w:tcPr>
          <w:p w:rsidR="00734305" w:rsidRPr="00734305" w:rsidRDefault="00734305" w:rsidP="00734305">
            <w:pPr>
              <w:rPr>
                <w:sz w:val="2"/>
                <w:szCs w:val="2"/>
                <w:lang w:val="bg-BG"/>
              </w:rPr>
            </w:pPr>
          </w:p>
        </w:tc>
        <w:tc>
          <w:tcPr>
            <w:tcW w:w="2017"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p>
        </w:tc>
      </w:tr>
      <w:tr w:rsidR="00734305" w:rsidRPr="00734305" w:rsidTr="00734305">
        <w:trPr>
          <w:trHeight w:val="169"/>
        </w:trPr>
        <w:tc>
          <w:tcPr>
            <w:tcW w:w="1748" w:type="dxa"/>
            <w:vMerge/>
            <w:tcBorders>
              <w:top w:val="nil"/>
            </w:tcBorders>
          </w:tcPr>
          <w:p w:rsidR="00734305" w:rsidRPr="00734305" w:rsidRDefault="00734305" w:rsidP="00734305">
            <w:pPr>
              <w:rPr>
                <w:sz w:val="2"/>
                <w:szCs w:val="2"/>
                <w:lang w:val="bg-BG"/>
              </w:rPr>
            </w:pPr>
          </w:p>
        </w:tc>
        <w:tc>
          <w:tcPr>
            <w:tcW w:w="2017"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Изгоряла</w:t>
            </w:r>
            <w:r w:rsidRPr="00734305">
              <w:rPr>
                <w:rFonts w:ascii="Arial"/>
                <w:sz w:val="13"/>
                <w:szCs w:val="13"/>
                <w:lang w:val="bg-BG"/>
              </w:rPr>
              <w:t xml:space="preserve"> </w:t>
            </w:r>
            <w:r w:rsidRPr="00734305">
              <w:rPr>
                <w:rFonts w:ascii="Arial"/>
                <w:sz w:val="13"/>
                <w:szCs w:val="13"/>
                <w:lang w:val="bg-BG"/>
              </w:rPr>
              <w:t>запалителна</w:t>
            </w:r>
            <w:r w:rsidRPr="00734305">
              <w:rPr>
                <w:rFonts w:ascii="Arial"/>
                <w:sz w:val="13"/>
                <w:szCs w:val="13"/>
                <w:lang w:val="bg-BG"/>
              </w:rPr>
              <w:t xml:space="preserve"> </w:t>
            </w:r>
            <w:r w:rsidRPr="00734305">
              <w:rPr>
                <w:rFonts w:ascii="Arial"/>
                <w:sz w:val="13"/>
                <w:szCs w:val="13"/>
                <w:lang w:val="bg-BG"/>
              </w:rPr>
              <w:t>свещ</w:t>
            </w:r>
          </w:p>
        </w:tc>
        <w:tc>
          <w:tcPr>
            <w:tcW w:w="2946"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свещта</w:t>
            </w:r>
          </w:p>
        </w:tc>
      </w:tr>
      <w:tr w:rsidR="00734305" w:rsidRPr="00734305" w:rsidTr="00734305">
        <w:trPr>
          <w:trHeight w:val="641"/>
        </w:trPr>
        <w:tc>
          <w:tcPr>
            <w:tcW w:w="1748" w:type="dxa"/>
            <w:vMerge/>
            <w:tcBorders>
              <w:top w:val="nil"/>
            </w:tcBorders>
          </w:tcPr>
          <w:p w:rsidR="00734305" w:rsidRPr="00734305" w:rsidRDefault="00734305" w:rsidP="00734305">
            <w:pPr>
              <w:rPr>
                <w:sz w:val="2"/>
                <w:szCs w:val="2"/>
                <w:lang w:val="bg-BG"/>
              </w:rPr>
            </w:pPr>
          </w:p>
        </w:tc>
        <w:tc>
          <w:tcPr>
            <w:tcW w:w="2017" w:type="dxa"/>
          </w:tcPr>
          <w:p w:rsidR="00734305" w:rsidRPr="00734305" w:rsidRDefault="00734305" w:rsidP="00734305">
            <w:pPr>
              <w:pStyle w:val="TableParagraph"/>
              <w:spacing w:before="2"/>
              <w:rPr>
                <w:rFonts w:ascii="Arial" w:eastAsia="Arial" w:hAnsi="Arial" w:cs="Arial"/>
                <w:b/>
                <w:bCs/>
                <w:sz w:val="13"/>
                <w:szCs w:val="13"/>
                <w:lang w:val="bg-BG"/>
              </w:rPr>
            </w:pPr>
          </w:p>
          <w:p w:rsidR="00734305" w:rsidRPr="00734305" w:rsidRDefault="00734305" w:rsidP="00734305">
            <w:pPr>
              <w:pStyle w:val="TableParagraph"/>
              <w:spacing w:line="208" w:lineRule="auto"/>
              <w:ind w:left="58" w:right="170"/>
              <w:rPr>
                <w:rFonts w:ascii="Arial" w:eastAsia="Arial" w:hAnsi="Arial" w:cs="Arial"/>
                <w:sz w:val="13"/>
                <w:szCs w:val="13"/>
                <w:lang w:val="bg-BG"/>
              </w:rPr>
            </w:pPr>
            <w:r w:rsidRPr="00734305">
              <w:rPr>
                <w:rFonts w:ascii="Arial" w:hAnsi="Arial"/>
                <w:sz w:val="13"/>
                <w:szCs w:val="13"/>
                <w:lang w:val="bg-BG"/>
              </w:rPr>
              <w:t>Вода в резервоара за гориво и карбуратора; запушен карбуратор.</w:t>
            </w:r>
          </w:p>
        </w:tc>
        <w:tc>
          <w:tcPr>
            <w:tcW w:w="2946" w:type="dxa"/>
          </w:tcPr>
          <w:p w:rsidR="00734305" w:rsidRPr="00734305" w:rsidRDefault="00734305" w:rsidP="00734305">
            <w:pPr>
              <w:pStyle w:val="TableParagraph"/>
              <w:rPr>
                <w:rFonts w:ascii="Arial" w:eastAsia="Arial" w:hAnsi="Arial" w:cs="Arial"/>
                <w:b/>
                <w:bCs/>
                <w:sz w:val="13"/>
                <w:szCs w:val="13"/>
                <w:lang w:val="bg-BG"/>
              </w:rPr>
            </w:pPr>
          </w:p>
          <w:p w:rsidR="00734305" w:rsidRPr="00734305" w:rsidRDefault="00236AE2" w:rsidP="00236AE2">
            <w:pPr>
              <w:pStyle w:val="TableParagraph"/>
              <w:spacing w:line="160" w:lineRule="exact"/>
              <w:ind w:left="58" w:right="58"/>
              <w:rPr>
                <w:rFonts w:ascii="Arial" w:eastAsia="Arial" w:hAnsi="Arial" w:cs="Arial"/>
                <w:sz w:val="13"/>
                <w:szCs w:val="13"/>
                <w:lang w:val="bg-BG"/>
              </w:rPr>
            </w:pPr>
            <w:r>
              <w:rPr>
                <w:rFonts w:ascii="Arial" w:hAnsi="Arial"/>
                <w:sz w:val="13"/>
                <w:szCs w:val="13"/>
                <w:lang w:val="bg-BG"/>
              </w:rPr>
              <w:t xml:space="preserve">Източете </w:t>
            </w:r>
            <w:r w:rsidR="00734305" w:rsidRPr="00734305">
              <w:rPr>
                <w:rFonts w:ascii="Arial" w:hAnsi="Arial"/>
                <w:sz w:val="13"/>
                <w:szCs w:val="13"/>
                <w:lang w:val="bg-BG"/>
              </w:rPr>
              <w:t>гориво</w:t>
            </w:r>
            <w:r>
              <w:rPr>
                <w:rFonts w:ascii="Arial" w:hAnsi="Arial"/>
                <w:sz w:val="13"/>
                <w:szCs w:val="13"/>
                <w:lang w:val="bg-BG"/>
              </w:rPr>
              <w:t>то от резервоара</w:t>
            </w:r>
            <w:r w:rsidR="00734305" w:rsidRPr="00734305">
              <w:rPr>
                <w:rFonts w:ascii="Arial" w:hAnsi="Arial"/>
                <w:sz w:val="13"/>
                <w:szCs w:val="13"/>
                <w:lang w:val="bg-BG"/>
              </w:rPr>
              <w:t xml:space="preserve">, </w:t>
            </w:r>
            <w:r>
              <w:rPr>
                <w:rFonts w:ascii="Arial" w:hAnsi="Arial"/>
                <w:sz w:val="13"/>
                <w:szCs w:val="13"/>
                <w:lang w:val="bg-BG"/>
              </w:rPr>
              <w:t xml:space="preserve">почистете </w:t>
            </w:r>
            <w:r w:rsidR="00734305" w:rsidRPr="00734305">
              <w:rPr>
                <w:rFonts w:ascii="Arial" w:hAnsi="Arial"/>
                <w:sz w:val="13"/>
                <w:szCs w:val="13"/>
                <w:lang w:val="bg-BG"/>
              </w:rPr>
              <w:t>горивопровода и карбуратора.</w:t>
            </w:r>
          </w:p>
        </w:tc>
      </w:tr>
      <w:tr w:rsidR="00734305" w:rsidRPr="00734305" w:rsidTr="00734305">
        <w:trPr>
          <w:trHeight w:val="290"/>
        </w:trPr>
        <w:tc>
          <w:tcPr>
            <w:tcW w:w="1748" w:type="dxa"/>
            <w:vMerge w:val="restart"/>
            <w:tcBorders>
              <w:bottom w:val="single" w:sz="8" w:space="0" w:color="000000"/>
            </w:tcBorders>
          </w:tcPr>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spacing w:before="2"/>
              <w:rPr>
                <w:rFonts w:ascii="Arial" w:eastAsia="Arial" w:hAnsi="Arial" w:cs="Arial"/>
                <w:b/>
                <w:bCs/>
                <w:sz w:val="13"/>
                <w:szCs w:val="13"/>
                <w:lang w:val="bg-BG"/>
              </w:rPr>
            </w:pPr>
          </w:p>
          <w:p w:rsidR="00734305" w:rsidRPr="00734305" w:rsidRDefault="00734305" w:rsidP="00734305">
            <w:pPr>
              <w:pStyle w:val="TableParagraph"/>
              <w:ind w:left="102"/>
              <w:rPr>
                <w:rFonts w:ascii="Arial" w:eastAsia="Arial" w:hAnsi="Arial" w:cs="Arial"/>
                <w:sz w:val="13"/>
                <w:szCs w:val="13"/>
                <w:lang w:val="bg-BG"/>
              </w:rPr>
            </w:pPr>
            <w:r w:rsidRPr="00734305">
              <w:rPr>
                <w:rFonts w:ascii="Arial" w:hAnsi="Arial"/>
                <w:sz w:val="13"/>
                <w:szCs w:val="13"/>
                <w:lang w:val="bg-BG"/>
              </w:rPr>
              <w:t>Двигателят загрява.</w:t>
            </w:r>
          </w:p>
        </w:tc>
        <w:tc>
          <w:tcPr>
            <w:tcW w:w="2017" w:type="dxa"/>
          </w:tcPr>
          <w:p w:rsidR="00734305" w:rsidRPr="00734305" w:rsidRDefault="00734305" w:rsidP="00734305">
            <w:pPr>
              <w:pStyle w:val="TableParagraph"/>
              <w:spacing w:line="134" w:lineRule="exact"/>
              <w:ind w:left="58"/>
              <w:rPr>
                <w:rFonts w:ascii="Arial" w:eastAsia="Arial" w:hAnsi="Arial" w:cs="Arial"/>
                <w:sz w:val="13"/>
                <w:szCs w:val="13"/>
                <w:lang w:val="bg-BG"/>
              </w:rPr>
            </w:pPr>
            <w:r w:rsidRPr="00734305">
              <w:rPr>
                <w:rFonts w:ascii="Arial" w:hAnsi="Arial"/>
                <w:sz w:val="13"/>
                <w:szCs w:val="13"/>
                <w:lang w:val="bg-BG"/>
              </w:rPr>
              <w:t>Неправилно разстояние между</w:t>
            </w:r>
          </w:p>
          <w:p w:rsidR="00734305" w:rsidRPr="00734305" w:rsidRDefault="00734305" w:rsidP="00734305">
            <w:pPr>
              <w:pStyle w:val="TableParagraph"/>
              <w:spacing w:line="172" w:lineRule="exact"/>
              <w:ind w:left="58"/>
              <w:rPr>
                <w:rFonts w:ascii="Arial" w:eastAsia="Arial" w:hAnsi="Arial" w:cs="Arial"/>
                <w:sz w:val="13"/>
                <w:szCs w:val="13"/>
                <w:lang w:val="bg-BG"/>
              </w:rPr>
            </w:pPr>
            <w:r w:rsidRPr="00734305">
              <w:rPr>
                <w:rFonts w:ascii="Arial"/>
                <w:sz w:val="13"/>
                <w:szCs w:val="13"/>
                <w:lang w:val="bg-BG"/>
              </w:rPr>
              <w:t>електродите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запалителната</w:t>
            </w:r>
            <w:r w:rsidRPr="00734305">
              <w:rPr>
                <w:rFonts w:ascii="Arial"/>
                <w:sz w:val="13"/>
                <w:szCs w:val="13"/>
                <w:lang w:val="bg-BG"/>
              </w:rPr>
              <w:t xml:space="preserve"> </w:t>
            </w:r>
            <w:r w:rsidRPr="00734305">
              <w:rPr>
                <w:rFonts w:ascii="Arial"/>
                <w:sz w:val="13"/>
                <w:szCs w:val="13"/>
                <w:lang w:val="bg-BG"/>
              </w:rPr>
              <w:t>свещ</w:t>
            </w:r>
          </w:p>
        </w:tc>
        <w:tc>
          <w:tcPr>
            <w:tcW w:w="2946" w:type="dxa"/>
          </w:tcPr>
          <w:p w:rsidR="00734305" w:rsidRPr="00734305" w:rsidRDefault="00734305" w:rsidP="00734305">
            <w:pPr>
              <w:pStyle w:val="TableParagraph"/>
              <w:spacing w:line="134" w:lineRule="exact"/>
              <w:ind w:left="58"/>
              <w:rPr>
                <w:rFonts w:ascii="Arial" w:eastAsia="Arial" w:hAnsi="Arial" w:cs="Arial"/>
                <w:sz w:val="13"/>
                <w:szCs w:val="13"/>
                <w:lang w:val="bg-BG"/>
              </w:rPr>
            </w:pPr>
            <w:r w:rsidRPr="00734305">
              <w:rPr>
                <w:rFonts w:ascii="Arial" w:hAnsi="Arial"/>
                <w:sz w:val="13"/>
                <w:szCs w:val="13"/>
                <w:lang w:val="bg-BG"/>
              </w:rPr>
              <w:t xml:space="preserve">Определяне на правилното разстояние между </w:t>
            </w:r>
            <w:r w:rsidRPr="00734305">
              <w:rPr>
                <w:rFonts w:ascii="Arial"/>
                <w:sz w:val="13"/>
                <w:szCs w:val="13"/>
                <w:lang w:val="bg-BG"/>
              </w:rPr>
              <w:t>електродите</w:t>
            </w:r>
          </w:p>
        </w:tc>
      </w:tr>
      <w:tr w:rsidR="00734305" w:rsidRPr="00734305" w:rsidTr="00734305">
        <w:trPr>
          <w:trHeight w:val="169"/>
        </w:trPr>
        <w:tc>
          <w:tcPr>
            <w:tcW w:w="1748" w:type="dxa"/>
            <w:vMerge/>
            <w:tcBorders>
              <w:top w:val="nil"/>
              <w:bottom w:val="single" w:sz="8" w:space="0" w:color="000000"/>
            </w:tcBorders>
          </w:tcPr>
          <w:p w:rsidR="00734305" w:rsidRPr="00734305" w:rsidRDefault="00734305" w:rsidP="00734305">
            <w:pPr>
              <w:rPr>
                <w:sz w:val="2"/>
                <w:szCs w:val="2"/>
                <w:lang w:val="bg-BG"/>
              </w:rPr>
            </w:pPr>
          </w:p>
        </w:tc>
        <w:tc>
          <w:tcPr>
            <w:tcW w:w="2017"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Pr>
          <w:p w:rsidR="00734305" w:rsidRPr="00734305" w:rsidRDefault="00734305" w:rsidP="00734305">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p>
        </w:tc>
      </w:tr>
      <w:tr w:rsidR="00734305" w:rsidRPr="00734305" w:rsidTr="00734305">
        <w:trPr>
          <w:trHeight w:val="287"/>
        </w:trPr>
        <w:tc>
          <w:tcPr>
            <w:tcW w:w="1748" w:type="dxa"/>
            <w:vMerge/>
            <w:tcBorders>
              <w:top w:val="nil"/>
              <w:bottom w:val="single" w:sz="8" w:space="0" w:color="000000"/>
            </w:tcBorders>
          </w:tcPr>
          <w:p w:rsidR="00734305" w:rsidRPr="00734305" w:rsidRDefault="00734305" w:rsidP="00734305">
            <w:pPr>
              <w:rPr>
                <w:sz w:val="2"/>
                <w:szCs w:val="2"/>
                <w:lang w:val="bg-BG"/>
              </w:rPr>
            </w:pPr>
          </w:p>
        </w:tc>
        <w:tc>
          <w:tcPr>
            <w:tcW w:w="2017" w:type="dxa"/>
            <w:tcBorders>
              <w:bottom w:val="single" w:sz="8" w:space="0" w:color="000000"/>
            </w:tcBorders>
          </w:tcPr>
          <w:p w:rsidR="00734305" w:rsidRPr="00734305" w:rsidRDefault="00734305" w:rsidP="00734305">
            <w:pPr>
              <w:pStyle w:val="TableParagraph"/>
              <w:spacing w:before="55"/>
              <w:ind w:left="58"/>
              <w:rPr>
                <w:rFonts w:ascii="Arial" w:eastAsia="Arial" w:hAnsi="Arial" w:cs="Arial"/>
                <w:sz w:val="13"/>
                <w:szCs w:val="13"/>
                <w:lang w:val="bg-BG"/>
              </w:rPr>
            </w:pPr>
            <w:r w:rsidRPr="00734305">
              <w:rPr>
                <w:rFonts w:ascii="Arial" w:hAnsi="Arial"/>
                <w:sz w:val="13"/>
                <w:szCs w:val="13"/>
                <w:lang w:val="bg-BG"/>
              </w:rPr>
              <w:t>Замърсена охлаждаща система</w:t>
            </w:r>
          </w:p>
        </w:tc>
        <w:tc>
          <w:tcPr>
            <w:tcW w:w="2946" w:type="dxa"/>
            <w:tcBorders>
              <w:bottom w:val="single" w:sz="8" w:space="0" w:color="000000"/>
            </w:tcBorders>
          </w:tcPr>
          <w:p w:rsidR="00734305" w:rsidRPr="00734305" w:rsidRDefault="00734305" w:rsidP="00734305">
            <w:pPr>
              <w:pStyle w:val="TableParagraph"/>
              <w:spacing w:before="39"/>
              <w:ind w:left="58"/>
              <w:rPr>
                <w:rFonts w:ascii="Arial" w:eastAsia="Arial" w:hAnsi="Arial" w:cs="Arial"/>
                <w:sz w:val="13"/>
                <w:szCs w:val="13"/>
                <w:lang w:val="bg-BG"/>
              </w:rPr>
            </w:pPr>
            <w:r w:rsidRPr="00734305">
              <w:rPr>
                <w:rFonts w:ascii="Arial" w:hAnsi="Arial"/>
                <w:sz w:val="13"/>
                <w:szCs w:val="13"/>
                <w:lang w:val="bg-BG"/>
              </w:rPr>
              <w:t>Почистете охлаждащата система</w:t>
            </w:r>
          </w:p>
        </w:tc>
      </w:tr>
      <w:tr w:rsidR="00734305" w:rsidRPr="00734305" w:rsidTr="00734305">
        <w:trPr>
          <w:trHeight w:val="364"/>
        </w:trPr>
        <w:tc>
          <w:tcPr>
            <w:tcW w:w="1748" w:type="dxa"/>
            <w:vMerge/>
            <w:tcBorders>
              <w:top w:val="nil"/>
              <w:bottom w:val="single" w:sz="8" w:space="0" w:color="000000"/>
            </w:tcBorders>
          </w:tcPr>
          <w:p w:rsidR="00734305" w:rsidRPr="00734305" w:rsidRDefault="00734305" w:rsidP="00734305">
            <w:pPr>
              <w:rPr>
                <w:sz w:val="2"/>
                <w:szCs w:val="2"/>
                <w:lang w:val="bg-BG"/>
              </w:rPr>
            </w:pPr>
          </w:p>
        </w:tc>
        <w:tc>
          <w:tcPr>
            <w:tcW w:w="2017" w:type="dxa"/>
            <w:tcBorders>
              <w:top w:val="single" w:sz="8" w:space="0" w:color="000000"/>
              <w:bottom w:val="single" w:sz="8" w:space="0" w:color="000000"/>
            </w:tcBorders>
          </w:tcPr>
          <w:p w:rsidR="00734305" w:rsidRPr="00734305" w:rsidRDefault="00734305" w:rsidP="00734305">
            <w:pPr>
              <w:pStyle w:val="TableParagraph"/>
              <w:spacing w:line="249" w:lineRule="auto"/>
              <w:ind w:left="58" w:right="26"/>
              <w:rPr>
                <w:rFonts w:ascii="Arial" w:eastAsia="Arial" w:hAnsi="Arial" w:cs="Arial"/>
                <w:sz w:val="13"/>
                <w:szCs w:val="13"/>
                <w:lang w:val="bg-BG"/>
              </w:rPr>
            </w:pPr>
            <w:r w:rsidRPr="00734305">
              <w:rPr>
                <w:rFonts w:ascii="Arial" w:hAnsi="Arial"/>
                <w:sz w:val="13"/>
                <w:szCs w:val="13"/>
                <w:lang w:val="bg-BG"/>
              </w:rPr>
              <w:t>Прекомерно ниско ниво на маслото в двигателя</w:t>
            </w:r>
          </w:p>
        </w:tc>
        <w:tc>
          <w:tcPr>
            <w:tcW w:w="2946" w:type="dxa"/>
            <w:tcBorders>
              <w:top w:val="single" w:sz="8" w:space="0" w:color="000000"/>
              <w:bottom w:val="single" w:sz="8" w:space="0" w:color="000000"/>
            </w:tcBorders>
          </w:tcPr>
          <w:p w:rsidR="00734305" w:rsidRPr="00734305" w:rsidRDefault="00734305" w:rsidP="00734305">
            <w:pPr>
              <w:pStyle w:val="TableParagraph"/>
              <w:spacing w:before="92"/>
              <w:ind w:left="58"/>
              <w:rPr>
                <w:rFonts w:ascii="Arial" w:eastAsia="Arial" w:hAnsi="Arial" w:cs="Arial"/>
                <w:sz w:val="13"/>
                <w:szCs w:val="13"/>
                <w:lang w:val="bg-BG"/>
              </w:rPr>
            </w:pPr>
            <w:r w:rsidRPr="00734305">
              <w:rPr>
                <w:rFonts w:ascii="Arial" w:hAnsi="Arial"/>
                <w:sz w:val="13"/>
                <w:szCs w:val="13"/>
                <w:lang w:val="bg-BG"/>
              </w:rPr>
              <w:t>Долейте двигателно масло</w:t>
            </w:r>
          </w:p>
        </w:tc>
      </w:tr>
      <w:tr w:rsidR="00734305" w:rsidRPr="00734305" w:rsidTr="00734305">
        <w:trPr>
          <w:trHeight w:val="655"/>
        </w:trPr>
        <w:tc>
          <w:tcPr>
            <w:tcW w:w="1748" w:type="dxa"/>
            <w:tcBorders>
              <w:top w:val="single" w:sz="8" w:space="0" w:color="000000"/>
            </w:tcBorders>
          </w:tcPr>
          <w:p w:rsidR="00734305" w:rsidRPr="00734305" w:rsidRDefault="00734305" w:rsidP="00734305">
            <w:pPr>
              <w:pStyle w:val="TableParagraph"/>
              <w:spacing w:line="261" w:lineRule="auto"/>
              <w:ind w:left="102" w:right="300"/>
              <w:rPr>
                <w:rFonts w:ascii="Arial" w:eastAsia="Arial" w:hAnsi="Arial" w:cs="Arial"/>
                <w:sz w:val="13"/>
                <w:szCs w:val="13"/>
                <w:lang w:val="bg-BG"/>
              </w:rPr>
            </w:pPr>
            <w:r w:rsidRPr="00734305">
              <w:rPr>
                <w:rFonts w:ascii="Arial" w:hAnsi="Arial"/>
                <w:sz w:val="13"/>
                <w:szCs w:val="13"/>
                <w:lang w:val="bg-BG"/>
              </w:rPr>
              <w:t xml:space="preserve">Няма сцепление при натискане лоста на съединителя. </w:t>
            </w:r>
          </w:p>
        </w:tc>
        <w:tc>
          <w:tcPr>
            <w:tcW w:w="2017" w:type="dxa"/>
            <w:tcBorders>
              <w:top w:val="single" w:sz="8" w:space="0" w:color="000000"/>
            </w:tcBorders>
          </w:tcPr>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spacing w:before="138" w:line="160" w:lineRule="exact"/>
              <w:ind w:left="58" w:right="210"/>
              <w:rPr>
                <w:rFonts w:ascii="Arial" w:eastAsia="Arial" w:hAnsi="Arial" w:cs="Arial"/>
                <w:sz w:val="13"/>
                <w:szCs w:val="13"/>
                <w:lang w:val="bg-BG"/>
              </w:rPr>
            </w:pPr>
            <w:r w:rsidRPr="00734305">
              <w:rPr>
                <w:rFonts w:ascii="Arial" w:hAnsi="Arial"/>
                <w:sz w:val="13"/>
                <w:szCs w:val="13"/>
                <w:lang w:val="bg-BG"/>
              </w:rPr>
              <w:t xml:space="preserve">Жилото на съединителя е монтирано неправилно. </w:t>
            </w:r>
          </w:p>
        </w:tc>
        <w:tc>
          <w:tcPr>
            <w:tcW w:w="2946" w:type="dxa"/>
            <w:tcBorders>
              <w:top w:val="single" w:sz="8" w:space="0" w:color="000000"/>
            </w:tcBorders>
          </w:tcPr>
          <w:p w:rsidR="00734305" w:rsidRPr="00734305" w:rsidRDefault="00734305" w:rsidP="00734305">
            <w:pPr>
              <w:pStyle w:val="TableParagraph"/>
              <w:rPr>
                <w:rFonts w:ascii="Arial" w:eastAsia="Arial" w:hAnsi="Arial" w:cs="Arial"/>
                <w:b/>
                <w:bCs/>
                <w:sz w:val="13"/>
                <w:szCs w:val="13"/>
                <w:lang w:val="bg-BG"/>
              </w:rPr>
            </w:pPr>
          </w:p>
          <w:p w:rsidR="00734305" w:rsidRPr="00734305" w:rsidRDefault="00734305" w:rsidP="00734305">
            <w:pPr>
              <w:pStyle w:val="TableParagraph"/>
              <w:spacing w:before="5"/>
              <w:rPr>
                <w:rFonts w:ascii="Arial" w:eastAsia="Arial" w:hAnsi="Arial" w:cs="Arial"/>
                <w:b/>
                <w:bCs/>
                <w:sz w:val="13"/>
                <w:szCs w:val="13"/>
                <w:lang w:val="bg-BG"/>
              </w:rPr>
            </w:pPr>
          </w:p>
          <w:p w:rsidR="00734305" w:rsidRPr="00734305" w:rsidRDefault="00734305" w:rsidP="00734305">
            <w:pPr>
              <w:pStyle w:val="TableParagraph"/>
              <w:ind w:left="34"/>
              <w:rPr>
                <w:rFonts w:ascii="Arial" w:eastAsia="Arial" w:hAnsi="Arial" w:cs="Arial"/>
                <w:sz w:val="13"/>
                <w:szCs w:val="13"/>
                <w:lang w:val="bg-BG"/>
              </w:rPr>
            </w:pPr>
            <w:r w:rsidRPr="00734305">
              <w:rPr>
                <w:rFonts w:ascii="Arial"/>
                <w:sz w:val="13"/>
                <w:szCs w:val="13"/>
                <w:lang w:val="bg-BG"/>
              </w:rPr>
              <w:t>Регулиране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жилото</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съединителя</w:t>
            </w:r>
            <w:r w:rsidRPr="00734305">
              <w:rPr>
                <w:rFonts w:ascii="Arial"/>
                <w:sz w:val="13"/>
                <w:szCs w:val="13"/>
                <w:lang w:val="bg-BG"/>
              </w:rPr>
              <w:t xml:space="preserve"> </w:t>
            </w:r>
          </w:p>
        </w:tc>
      </w:tr>
      <w:tr w:rsidR="00734305" w:rsidRPr="00734305" w:rsidTr="00734305">
        <w:trPr>
          <w:trHeight w:val="375"/>
        </w:trPr>
        <w:tc>
          <w:tcPr>
            <w:tcW w:w="1748" w:type="dxa"/>
            <w:tcBorders>
              <w:bottom w:val="single" w:sz="8" w:space="0" w:color="000000"/>
            </w:tcBorders>
          </w:tcPr>
          <w:p w:rsidR="00734305" w:rsidRPr="00734305" w:rsidRDefault="00734305" w:rsidP="00734305">
            <w:pPr>
              <w:pStyle w:val="TableParagraph"/>
              <w:spacing w:line="173" w:lineRule="exact"/>
              <w:ind w:left="102"/>
              <w:rPr>
                <w:rFonts w:ascii="Arial" w:eastAsia="Arial" w:hAnsi="Arial" w:cs="Arial"/>
                <w:sz w:val="13"/>
                <w:szCs w:val="13"/>
                <w:lang w:val="bg-BG"/>
              </w:rPr>
            </w:pPr>
            <w:r w:rsidRPr="00734305">
              <w:rPr>
                <w:rFonts w:ascii="Arial" w:hAnsi="Arial"/>
                <w:sz w:val="13"/>
                <w:szCs w:val="13"/>
                <w:lang w:val="bg-BG"/>
              </w:rPr>
              <w:t xml:space="preserve">Значителни вибрации </w:t>
            </w:r>
          </w:p>
          <w:p w:rsidR="00734305" w:rsidRPr="00734305" w:rsidRDefault="00734305" w:rsidP="00734305">
            <w:pPr>
              <w:pStyle w:val="TableParagraph"/>
              <w:spacing w:before="16"/>
              <w:ind w:left="102"/>
              <w:rPr>
                <w:rFonts w:ascii="Arial" w:eastAsia="Arial" w:hAnsi="Arial" w:cs="Arial"/>
                <w:sz w:val="13"/>
                <w:szCs w:val="13"/>
                <w:lang w:val="bg-BG"/>
              </w:rPr>
            </w:pPr>
            <w:r w:rsidRPr="00734305">
              <w:rPr>
                <w:rFonts w:ascii="Arial"/>
                <w:sz w:val="13"/>
                <w:szCs w:val="13"/>
                <w:lang w:val="bg-BG"/>
              </w:rPr>
              <w:t>по</w:t>
            </w:r>
            <w:r w:rsidRPr="00734305">
              <w:rPr>
                <w:rFonts w:ascii="Arial"/>
                <w:sz w:val="13"/>
                <w:szCs w:val="13"/>
                <w:lang w:val="bg-BG"/>
              </w:rPr>
              <w:t xml:space="preserve"> </w:t>
            </w:r>
            <w:r w:rsidRPr="00734305">
              <w:rPr>
                <w:rFonts w:ascii="Arial"/>
                <w:sz w:val="13"/>
                <w:szCs w:val="13"/>
                <w:lang w:val="bg-BG"/>
              </w:rPr>
              <w:t>време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работа</w:t>
            </w:r>
          </w:p>
        </w:tc>
        <w:tc>
          <w:tcPr>
            <w:tcW w:w="2017" w:type="dxa"/>
            <w:tcBorders>
              <w:bottom w:val="single" w:sz="8" w:space="0" w:color="000000"/>
            </w:tcBorders>
          </w:tcPr>
          <w:p w:rsidR="00734305" w:rsidRPr="00734305" w:rsidRDefault="00734305" w:rsidP="00734305">
            <w:pPr>
              <w:pStyle w:val="TableParagraph"/>
              <w:spacing w:before="3" w:line="249" w:lineRule="auto"/>
              <w:ind w:left="58" w:right="348"/>
              <w:rPr>
                <w:rFonts w:ascii="Arial" w:eastAsia="Arial" w:hAnsi="Arial" w:cs="Arial"/>
                <w:sz w:val="13"/>
                <w:szCs w:val="13"/>
                <w:lang w:val="bg-BG"/>
              </w:rPr>
            </w:pPr>
            <w:r w:rsidRPr="00734305">
              <w:rPr>
                <w:rFonts w:ascii="Arial" w:hAnsi="Arial"/>
                <w:sz w:val="13"/>
                <w:szCs w:val="13"/>
                <w:lang w:val="bg-BG"/>
              </w:rPr>
              <w:t>Монтажът на двигателя е разхлабен</w:t>
            </w:r>
          </w:p>
        </w:tc>
        <w:tc>
          <w:tcPr>
            <w:tcW w:w="2946" w:type="dxa"/>
            <w:tcBorders>
              <w:bottom w:val="single" w:sz="8" w:space="0" w:color="000000"/>
            </w:tcBorders>
          </w:tcPr>
          <w:p w:rsidR="00734305" w:rsidRPr="00734305" w:rsidRDefault="00734305" w:rsidP="00734305">
            <w:pPr>
              <w:pStyle w:val="TableParagraph"/>
              <w:spacing w:before="25" w:line="160" w:lineRule="exact"/>
              <w:ind w:left="58" w:right="266"/>
              <w:rPr>
                <w:rFonts w:ascii="Arial" w:eastAsia="Arial" w:hAnsi="Arial" w:cs="Arial"/>
                <w:sz w:val="13"/>
                <w:szCs w:val="13"/>
                <w:lang w:val="bg-BG"/>
              </w:rPr>
            </w:pPr>
            <w:r w:rsidRPr="00734305">
              <w:rPr>
                <w:rFonts w:ascii="Arial" w:hAnsi="Arial"/>
                <w:sz w:val="13"/>
                <w:szCs w:val="13"/>
                <w:lang w:val="bg-BG"/>
              </w:rPr>
              <w:t>Незабавно затегнете монтажните болтове на двигателя</w:t>
            </w:r>
          </w:p>
        </w:tc>
      </w:tr>
    </w:tbl>
    <w:p w:rsidR="00C81EEE" w:rsidRDefault="00C81EEE">
      <w:pPr>
        <w:pStyle w:val="BodyText"/>
        <w:rPr>
          <w:rFonts w:ascii="Arial"/>
          <w:b/>
          <w:sz w:val="18"/>
        </w:rPr>
      </w:pPr>
    </w:p>
    <w:p w:rsidR="00C81EEE" w:rsidRDefault="00613DF2">
      <w:pPr>
        <w:spacing w:before="51"/>
        <w:ind w:right="587"/>
        <w:jc w:val="right"/>
        <w:rPr>
          <w:rFonts w:ascii="Calibri"/>
          <w:b/>
          <w:sz w:val="24"/>
        </w:rPr>
      </w:pPr>
      <w:r>
        <w:rPr>
          <w:noProof/>
          <w:lang w:val="en-GB" w:eastAsia="en-GB"/>
        </w:rPr>
        <mc:AlternateContent>
          <mc:Choice Requires="wpg">
            <w:drawing>
              <wp:anchor distT="0" distB="0" distL="114300" distR="114300" simplePos="0" relativeHeight="15761408" behindDoc="0" locked="0" layoutInCell="1" allowOverlap="1">
                <wp:simplePos x="0" y="0"/>
                <wp:positionH relativeFrom="page">
                  <wp:posOffset>4932680</wp:posOffset>
                </wp:positionH>
                <wp:positionV relativeFrom="paragraph">
                  <wp:posOffset>-534035</wp:posOffset>
                </wp:positionV>
                <wp:extent cx="396240" cy="288290"/>
                <wp:effectExtent l="0" t="0" r="0" b="0"/>
                <wp:wrapNone/>
                <wp:docPr id="6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841"/>
                          <a:chExt cx="624" cy="454"/>
                        </a:xfrm>
                      </wpg:grpSpPr>
                      <wps:wsp>
                        <wps:cNvPr id="65" name="Freeform 37"/>
                        <wps:cNvSpPr>
                          <a:spLocks/>
                        </wps:cNvSpPr>
                        <wps:spPr bwMode="auto">
                          <a:xfrm>
                            <a:off x="7767" y="-842"/>
                            <a:ext cx="624" cy="454"/>
                          </a:xfrm>
                          <a:custGeom>
                            <a:avLst/>
                            <a:gdLst>
                              <a:gd name="T0" fmla="+- 0 8316 7768"/>
                              <a:gd name="T1" fmla="*/ T0 w 624"/>
                              <a:gd name="T2" fmla="+- 0 -841 -841"/>
                              <a:gd name="T3" fmla="*/ -841 h 454"/>
                              <a:gd name="T4" fmla="+- 0 7843 7768"/>
                              <a:gd name="T5" fmla="*/ T4 w 624"/>
                              <a:gd name="T6" fmla="+- 0 -841 -841"/>
                              <a:gd name="T7" fmla="*/ -841 h 454"/>
                              <a:gd name="T8" fmla="+- 0 7814 7768"/>
                              <a:gd name="T9" fmla="*/ T8 w 624"/>
                              <a:gd name="T10" fmla="+- 0 -835 -841"/>
                              <a:gd name="T11" fmla="*/ -835 h 454"/>
                              <a:gd name="T12" fmla="+- 0 7790 7768"/>
                              <a:gd name="T13" fmla="*/ T12 w 624"/>
                              <a:gd name="T14" fmla="+- 0 -819 -841"/>
                              <a:gd name="T15" fmla="*/ -819 h 454"/>
                              <a:gd name="T16" fmla="+- 0 7774 7768"/>
                              <a:gd name="T17" fmla="*/ T16 w 624"/>
                              <a:gd name="T18" fmla="+- 0 -795 -841"/>
                              <a:gd name="T19" fmla="*/ -795 h 454"/>
                              <a:gd name="T20" fmla="+- 0 7768 7768"/>
                              <a:gd name="T21" fmla="*/ T20 w 624"/>
                              <a:gd name="T22" fmla="+- 0 -766 -841"/>
                              <a:gd name="T23" fmla="*/ -766 h 454"/>
                              <a:gd name="T24" fmla="+- 0 7768 7768"/>
                              <a:gd name="T25" fmla="*/ T24 w 624"/>
                              <a:gd name="T26" fmla="+- 0 -463 -841"/>
                              <a:gd name="T27" fmla="*/ -463 h 454"/>
                              <a:gd name="T28" fmla="+- 0 7774 7768"/>
                              <a:gd name="T29" fmla="*/ T28 w 624"/>
                              <a:gd name="T30" fmla="+- 0 -434 -841"/>
                              <a:gd name="T31" fmla="*/ -434 h 454"/>
                              <a:gd name="T32" fmla="+- 0 7790 7768"/>
                              <a:gd name="T33" fmla="*/ T32 w 624"/>
                              <a:gd name="T34" fmla="+- 0 -410 -841"/>
                              <a:gd name="T35" fmla="*/ -410 h 454"/>
                              <a:gd name="T36" fmla="+- 0 7814 7768"/>
                              <a:gd name="T37" fmla="*/ T36 w 624"/>
                              <a:gd name="T38" fmla="+- 0 -394 -841"/>
                              <a:gd name="T39" fmla="*/ -394 h 454"/>
                              <a:gd name="T40" fmla="+- 0 7843 7768"/>
                              <a:gd name="T41" fmla="*/ T40 w 624"/>
                              <a:gd name="T42" fmla="+- 0 -388 -841"/>
                              <a:gd name="T43" fmla="*/ -388 h 454"/>
                              <a:gd name="T44" fmla="+- 0 8316 7768"/>
                              <a:gd name="T45" fmla="*/ T44 w 624"/>
                              <a:gd name="T46" fmla="+- 0 -388 -841"/>
                              <a:gd name="T47" fmla="*/ -388 h 454"/>
                              <a:gd name="T48" fmla="+- 0 8346 7768"/>
                              <a:gd name="T49" fmla="*/ T48 w 624"/>
                              <a:gd name="T50" fmla="+- 0 -394 -841"/>
                              <a:gd name="T51" fmla="*/ -394 h 454"/>
                              <a:gd name="T52" fmla="+- 0 8370 7768"/>
                              <a:gd name="T53" fmla="*/ T52 w 624"/>
                              <a:gd name="T54" fmla="+- 0 -410 -841"/>
                              <a:gd name="T55" fmla="*/ -410 h 454"/>
                              <a:gd name="T56" fmla="+- 0 8386 7768"/>
                              <a:gd name="T57" fmla="*/ T56 w 624"/>
                              <a:gd name="T58" fmla="+- 0 -434 -841"/>
                              <a:gd name="T59" fmla="*/ -434 h 454"/>
                              <a:gd name="T60" fmla="+- 0 8392 7768"/>
                              <a:gd name="T61" fmla="*/ T60 w 624"/>
                              <a:gd name="T62" fmla="+- 0 -463 -841"/>
                              <a:gd name="T63" fmla="*/ -463 h 454"/>
                              <a:gd name="T64" fmla="+- 0 8392 7768"/>
                              <a:gd name="T65" fmla="*/ T64 w 624"/>
                              <a:gd name="T66" fmla="+- 0 -766 -841"/>
                              <a:gd name="T67" fmla="*/ -766 h 454"/>
                              <a:gd name="T68" fmla="+- 0 8386 7768"/>
                              <a:gd name="T69" fmla="*/ T68 w 624"/>
                              <a:gd name="T70" fmla="+- 0 -795 -841"/>
                              <a:gd name="T71" fmla="*/ -795 h 454"/>
                              <a:gd name="T72" fmla="+- 0 8370 7768"/>
                              <a:gd name="T73" fmla="*/ T72 w 624"/>
                              <a:gd name="T74" fmla="+- 0 -819 -841"/>
                              <a:gd name="T75" fmla="*/ -819 h 454"/>
                              <a:gd name="T76" fmla="+- 0 8346 7768"/>
                              <a:gd name="T77" fmla="*/ T76 w 624"/>
                              <a:gd name="T78" fmla="+- 0 -835 -841"/>
                              <a:gd name="T79" fmla="*/ -835 h 454"/>
                              <a:gd name="T80" fmla="+- 0 8316 7768"/>
                              <a:gd name="T81" fmla="*/ T80 w 624"/>
                              <a:gd name="T82" fmla="+- 0 -841 -841"/>
                              <a:gd name="T83" fmla="*/ -84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36"/>
                        <wps:cNvSpPr txBox="1">
                          <a:spLocks noChangeArrowheads="1"/>
                        </wps:cNvSpPr>
                        <wps:spPr bwMode="auto">
                          <a:xfrm>
                            <a:off x="7767" y="-842"/>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4"/>
                                <w:ind w:left="16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98" style="position:absolute;left:0;text-align:left;margin-left:388.4pt;margin-top:-42.05pt;width:31.2pt;height:22.7pt;z-index:15761408;mso-position-horizontal-relative:page;mso-position-vertical-relative:text" coordorigin="7768,-841"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">
                <v:shape id="Freeform 37" o:spid="_x0000_s1199" style="position:absolute;left:7767;top:-842;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swsUA&#10;AADbAAAADwAAAGRycy9kb3ducmV2LnhtbESPzWrDMBCE74W+g9hAb7GcQN3gRgltoKU95M/1JbfF&#10;2tim1spYiu28fVQI9DjMzDfMcj2aRvTUudqyglkUgyAurK65VJD/fEwXIJxH1thYJgVXcrBePT4s&#10;MdV24CP1mS9FgLBLUUHlfZtK6YqKDLrItsTBO9vOoA+yK6XucAhw08h5HCfSYM1hocKWNhUVv9nF&#10;KHg/5c67y/hdZ/yy+9zuD/F1Nyj1NBnfXkF4Gv1/+N7+0gqSZ/j7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ezCxQAAANsAAAAPAAAAAAAAAAAAAAAAAJgCAABkcnMv&#10;ZG93bnJldi54bWxQSwUGAAAAAAQABAD1AAAAigMAAAAA&#10;" path="m548,l75,,46,6,22,22,6,46,,75,,378r6,29l22,431r24,16l75,453r473,l578,447r24,-16l618,407r6,-29l624,75,618,46,602,22,578,6,548,xe" fillcolor="black" stroked="f">
                  <v:path arrowok="t" o:connecttype="custom" o:connectlocs="548,-841;75,-841;46,-835;22,-819;6,-795;0,-766;0,-463;6,-434;22,-410;46,-394;75,-388;548,-388;578,-394;602,-410;618,-434;624,-463;624,-766;618,-795;602,-819;578,-835;548,-841" o:connectangles="0,0,0,0,0,0,0,0,0,0,0,0,0,0,0,0,0,0,0,0,0"/>
                </v:shape>
                <v:shape id="Text Box 36" o:spid="_x0000_s1200" type="#_x0000_t202" style="position:absolute;left:7767;top:-842;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32E4B" w:rsidRPr="00656A16" w:rsidRDefault="00932E4B">
                        <w:pPr>
                          <w:spacing w:before="64"/>
                          <w:ind w:left="163"/>
                          <w:rPr>
                            <w:rFonts w:ascii="Calibri"/>
                            <w:b/>
                            <w:sz w:val="24"/>
                            <w:lang w:val="bg-BG"/>
                          </w:rPr>
                        </w:pPr>
                        <w:r>
                          <w:rPr>
                            <w:rFonts w:ascii="Calibri"/>
                            <w:b/>
                            <w:color w:val="FFFFFF"/>
                            <w:sz w:val="24"/>
                            <w:lang w:val="bg-BG"/>
                          </w:rPr>
                          <w:t>БГ</w:t>
                        </w:r>
                      </w:p>
                    </w:txbxContent>
                  </v:textbox>
                </v:shape>
                <w10:wrap anchorx="page"/>
              </v:group>
            </w:pict>
          </mc:Fallback>
        </mc:AlternateContent>
      </w:r>
      <w:r w:rsidR="00C00A63">
        <w:rPr>
          <w:rFonts w:ascii="Calibri"/>
          <w:b/>
          <w:sz w:val="24"/>
        </w:rPr>
        <w:t>17</w:t>
      </w:r>
    </w:p>
    <w:p w:rsidR="00C81EEE" w:rsidRDefault="00C81EEE">
      <w:pPr>
        <w:jc w:val="right"/>
        <w:rPr>
          <w:rFonts w:ascii="Calibri"/>
          <w:sz w:val="24"/>
        </w:rPr>
        <w:sectPr w:rsidR="00C81EEE">
          <w:pgSz w:w="8400" w:h="11900"/>
          <w:pgMar w:top="940" w:right="0" w:bottom="420" w:left="0" w:header="392" w:footer="239" w:gutter="0"/>
          <w:cols w:space="720"/>
        </w:sectPr>
      </w:pPr>
    </w:p>
    <w:p w:rsidR="00C81EEE" w:rsidRDefault="00613DF2">
      <w:pPr>
        <w:pStyle w:val="BodyText"/>
        <w:spacing w:before="7"/>
        <w:rPr>
          <w:rFonts w:ascii="Calibri"/>
          <w:b/>
          <w:sz w:val="18"/>
        </w:rPr>
      </w:pPr>
      <w:r>
        <w:rPr>
          <w:noProof/>
          <w:lang w:val="en-GB" w:eastAsia="en-GB"/>
        </w:rPr>
        <w:lastRenderedPageBreak/>
        <mc:AlternateContent>
          <mc:Choice Requires="wpg">
            <w:drawing>
              <wp:anchor distT="0" distB="0" distL="114300" distR="114300" simplePos="0" relativeHeight="486568960" behindDoc="1" locked="0" layoutInCell="1" allowOverlap="1" wp14:anchorId="663AFFF5" wp14:editId="007A351F">
                <wp:simplePos x="0" y="0"/>
                <wp:positionH relativeFrom="page">
                  <wp:posOffset>0</wp:posOffset>
                </wp:positionH>
                <wp:positionV relativeFrom="page">
                  <wp:posOffset>5981065</wp:posOffset>
                </wp:positionV>
                <wp:extent cx="5328285" cy="1575435"/>
                <wp:effectExtent l="0" t="0" r="0" b="0"/>
                <wp:wrapNone/>
                <wp:docPr id="6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575435"/>
                          <a:chOff x="0" y="9419"/>
                          <a:chExt cx="8391" cy="2481"/>
                        </a:xfrm>
                      </wpg:grpSpPr>
                      <wps:wsp>
                        <wps:cNvPr id="61" name="Rectangle 34"/>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33"/>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7 568"/>
                              <a:gd name="T9" fmla="*/ T8 w 624"/>
                              <a:gd name="T10" fmla="+- 0 11084 11050"/>
                              <a:gd name="T11" fmla="*/ 11084 h 454"/>
                              <a:gd name="T12" fmla="+- 0 1177 568"/>
                              <a:gd name="T13" fmla="*/ T12 w 624"/>
                              <a:gd name="T14" fmla="+- 0 11050 11050"/>
                              <a:gd name="T15" fmla="*/ 11050 h 454"/>
                              <a:gd name="T16" fmla="+- 0 1116 568"/>
                              <a:gd name="T17" fmla="*/ T16 w 624"/>
                              <a:gd name="T18" fmla="+- 0 11050 11050"/>
                              <a:gd name="T19" fmla="*/ 11050 h 454"/>
                              <a:gd name="T20" fmla="+- 0 643 568"/>
                              <a:gd name="T21" fmla="*/ T20 w 624"/>
                              <a:gd name="T22" fmla="+- 0 11050 11050"/>
                              <a:gd name="T23" fmla="*/ 11050 h 454"/>
                              <a:gd name="T24" fmla="+- 0 598 568"/>
                              <a:gd name="T25" fmla="*/ T24 w 624"/>
                              <a:gd name="T26" fmla="+- 0 11050 11050"/>
                              <a:gd name="T27" fmla="*/ 11050 h 454"/>
                              <a:gd name="T28" fmla="+- 0 598 568"/>
                              <a:gd name="T29" fmla="*/ T28 w 624"/>
                              <a:gd name="T30" fmla="+- 0 11067 11050"/>
                              <a:gd name="T31" fmla="*/ 11067 h 454"/>
                              <a:gd name="T32" fmla="+- 0 590 568"/>
                              <a:gd name="T33" fmla="*/ T32 w 624"/>
                              <a:gd name="T34" fmla="+- 0 11072 11050"/>
                              <a:gd name="T35" fmla="*/ 11072 h 454"/>
                              <a:gd name="T36" fmla="+- 0 574 568"/>
                              <a:gd name="T37" fmla="*/ T36 w 624"/>
                              <a:gd name="T38" fmla="+- 0 11096 11050"/>
                              <a:gd name="T39" fmla="*/ 11096 h 454"/>
                              <a:gd name="T40" fmla="+- 0 568 568"/>
                              <a:gd name="T41" fmla="*/ T40 w 624"/>
                              <a:gd name="T42" fmla="+- 0 11126 11050"/>
                              <a:gd name="T43" fmla="*/ 11126 h 454"/>
                              <a:gd name="T44" fmla="+- 0 568 568"/>
                              <a:gd name="T45" fmla="*/ T44 w 624"/>
                              <a:gd name="T46" fmla="+- 0 11428 11050"/>
                              <a:gd name="T47" fmla="*/ 11428 h 454"/>
                              <a:gd name="T48" fmla="+- 0 574 568"/>
                              <a:gd name="T49" fmla="*/ T48 w 624"/>
                              <a:gd name="T50" fmla="+- 0 11458 11050"/>
                              <a:gd name="T51" fmla="*/ 11458 h 454"/>
                              <a:gd name="T52" fmla="+- 0 590 568"/>
                              <a:gd name="T53" fmla="*/ T52 w 624"/>
                              <a:gd name="T54" fmla="+- 0 11482 11050"/>
                              <a:gd name="T55" fmla="*/ 11482 h 454"/>
                              <a:gd name="T56" fmla="+- 0 614 568"/>
                              <a:gd name="T57" fmla="*/ T56 w 624"/>
                              <a:gd name="T58" fmla="+- 0 11498 11050"/>
                              <a:gd name="T59" fmla="*/ 11498 h 454"/>
                              <a:gd name="T60" fmla="+- 0 643 568"/>
                              <a:gd name="T61" fmla="*/ T60 w 624"/>
                              <a:gd name="T62" fmla="+- 0 11504 11050"/>
                              <a:gd name="T63" fmla="*/ 11504 h 454"/>
                              <a:gd name="T64" fmla="+- 0 1116 568"/>
                              <a:gd name="T65" fmla="*/ T64 w 624"/>
                              <a:gd name="T66" fmla="+- 0 11504 11050"/>
                              <a:gd name="T67" fmla="*/ 11504 h 454"/>
                              <a:gd name="T68" fmla="+- 0 1146 568"/>
                              <a:gd name="T69" fmla="*/ T68 w 624"/>
                              <a:gd name="T70" fmla="+- 0 11498 11050"/>
                              <a:gd name="T71" fmla="*/ 11498 h 454"/>
                              <a:gd name="T72" fmla="+- 0 1170 568"/>
                              <a:gd name="T73" fmla="*/ T72 w 624"/>
                              <a:gd name="T74" fmla="+- 0 11482 11050"/>
                              <a:gd name="T75" fmla="*/ 11482 h 454"/>
                              <a:gd name="T76" fmla="+- 0 1186 568"/>
                              <a:gd name="T77" fmla="*/ T76 w 624"/>
                              <a:gd name="T78" fmla="+- 0 11458 11050"/>
                              <a:gd name="T79" fmla="*/ 11458 h 454"/>
                              <a:gd name="T80" fmla="+- 0 1192 568"/>
                              <a:gd name="T81" fmla="*/ T80 w 624"/>
                              <a:gd name="T82" fmla="+- 0 11428 11050"/>
                              <a:gd name="T83" fmla="*/ 11428 h 454"/>
                              <a:gd name="T84" fmla="+- 0 1192 568"/>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201" y="9419"/>
                            <a:ext cx="3229"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3388D4" id="Group 31" o:spid="_x0000_s1026" style="position:absolute;margin-left:0;margin-top:470.95pt;width:419.55pt;height:124.05pt;z-index:-16747520;mso-position-horizontal-relative:page;mso-position-vertical-relative:page" coordorigin=",9419" coordsize="8391,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">
                <v:rect id="Rectangle 34" o:spid="_x0000_s1027"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yGsUA&#10;AADbAAAADwAAAGRycy9kb3ducmV2LnhtbESPQWvCQBSE74X+h+UVetNNPISSuopYBMVDW5XU4yP7&#10;zMZm38bsVtP+elcQehxm5htmPO1tI87U+dqxgnSYgCAuna65UrDbLgYvIHxA1tg4JgW/5GE6eXwY&#10;Y67dhT/pvAmViBD2OSowIbS5lL40ZNEPXUscvYPrLIYou0rqDi8Rbhs5SpJMWqw5LhhsaW6o/N78&#10;WAXro3H7tvhbHb7S98Vb9lGgPI2Uen7qZ68gAvXhP3xvL7WCLIXb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IaxQAAANsAAAAPAAAAAAAAAAAAAAAAAJgCAABkcnMv&#10;ZG93bnJldi54bWxQSwUGAAAAAAQABAD1AAAAigMAAAAA&#10;" fillcolor="#bebebe" stroked="f"/>
                <v:shape id="Freeform 33" o:spid="_x0000_s1028"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imsMA&#10;AADbAAAADwAAAGRycy9kb3ducmV2LnhtbESPQWuDQBSE74X+h+UVcqtrPdhis5FQMIRAKDVCrg/3&#10;VSXuW3U3xvz7bqHQ4zAz3zDrfDG9mGlynWUFL1EMgri2uuNGQXUqnt9AOI+ssbdMCu7kIN88Pqwx&#10;0/bGXzSXvhEBwi5DBa33Qyalq1sy6CI7EAfv204GfZBTI/WEtwA3vUziOJUGOw4LLQ700VJ9Ka9G&#10;QTGa8zF9PXaxwaLynyOWze6g1Opp2b6D8LT4//Bfe68Vp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LimsMAAADbAAAADwAAAAAAAAAAAAAAAACYAgAAZHJzL2Rv&#10;d25yZXYueG1sUEsFBgAAAAAEAAQA9QAAAIgDA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Picture 32" o:spid="_x0000_s1029" type="#_x0000_t75" style="position:absolute;left:4201;top:9419;width:3229;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o6HFAAAA2wAAAA8AAABkcnMvZG93bnJldi54bWxEj0FrwkAUhO9C/8PyhN7MbmwJJboGKxRa&#10;elErgrdH9pkEs2/T7FZTf71bKHgcZuYbZl4MthVn6n3jWEOaKBDEpTMNVxp2X2+TFxA+IBtsHZOG&#10;X/JQLB5Gc8yNu/CGzttQiQhhn6OGOoQul9KXNVn0ieuIo3d0vcUQZV9J0+Mlwm0rp0pl0mLDcaHG&#10;jlY1laftj9Xwff0Mmys9v6pspfa2m36sUzxo/TgeljMQgYZwD/+3342G7An+vsQf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M6OhxQAAANsAAAAPAAAAAAAAAAAAAAAA&#10;AJ8CAABkcnMvZG93bnJldi54bWxQSwUGAAAAAAQABAD3AAAAkQMAAAAA&#10;">
                  <v:imagedata r:id="rId106" o:title=""/>
                </v:shape>
                <w10:wrap anchorx="page" anchory="page"/>
              </v:group>
            </w:pict>
          </mc:Fallback>
        </mc:AlternateContent>
      </w:r>
    </w:p>
    <w:p w:rsidR="00C81EEE" w:rsidRPr="00CE7989" w:rsidRDefault="00613DF2">
      <w:pPr>
        <w:ind w:left="228" w:right="-29"/>
        <w:rPr>
          <w:rFonts w:ascii="Calibri"/>
          <w:sz w:val="20"/>
          <w:lang w:val="bg-BG"/>
        </w:rPr>
      </w:pPr>
      <w:r w:rsidRPr="00CE7989">
        <w:rPr>
          <w:rFonts w:ascii="Calibri"/>
          <w:noProof/>
          <w:sz w:val="20"/>
          <w:lang w:val="en-GB" w:eastAsia="en-GB"/>
        </w:rPr>
        <mc:AlternateContent>
          <mc:Choice Requires="wps">
            <w:drawing>
              <wp:inline distT="0" distB="0" distL="0" distR="0" wp14:anchorId="0191C613" wp14:editId="50688325">
                <wp:extent cx="418465" cy="562610"/>
                <wp:effectExtent l="1905" t="0" r="0" b="1270"/>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60"/>
                              <w:rPr>
                                <w:rFonts w:ascii="Bahnschrift"/>
                                <w:sz w:val="32"/>
                              </w:rPr>
                            </w:pPr>
                            <w:r>
                              <w:rPr>
                                <w:rFonts w:ascii="Bahnschrift"/>
                                <w:color w:val="FFFFFF"/>
                                <w:sz w:val="32"/>
                              </w:rPr>
                              <w:t>07</w:t>
                            </w:r>
                          </w:p>
                        </w:txbxContent>
                      </wps:txbx>
                      <wps:bodyPr rot="0" vert="horz" wrap="square" lIns="0" tIns="0" rIns="0" bIns="0" anchor="t" anchorCtr="0" upright="1">
                        <a:noAutofit/>
                      </wps:bodyPr>
                    </wps:wsp>
                  </a:graphicData>
                </a:graphic>
              </wp:inline>
            </w:drawing>
          </mc:Choice>
          <mc:Fallback>
            <w:pict>
              <v:shape w14:anchorId="0191C613" id="Text Box 30" o:spid="_x0000_s1201"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" fillcolor="black" stroked="f">
                <v:textbox inset="0,0,0,0">
                  <w:txbxContent>
                    <w:p w:rsidR="00932E4B" w:rsidRDefault="00932E4B">
                      <w:pPr>
                        <w:spacing w:before="250"/>
                        <w:ind w:left="160"/>
                        <w:rPr>
                          <w:rFonts w:ascii="Bahnschrift"/>
                          <w:sz w:val="32"/>
                        </w:rPr>
                      </w:pPr>
                      <w:r>
                        <w:rPr>
                          <w:rFonts w:ascii="Bahnschrift"/>
                          <w:color w:val="FFFFFF"/>
                          <w:sz w:val="32"/>
                        </w:rPr>
                        <w:t>07</w:t>
                      </w:r>
                    </w:p>
                  </w:txbxContent>
                </v:textbox>
                <w10:anchorlock/>
              </v:shape>
            </w:pict>
          </mc:Fallback>
        </mc:AlternateContent>
      </w:r>
      <w:r w:rsidR="00C00A63" w:rsidRPr="00CE7989">
        <w:rPr>
          <w:rFonts w:ascii="Times New Roman"/>
          <w:spacing w:val="113"/>
          <w:sz w:val="20"/>
          <w:lang w:val="bg-BG"/>
        </w:rPr>
        <w:t xml:space="preserve"> </w:t>
      </w:r>
      <w:r w:rsidRPr="00CE7989">
        <w:rPr>
          <w:rFonts w:ascii="Calibri"/>
          <w:noProof/>
          <w:spacing w:val="113"/>
          <w:position w:val="40"/>
          <w:sz w:val="20"/>
          <w:lang w:val="en-GB" w:eastAsia="en-GB"/>
        </w:rPr>
        <mc:AlternateContent>
          <mc:Choice Requires="wpg">
            <w:drawing>
              <wp:inline distT="0" distB="0" distL="0" distR="0" wp14:anchorId="547BFDC7" wp14:editId="33C3B0B5">
                <wp:extent cx="4648200" cy="307975"/>
                <wp:effectExtent l="635" t="0" r="0" b="0"/>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307975"/>
                          <a:chOff x="0" y="0"/>
                          <a:chExt cx="7320" cy="485"/>
                        </a:xfrm>
                      </wpg:grpSpPr>
                      <pic:pic xmlns:pic="http://schemas.openxmlformats.org/drawingml/2006/picture">
                        <pic:nvPicPr>
                          <pic:cNvPr id="57"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28"/>
                        <wps:cNvSpPr txBox="1">
                          <a:spLocks noChangeArrowheads="1"/>
                        </wps:cNvSpPr>
                        <wps:spPr bwMode="auto">
                          <a:xfrm>
                            <a:off x="0" y="0"/>
                            <a:ext cx="73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rsidP="009A77D8">
                              <w:pPr>
                                <w:spacing w:before="26"/>
                                <w:ind w:left="1101" w:right="657"/>
                                <w:jc w:val="center"/>
                                <w:rPr>
                                  <w:rFonts w:ascii="Arial Black" w:hAnsi="Arial Black"/>
                                  <w:sz w:val="28"/>
                                </w:rPr>
                              </w:pPr>
                              <w:r>
                                <w:rPr>
                                  <w:rFonts w:ascii="Arial Black" w:hAnsi="Arial Black"/>
                                  <w:color w:val="FFFFFF"/>
                                  <w:sz w:val="28"/>
                                  <w:lang w:val="bg-BG"/>
                                </w:rPr>
                                <w:t>ДЕКЛАРАЦИЯ ЗА СЪОТВЕТСТВИЕ</w:t>
                              </w:r>
                            </w:p>
                          </w:txbxContent>
                        </wps:txbx>
                        <wps:bodyPr rot="0" vert="horz" wrap="square" lIns="0" tIns="0" rIns="0" bIns="0" anchor="t" anchorCtr="0" upright="1">
                          <a:noAutofit/>
                        </wps:bodyPr>
                      </wps:wsp>
                    </wpg:wgp>
                  </a:graphicData>
                </a:graphic>
              </wp:inline>
            </w:drawing>
          </mc:Choice>
          <mc:Fallback>
            <w:pict>
              <v:group w14:anchorId="547BFDC7" id="Group 27" o:spid="_x0000_s1202" style="width:366pt;height:24.25pt;mso-position-horizontal-relative:char;mso-position-vertical-relative:line" coordsize="73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">
                <v:shape id="Picture 29" o:spid="_x0000_s1203" type="#_x0000_t75" style="position:absolute;width:7320;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7Q/FAAAA2wAAAA8AAABkcnMvZG93bnJldi54bWxEj0FrAjEUhO+C/yG8gjfN1rZWV6NIoaUH&#10;L91WcG+P5Lm7uHlZkqjrv28KBY/DzHzDrDa9bcWFfGgcK3icZCCItTMNVwp+vt/HcxAhIhtsHZOC&#10;GwXYrIeDFebGXfmLLkWsRIJwyFFBHWOXSxl0TRbDxHXEyTs6bzEm6StpPF4T3LZymmUzabHhtFBj&#10;R2816VNxtgpis5vddtvy+fT0UR7KYh+0X2ilRg/9dgkiUh/v4f/2p1Hw8gp/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du0PxQAAANsAAAAPAAAAAAAAAAAAAAAA&#10;AJ8CAABkcnMvZG93bnJldi54bWxQSwUGAAAAAAQABAD3AAAAkQMAAAAA&#10;">
                  <v:imagedata r:id="rId108" o:title=""/>
                </v:shape>
                <v:shape id="Text Box 28" o:spid="_x0000_s1204" type="#_x0000_t202" style="position:absolute;width:732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32E4B" w:rsidRDefault="00932E4B" w:rsidP="009A77D8">
                        <w:pPr>
                          <w:spacing w:before="26"/>
                          <w:ind w:left="1101" w:right="657"/>
                          <w:jc w:val="center"/>
                          <w:rPr>
                            <w:rFonts w:ascii="Arial Black" w:hAnsi="Arial Black"/>
                            <w:sz w:val="28"/>
                          </w:rPr>
                        </w:pPr>
                        <w:r>
                          <w:rPr>
                            <w:rFonts w:ascii="Arial Black" w:hAnsi="Arial Black"/>
                            <w:color w:val="FFFFFF"/>
                            <w:sz w:val="28"/>
                            <w:lang w:val="bg-BG"/>
                          </w:rPr>
                          <w:t>ДЕКЛАРАЦИЯ ЗА СЪОТВЕТСТВИЕ</w:t>
                        </w:r>
                      </w:p>
                    </w:txbxContent>
                  </v:textbox>
                </v:shape>
                <w10:anchorlock/>
              </v:group>
            </w:pict>
          </mc:Fallback>
        </mc:AlternateContent>
      </w:r>
    </w:p>
    <w:p w:rsidR="00C81EEE" w:rsidRPr="00CE7989" w:rsidRDefault="00B63658">
      <w:pPr>
        <w:pStyle w:val="ListParagraph"/>
        <w:numPr>
          <w:ilvl w:val="1"/>
          <w:numId w:val="2"/>
        </w:numPr>
        <w:tabs>
          <w:tab w:val="left" w:pos="909"/>
          <w:tab w:val="left" w:leader="dot" w:pos="4129"/>
        </w:tabs>
        <w:spacing w:before="0" w:line="122" w:lineRule="exact"/>
        <w:ind w:hanging="139"/>
        <w:rPr>
          <w:rFonts w:ascii="Calibri" w:hAnsi="Calibri"/>
          <w:sz w:val="14"/>
          <w:lang w:val="bg-BG"/>
        </w:rPr>
      </w:pPr>
      <w:r w:rsidRPr="00CE7989">
        <w:rPr>
          <w:rFonts w:ascii="Arial" w:hAnsi="Arial"/>
          <w:sz w:val="14"/>
          <w:lang w:val="bg-BG"/>
        </w:rPr>
        <w:t xml:space="preserve">Наименование на производителя  </w:t>
      </w:r>
      <w:r w:rsidR="00C00A63" w:rsidRPr="00CE7989">
        <w:rPr>
          <w:rFonts w:ascii="Times New Roman" w:hAnsi="Times New Roman"/>
          <w:w w:val="95"/>
          <w:sz w:val="14"/>
          <w:lang w:val="bg-BG"/>
        </w:rPr>
        <w:tab/>
      </w:r>
      <w:r w:rsidRPr="00CE7989">
        <w:rPr>
          <w:rFonts w:ascii="Arial" w:hAnsi="Arial"/>
          <w:sz w:val="14"/>
          <w:lang w:val="bg-BG"/>
        </w:rPr>
        <w:t>произведено в КНР за ГОЛДЪН ФИШ СРЛ, Румъния</w:t>
      </w:r>
    </w:p>
    <w:p w:rsidR="00C81EEE" w:rsidRPr="00CE7989" w:rsidRDefault="00B63658">
      <w:pPr>
        <w:pStyle w:val="ListParagraph"/>
        <w:numPr>
          <w:ilvl w:val="1"/>
          <w:numId w:val="2"/>
        </w:numPr>
        <w:tabs>
          <w:tab w:val="left" w:pos="889"/>
          <w:tab w:val="left" w:leader="dot" w:pos="5365"/>
        </w:tabs>
        <w:spacing w:before="0" w:line="169" w:lineRule="exact"/>
        <w:ind w:left="888" w:hanging="119"/>
        <w:rPr>
          <w:sz w:val="12"/>
          <w:lang w:val="bg-BG"/>
        </w:rPr>
      </w:pPr>
      <w:r w:rsidRPr="00CE7989">
        <w:rPr>
          <w:rFonts w:ascii="Arial" w:hAnsi="Arial"/>
          <w:sz w:val="14"/>
          <w:lang w:val="bg-BG"/>
        </w:rPr>
        <w:t>Адрес на производителя</w:t>
      </w:r>
      <w:r w:rsidR="00C00A63" w:rsidRPr="00CE7989">
        <w:rPr>
          <w:rFonts w:ascii="Times New Roman" w:hAnsi="Times New Roman"/>
          <w:w w:val="95"/>
          <w:sz w:val="14"/>
          <w:lang w:val="bg-BG"/>
        </w:rPr>
        <w:tab/>
      </w:r>
      <w:r w:rsidRPr="00CE7989">
        <w:rPr>
          <w:rFonts w:ascii="Arial" w:hAnsi="Arial"/>
          <w:sz w:val="14"/>
          <w:lang w:val="bg-BG"/>
        </w:rPr>
        <w:t xml:space="preserve">Централен склад </w:t>
      </w:r>
      <w:proofErr w:type="spellStart"/>
      <w:r w:rsidRPr="00CE7989">
        <w:rPr>
          <w:rFonts w:ascii="Arial" w:hAnsi="Arial"/>
          <w:sz w:val="14"/>
          <w:lang w:val="bg-BG"/>
        </w:rPr>
        <w:t>Стефънещи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00C00A63" w:rsidRPr="00CE7989">
        <w:rPr>
          <w:sz w:val="14"/>
          <w:lang w:val="bg-BG"/>
        </w:rPr>
        <w:t>,</w:t>
      </w:r>
    </w:p>
    <w:p w:rsidR="00C81EEE" w:rsidRPr="00CE7989" w:rsidRDefault="009A2902" w:rsidP="009A2902">
      <w:pPr>
        <w:tabs>
          <w:tab w:val="left" w:leader="dot" w:pos="4581"/>
        </w:tabs>
        <w:spacing w:line="256" w:lineRule="auto"/>
        <w:ind w:left="770" w:right="770" w:firstLine="2065"/>
        <w:rPr>
          <w:sz w:val="14"/>
          <w:lang w:val="bg-BG"/>
        </w:rPr>
      </w:pPr>
      <w:r w:rsidRPr="00CE7989">
        <w:rPr>
          <w:rFonts w:ascii="Arial" w:hAnsi="Arial"/>
          <w:sz w:val="14"/>
          <w:szCs w:val="14"/>
          <w:lang w:val="bg-BG"/>
        </w:rPr>
        <w:t>Околовръстен път 5, “</w:t>
      </w:r>
      <w:proofErr w:type="spellStart"/>
      <w:r w:rsidRPr="00CE7989">
        <w:rPr>
          <w:rFonts w:ascii="Arial" w:hAnsi="Arial"/>
          <w:sz w:val="14"/>
          <w:szCs w:val="14"/>
          <w:lang w:val="bg-BG"/>
        </w:rPr>
        <w:t>CTPark</w:t>
      </w:r>
      <w:proofErr w:type="spellEnd"/>
      <w:r w:rsidRPr="00CE7989">
        <w:rPr>
          <w:rFonts w:ascii="Arial" w:hAnsi="Arial"/>
          <w:sz w:val="14"/>
          <w:szCs w:val="14"/>
          <w:lang w:val="bg-BG"/>
        </w:rPr>
        <w:t xml:space="preserve"> </w:t>
      </w:r>
      <w:proofErr w:type="spellStart"/>
      <w:r w:rsidRPr="00CE7989">
        <w:rPr>
          <w:rFonts w:ascii="Arial" w:hAnsi="Arial"/>
          <w:sz w:val="14"/>
          <w:szCs w:val="14"/>
          <w:lang w:val="bg-BG"/>
        </w:rPr>
        <w:t>Bucharest</w:t>
      </w:r>
      <w:proofErr w:type="spellEnd"/>
      <w:r w:rsidRPr="00CE7989">
        <w:rPr>
          <w:rFonts w:ascii="Arial" w:hAnsi="Arial"/>
          <w:sz w:val="14"/>
          <w:szCs w:val="14"/>
          <w:lang w:val="bg-BG"/>
        </w:rPr>
        <w:t xml:space="preserve"> North”, област Илфов, Румъния </w:t>
      </w:r>
      <w:r w:rsidR="00C00A63" w:rsidRPr="00CE7989">
        <w:rPr>
          <w:sz w:val="14"/>
          <w:lang w:val="bg-BG"/>
        </w:rPr>
        <w:t>3.</w:t>
      </w:r>
      <w:r w:rsidRPr="00CE7989">
        <w:rPr>
          <w:rFonts w:ascii="Arial" w:hAnsi="Arial"/>
          <w:sz w:val="14"/>
          <w:szCs w:val="14"/>
          <w:lang w:val="bg-BG"/>
        </w:rPr>
        <w:t xml:space="preserve"> Наименование на продукта  </w:t>
      </w:r>
      <w:r w:rsidRPr="00CE7989">
        <w:rPr>
          <w:rFonts w:ascii="Times New Roman" w:hAnsi="Times New Roman"/>
          <w:sz w:val="14"/>
          <w:lang w:val="bg-BG"/>
        </w:rPr>
        <w:t xml:space="preserve">                                </w:t>
      </w:r>
      <w:r w:rsidRPr="00CE7989">
        <w:rPr>
          <w:spacing w:val="-1"/>
          <w:sz w:val="14"/>
          <w:lang w:val="bg-BG"/>
        </w:rPr>
        <w:t>Мотофреза</w:t>
      </w:r>
      <w:r w:rsidR="00C00A63" w:rsidRPr="00CE7989">
        <w:rPr>
          <w:spacing w:val="-5"/>
          <w:sz w:val="14"/>
          <w:lang w:val="bg-BG"/>
        </w:rPr>
        <w:t xml:space="preserve"> </w:t>
      </w:r>
      <w:r w:rsidR="00C00A63" w:rsidRPr="00CE7989">
        <w:rPr>
          <w:sz w:val="14"/>
          <w:lang w:val="bg-BG"/>
        </w:rPr>
        <w:t>7</w:t>
      </w:r>
      <w:r w:rsidRPr="00CE7989">
        <w:rPr>
          <w:sz w:val="14"/>
          <w:lang w:val="bg-BG"/>
        </w:rPr>
        <w:t xml:space="preserve"> КС</w:t>
      </w:r>
      <w:r w:rsidR="00C00A63" w:rsidRPr="00CE7989">
        <w:rPr>
          <w:sz w:val="14"/>
          <w:lang w:val="bg-BG"/>
        </w:rPr>
        <w:t>,212cc,</w:t>
      </w:r>
      <w:r w:rsidRPr="00CE7989">
        <w:rPr>
          <w:sz w:val="14"/>
          <w:lang w:val="bg-BG"/>
        </w:rPr>
        <w:t xml:space="preserve"> </w:t>
      </w:r>
      <w:r w:rsidR="00C00A63" w:rsidRPr="00CE7989">
        <w:rPr>
          <w:sz w:val="14"/>
          <w:lang w:val="bg-BG"/>
        </w:rPr>
        <w:t>4T,</w:t>
      </w:r>
      <w:r w:rsidRPr="00CE7989">
        <w:rPr>
          <w:sz w:val="14"/>
          <w:lang w:val="bg-BG"/>
        </w:rPr>
        <w:t>скорости</w:t>
      </w:r>
      <w:r w:rsidR="00C00A63" w:rsidRPr="00CE7989">
        <w:rPr>
          <w:sz w:val="14"/>
          <w:lang w:val="bg-BG"/>
        </w:rPr>
        <w:t>:</w:t>
      </w:r>
      <w:r w:rsidRPr="00CE7989">
        <w:rPr>
          <w:sz w:val="14"/>
          <w:lang w:val="bg-BG"/>
        </w:rPr>
        <w:t xml:space="preserve"> 2напред</w:t>
      </w:r>
      <w:r w:rsidR="00C00A63" w:rsidRPr="00CE7989">
        <w:rPr>
          <w:sz w:val="14"/>
          <w:lang w:val="bg-BG"/>
        </w:rPr>
        <w:t>+</w:t>
      </w:r>
      <w:r w:rsidRPr="00CE7989">
        <w:rPr>
          <w:sz w:val="14"/>
          <w:lang w:val="bg-BG"/>
        </w:rPr>
        <w:t>1 назад</w:t>
      </w:r>
    </w:p>
    <w:p w:rsidR="00C81EEE" w:rsidRPr="00CE7989" w:rsidRDefault="00C00A63">
      <w:pPr>
        <w:spacing w:line="156" w:lineRule="exact"/>
        <w:ind w:left="770"/>
        <w:rPr>
          <w:sz w:val="14"/>
          <w:lang w:val="bg-BG"/>
        </w:rPr>
      </w:pPr>
      <w:r w:rsidRPr="00CE7989">
        <w:rPr>
          <w:sz w:val="14"/>
          <w:lang w:val="bg-BG"/>
        </w:rPr>
        <w:t>....................................................</w:t>
      </w:r>
      <w:r w:rsidR="009A2902" w:rsidRPr="00CE7989">
        <w:rPr>
          <w:sz w:val="14"/>
          <w:lang w:val="bg-BG"/>
        </w:rPr>
        <w:t xml:space="preserve">............................ </w:t>
      </w:r>
      <w:r w:rsidR="009A2902" w:rsidRPr="00CE7989">
        <w:rPr>
          <w:spacing w:val="-1"/>
          <w:sz w:val="14"/>
          <w:lang w:val="bg-BG"/>
        </w:rPr>
        <w:t>Мотофреза</w:t>
      </w:r>
      <w:r w:rsidR="009A2902" w:rsidRPr="00CE7989">
        <w:rPr>
          <w:spacing w:val="-5"/>
          <w:sz w:val="14"/>
          <w:lang w:val="bg-BG"/>
        </w:rPr>
        <w:t xml:space="preserve"> </w:t>
      </w:r>
      <w:r w:rsidRPr="00CE7989">
        <w:rPr>
          <w:sz w:val="14"/>
          <w:lang w:val="bg-BG"/>
        </w:rPr>
        <w:t>7</w:t>
      </w:r>
      <w:r w:rsidR="009A2902" w:rsidRPr="00CE7989">
        <w:rPr>
          <w:sz w:val="14"/>
          <w:lang w:val="bg-BG"/>
        </w:rPr>
        <w:t xml:space="preserve"> КС</w:t>
      </w:r>
      <w:r w:rsidRPr="00CE7989">
        <w:rPr>
          <w:sz w:val="14"/>
          <w:lang w:val="bg-BG"/>
        </w:rPr>
        <w:t>,212cc</w:t>
      </w:r>
      <w:r w:rsidRPr="00CE7989">
        <w:rPr>
          <w:spacing w:val="2"/>
          <w:sz w:val="14"/>
          <w:lang w:val="bg-BG"/>
        </w:rPr>
        <w:t xml:space="preserve"> </w:t>
      </w:r>
      <w:r w:rsidR="009A2902" w:rsidRPr="00CE7989">
        <w:rPr>
          <w:rFonts w:ascii="Arial"/>
          <w:sz w:val="14"/>
          <w:lang w:val="bg-BG"/>
        </w:rPr>
        <w:t>с</w:t>
      </w:r>
      <w:r w:rsidR="009A2902" w:rsidRPr="00CE7989">
        <w:rPr>
          <w:rFonts w:ascii="Arial"/>
          <w:sz w:val="14"/>
          <w:lang w:val="bg-BG"/>
        </w:rPr>
        <w:t xml:space="preserve"> </w:t>
      </w:r>
      <w:r w:rsidR="009A2902" w:rsidRPr="00CE7989">
        <w:rPr>
          <w:rFonts w:ascii="Arial"/>
          <w:sz w:val="14"/>
          <w:lang w:val="bg-BG"/>
        </w:rPr>
        <w:t>регулируем</w:t>
      </w:r>
      <w:r w:rsidR="009A2902" w:rsidRPr="00CE7989">
        <w:rPr>
          <w:rFonts w:ascii="Arial"/>
          <w:sz w:val="14"/>
          <w:lang w:val="bg-BG"/>
        </w:rPr>
        <w:t xml:space="preserve"> </w:t>
      </w:r>
      <w:r w:rsidR="009A2902" w:rsidRPr="00CE7989">
        <w:rPr>
          <w:rFonts w:ascii="Arial"/>
          <w:sz w:val="14"/>
          <w:lang w:val="bg-BG"/>
        </w:rPr>
        <w:t>плуг</w:t>
      </w:r>
      <w:r w:rsidR="009A2902" w:rsidRPr="00CE7989">
        <w:rPr>
          <w:rFonts w:ascii="Arial"/>
          <w:sz w:val="14"/>
          <w:lang w:val="bg-BG"/>
        </w:rPr>
        <w:t xml:space="preserve"> </w:t>
      </w:r>
      <w:r w:rsidR="009A2902" w:rsidRPr="00CE7989">
        <w:rPr>
          <w:rFonts w:ascii="Arial"/>
          <w:sz w:val="14"/>
          <w:lang w:val="bg-BG"/>
        </w:rPr>
        <w:t>и</w:t>
      </w:r>
      <w:r w:rsidR="009A2902" w:rsidRPr="00CE7989">
        <w:rPr>
          <w:rFonts w:ascii="Arial"/>
          <w:sz w:val="14"/>
          <w:lang w:val="bg-BG"/>
        </w:rPr>
        <w:t xml:space="preserve"> </w:t>
      </w:r>
      <w:r w:rsidR="009A2902" w:rsidRPr="00CE7989">
        <w:rPr>
          <w:rFonts w:ascii="Arial"/>
          <w:sz w:val="14"/>
          <w:lang w:val="bg-BG"/>
        </w:rPr>
        <w:t>метални</w:t>
      </w:r>
      <w:r w:rsidR="009A2902" w:rsidRPr="00CE7989">
        <w:rPr>
          <w:rFonts w:ascii="Arial"/>
          <w:sz w:val="14"/>
          <w:lang w:val="bg-BG"/>
        </w:rPr>
        <w:t xml:space="preserve"> </w:t>
      </w:r>
      <w:r w:rsidR="009A2902" w:rsidRPr="00CE7989">
        <w:rPr>
          <w:rFonts w:ascii="Arial"/>
          <w:sz w:val="14"/>
          <w:lang w:val="bg-BG"/>
        </w:rPr>
        <w:t>колела</w:t>
      </w:r>
    </w:p>
    <w:p w:rsidR="00C81EEE" w:rsidRPr="00CE7989" w:rsidRDefault="00C00A63">
      <w:pPr>
        <w:spacing w:before="6"/>
        <w:ind w:left="770"/>
        <w:rPr>
          <w:sz w:val="14"/>
          <w:lang w:val="bg-BG"/>
        </w:rPr>
      </w:pPr>
      <w:r w:rsidRPr="00CE7989">
        <w:rPr>
          <w:sz w:val="14"/>
          <w:lang w:val="bg-BG"/>
        </w:rPr>
        <w:t>......................................................</w:t>
      </w:r>
      <w:r w:rsidR="009A2902" w:rsidRPr="00CE7989">
        <w:rPr>
          <w:sz w:val="14"/>
          <w:lang w:val="bg-BG"/>
        </w:rPr>
        <w:t>...........................Мотофреза</w:t>
      </w:r>
      <w:r w:rsidRPr="00CE7989">
        <w:rPr>
          <w:spacing w:val="10"/>
          <w:sz w:val="14"/>
          <w:lang w:val="bg-BG"/>
        </w:rPr>
        <w:t xml:space="preserve"> </w:t>
      </w:r>
      <w:r w:rsidR="009A2902" w:rsidRPr="00CE7989">
        <w:rPr>
          <w:sz w:val="14"/>
          <w:lang w:val="bg-BG"/>
        </w:rPr>
        <w:t>7 КС</w:t>
      </w:r>
      <w:r w:rsidRPr="00CE7989">
        <w:rPr>
          <w:sz w:val="14"/>
          <w:lang w:val="bg-BG"/>
        </w:rPr>
        <w:t>,212cc</w:t>
      </w:r>
      <w:r w:rsidRPr="00CE7989">
        <w:rPr>
          <w:spacing w:val="2"/>
          <w:sz w:val="14"/>
          <w:lang w:val="bg-BG"/>
        </w:rPr>
        <w:t xml:space="preserve"> </w:t>
      </w:r>
      <w:r w:rsidR="009A2902" w:rsidRPr="00CE7989">
        <w:rPr>
          <w:sz w:val="14"/>
          <w:lang w:val="bg-BG"/>
        </w:rPr>
        <w:t>с плуг</w:t>
      </w:r>
      <w:r w:rsidRPr="00CE7989">
        <w:rPr>
          <w:sz w:val="14"/>
          <w:lang w:val="bg-BG"/>
        </w:rPr>
        <w:t>,</w:t>
      </w:r>
      <w:r w:rsidRPr="00CE7989">
        <w:rPr>
          <w:spacing w:val="4"/>
          <w:sz w:val="14"/>
          <w:lang w:val="bg-BG"/>
        </w:rPr>
        <w:t xml:space="preserve"> </w:t>
      </w:r>
      <w:r w:rsidR="009A2902" w:rsidRPr="00CE7989">
        <w:rPr>
          <w:rFonts w:ascii="Arial"/>
          <w:sz w:val="14"/>
          <w:lang w:val="bg-BG"/>
        </w:rPr>
        <w:t>адаптер</w:t>
      </w:r>
      <w:r w:rsidR="009A2902" w:rsidRPr="00CE7989">
        <w:rPr>
          <w:rFonts w:ascii="Arial"/>
          <w:sz w:val="14"/>
          <w:lang w:val="bg-BG"/>
        </w:rPr>
        <w:t xml:space="preserve"> </w:t>
      </w:r>
      <w:r w:rsidR="009A2902" w:rsidRPr="00CE7989">
        <w:rPr>
          <w:rFonts w:ascii="Arial"/>
          <w:sz w:val="14"/>
          <w:lang w:val="bg-BG"/>
        </w:rPr>
        <w:t>и</w:t>
      </w:r>
      <w:r w:rsidR="009A2902" w:rsidRPr="00CE7989">
        <w:rPr>
          <w:rFonts w:ascii="Arial"/>
          <w:sz w:val="14"/>
          <w:lang w:val="bg-BG"/>
        </w:rPr>
        <w:t xml:space="preserve"> </w:t>
      </w:r>
      <w:r w:rsidR="009A2902" w:rsidRPr="00CE7989">
        <w:rPr>
          <w:rFonts w:ascii="Arial"/>
          <w:sz w:val="14"/>
          <w:lang w:val="bg-BG"/>
        </w:rPr>
        <w:t>метални</w:t>
      </w:r>
      <w:r w:rsidR="009A2902" w:rsidRPr="00CE7989">
        <w:rPr>
          <w:rFonts w:ascii="Arial"/>
          <w:sz w:val="14"/>
          <w:lang w:val="bg-BG"/>
        </w:rPr>
        <w:t xml:space="preserve"> </w:t>
      </w:r>
      <w:r w:rsidR="009A2902" w:rsidRPr="00CE7989">
        <w:rPr>
          <w:rFonts w:ascii="Arial"/>
          <w:sz w:val="14"/>
          <w:lang w:val="bg-BG"/>
        </w:rPr>
        <w:t>колела</w:t>
      </w:r>
    </w:p>
    <w:p w:rsidR="00C81EEE" w:rsidRPr="00CE7989" w:rsidRDefault="00C00A63">
      <w:pPr>
        <w:spacing w:before="7"/>
        <w:ind w:left="770"/>
        <w:rPr>
          <w:sz w:val="14"/>
          <w:lang w:val="bg-BG"/>
        </w:rPr>
      </w:pPr>
      <w:r w:rsidRPr="00CE7989">
        <w:rPr>
          <w:sz w:val="14"/>
          <w:lang w:val="bg-BG"/>
        </w:rPr>
        <w:t>4.</w:t>
      </w:r>
      <w:r w:rsidR="009A2902" w:rsidRPr="00CE7989">
        <w:rPr>
          <w:rFonts w:ascii="Arial" w:hAnsi="Arial"/>
          <w:sz w:val="14"/>
          <w:szCs w:val="14"/>
          <w:lang w:val="bg-BG"/>
        </w:rPr>
        <w:t xml:space="preserve"> Идентификационен номер на продукта / Модел на производителя</w:t>
      </w:r>
      <w:r w:rsidRPr="00CE7989">
        <w:rPr>
          <w:sz w:val="14"/>
          <w:lang w:val="bg-BG"/>
        </w:rPr>
        <w:t>:.............…………………………DZ-M122;</w:t>
      </w:r>
      <w:r w:rsidR="009A2902" w:rsidRPr="00CE7989">
        <w:rPr>
          <w:sz w:val="14"/>
          <w:lang w:val="bg-BG"/>
        </w:rPr>
        <w:t xml:space="preserve">           </w:t>
      </w:r>
      <w:r w:rsidRPr="00CE7989">
        <w:rPr>
          <w:sz w:val="14"/>
          <w:lang w:val="bg-BG"/>
        </w:rPr>
        <w:t>DZ-M123;</w:t>
      </w:r>
      <w:r w:rsidR="009A2902" w:rsidRPr="00CE7989">
        <w:rPr>
          <w:sz w:val="14"/>
          <w:lang w:val="bg-BG"/>
        </w:rPr>
        <w:t xml:space="preserve"> </w:t>
      </w:r>
      <w:r w:rsidRPr="00CE7989">
        <w:rPr>
          <w:sz w:val="14"/>
          <w:lang w:val="bg-BG"/>
        </w:rPr>
        <w:t>DZ-M124.</w:t>
      </w:r>
    </w:p>
    <w:p w:rsidR="00C81EEE" w:rsidRPr="00CE7989" w:rsidRDefault="00C81EEE">
      <w:pPr>
        <w:pStyle w:val="BodyText"/>
        <w:rPr>
          <w:lang w:val="bg-BG"/>
        </w:rPr>
      </w:pPr>
    </w:p>
    <w:p w:rsidR="00C81EEE" w:rsidRPr="00CE7989" w:rsidRDefault="00C81EEE">
      <w:pPr>
        <w:pStyle w:val="BodyText"/>
        <w:spacing w:before="10"/>
        <w:rPr>
          <w:sz w:val="13"/>
          <w:lang w:val="bg-BG"/>
        </w:rPr>
      </w:pPr>
    </w:p>
    <w:p w:rsidR="00C81EEE" w:rsidRPr="00CE7989" w:rsidRDefault="00F9101A">
      <w:pPr>
        <w:ind w:left="770"/>
        <w:rPr>
          <w:sz w:val="14"/>
          <w:lang w:val="bg-BG"/>
        </w:rPr>
      </w:pPr>
      <w:proofErr w:type="spellStart"/>
      <w:r w:rsidRPr="00CE7989">
        <w:rPr>
          <w:rFonts w:ascii="Arial" w:hAnsi="Arial"/>
          <w:sz w:val="14"/>
          <w:lang w:val="bg-BG"/>
        </w:rPr>
        <w:t>Относими</w:t>
      </w:r>
      <w:proofErr w:type="spellEnd"/>
      <w:r w:rsidRPr="00CE7989">
        <w:rPr>
          <w:rFonts w:ascii="Arial" w:hAnsi="Arial"/>
          <w:sz w:val="14"/>
          <w:lang w:val="bg-BG"/>
        </w:rPr>
        <w:t xml:space="preserve"> стандарти за хармонизация или препратки към спецификациите, за които се заявява съответствието</w:t>
      </w:r>
      <w:r w:rsidR="00C00A63" w:rsidRPr="00CE7989">
        <w:rPr>
          <w:w w:val="95"/>
          <w:sz w:val="14"/>
          <w:lang w:val="bg-BG"/>
        </w:rPr>
        <w:t>:</w:t>
      </w:r>
      <w:r w:rsidRPr="00CE7989">
        <w:rPr>
          <w:w w:val="95"/>
          <w:sz w:val="14"/>
          <w:lang w:val="bg-BG"/>
        </w:rPr>
        <w:t xml:space="preserve"> </w:t>
      </w:r>
    </w:p>
    <w:p w:rsidR="00C81EEE" w:rsidRPr="00CE7989" w:rsidRDefault="00C81EEE">
      <w:pPr>
        <w:pStyle w:val="BodyText"/>
        <w:spacing w:before="2"/>
        <w:rPr>
          <w:sz w:val="15"/>
          <w:lang w:val="bg-BG"/>
        </w:rPr>
      </w:pPr>
    </w:p>
    <w:p w:rsidR="00F9101A" w:rsidRPr="00CE7989" w:rsidRDefault="00F9101A" w:rsidP="00F9101A">
      <w:pPr>
        <w:pStyle w:val="ListParagraph"/>
        <w:numPr>
          <w:ilvl w:val="2"/>
          <w:numId w:val="1"/>
        </w:numPr>
        <w:tabs>
          <w:tab w:val="left" w:pos="1041"/>
        </w:tabs>
        <w:autoSpaceDE/>
        <w:autoSpaceDN/>
        <w:spacing w:before="0" w:line="244" w:lineRule="auto"/>
        <w:ind w:right="771"/>
        <w:jc w:val="left"/>
        <w:rPr>
          <w:rFonts w:ascii="Arial" w:eastAsia="Arial" w:hAnsi="Arial" w:cs="Arial"/>
          <w:sz w:val="14"/>
          <w:szCs w:val="14"/>
          <w:lang w:val="bg-BG"/>
        </w:rPr>
      </w:pPr>
      <w:r w:rsidRPr="00CE7989">
        <w:rPr>
          <w:rFonts w:ascii="Arial" w:hAnsi="Arial"/>
          <w:sz w:val="14"/>
          <w:lang w:val="bg-BG"/>
        </w:rPr>
        <w:t xml:space="preserve">EN 709:1998+A4:2010/AC:2012 - Селскостопански и горски машини - Пешеходни трактори с навесни  </w:t>
      </w:r>
      <w:proofErr w:type="spellStart"/>
      <w:r w:rsidRPr="00CE7989">
        <w:rPr>
          <w:rFonts w:ascii="Arial" w:hAnsi="Arial"/>
          <w:sz w:val="14"/>
          <w:lang w:val="bg-BG"/>
        </w:rPr>
        <w:t>мотофрези</w:t>
      </w:r>
      <w:proofErr w:type="spellEnd"/>
      <w:r w:rsidRPr="00CE7989">
        <w:rPr>
          <w:rFonts w:ascii="Arial" w:hAnsi="Arial"/>
          <w:sz w:val="14"/>
          <w:lang w:val="bg-BG"/>
        </w:rPr>
        <w:t xml:space="preserve">, </w:t>
      </w:r>
      <w:proofErr w:type="spellStart"/>
      <w:r w:rsidRPr="00CE7989">
        <w:rPr>
          <w:rFonts w:ascii="Arial" w:hAnsi="Arial"/>
          <w:sz w:val="14"/>
          <w:lang w:val="bg-BG"/>
        </w:rPr>
        <w:t>мотокопачки</w:t>
      </w:r>
      <w:proofErr w:type="spellEnd"/>
      <w:r w:rsidRPr="00CE7989">
        <w:rPr>
          <w:rFonts w:ascii="Arial" w:hAnsi="Arial"/>
          <w:sz w:val="14"/>
          <w:lang w:val="bg-BG"/>
        </w:rPr>
        <w:t xml:space="preserve">, </w:t>
      </w:r>
      <w:proofErr w:type="spellStart"/>
      <w:r w:rsidRPr="00CE7989">
        <w:rPr>
          <w:rFonts w:ascii="Arial" w:hAnsi="Arial"/>
          <w:sz w:val="14"/>
          <w:lang w:val="bg-BG"/>
        </w:rPr>
        <w:t>мотокопачки</w:t>
      </w:r>
      <w:proofErr w:type="spellEnd"/>
      <w:r w:rsidRPr="00CE7989">
        <w:rPr>
          <w:rFonts w:ascii="Arial" w:hAnsi="Arial"/>
          <w:sz w:val="14"/>
          <w:lang w:val="bg-BG"/>
        </w:rPr>
        <w:t xml:space="preserve"> с колело (а) двигатели - Безопасност при експлоатацията им</w:t>
      </w:r>
    </w:p>
    <w:p w:rsidR="00C81EEE" w:rsidRPr="00CE7989" w:rsidRDefault="00F9101A" w:rsidP="00F9101A">
      <w:pPr>
        <w:pStyle w:val="ListParagraph"/>
        <w:numPr>
          <w:ilvl w:val="2"/>
          <w:numId w:val="1"/>
        </w:numPr>
        <w:tabs>
          <w:tab w:val="left" w:pos="1040"/>
          <w:tab w:val="left" w:pos="1041"/>
        </w:tabs>
        <w:spacing w:before="1"/>
        <w:ind w:right="763"/>
        <w:jc w:val="left"/>
        <w:rPr>
          <w:sz w:val="16"/>
          <w:lang w:val="bg-BG"/>
        </w:rPr>
      </w:pPr>
      <w:r w:rsidRPr="00CE7989">
        <w:rPr>
          <w:rFonts w:ascii="Calibri" w:hAnsi="Calibri"/>
          <w:sz w:val="16"/>
          <w:lang w:val="bg-BG"/>
        </w:rPr>
        <w:t xml:space="preserve">EN ISO 14982:2009 </w:t>
      </w:r>
      <w:r w:rsidRPr="00CE7989">
        <w:rPr>
          <w:rFonts w:ascii="Arial" w:hAnsi="Arial"/>
          <w:sz w:val="14"/>
          <w:lang w:val="bg-BG"/>
        </w:rPr>
        <w:t xml:space="preserve">Селскостопански и горски машини - Електромагнитна съвместимост - Методи за изпитания и критерии за приемане </w:t>
      </w:r>
      <w:r w:rsidR="00C00A63" w:rsidRPr="00CE7989">
        <w:rPr>
          <w:sz w:val="14"/>
          <w:lang w:val="bg-BG"/>
        </w:rPr>
        <w:t>(ISO</w:t>
      </w:r>
      <w:r w:rsidR="00C00A63" w:rsidRPr="00CE7989">
        <w:rPr>
          <w:spacing w:val="1"/>
          <w:sz w:val="14"/>
          <w:lang w:val="bg-BG"/>
        </w:rPr>
        <w:t xml:space="preserve"> </w:t>
      </w:r>
      <w:r w:rsidR="00C00A63" w:rsidRPr="00CE7989">
        <w:rPr>
          <w:sz w:val="14"/>
          <w:lang w:val="bg-BG"/>
        </w:rPr>
        <w:t>14982:1998)</w:t>
      </w:r>
      <w:r w:rsidRPr="00CE7989">
        <w:rPr>
          <w:sz w:val="14"/>
          <w:lang w:val="bg-BG"/>
        </w:rPr>
        <w:t xml:space="preserve"> </w:t>
      </w:r>
    </w:p>
    <w:p w:rsidR="00C81EEE" w:rsidRPr="00CE7989" w:rsidRDefault="00C81EEE">
      <w:pPr>
        <w:pStyle w:val="BodyText"/>
        <w:rPr>
          <w:lang w:val="bg-BG"/>
        </w:rPr>
      </w:pPr>
    </w:p>
    <w:p w:rsidR="00C81EEE" w:rsidRPr="00CE7989" w:rsidRDefault="00C81EEE">
      <w:pPr>
        <w:pStyle w:val="BodyText"/>
        <w:rPr>
          <w:lang w:val="bg-BG"/>
        </w:rPr>
      </w:pPr>
    </w:p>
    <w:p w:rsidR="00F9101A" w:rsidRPr="00CE7989" w:rsidRDefault="00F9101A">
      <w:pPr>
        <w:spacing w:before="131" w:line="249" w:lineRule="auto"/>
        <w:ind w:left="770" w:right="763"/>
        <w:jc w:val="both"/>
        <w:rPr>
          <w:rFonts w:ascii="Arial" w:hAnsi="Arial"/>
          <w:b/>
          <w:sz w:val="14"/>
          <w:lang w:val="bg-BG"/>
        </w:rPr>
      </w:pPr>
    </w:p>
    <w:p w:rsidR="00F157E5" w:rsidRPr="00CE7989" w:rsidRDefault="00F157E5" w:rsidP="00F157E5">
      <w:pPr>
        <w:spacing w:line="249" w:lineRule="auto"/>
        <w:ind w:left="770" w:right="763"/>
        <w:jc w:val="both"/>
        <w:rPr>
          <w:rFonts w:ascii="Arial" w:eastAsia="Arial" w:hAnsi="Arial" w:cs="Arial"/>
          <w:sz w:val="14"/>
          <w:szCs w:val="14"/>
          <w:lang w:val="bg-BG"/>
        </w:rPr>
      </w:pPr>
      <w:r w:rsidRPr="00CE7989">
        <w:rPr>
          <w:rFonts w:ascii="Arial" w:hAnsi="Arial"/>
          <w:sz w:val="14"/>
          <w:lang w:val="bg-BG"/>
        </w:rPr>
        <w:t xml:space="preserve">СК ГОЛДЪН ФИШ СРЛ - </w:t>
      </w:r>
      <w:proofErr w:type="spellStart"/>
      <w:r w:rsidRPr="00CE7989">
        <w:rPr>
          <w:rFonts w:ascii="Arial" w:hAnsi="Arial"/>
          <w:sz w:val="14"/>
          <w:lang w:val="bg-BG"/>
        </w:rPr>
        <w:t>Микул</w:t>
      </w:r>
      <w:proofErr w:type="spellEnd"/>
      <w:r w:rsidRPr="00CE7989">
        <w:rPr>
          <w:rFonts w:ascii="Arial" w:hAnsi="Arial"/>
          <w:sz w:val="14"/>
          <w:lang w:val="bg-BG"/>
        </w:rPr>
        <w:t xml:space="preserve"> </w:t>
      </w:r>
      <w:proofErr w:type="spellStart"/>
      <w:r w:rsidRPr="00CE7989">
        <w:rPr>
          <w:rFonts w:ascii="Arial" w:hAnsi="Arial"/>
          <w:sz w:val="14"/>
          <w:lang w:val="bg-BG"/>
        </w:rPr>
        <w:t>Фермиер</w:t>
      </w:r>
      <w:proofErr w:type="spellEnd"/>
      <w:r w:rsidRPr="00CE7989">
        <w:rPr>
          <w:rFonts w:ascii="Arial" w:hAnsi="Arial"/>
          <w:sz w:val="14"/>
          <w:lang w:val="bg-BG"/>
        </w:rPr>
        <w:t xml:space="preserve"> - Централен склад : </w:t>
      </w:r>
      <w:proofErr w:type="spellStart"/>
      <w:r w:rsidRPr="00CE7989">
        <w:rPr>
          <w:rFonts w:ascii="Arial" w:hAnsi="Arial"/>
          <w:sz w:val="14"/>
          <w:lang w:val="bg-BG"/>
        </w:rPr>
        <w:t>Стефънещи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Pr="00CE7989">
        <w:rPr>
          <w:rFonts w:ascii="Arial" w:hAnsi="Arial"/>
          <w:sz w:val="14"/>
          <w:lang w:val="bg-BG"/>
        </w:rPr>
        <w:t>, Околовръстен път 5, “</w:t>
      </w:r>
      <w:proofErr w:type="spellStart"/>
      <w:r w:rsidRPr="00CE7989">
        <w:rPr>
          <w:rFonts w:ascii="Arial" w:hAnsi="Arial"/>
          <w:sz w:val="14"/>
          <w:lang w:val="bg-BG"/>
        </w:rPr>
        <w:t>CTPark</w:t>
      </w:r>
      <w:proofErr w:type="spellEnd"/>
      <w:r w:rsidRPr="00CE7989">
        <w:rPr>
          <w:rFonts w:ascii="Arial" w:hAnsi="Arial"/>
          <w:sz w:val="14"/>
          <w:lang w:val="bg-BG"/>
        </w:rPr>
        <w:t xml:space="preserve"> </w:t>
      </w:r>
      <w:proofErr w:type="spellStart"/>
      <w:r w:rsidRPr="00CE7989">
        <w:rPr>
          <w:rFonts w:ascii="Arial" w:hAnsi="Arial"/>
          <w:sz w:val="14"/>
          <w:lang w:val="bg-BG"/>
        </w:rPr>
        <w:t>Bucharest</w:t>
      </w:r>
      <w:proofErr w:type="spellEnd"/>
      <w:r w:rsidRPr="00CE7989">
        <w:rPr>
          <w:rFonts w:ascii="Arial" w:hAnsi="Arial"/>
          <w:sz w:val="14"/>
          <w:lang w:val="bg-BG"/>
        </w:rPr>
        <w:t xml:space="preserve"> , </w:t>
      </w:r>
      <w:proofErr w:type="spellStart"/>
      <w:r w:rsidRPr="00CE7989">
        <w:rPr>
          <w:rFonts w:ascii="Arial" w:hAnsi="Arial"/>
          <w:sz w:val="14"/>
          <w:lang w:val="bg-BG"/>
        </w:rPr>
        <w:t>Стефънщи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Pr="00CE7989">
        <w:rPr>
          <w:rFonts w:ascii="Arial" w:hAnsi="Arial"/>
          <w:sz w:val="14"/>
          <w:lang w:val="bg-BG"/>
        </w:rPr>
        <w:t xml:space="preserve">, област Илфов 077175, вписано в Търговски регистър Илфов под номер J23/2652/2016, ЕИК: RO 22908031, чрез законен представител </w:t>
      </w:r>
      <w:proofErr w:type="spellStart"/>
      <w:r w:rsidRPr="00CE7989">
        <w:rPr>
          <w:rFonts w:ascii="Arial" w:hAnsi="Arial"/>
          <w:sz w:val="14"/>
          <w:lang w:val="bg-BG"/>
        </w:rPr>
        <w:t>Пъстрав</w:t>
      </w:r>
      <w:proofErr w:type="spellEnd"/>
      <w:r w:rsidRPr="00CE7989">
        <w:rPr>
          <w:rFonts w:ascii="Arial" w:hAnsi="Arial"/>
          <w:sz w:val="14"/>
          <w:lang w:val="bg-BG"/>
        </w:rPr>
        <w:t xml:space="preserve"> Габриел Константин, в качеството му на Управител, заявяваме на своя отговорност, познавайки разпоредбите на чл. 292 от Наказателния кодекс относно даване на неверни декларации, че продуктът: </w:t>
      </w:r>
    </w:p>
    <w:p w:rsidR="00C81EEE" w:rsidRPr="00CE7989" w:rsidRDefault="00C81EEE">
      <w:pPr>
        <w:pStyle w:val="BodyText"/>
        <w:spacing w:before="9"/>
        <w:rPr>
          <w:sz w:val="14"/>
          <w:lang w:val="bg-BG"/>
        </w:rPr>
      </w:pPr>
    </w:p>
    <w:p w:rsidR="00F157E5" w:rsidRPr="00CE7989" w:rsidRDefault="00F157E5" w:rsidP="00F157E5">
      <w:pPr>
        <w:pStyle w:val="ListParagraph"/>
        <w:numPr>
          <w:ilvl w:val="2"/>
          <w:numId w:val="1"/>
        </w:numPr>
        <w:tabs>
          <w:tab w:val="left" w:pos="1041"/>
        </w:tabs>
        <w:autoSpaceDE/>
        <w:autoSpaceDN/>
        <w:spacing w:before="0"/>
        <w:rPr>
          <w:rFonts w:ascii="Arial" w:eastAsia="Arial" w:hAnsi="Arial" w:cs="Arial"/>
          <w:sz w:val="14"/>
          <w:szCs w:val="14"/>
          <w:lang w:val="bg-BG"/>
        </w:rPr>
      </w:pPr>
      <w:r w:rsidRPr="00CE7989">
        <w:rPr>
          <w:rFonts w:ascii="Arial"/>
          <w:b/>
          <w:sz w:val="14"/>
          <w:lang w:val="bg-BG"/>
        </w:rPr>
        <w:t>Мотофреза</w:t>
      </w:r>
      <w:r w:rsidRPr="00CE7989">
        <w:rPr>
          <w:rFonts w:ascii="Arial"/>
          <w:b/>
          <w:sz w:val="14"/>
          <w:lang w:val="bg-BG"/>
        </w:rPr>
        <w:t xml:space="preserve"> 7 </w:t>
      </w:r>
      <w:r w:rsidRPr="00CE7989">
        <w:rPr>
          <w:rFonts w:ascii="Arial"/>
          <w:b/>
          <w:sz w:val="14"/>
          <w:lang w:val="bg-BG"/>
        </w:rPr>
        <w:t>КС</w:t>
      </w:r>
      <w:r w:rsidRPr="00CE7989">
        <w:rPr>
          <w:rFonts w:ascii="Arial"/>
          <w:b/>
          <w:sz w:val="14"/>
          <w:lang w:val="bg-BG"/>
        </w:rPr>
        <w:t xml:space="preserve">, 212 cc, 4T, </w:t>
      </w:r>
      <w:r w:rsidRPr="00CE7989">
        <w:rPr>
          <w:rFonts w:ascii="Arial"/>
          <w:b/>
          <w:sz w:val="14"/>
          <w:lang w:val="bg-BG"/>
        </w:rPr>
        <w:t>скорости</w:t>
      </w:r>
      <w:r w:rsidRPr="00CE7989">
        <w:rPr>
          <w:rFonts w:ascii="Arial"/>
          <w:b/>
          <w:sz w:val="14"/>
          <w:lang w:val="bg-BG"/>
        </w:rPr>
        <w:t xml:space="preserve">: 2 </w:t>
      </w:r>
      <w:r w:rsidRPr="00CE7989">
        <w:rPr>
          <w:rFonts w:ascii="Arial"/>
          <w:b/>
          <w:sz w:val="14"/>
          <w:lang w:val="bg-BG"/>
        </w:rPr>
        <w:t>напред</w:t>
      </w:r>
      <w:r w:rsidRPr="00CE7989">
        <w:rPr>
          <w:rFonts w:ascii="Arial"/>
          <w:b/>
          <w:sz w:val="14"/>
          <w:lang w:val="bg-BG"/>
        </w:rPr>
        <w:t xml:space="preserve"> + 1 </w:t>
      </w:r>
      <w:r w:rsidRPr="00CE7989">
        <w:rPr>
          <w:rFonts w:ascii="Arial"/>
          <w:b/>
          <w:sz w:val="14"/>
          <w:lang w:val="bg-BG"/>
        </w:rPr>
        <w:t>назад</w:t>
      </w:r>
      <w:r w:rsidRPr="00CE7989">
        <w:rPr>
          <w:rFonts w:ascii="Arial"/>
          <w:b/>
          <w:sz w:val="14"/>
          <w:lang w:val="bg-BG"/>
        </w:rPr>
        <w:t xml:space="preserve"> DZ-M122</w:t>
      </w:r>
    </w:p>
    <w:p w:rsidR="00F157E5" w:rsidRPr="00CE7989" w:rsidRDefault="00F157E5" w:rsidP="00F157E5">
      <w:pPr>
        <w:pStyle w:val="ListParagraph"/>
        <w:numPr>
          <w:ilvl w:val="2"/>
          <w:numId w:val="1"/>
        </w:numPr>
        <w:tabs>
          <w:tab w:val="left" w:pos="1041"/>
        </w:tabs>
        <w:autoSpaceDE/>
        <w:autoSpaceDN/>
        <w:spacing w:before="7"/>
        <w:rPr>
          <w:rFonts w:ascii="Arial" w:eastAsia="Arial" w:hAnsi="Arial" w:cs="Arial"/>
          <w:sz w:val="14"/>
          <w:szCs w:val="14"/>
          <w:lang w:val="bg-BG"/>
        </w:rPr>
      </w:pPr>
      <w:r w:rsidRPr="00CE7989">
        <w:rPr>
          <w:rFonts w:ascii="Arial"/>
          <w:b/>
          <w:sz w:val="14"/>
          <w:lang w:val="bg-BG"/>
        </w:rPr>
        <w:t>Мотофреза</w:t>
      </w:r>
      <w:r w:rsidRPr="00CE7989">
        <w:rPr>
          <w:rFonts w:ascii="Arial"/>
          <w:b/>
          <w:sz w:val="14"/>
          <w:lang w:val="bg-BG"/>
        </w:rPr>
        <w:t xml:space="preserve"> 7 </w:t>
      </w:r>
      <w:r w:rsidRPr="00CE7989">
        <w:rPr>
          <w:rFonts w:ascii="Arial"/>
          <w:b/>
          <w:sz w:val="14"/>
          <w:lang w:val="bg-BG"/>
        </w:rPr>
        <w:t>КС</w:t>
      </w:r>
      <w:r w:rsidRPr="00CE7989">
        <w:rPr>
          <w:rFonts w:ascii="Arial"/>
          <w:b/>
          <w:sz w:val="14"/>
          <w:lang w:val="bg-BG"/>
        </w:rPr>
        <w:t xml:space="preserve">, 212 cc, </w:t>
      </w:r>
      <w:r w:rsidRPr="00CE7989">
        <w:rPr>
          <w:rFonts w:ascii="Arial"/>
          <w:b/>
          <w:sz w:val="14"/>
          <w:lang w:val="bg-BG"/>
        </w:rPr>
        <w:t>с</w:t>
      </w:r>
      <w:r w:rsidRPr="00CE7989">
        <w:rPr>
          <w:rFonts w:ascii="Arial"/>
          <w:b/>
          <w:sz w:val="14"/>
          <w:lang w:val="bg-BG"/>
        </w:rPr>
        <w:t xml:space="preserve"> </w:t>
      </w:r>
      <w:r w:rsidRPr="00CE7989">
        <w:rPr>
          <w:rFonts w:ascii="Arial"/>
          <w:b/>
          <w:sz w:val="14"/>
          <w:lang w:val="bg-BG"/>
        </w:rPr>
        <w:t>регулируем</w:t>
      </w:r>
      <w:r w:rsidRPr="00CE7989">
        <w:rPr>
          <w:rFonts w:ascii="Arial"/>
          <w:b/>
          <w:sz w:val="14"/>
          <w:lang w:val="bg-BG"/>
        </w:rPr>
        <w:t xml:space="preserve"> </w:t>
      </w:r>
      <w:r w:rsidRPr="00CE7989">
        <w:rPr>
          <w:rFonts w:ascii="Arial"/>
          <w:b/>
          <w:sz w:val="14"/>
          <w:lang w:val="bg-BG"/>
        </w:rPr>
        <w:t>плуг</w:t>
      </w:r>
      <w:r w:rsidRPr="00CE7989">
        <w:rPr>
          <w:rFonts w:ascii="Arial"/>
          <w:b/>
          <w:sz w:val="14"/>
          <w:lang w:val="bg-BG"/>
        </w:rPr>
        <w:t xml:space="preserve"> </w:t>
      </w:r>
      <w:r w:rsidRPr="00CE7989">
        <w:rPr>
          <w:rFonts w:ascii="Arial"/>
          <w:b/>
          <w:sz w:val="14"/>
          <w:lang w:val="bg-BG"/>
        </w:rPr>
        <w:t>и</w:t>
      </w:r>
      <w:r w:rsidRPr="00CE7989">
        <w:rPr>
          <w:rFonts w:ascii="Arial"/>
          <w:b/>
          <w:sz w:val="14"/>
          <w:lang w:val="bg-BG"/>
        </w:rPr>
        <w:t xml:space="preserve"> </w:t>
      </w:r>
      <w:r w:rsidRPr="00CE7989">
        <w:rPr>
          <w:rFonts w:ascii="Arial"/>
          <w:b/>
          <w:sz w:val="14"/>
          <w:lang w:val="bg-BG"/>
        </w:rPr>
        <w:t>метални</w:t>
      </w:r>
      <w:r w:rsidRPr="00CE7989">
        <w:rPr>
          <w:rFonts w:ascii="Arial"/>
          <w:b/>
          <w:sz w:val="14"/>
          <w:lang w:val="bg-BG"/>
        </w:rPr>
        <w:t xml:space="preserve"> </w:t>
      </w:r>
      <w:r w:rsidRPr="00CE7989">
        <w:rPr>
          <w:rFonts w:ascii="Arial"/>
          <w:b/>
          <w:sz w:val="14"/>
          <w:lang w:val="bg-BG"/>
        </w:rPr>
        <w:t>колела</w:t>
      </w:r>
      <w:r w:rsidRPr="00CE7989">
        <w:rPr>
          <w:rFonts w:ascii="Arial"/>
          <w:b/>
          <w:sz w:val="14"/>
          <w:lang w:val="bg-BG"/>
        </w:rPr>
        <w:t xml:space="preserve"> DZ-M123</w:t>
      </w:r>
    </w:p>
    <w:p w:rsidR="00C81EEE" w:rsidRPr="00CE7989" w:rsidRDefault="00F157E5" w:rsidP="00F157E5">
      <w:pPr>
        <w:pStyle w:val="ListParagraph"/>
        <w:numPr>
          <w:ilvl w:val="2"/>
          <w:numId w:val="1"/>
        </w:numPr>
        <w:tabs>
          <w:tab w:val="left" w:pos="1040"/>
          <w:tab w:val="left" w:pos="1041"/>
        </w:tabs>
        <w:spacing w:before="3"/>
        <w:jc w:val="left"/>
        <w:rPr>
          <w:b/>
          <w:sz w:val="14"/>
          <w:lang w:val="bg-BG"/>
        </w:rPr>
      </w:pPr>
      <w:r w:rsidRPr="00CE7989">
        <w:rPr>
          <w:rFonts w:ascii="Arial"/>
          <w:b/>
          <w:sz w:val="14"/>
          <w:lang w:val="bg-BG"/>
        </w:rPr>
        <w:t>Мотофреза</w:t>
      </w:r>
      <w:r w:rsidRPr="00CE7989">
        <w:rPr>
          <w:rFonts w:ascii="Arial"/>
          <w:b/>
          <w:sz w:val="14"/>
          <w:lang w:val="bg-BG"/>
        </w:rPr>
        <w:t xml:space="preserve"> 7 </w:t>
      </w:r>
      <w:r w:rsidRPr="00CE7989">
        <w:rPr>
          <w:rFonts w:ascii="Arial"/>
          <w:b/>
          <w:sz w:val="14"/>
          <w:lang w:val="bg-BG"/>
        </w:rPr>
        <w:t>КС</w:t>
      </w:r>
      <w:r w:rsidRPr="00CE7989">
        <w:rPr>
          <w:rFonts w:ascii="Arial"/>
          <w:b/>
          <w:sz w:val="14"/>
          <w:lang w:val="bg-BG"/>
        </w:rPr>
        <w:t xml:space="preserve">, 212 cc, </w:t>
      </w:r>
      <w:r w:rsidRPr="00CE7989">
        <w:rPr>
          <w:rFonts w:ascii="Arial"/>
          <w:b/>
          <w:sz w:val="14"/>
          <w:lang w:val="bg-BG"/>
        </w:rPr>
        <w:t>с</w:t>
      </w:r>
      <w:r w:rsidRPr="00CE7989">
        <w:rPr>
          <w:rFonts w:ascii="Arial"/>
          <w:b/>
          <w:sz w:val="14"/>
          <w:lang w:val="bg-BG"/>
        </w:rPr>
        <w:t xml:space="preserve"> </w:t>
      </w:r>
      <w:r w:rsidRPr="00CE7989">
        <w:rPr>
          <w:rFonts w:ascii="Arial"/>
          <w:b/>
          <w:sz w:val="14"/>
          <w:lang w:val="bg-BG"/>
        </w:rPr>
        <w:t>плуг</w:t>
      </w:r>
      <w:r w:rsidRPr="00CE7989">
        <w:rPr>
          <w:rFonts w:ascii="Arial"/>
          <w:b/>
          <w:sz w:val="14"/>
          <w:lang w:val="bg-BG"/>
        </w:rPr>
        <w:t xml:space="preserve">, </w:t>
      </w:r>
      <w:r w:rsidRPr="00CE7989">
        <w:rPr>
          <w:rFonts w:ascii="Arial"/>
          <w:b/>
          <w:sz w:val="14"/>
          <w:lang w:val="bg-BG"/>
        </w:rPr>
        <w:t>адаптер</w:t>
      </w:r>
      <w:r w:rsidRPr="00CE7989">
        <w:rPr>
          <w:rFonts w:ascii="Arial"/>
          <w:b/>
          <w:sz w:val="14"/>
          <w:lang w:val="bg-BG"/>
        </w:rPr>
        <w:t xml:space="preserve"> </w:t>
      </w:r>
      <w:r w:rsidRPr="00CE7989">
        <w:rPr>
          <w:rFonts w:ascii="Arial"/>
          <w:b/>
          <w:sz w:val="14"/>
          <w:lang w:val="bg-BG"/>
        </w:rPr>
        <w:t>и</w:t>
      </w:r>
      <w:r w:rsidRPr="00CE7989">
        <w:rPr>
          <w:rFonts w:ascii="Arial"/>
          <w:b/>
          <w:sz w:val="14"/>
          <w:lang w:val="bg-BG"/>
        </w:rPr>
        <w:t xml:space="preserve"> </w:t>
      </w:r>
      <w:r w:rsidRPr="00CE7989">
        <w:rPr>
          <w:rFonts w:ascii="Arial"/>
          <w:b/>
          <w:sz w:val="14"/>
          <w:lang w:val="bg-BG"/>
        </w:rPr>
        <w:t>метални</w:t>
      </w:r>
      <w:r w:rsidRPr="00CE7989">
        <w:rPr>
          <w:rFonts w:ascii="Arial"/>
          <w:b/>
          <w:sz w:val="14"/>
          <w:lang w:val="bg-BG"/>
        </w:rPr>
        <w:t xml:space="preserve"> </w:t>
      </w:r>
      <w:r w:rsidRPr="00CE7989">
        <w:rPr>
          <w:rFonts w:ascii="Arial"/>
          <w:b/>
          <w:sz w:val="14"/>
          <w:lang w:val="bg-BG"/>
        </w:rPr>
        <w:t>колела</w:t>
      </w:r>
      <w:r w:rsidRPr="00CE7989">
        <w:rPr>
          <w:rFonts w:ascii="Arial"/>
          <w:b/>
          <w:sz w:val="14"/>
          <w:lang w:val="bg-BG"/>
        </w:rPr>
        <w:t xml:space="preserve"> </w:t>
      </w:r>
      <w:r w:rsidR="00C00A63" w:rsidRPr="00CE7989">
        <w:rPr>
          <w:rFonts w:ascii="Arial" w:hAnsi="Arial"/>
          <w:b/>
          <w:sz w:val="14"/>
          <w:lang w:val="bg-BG"/>
        </w:rPr>
        <w:t>DZ-M124</w:t>
      </w:r>
      <w:r w:rsidRPr="00CE7989">
        <w:rPr>
          <w:rFonts w:ascii="Arial" w:hAnsi="Arial"/>
          <w:b/>
          <w:sz w:val="14"/>
          <w:lang w:val="bg-BG"/>
        </w:rPr>
        <w:t xml:space="preserve"> </w:t>
      </w:r>
    </w:p>
    <w:p w:rsidR="00C81EEE" w:rsidRPr="00CE7989" w:rsidRDefault="00C81EEE">
      <w:pPr>
        <w:pStyle w:val="BodyText"/>
        <w:spacing w:before="6"/>
        <w:rPr>
          <w:rFonts w:ascii="Arial"/>
          <w:b/>
          <w:sz w:val="15"/>
          <w:lang w:val="bg-BG"/>
        </w:rPr>
      </w:pPr>
    </w:p>
    <w:p w:rsidR="00C81EEE" w:rsidRPr="00CE7989" w:rsidRDefault="00F157E5">
      <w:pPr>
        <w:spacing w:line="244" w:lineRule="auto"/>
        <w:ind w:left="770" w:right="763"/>
        <w:jc w:val="both"/>
        <w:rPr>
          <w:rFonts w:ascii="Calibri" w:hAnsi="Calibri"/>
          <w:sz w:val="14"/>
          <w:lang w:val="bg-BG"/>
        </w:rPr>
      </w:pPr>
      <w:r w:rsidRPr="00CE7989">
        <w:rPr>
          <w:rFonts w:ascii="Arial" w:hAnsi="Arial"/>
          <w:sz w:val="14"/>
          <w:lang w:val="bg-BG"/>
        </w:rPr>
        <w:t xml:space="preserve">предмет на настоящата декларация за съответствие не застрашава живота, здравето и безопасността при работа, няма отрицателно въздействие върху околната среда и отговаря на EN 709:1998+A4:2010/AC:2012 - Селскостопански и горски машини - Пешеходни трактори с навесни </w:t>
      </w:r>
      <w:proofErr w:type="spellStart"/>
      <w:r w:rsidRPr="00CE7989">
        <w:rPr>
          <w:rFonts w:ascii="Arial" w:hAnsi="Arial"/>
          <w:sz w:val="14"/>
          <w:lang w:val="bg-BG"/>
        </w:rPr>
        <w:t>мотофрези</w:t>
      </w:r>
      <w:proofErr w:type="spellEnd"/>
      <w:r w:rsidRPr="00CE7989">
        <w:rPr>
          <w:rFonts w:ascii="Arial" w:hAnsi="Arial"/>
          <w:sz w:val="14"/>
          <w:lang w:val="bg-BG"/>
        </w:rPr>
        <w:t xml:space="preserve">, </w:t>
      </w:r>
      <w:proofErr w:type="spellStart"/>
      <w:r w:rsidRPr="00CE7989">
        <w:rPr>
          <w:rFonts w:ascii="Arial" w:hAnsi="Arial"/>
          <w:sz w:val="14"/>
          <w:lang w:val="bg-BG"/>
        </w:rPr>
        <w:t>мотокопачки</w:t>
      </w:r>
      <w:proofErr w:type="spellEnd"/>
      <w:r w:rsidRPr="00CE7989">
        <w:rPr>
          <w:rFonts w:ascii="Arial" w:hAnsi="Arial"/>
          <w:sz w:val="14"/>
          <w:lang w:val="bg-BG"/>
        </w:rPr>
        <w:t xml:space="preserve">, </w:t>
      </w:r>
      <w:proofErr w:type="spellStart"/>
      <w:r w:rsidRPr="00CE7989">
        <w:rPr>
          <w:rFonts w:ascii="Arial" w:hAnsi="Arial"/>
          <w:sz w:val="14"/>
          <w:lang w:val="bg-BG"/>
        </w:rPr>
        <w:t>мотокопачки</w:t>
      </w:r>
      <w:proofErr w:type="spellEnd"/>
      <w:r w:rsidRPr="00CE7989">
        <w:rPr>
          <w:rFonts w:ascii="Arial" w:hAnsi="Arial"/>
          <w:sz w:val="14"/>
          <w:lang w:val="bg-BG"/>
        </w:rPr>
        <w:t xml:space="preserve"> с колело (а) , двигатели - Безопасност при експлоатация </w:t>
      </w:r>
      <w:r w:rsidRPr="00CE7989">
        <w:rPr>
          <w:rFonts w:ascii="Calibri" w:hAnsi="Calibri"/>
          <w:sz w:val="14"/>
          <w:lang w:val="bg-BG"/>
        </w:rPr>
        <w:t xml:space="preserve">и  </w:t>
      </w:r>
      <w:r w:rsidRPr="00CE7989">
        <w:rPr>
          <w:rFonts w:ascii="Calibri" w:hAnsi="Calibri"/>
          <w:sz w:val="16"/>
          <w:lang w:val="bg-BG"/>
        </w:rPr>
        <w:t xml:space="preserve">EN   ISO   14982:2009   </w:t>
      </w:r>
      <w:r w:rsidRPr="00CE7989">
        <w:rPr>
          <w:rFonts w:ascii="Arial" w:hAnsi="Arial"/>
          <w:sz w:val="14"/>
          <w:lang w:val="bg-BG"/>
        </w:rPr>
        <w:t xml:space="preserve">Селскостопански и горски машини - Електромагнитна съвместимост - Методи за изпитания и критерии за приемане </w:t>
      </w:r>
      <w:r w:rsidR="00C00A63" w:rsidRPr="00CE7989">
        <w:rPr>
          <w:sz w:val="14"/>
          <w:lang w:val="bg-BG"/>
        </w:rPr>
        <w:t>(ISO</w:t>
      </w:r>
      <w:r w:rsidR="00C00A63" w:rsidRPr="00CE7989">
        <w:rPr>
          <w:spacing w:val="-3"/>
          <w:sz w:val="14"/>
          <w:lang w:val="bg-BG"/>
        </w:rPr>
        <w:t xml:space="preserve"> </w:t>
      </w:r>
      <w:r w:rsidR="00C00A63" w:rsidRPr="00CE7989">
        <w:rPr>
          <w:sz w:val="14"/>
          <w:lang w:val="bg-BG"/>
        </w:rPr>
        <w:t>14982:1998)</w:t>
      </w:r>
      <w:r w:rsidR="00C00A63" w:rsidRPr="00CE7989">
        <w:rPr>
          <w:rFonts w:ascii="Calibri" w:hAnsi="Calibri"/>
          <w:sz w:val="14"/>
          <w:lang w:val="bg-BG"/>
        </w:rPr>
        <w:t>.</w:t>
      </w:r>
    </w:p>
    <w:p w:rsidR="00C81EEE" w:rsidRPr="00CE7989" w:rsidRDefault="00C81EEE">
      <w:pPr>
        <w:pStyle w:val="BodyText"/>
        <w:rPr>
          <w:rFonts w:ascii="Calibri"/>
          <w:sz w:val="20"/>
          <w:lang w:val="bg-BG"/>
        </w:rPr>
      </w:pPr>
    </w:p>
    <w:p w:rsidR="00C81EEE" w:rsidRPr="00CE7989" w:rsidRDefault="00C81EEE">
      <w:pPr>
        <w:pStyle w:val="BodyText"/>
        <w:rPr>
          <w:rFonts w:ascii="Calibri"/>
          <w:sz w:val="20"/>
          <w:lang w:val="bg-BG"/>
        </w:rPr>
      </w:pPr>
    </w:p>
    <w:p w:rsidR="00C81EEE" w:rsidRPr="00CE7989" w:rsidRDefault="00C81EEE">
      <w:pPr>
        <w:pStyle w:val="BodyText"/>
        <w:rPr>
          <w:rFonts w:ascii="Calibri"/>
          <w:sz w:val="26"/>
          <w:lang w:val="bg-BG"/>
        </w:rPr>
      </w:pPr>
    </w:p>
    <w:p w:rsidR="00C81EEE" w:rsidRPr="00CE7989" w:rsidRDefault="00CE7989">
      <w:pPr>
        <w:pStyle w:val="BodyText"/>
        <w:tabs>
          <w:tab w:val="left" w:leader="dot" w:pos="5726"/>
        </w:tabs>
        <w:spacing w:before="95"/>
        <w:ind w:left="702"/>
        <w:rPr>
          <w:lang w:val="bg-BG"/>
        </w:rPr>
      </w:pPr>
      <w:r w:rsidRPr="00CE7989">
        <w:rPr>
          <w:lang w:val="bg-BG"/>
        </w:rPr>
        <w:t>Подписана за и от името на</w:t>
      </w:r>
      <w:r w:rsidR="00C00A63" w:rsidRPr="00CE7989">
        <w:rPr>
          <w:w w:val="95"/>
          <w:lang w:val="bg-BG"/>
        </w:rPr>
        <w:t>:</w:t>
      </w:r>
      <w:r w:rsidR="00C00A63" w:rsidRPr="00CE7989">
        <w:rPr>
          <w:rFonts w:ascii="Times New Roman" w:hAnsi="Times New Roman"/>
          <w:w w:val="95"/>
          <w:lang w:val="bg-BG"/>
        </w:rPr>
        <w:tab/>
      </w:r>
      <w:r w:rsidRPr="00CE7989">
        <w:rPr>
          <w:lang w:val="bg-BG"/>
        </w:rPr>
        <w:t>С.К. ГОЛДЪН ФИШ СРЛ</w:t>
      </w:r>
    </w:p>
    <w:p w:rsidR="003E5A0F" w:rsidRDefault="00CE7989" w:rsidP="00CE7989">
      <w:pPr>
        <w:pStyle w:val="BodyText"/>
        <w:spacing w:before="8" w:line="249" w:lineRule="auto"/>
        <w:ind w:left="701" w:right="3184"/>
        <w:rPr>
          <w:lang w:val="bg-BG"/>
        </w:rPr>
      </w:pPr>
      <w:r w:rsidRPr="00CE7989">
        <w:rPr>
          <w:lang w:val="bg-BG"/>
        </w:rPr>
        <w:t xml:space="preserve">Адрес на съхранение на техническото досие </w:t>
      </w:r>
    </w:p>
    <w:p w:rsidR="00CE7989" w:rsidRPr="00CE7989" w:rsidRDefault="00CE7989" w:rsidP="00CE7989">
      <w:pPr>
        <w:pStyle w:val="BodyText"/>
        <w:spacing w:before="8" w:line="249" w:lineRule="auto"/>
        <w:ind w:left="701" w:right="3184"/>
        <w:rPr>
          <w:lang w:val="bg-BG"/>
        </w:rPr>
      </w:pPr>
      <w:proofErr w:type="spellStart"/>
      <w:r w:rsidRPr="00CE7989">
        <w:rPr>
          <w:lang w:val="bg-BG"/>
        </w:rPr>
        <w:t>Микул</w:t>
      </w:r>
      <w:proofErr w:type="spellEnd"/>
      <w:r w:rsidRPr="00CE7989">
        <w:rPr>
          <w:lang w:val="bg-BG"/>
        </w:rPr>
        <w:t xml:space="preserve"> </w:t>
      </w:r>
      <w:proofErr w:type="spellStart"/>
      <w:r w:rsidRPr="00CE7989">
        <w:rPr>
          <w:lang w:val="bg-BG"/>
        </w:rPr>
        <w:t>Фермиер</w:t>
      </w:r>
      <w:proofErr w:type="spellEnd"/>
      <w:r w:rsidRPr="00CE7989">
        <w:rPr>
          <w:lang w:val="bg-BG"/>
        </w:rPr>
        <w:t xml:space="preserve"> - Централен склад </w:t>
      </w:r>
      <w:proofErr w:type="spellStart"/>
      <w:r w:rsidRPr="00CE7989">
        <w:rPr>
          <w:lang w:val="bg-BG"/>
        </w:rPr>
        <w:t>Стефънещи</w:t>
      </w:r>
      <w:proofErr w:type="spellEnd"/>
      <w:r w:rsidRPr="00CE7989">
        <w:rPr>
          <w:lang w:val="bg-BG"/>
        </w:rPr>
        <w:t xml:space="preserve"> ди </w:t>
      </w:r>
      <w:proofErr w:type="spellStart"/>
      <w:r w:rsidRPr="00CE7989">
        <w:rPr>
          <w:lang w:val="bg-BG"/>
        </w:rPr>
        <w:t>Жос</w:t>
      </w:r>
      <w:proofErr w:type="spellEnd"/>
      <w:r w:rsidRPr="00CE7989">
        <w:rPr>
          <w:lang w:val="bg-BG"/>
        </w:rPr>
        <w:t>,</w:t>
      </w:r>
    </w:p>
    <w:p w:rsidR="00C81EEE" w:rsidRPr="00CE7989" w:rsidRDefault="00CE7989" w:rsidP="00CE7989">
      <w:pPr>
        <w:pStyle w:val="BodyText"/>
        <w:spacing w:before="8" w:line="249" w:lineRule="auto"/>
        <w:ind w:left="701" w:right="3496"/>
        <w:rPr>
          <w:lang w:val="bg-BG"/>
        </w:rPr>
      </w:pPr>
      <w:r w:rsidRPr="00CE7989">
        <w:rPr>
          <w:lang w:val="bg-BG"/>
        </w:rPr>
        <w:t>Околовръстен път 5, “</w:t>
      </w:r>
      <w:proofErr w:type="spellStart"/>
      <w:r w:rsidRPr="00CE7989">
        <w:rPr>
          <w:lang w:val="bg-BG"/>
        </w:rPr>
        <w:t>CTPark</w:t>
      </w:r>
      <w:proofErr w:type="spellEnd"/>
      <w:r w:rsidRPr="00CE7989">
        <w:rPr>
          <w:lang w:val="bg-BG"/>
        </w:rPr>
        <w:t xml:space="preserve"> </w:t>
      </w:r>
      <w:proofErr w:type="spellStart"/>
      <w:r w:rsidRPr="00CE7989">
        <w:rPr>
          <w:lang w:val="bg-BG"/>
        </w:rPr>
        <w:t>Bucharest</w:t>
      </w:r>
      <w:proofErr w:type="spellEnd"/>
      <w:r w:rsidRPr="00CE7989">
        <w:rPr>
          <w:lang w:val="bg-BG"/>
        </w:rPr>
        <w:t xml:space="preserve"> North”, </w:t>
      </w:r>
      <w:proofErr w:type="spellStart"/>
      <w:r w:rsidRPr="00CE7989">
        <w:rPr>
          <w:lang w:val="bg-BG"/>
        </w:rPr>
        <w:t>Стефънещи</w:t>
      </w:r>
      <w:proofErr w:type="spellEnd"/>
      <w:r w:rsidRPr="00CE7989">
        <w:rPr>
          <w:lang w:val="bg-BG"/>
        </w:rPr>
        <w:t xml:space="preserve"> де </w:t>
      </w:r>
      <w:proofErr w:type="spellStart"/>
      <w:r w:rsidRPr="00CE7989">
        <w:rPr>
          <w:lang w:val="bg-BG"/>
        </w:rPr>
        <w:t>Жос</w:t>
      </w:r>
      <w:proofErr w:type="spellEnd"/>
      <w:r w:rsidRPr="00CE7989">
        <w:rPr>
          <w:lang w:val="bg-BG"/>
        </w:rPr>
        <w:t xml:space="preserve">, Илфов </w:t>
      </w:r>
      <w:r w:rsidR="00C00A63" w:rsidRPr="00CE7989">
        <w:rPr>
          <w:lang w:val="bg-BG"/>
        </w:rPr>
        <w:t>077175</w:t>
      </w:r>
      <w:r w:rsidR="00C00A63" w:rsidRPr="00CE7989">
        <w:rPr>
          <w:spacing w:val="6"/>
          <w:lang w:val="bg-BG"/>
        </w:rPr>
        <w:t xml:space="preserve"> </w:t>
      </w:r>
      <w:r w:rsidR="00C00A63" w:rsidRPr="00CE7989">
        <w:rPr>
          <w:lang w:val="bg-BG"/>
        </w:rPr>
        <w:t xml:space="preserve">, </w:t>
      </w:r>
      <w:r w:rsidRPr="00CE7989">
        <w:rPr>
          <w:lang w:val="bg-BG"/>
        </w:rPr>
        <w:t>Румъния</w:t>
      </w:r>
      <w:r w:rsidR="00C00A63" w:rsidRPr="00CE7989">
        <w:rPr>
          <w:lang w:val="bg-BG"/>
        </w:rPr>
        <w:t>,</w:t>
      </w:r>
      <w:r w:rsidR="00C00A63" w:rsidRPr="00CE7989">
        <w:rPr>
          <w:spacing w:val="1"/>
          <w:lang w:val="bg-BG"/>
        </w:rPr>
        <w:t xml:space="preserve"> </w:t>
      </w:r>
      <w:r w:rsidRPr="00CE7989">
        <w:rPr>
          <w:spacing w:val="1"/>
          <w:lang w:val="bg-BG"/>
        </w:rPr>
        <w:t xml:space="preserve">      </w:t>
      </w:r>
      <w:proofErr w:type="spellStart"/>
      <w:r w:rsidR="00C00A63" w:rsidRPr="00CE7989">
        <w:rPr>
          <w:lang w:val="bg-BG"/>
        </w:rPr>
        <w:t>email</w:t>
      </w:r>
      <w:proofErr w:type="spellEnd"/>
      <w:r w:rsidR="00C00A63" w:rsidRPr="00CE7989">
        <w:rPr>
          <w:lang w:val="bg-BG"/>
        </w:rPr>
        <w:t>:</w:t>
      </w:r>
      <w:r w:rsidR="00C00A63" w:rsidRPr="00CE7989">
        <w:rPr>
          <w:spacing w:val="-1"/>
          <w:lang w:val="bg-BG"/>
        </w:rPr>
        <w:t xml:space="preserve"> </w:t>
      </w:r>
      <w:proofErr w:type="spellStart"/>
      <w:r w:rsidR="00C00A63" w:rsidRPr="00CE7989">
        <w:rPr>
          <w:lang w:val="bg-BG"/>
        </w:rPr>
        <w:t>service</w:t>
      </w:r>
      <w:proofErr w:type="spellEnd"/>
      <w:r w:rsidR="00C00A63" w:rsidRPr="00CE7989">
        <w:rPr>
          <w:lang w:val="bg-BG"/>
        </w:rPr>
        <w:t>@ micul-fermier.ro,</w:t>
      </w:r>
    </w:p>
    <w:p w:rsidR="00C81EEE" w:rsidRPr="00CE7989" w:rsidRDefault="00613DF2">
      <w:pPr>
        <w:pStyle w:val="BodyText"/>
        <w:spacing w:before="2"/>
        <w:ind w:left="701"/>
        <w:rPr>
          <w:lang w:val="bg-BG"/>
        </w:rPr>
      </w:pPr>
      <w:r w:rsidRPr="00CE7989">
        <w:rPr>
          <w:noProof/>
          <w:lang w:val="en-GB" w:eastAsia="en-GB"/>
        </w:rPr>
        <mc:AlternateContent>
          <mc:Choice Requires="wpg">
            <w:drawing>
              <wp:anchor distT="0" distB="0" distL="114300" distR="114300" simplePos="0" relativeHeight="15763968" behindDoc="0" locked="0" layoutInCell="1" allowOverlap="1">
                <wp:simplePos x="0" y="0"/>
                <wp:positionH relativeFrom="page">
                  <wp:posOffset>0</wp:posOffset>
                </wp:positionH>
                <wp:positionV relativeFrom="paragraph">
                  <wp:posOffset>46990</wp:posOffset>
                </wp:positionV>
                <wp:extent cx="396240" cy="288290"/>
                <wp:effectExtent l="0" t="0" r="0" b="0"/>
                <wp:wrapNone/>
                <wp:docPr id="5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74"/>
                          <a:chExt cx="624" cy="454"/>
                        </a:xfrm>
                      </wpg:grpSpPr>
                      <wps:wsp>
                        <wps:cNvPr id="54" name="Freeform 26"/>
                        <wps:cNvSpPr>
                          <a:spLocks/>
                        </wps:cNvSpPr>
                        <wps:spPr bwMode="auto">
                          <a:xfrm>
                            <a:off x="0" y="74"/>
                            <a:ext cx="624" cy="454"/>
                          </a:xfrm>
                          <a:custGeom>
                            <a:avLst/>
                            <a:gdLst>
                              <a:gd name="T0" fmla="*/ 548 w 624"/>
                              <a:gd name="T1" fmla="+- 0 74 74"/>
                              <a:gd name="T2" fmla="*/ 74 h 454"/>
                              <a:gd name="T3" fmla="*/ 76 w 624"/>
                              <a:gd name="T4" fmla="+- 0 74 74"/>
                              <a:gd name="T5" fmla="*/ 74 h 454"/>
                              <a:gd name="T6" fmla="*/ 47 w 624"/>
                              <a:gd name="T7" fmla="+- 0 80 74"/>
                              <a:gd name="T8" fmla="*/ 80 h 454"/>
                              <a:gd name="T9" fmla="*/ 23 w 624"/>
                              <a:gd name="T10" fmla="+- 0 97 74"/>
                              <a:gd name="T11" fmla="*/ 97 h 454"/>
                              <a:gd name="T12" fmla="*/ 6 w 624"/>
                              <a:gd name="T13" fmla="+- 0 121 74"/>
                              <a:gd name="T14" fmla="*/ 121 h 454"/>
                              <a:gd name="T15" fmla="*/ 0 w 624"/>
                              <a:gd name="T16" fmla="+- 0 150 74"/>
                              <a:gd name="T17" fmla="*/ 150 h 454"/>
                              <a:gd name="T18" fmla="*/ 0 w 624"/>
                              <a:gd name="T19" fmla="+- 0 452 74"/>
                              <a:gd name="T20" fmla="*/ 452 h 454"/>
                              <a:gd name="T21" fmla="*/ 6 w 624"/>
                              <a:gd name="T22" fmla="+- 0 482 74"/>
                              <a:gd name="T23" fmla="*/ 482 h 454"/>
                              <a:gd name="T24" fmla="*/ 23 w 624"/>
                              <a:gd name="T25" fmla="+- 0 506 74"/>
                              <a:gd name="T26" fmla="*/ 506 h 454"/>
                              <a:gd name="T27" fmla="*/ 47 w 624"/>
                              <a:gd name="T28" fmla="+- 0 522 74"/>
                              <a:gd name="T29" fmla="*/ 522 h 454"/>
                              <a:gd name="T30" fmla="*/ 76 w 624"/>
                              <a:gd name="T31" fmla="+- 0 528 74"/>
                              <a:gd name="T32" fmla="*/ 528 h 454"/>
                              <a:gd name="T33" fmla="*/ 548 w 624"/>
                              <a:gd name="T34" fmla="+- 0 528 74"/>
                              <a:gd name="T35" fmla="*/ 528 h 454"/>
                              <a:gd name="T36" fmla="*/ 578 w 624"/>
                              <a:gd name="T37" fmla="+- 0 522 74"/>
                              <a:gd name="T38" fmla="*/ 522 h 454"/>
                              <a:gd name="T39" fmla="*/ 602 w 624"/>
                              <a:gd name="T40" fmla="+- 0 506 74"/>
                              <a:gd name="T41" fmla="*/ 506 h 454"/>
                              <a:gd name="T42" fmla="*/ 618 w 624"/>
                              <a:gd name="T43" fmla="+- 0 482 74"/>
                              <a:gd name="T44" fmla="*/ 482 h 454"/>
                              <a:gd name="T45" fmla="*/ 624 w 624"/>
                              <a:gd name="T46" fmla="+- 0 452 74"/>
                              <a:gd name="T47" fmla="*/ 452 h 454"/>
                              <a:gd name="T48" fmla="*/ 624 w 624"/>
                              <a:gd name="T49" fmla="+- 0 150 74"/>
                              <a:gd name="T50" fmla="*/ 150 h 454"/>
                              <a:gd name="T51" fmla="*/ 618 w 624"/>
                              <a:gd name="T52" fmla="+- 0 121 74"/>
                              <a:gd name="T53" fmla="*/ 121 h 454"/>
                              <a:gd name="T54" fmla="*/ 602 w 624"/>
                              <a:gd name="T55" fmla="+- 0 97 74"/>
                              <a:gd name="T56" fmla="*/ 97 h 454"/>
                              <a:gd name="T57" fmla="*/ 578 w 624"/>
                              <a:gd name="T58" fmla="+- 0 80 74"/>
                              <a:gd name="T59" fmla="*/ 80 h 454"/>
                              <a:gd name="T60" fmla="*/ 548 w 624"/>
                              <a:gd name="T61" fmla="+- 0 74 74"/>
                              <a:gd name="T62" fmla="*/ 74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25"/>
                        <wps:cNvSpPr txBox="1">
                          <a:spLocks noChangeArrowheads="1"/>
                        </wps:cNvSpPr>
                        <wps:spPr bwMode="auto">
                          <a:xfrm>
                            <a:off x="0" y="74"/>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205" style="position:absolute;left:0;text-align:left;margin-left:0;margin-top:3.7pt;width:31.2pt;height:22.7pt;z-index:15763968;mso-position-horizontal-relative:page;mso-position-vertical-relative:text" coordorigin=",74"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">
                <v:shape id="Freeform 26" o:spid="_x0000_s1206" style="position:absolute;top:74;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D5MQA&#10;AADbAAAADwAAAGRycy9kb3ducmV2LnhtbESPQWvCQBSE74L/YXkFb2bTYm1JXUULSj2obfTi7ZF9&#10;TYLZtyG7mvjvXUHwOMzMN8xk1plKXKhxpWUFr1EMgjizuuRcwWG/HH6CcB5ZY2WZFFzJwWza700w&#10;0bblP7qkPhcBwi5BBYX3dSKlywoy6CJbEwfv3zYGfZBNLnWDbYCbSr7F8VgaLDksFFjTd0HZKT0b&#10;BYvjwXl37tZlyh/b1Wb3G1+3rVKDl27+BcJT55/hR/tHK3gfwf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g+TEAAAA2wAAAA8AAAAAAAAAAAAAAAAAmAIAAGRycy9k&#10;b3ducmV2LnhtbFBLBQYAAAAABAAEAPUAAACJAwAAAAA=&#10;" path="m548,l76,,47,6,23,23,6,47,,76,,378r6,30l23,432r24,16l76,454r472,l578,448r24,-16l618,408r6,-30l624,76,618,47,602,23,578,6,548,xe" fillcolor="black" stroked="f">
                  <v:path arrowok="t" o:connecttype="custom" o:connectlocs="548,74;76,74;47,80;23,97;6,121;0,150;0,452;6,482;23,506;47,522;76,528;548,528;578,522;602,506;618,482;624,452;624,150;618,121;602,97;578,80;548,74" o:connectangles="0,0,0,0,0,0,0,0,0,0,0,0,0,0,0,0,0,0,0,0,0"/>
                </v:shape>
                <v:shape id="Text Box 25" o:spid="_x0000_s1207" type="#_x0000_t202" style="position:absolute;top:74;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32E4B" w:rsidRPr="00656A16" w:rsidRDefault="00932E4B">
                        <w:pPr>
                          <w:spacing w:before="65"/>
                          <w:ind w:left="165"/>
                          <w:rPr>
                            <w:rFonts w:ascii="Calibri"/>
                            <w:b/>
                            <w:sz w:val="24"/>
                            <w:lang w:val="bg-BG"/>
                          </w:rPr>
                        </w:pPr>
                        <w:r>
                          <w:rPr>
                            <w:rFonts w:ascii="Calibri"/>
                            <w:b/>
                            <w:color w:val="FFFFFF"/>
                            <w:sz w:val="24"/>
                            <w:lang w:val="bg-BG"/>
                          </w:rPr>
                          <w:t>БГ</w:t>
                        </w:r>
                      </w:p>
                    </w:txbxContent>
                  </v:textbox>
                </v:shape>
                <w10:wrap anchorx="page"/>
              </v:group>
            </w:pict>
          </mc:Fallback>
        </mc:AlternateContent>
      </w:r>
      <w:r w:rsidR="00CE7989" w:rsidRPr="00CE7989">
        <w:rPr>
          <w:lang w:val="bg-BG"/>
        </w:rPr>
        <w:t>Тел</w:t>
      </w:r>
      <w:r w:rsidR="00C00A63" w:rsidRPr="00CE7989">
        <w:rPr>
          <w:lang w:val="bg-BG"/>
        </w:rPr>
        <w:t>: +40</w:t>
      </w:r>
      <w:r w:rsidR="00C00A63" w:rsidRPr="00CE7989">
        <w:rPr>
          <w:spacing w:val="1"/>
          <w:lang w:val="bg-BG"/>
        </w:rPr>
        <w:t xml:space="preserve"> </w:t>
      </w:r>
      <w:r w:rsidR="00C00A63" w:rsidRPr="00CE7989">
        <w:rPr>
          <w:lang w:val="bg-BG"/>
        </w:rPr>
        <w:t>751</w:t>
      </w:r>
      <w:r w:rsidR="00C00A63" w:rsidRPr="00CE7989">
        <w:rPr>
          <w:spacing w:val="4"/>
          <w:lang w:val="bg-BG"/>
        </w:rPr>
        <w:t xml:space="preserve"> </w:t>
      </w:r>
      <w:r w:rsidR="00C00A63" w:rsidRPr="00CE7989">
        <w:rPr>
          <w:lang w:val="bg-BG"/>
        </w:rPr>
        <w:t>098</w:t>
      </w:r>
      <w:r w:rsidR="00C00A63" w:rsidRPr="00CE7989">
        <w:rPr>
          <w:spacing w:val="2"/>
          <w:lang w:val="bg-BG"/>
        </w:rPr>
        <w:t xml:space="preserve"> </w:t>
      </w:r>
      <w:r w:rsidR="00C00A63" w:rsidRPr="00CE7989">
        <w:rPr>
          <w:lang w:val="bg-BG"/>
        </w:rPr>
        <w:t>855</w:t>
      </w:r>
    </w:p>
    <w:p w:rsidR="00C81EEE" w:rsidRPr="00CE7989" w:rsidRDefault="00CE7989" w:rsidP="00CE7989">
      <w:pPr>
        <w:pStyle w:val="BodyText"/>
        <w:spacing w:before="8" w:line="249" w:lineRule="auto"/>
        <w:ind w:left="851" w:right="4632"/>
        <w:rPr>
          <w:sz w:val="29"/>
          <w:lang w:val="bg-BG"/>
        </w:rPr>
      </w:pPr>
      <w:r w:rsidRPr="00CE7989">
        <w:rPr>
          <w:lang w:val="bg-BG"/>
        </w:rPr>
        <w:t>Фамилно и собствено име на упълномощеното лице</w:t>
      </w:r>
      <w:r w:rsidR="00C00A63" w:rsidRPr="00CE7989">
        <w:rPr>
          <w:lang w:val="bg-BG"/>
        </w:rPr>
        <w:t xml:space="preserve">: </w:t>
      </w:r>
      <w:proofErr w:type="spellStart"/>
      <w:r w:rsidRPr="00CE7989">
        <w:rPr>
          <w:lang w:val="bg-BG"/>
        </w:rPr>
        <w:t>фев</w:t>
      </w:r>
      <w:proofErr w:type="spellEnd"/>
      <w:r w:rsidR="00C00A63" w:rsidRPr="00CE7989">
        <w:rPr>
          <w:lang w:val="bg-BG"/>
        </w:rPr>
        <w:t>.</w:t>
      </w:r>
      <w:r w:rsidR="00C00A63" w:rsidRPr="00CE7989">
        <w:rPr>
          <w:spacing w:val="-3"/>
          <w:lang w:val="bg-BG"/>
        </w:rPr>
        <w:t xml:space="preserve"> </w:t>
      </w:r>
      <w:r w:rsidR="00C00A63" w:rsidRPr="00CE7989">
        <w:rPr>
          <w:lang w:val="bg-BG"/>
        </w:rPr>
        <w:t>2022</w:t>
      </w:r>
    </w:p>
    <w:p w:rsidR="00C81EEE" w:rsidRDefault="00C00A63">
      <w:pPr>
        <w:spacing w:before="51"/>
        <w:ind w:left="765"/>
        <w:rPr>
          <w:rFonts w:ascii="Calibri"/>
          <w:b/>
          <w:sz w:val="24"/>
        </w:rPr>
      </w:pPr>
      <w:r>
        <w:rPr>
          <w:rFonts w:ascii="Calibri"/>
          <w:b/>
          <w:sz w:val="24"/>
        </w:rPr>
        <w:t>18</w:t>
      </w:r>
    </w:p>
    <w:p w:rsidR="00C81EEE" w:rsidRDefault="00C81EEE">
      <w:pPr>
        <w:pStyle w:val="BodyText"/>
        <w:spacing w:before="5"/>
        <w:rPr>
          <w:rFonts w:ascii="Calibri"/>
          <w:b/>
          <w:sz w:val="23"/>
        </w:rPr>
      </w:pPr>
    </w:p>
    <w:p w:rsidR="00C81EEE" w:rsidRDefault="00C00A63">
      <w:pPr>
        <w:spacing w:before="76"/>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p w:rsidR="00C81EEE" w:rsidRDefault="00C81EEE">
      <w:pPr>
        <w:rPr>
          <w:rFonts w:ascii="Calibri" w:hAnsi="Calibri"/>
          <w:sz w:val="12"/>
        </w:rPr>
        <w:sectPr w:rsidR="00C81EEE">
          <w:headerReference w:type="default" r:id="rId109"/>
          <w:footerReference w:type="default" r:id="rId110"/>
          <w:pgSz w:w="8400" w:h="11900"/>
          <w:pgMar w:top="940" w:right="0" w:bottom="0" w:left="0" w:header="392" w:footer="0" w:gutter="0"/>
          <w:cols w:space="720"/>
        </w:sectPr>
      </w:pPr>
    </w:p>
    <w:p w:rsidR="00C81EEE" w:rsidRDefault="00613DF2">
      <w:pPr>
        <w:spacing w:before="47"/>
        <w:ind w:left="632" w:right="635"/>
        <w:jc w:val="center"/>
        <w:rPr>
          <w:rFonts w:ascii="Calibri"/>
          <w:b/>
          <w:sz w:val="18"/>
        </w:rPr>
      </w:pPr>
      <w:r>
        <w:rPr>
          <w:noProof/>
          <w:lang w:val="en-GB" w:eastAsia="en-GB"/>
        </w:rPr>
        <w:lastRenderedPageBreak/>
        <mc:AlternateContent>
          <mc:Choice Requires="wpg">
            <w:drawing>
              <wp:anchor distT="0" distB="0" distL="114300" distR="114300" simplePos="0" relativeHeight="486570496" behindDoc="1" locked="0" layoutInCell="1" allowOverlap="1">
                <wp:simplePos x="0" y="0"/>
                <wp:positionH relativeFrom="page">
                  <wp:posOffset>0</wp:posOffset>
                </wp:positionH>
                <wp:positionV relativeFrom="page">
                  <wp:posOffset>248920</wp:posOffset>
                </wp:positionV>
                <wp:extent cx="5328920" cy="6710680"/>
                <wp:effectExtent l="0" t="0" r="0" b="0"/>
                <wp:wrapNone/>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6710680"/>
                          <a:chOff x="0" y="392"/>
                          <a:chExt cx="8392" cy="10568"/>
                        </a:xfrm>
                      </wpg:grpSpPr>
                      <wps:wsp>
                        <wps:cNvPr id="49" name="Rectangle 23"/>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2"/>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21"/>
                        <wps:cNvSpPr>
                          <a:spLocks/>
                        </wps:cNvSpPr>
                        <wps:spPr bwMode="auto">
                          <a:xfrm>
                            <a:off x="7767" y="10199"/>
                            <a:ext cx="624" cy="454"/>
                          </a:xfrm>
                          <a:custGeom>
                            <a:avLst/>
                            <a:gdLst>
                              <a:gd name="T0" fmla="+- 0 8392 7768"/>
                              <a:gd name="T1" fmla="*/ T0 w 624"/>
                              <a:gd name="T2" fmla="+- 0 10275 10199"/>
                              <a:gd name="T3" fmla="*/ 10275 h 454"/>
                              <a:gd name="T4" fmla="+- 0 8386 7768"/>
                              <a:gd name="T5" fmla="*/ T4 w 624"/>
                              <a:gd name="T6" fmla="+- 0 10246 10199"/>
                              <a:gd name="T7" fmla="*/ 10246 h 454"/>
                              <a:gd name="T8" fmla="+- 0 8370 7768"/>
                              <a:gd name="T9" fmla="*/ T8 w 624"/>
                              <a:gd name="T10" fmla="+- 0 10222 10199"/>
                              <a:gd name="T11" fmla="*/ 10222 h 454"/>
                              <a:gd name="T12" fmla="+- 0 8346 7768"/>
                              <a:gd name="T13" fmla="*/ T12 w 624"/>
                              <a:gd name="T14" fmla="+- 0 10205 10199"/>
                              <a:gd name="T15" fmla="*/ 10205 h 454"/>
                              <a:gd name="T16" fmla="+- 0 8316 7768"/>
                              <a:gd name="T17" fmla="*/ T16 w 624"/>
                              <a:gd name="T18" fmla="+- 0 10199 10199"/>
                              <a:gd name="T19" fmla="*/ 10199 h 454"/>
                              <a:gd name="T20" fmla="+- 0 7843 7768"/>
                              <a:gd name="T21" fmla="*/ T20 w 624"/>
                              <a:gd name="T22" fmla="+- 0 10199 10199"/>
                              <a:gd name="T23" fmla="*/ 10199 h 454"/>
                              <a:gd name="T24" fmla="+- 0 7814 7768"/>
                              <a:gd name="T25" fmla="*/ T24 w 624"/>
                              <a:gd name="T26" fmla="+- 0 10205 10199"/>
                              <a:gd name="T27" fmla="*/ 10205 h 454"/>
                              <a:gd name="T28" fmla="+- 0 7790 7768"/>
                              <a:gd name="T29" fmla="*/ T28 w 624"/>
                              <a:gd name="T30" fmla="+- 0 10222 10199"/>
                              <a:gd name="T31" fmla="*/ 10222 h 454"/>
                              <a:gd name="T32" fmla="+- 0 7774 7768"/>
                              <a:gd name="T33" fmla="*/ T32 w 624"/>
                              <a:gd name="T34" fmla="+- 0 10246 10199"/>
                              <a:gd name="T35" fmla="*/ 10246 h 454"/>
                              <a:gd name="T36" fmla="+- 0 7768 7768"/>
                              <a:gd name="T37" fmla="*/ T36 w 624"/>
                              <a:gd name="T38" fmla="+- 0 10275 10199"/>
                              <a:gd name="T39" fmla="*/ 10275 h 454"/>
                              <a:gd name="T40" fmla="+- 0 7768 7768"/>
                              <a:gd name="T41" fmla="*/ T40 w 624"/>
                              <a:gd name="T42" fmla="+- 0 10577 10199"/>
                              <a:gd name="T43" fmla="*/ 10577 h 454"/>
                              <a:gd name="T44" fmla="+- 0 7774 7768"/>
                              <a:gd name="T45" fmla="*/ T44 w 624"/>
                              <a:gd name="T46" fmla="+- 0 10607 10199"/>
                              <a:gd name="T47" fmla="*/ 10607 h 454"/>
                              <a:gd name="T48" fmla="+- 0 7790 7768"/>
                              <a:gd name="T49" fmla="*/ T48 w 624"/>
                              <a:gd name="T50" fmla="+- 0 10631 10199"/>
                              <a:gd name="T51" fmla="*/ 10631 h 454"/>
                              <a:gd name="T52" fmla="+- 0 7814 7768"/>
                              <a:gd name="T53" fmla="*/ T52 w 624"/>
                              <a:gd name="T54" fmla="+- 0 10647 10199"/>
                              <a:gd name="T55" fmla="*/ 10647 h 454"/>
                              <a:gd name="T56" fmla="+- 0 7843 7768"/>
                              <a:gd name="T57" fmla="*/ T56 w 624"/>
                              <a:gd name="T58" fmla="+- 0 10653 10199"/>
                              <a:gd name="T59" fmla="*/ 10653 h 454"/>
                              <a:gd name="T60" fmla="+- 0 8316 7768"/>
                              <a:gd name="T61" fmla="*/ T60 w 624"/>
                              <a:gd name="T62" fmla="+- 0 10653 10199"/>
                              <a:gd name="T63" fmla="*/ 10653 h 454"/>
                              <a:gd name="T64" fmla="+- 0 8346 7768"/>
                              <a:gd name="T65" fmla="*/ T64 w 624"/>
                              <a:gd name="T66" fmla="+- 0 10647 10199"/>
                              <a:gd name="T67" fmla="*/ 10647 h 454"/>
                              <a:gd name="T68" fmla="+- 0 8370 7768"/>
                              <a:gd name="T69" fmla="*/ T68 w 624"/>
                              <a:gd name="T70" fmla="+- 0 10631 10199"/>
                              <a:gd name="T71" fmla="*/ 10631 h 454"/>
                              <a:gd name="T72" fmla="+- 0 8386 7768"/>
                              <a:gd name="T73" fmla="*/ T72 w 624"/>
                              <a:gd name="T74" fmla="+- 0 10607 10199"/>
                              <a:gd name="T75" fmla="*/ 10607 h 454"/>
                              <a:gd name="T76" fmla="+- 0 8392 7768"/>
                              <a:gd name="T77" fmla="*/ T76 w 624"/>
                              <a:gd name="T78" fmla="+- 0 10577 10199"/>
                              <a:gd name="T79" fmla="*/ 10577 h 454"/>
                              <a:gd name="T80" fmla="+- 0 8392 7768"/>
                              <a:gd name="T81" fmla="*/ T80 w 624"/>
                              <a:gd name="T82" fmla="+- 0 10275 10199"/>
                              <a:gd name="T83" fmla="*/ 1027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7"/>
                                </a:lnTo>
                                <a:lnTo>
                                  <a:pt x="602" y="23"/>
                                </a:lnTo>
                                <a:lnTo>
                                  <a:pt x="578" y="6"/>
                                </a:lnTo>
                                <a:lnTo>
                                  <a:pt x="548" y="0"/>
                                </a:lnTo>
                                <a:lnTo>
                                  <a:pt x="75" y="0"/>
                                </a:lnTo>
                                <a:lnTo>
                                  <a:pt x="46" y="6"/>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74" y="936"/>
                            <a:ext cx="7443" cy="1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3560BF" id="Group 19" o:spid="_x0000_s1026" style="position:absolute;margin-left:0;margin-top:19.6pt;width:419.6pt;height:528.4pt;z-index:-16745984;mso-position-horizontal-relative:page;mso-position-vertical-relative:page" coordorigin=",392" coordsize="8392,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">
                <v:rect id="Rectangle 23"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SdsQA&#10;AADbAAAADwAAAGRycy9kb3ducmV2LnhtbESPS4vCQBCE74L/YWjBy6ITH7to1lF8oHjYy0YPHptM&#10;bxLM9ITMROO/d4QFj0VVfUUtVq0pxY1qV1hWMBpGIIhTqwvOFJxP+8EMhPPIGkvLpOBBDlbLbmeB&#10;sbZ3/qVb4jMRIOxiVJB7X8VSujQng25oK+Lg/dnaoA+yzqSu8R7gppTjKPqSBgsOCzlWtM0pvSaN&#10;UfBp3HQUycPPrrkQfWxNO+Fko1S/166/QXhq/Tv83z5qBdM5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EnbEAAAA2wAAAA8AAAAAAAAAAAAAAAAAmAIAAGRycy9k&#10;b3ducmV2LnhtbFBLBQYAAAAABAAEAPUAAACJAwAAAAA=&#10;" fillcolor="#a5a5a5" stroked="f"/>
                <v:rect id="Rectangle 22"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CCsQA&#10;AADbAAAADwAAAGRycy9kb3ducmV2LnhtbESPwWrCQBCG74W+wzIFL6VuFJU2dZUiCupNI5Tehuw0&#10;CWZnQ3bV6NM7B8Hj8M//zXzTeedqdaY2VJ4NDPoJKOLc24oLA4ds9fEJKkRki7VnMnClAPPZ68sU&#10;U+svvKPzPhZKIBxSNFDG2KRah7wkh6HvG2LJ/n3rMMrYFtq2eBG4q/UwSSbaYcVyocSGFiXlx/3J&#10;CWV3dH/5aJls3zcr/v3Ksm3X3IzpvXU/36AidfG5/GivrYGxfC8u4gF6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ggrEAAAA2wAAAA8AAAAAAAAAAAAAAAAAmAIAAGRycy9k&#10;b3ducmV2LnhtbFBLBQYAAAAABAAEAPUAAACJAwAAAAA=&#10;" fillcolor="#f1f1f1" stroked="f"/>
                <v:shape id="Freeform 21" o:spid="_x0000_s1029" style="position:absolute;left:7767;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gfMUA&#10;AADbAAAADwAAAGRycy9kb3ducmV2LnhtbESPS2vDMBCE74H8B7GB3mo5gTbBjRLaQkp7aB6uL7kt&#10;1sY2tVbGkh/591WgkOMwM98w6+1oatFT6yrLCuZRDII4t7riQkH2s3tcgXAeWWNtmRRcycF2M52s&#10;MdF24BP1qS9EgLBLUEHpfZNI6fKSDLrINsTBu9jWoA+yLaRucQhwU8tFHD9LgxWHhRIbei8p/007&#10;o+DtnDnvuvGrSnm5//g+HOPrflDqYTa+voDwNPp7+L/9qRU8zeH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iB8xQAAANsAAAAPAAAAAAAAAAAAAAAAAJgCAABkcnMv&#10;ZG93bnJldi54bWxQSwUGAAAAAAQABAD1AAAAigMAAAAA&#10;" path="m624,76l618,47,602,23,578,6,548,,75,,46,6,22,23,6,47,,76,,378r6,30l22,432r24,16l75,454r473,l578,448r24,-16l618,408r6,-30l624,76xe" fillcolor="black" stroked="f">
                  <v:path arrowok="t" o:connecttype="custom" o:connectlocs="624,10275;618,10246;602,10222;578,10205;548,10199;75,10199;46,10205;22,10222;6,10246;0,10275;0,10577;6,10607;22,10631;46,10647;75,10653;548,10653;578,10647;602,10631;618,10607;624,10577;624,10275" o:connectangles="0,0,0,0,0,0,0,0,0,0,0,0,0,0,0,0,0,0,0,0,0"/>
                </v:shape>
                <v:shape id="Picture 20" o:spid="_x0000_s1030" type="#_x0000_t75" style="position:absolute;left:274;top:936;width:7443;height:10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XKnFAAAA2wAAAA8AAABkcnMvZG93bnJldi54bWxEj0FrwkAUhO8F/8PyhF5C3Si0SHQTVBR6&#10;KiTqobdH9plNm30bstuY/vtuodDjMDPfMNtisp0YafCtYwXLRQqCuHa65UbB5Xx6WoPwAVlj55gU&#10;fJOHIp89bDHT7s4ljVVoRISwz1CBCaHPpPS1IYt+4Xri6N3cYDFEOTRSD3iPcNvJVZq+SIstxwWD&#10;PR0M1Z/Vl1XwNib4UR735dpM1en9Qkl53SVKPc6n3QZEoCn8h//ar1rB8wp+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XlypxQAAANsAAAAPAAAAAAAAAAAAAAAA&#10;AJ8CAABkcnMvZG93bnJldi54bWxQSwUGAAAAAAQABAD3AAAAkQMAAAAA&#10;">
                  <v:imagedata r:id="rId112" o:title=""/>
                </v:shape>
                <w10:wrap anchorx="page" anchory="page"/>
              </v:group>
            </w:pict>
          </mc:Fallback>
        </mc:AlternateContent>
      </w:r>
      <w:r>
        <w:rPr>
          <w:noProof/>
          <w:lang w:val="en-GB" w:eastAsia="en-GB"/>
        </w:rPr>
        <mc:AlternateContent>
          <mc:Choice Requires="wpg">
            <w:drawing>
              <wp:anchor distT="0" distB="0" distL="114300" distR="114300" simplePos="0" relativeHeight="15765504" behindDoc="0" locked="0" layoutInCell="1" allowOverlap="1">
                <wp:simplePos x="0" y="0"/>
                <wp:positionH relativeFrom="page">
                  <wp:posOffset>0</wp:posOffset>
                </wp:positionH>
                <wp:positionV relativeFrom="page">
                  <wp:posOffset>7016750</wp:posOffset>
                </wp:positionV>
                <wp:extent cx="5328285" cy="539750"/>
                <wp:effectExtent l="0" t="0" r="0" b="0"/>
                <wp:wrapNone/>
                <wp:docPr id="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44" name="Rectangle 18"/>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7"/>
                        <wps:cNvSpPr>
                          <a:spLocks/>
                        </wps:cNvSpPr>
                        <wps:spPr bwMode="auto">
                          <a:xfrm>
                            <a:off x="7370" y="11050"/>
                            <a:ext cx="624" cy="454"/>
                          </a:xfrm>
                          <a:custGeom>
                            <a:avLst/>
                            <a:gdLst>
                              <a:gd name="T0" fmla="+- 0 7994 7370"/>
                              <a:gd name="T1" fmla="*/ T0 w 624"/>
                              <a:gd name="T2" fmla="+- 0 11126 11050"/>
                              <a:gd name="T3" fmla="*/ 11126 h 454"/>
                              <a:gd name="T4" fmla="+- 0 7988 7370"/>
                              <a:gd name="T5" fmla="*/ T4 w 624"/>
                              <a:gd name="T6" fmla="+- 0 11096 11050"/>
                              <a:gd name="T7" fmla="*/ 11096 h 454"/>
                              <a:gd name="T8" fmla="+- 0 7980 7370"/>
                              <a:gd name="T9" fmla="*/ T8 w 624"/>
                              <a:gd name="T10" fmla="+- 0 11084 11050"/>
                              <a:gd name="T11" fmla="*/ 11084 h 454"/>
                              <a:gd name="T12" fmla="+- 0 7980 7370"/>
                              <a:gd name="T13" fmla="*/ T12 w 624"/>
                              <a:gd name="T14" fmla="+- 0 11050 11050"/>
                              <a:gd name="T15" fmla="*/ 11050 h 454"/>
                              <a:gd name="T16" fmla="+- 0 7919 7370"/>
                              <a:gd name="T17" fmla="*/ T16 w 624"/>
                              <a:gd name="T18" fmla="+- 0 11050 11050"/>
                              <a:gd name="T19" fmla="*/ 11050 h 454"/>
                              <a:gd name="T20" fmla="+- 0 7446 7370"/>
                              <a:gd name="T21" fmla="*/ T20 w 624"/>
                              <a:gd name="T22" fmla="+- 0 11050 11050"/>
                              <a:gd name="T23" fmla="*/ 11050 h 454"/>
                              <a:gd name="T24" fmla="+- 0 7400 7370"/>
                              <a:gd name="T25" fmla="*/ T24 w 624"/>
                              <a:gd name="T26" fmla="+- 0 11050 11050"/>
                              <a:gd name="T27" fmla="*/ 11050 h 454"/>
                              <a:gd name="T28" fmla="+- 0 7400 7370"/>
                              <a:gd name="T29" fmla="*/ T28 w 624"/>
                              <a:gd name="T30" fmla="+- 0 11067 11050"/>
                              <a:gd name="T31" fmla="*/ 11067 h 454"/>
                              <a:gd name="T32" fmla="+- 0 7392 7370"/>
                              <a:gd name="T33" fmla="*/ T32 w 624"/>
                              <a:gd name="T34" fmla="+- 0 11072 11050"/>
                              <a:gd name="T35" fmla="*/ 11072 h 454"/>
                              <a:gd name="T36" fmla="+- 0 7376 7370"/>
                              <a:gd name="T37" fmla="*/ T36 w 624"/>
                              <a:gd name="T38" fmla="+- 0 11096 11050"/>
                              <a:gd name="T39" fmla="*/ 11096 h 454"/>
                              <a:gd name="T40" fmla="+- 0 7370 7370"/>
                              <a:gd name="T41" fmla="*/ T40 w 624"/>
                              <a:gd name="T42" fmla="+- 0 11126 11050"/>
                              <a:gd name="T43" fmla="*/ 11126 h 454"/>
                              <a:gd name="T44" fmla="+- 0 7370 7370"/>
                              <a:gd name="T45" fmla="*/ T44 w 624"/>
                              <a:gd name="T46" fmla="+- 0 11428 11050"/>
                              <a:gd name="T47" fmla="*/ 11428 h 454"/>
                              <a:gd name="T48" fmla="+- 0 7376 7370"/>
                              <a:gd name="T49" fmla="*/ T48 w 624"/>
                              <a:gd name="T50" fmla="+- 0 11458 11050"/>
                              <a:gd name="T51" fmla="*/ 11458 h 454"/>
                              <a:gd name="T52" fmla="+- 0 7392 7370"/>
                              <a:gd name="T53" fmla="*/ T52 w 624"/>
                              <a:gd name="T54" fmla="+- 0 11482 11050"/>
                              <a:gd name="T55" fmla="*/ 11482 h 454"/>
                              <a:gd name="T56" fmla="+- 0 7416 7370"/>
                              <a:gd name="T57" fmla="*/ T56 w 624"/>
                              <a:gd name="T58" fmla="+- 0 11498 11050"/>
                              <a:gd name="T59" fmla="*/ 11498 h 454"/>
                              <a:gd name="T60" fmla="+- 0 7446 7370"/>
                              <a:gd name="T61" fmla="*/ T60 w 624"/>
                              <a:gd name="T62" fmla="+- 0 11504 11050"/>
                              <a:gd name="T63" fmla="*/ 11504 h 454"/>
                              <a:gd name="T64" fmla="+- 0 7919 7370"/>
                              <a:gd name="T65" fmla="*/ T64 w 624"/>
                              <a:gd name="T66" fmla="+- 0 11504 11050"/>
                              <a:gd name="T67" fmla="*/ 11504 h 454"/>
                              <a:gd name="T68" fmla="+- 0 7948 7370"/>
                              <a:gd name="T69" fmla="*/ T68 w 624"/>
                              <a:gd name="T70" fmla="+- 0 11498 11050"/>
                              <a:gd name="T71" fmla="*/ 11498 h 454"/>
                              <a:gd name="T72" fmla="+- 0 7972 7370"/>
                              <a:gd name="T73" fmla="*/ T72 w 624"/>
                              <a:gd name="T74" fmla="+- 0 11482 11050"/>
                              <a:gd name="T75" fmla="*/ 11482 h 454"/>
                              <a:gd name="T76" fmla="+- 0 7988 7370"/>
                              <a:gd name="T77" fmla="*/ T76 w 624"/>
                              <a:gd name="T78" fmla="+- 0 11458 11050"/>
                              <a:gd name="T79" fmla="*/ 11458 h 454"/>
                              <a:gd name="T80" fmla="+- 0 7994 7370"/>
                              <a:gd name="T81" fmla="*/ T80 w 624"/>
                              <a:gd name="T82" fmla="+- 0 11428 11050"/>
                              <a:gd name="T83" fmla="*/ 11428 h 454"/>
                              <a:gd name="T84" fmla="+- 0 7994 7370"/>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10" y="34"/>
                                </a:lnTo>
                                <a:lnTo>
                                  <a:pt x="610" y="0"/>
                                </a:lnTo>
                                <a:lnTo>
                                  <a:pt x="549" y="0"/>
                                </a:lnTo>
                                <a:lnTo>
                                  <a:pt x="76" y="0"/>
                                </a:lnTo>
                                <a:lnTo>
                                  <a:pt x="30" y="0"/>
                                </a:lnTo>
                                <a:lnTo>
                                  <a:pt x="30" y="17"/>
                                </a:lnTo>
                                <a:lnTo>
                                  <a:pt x="22" y="22"/>
                                </a:lnTo>
                                <a:lnTo>
                                  <a:pt x="6" y="46"/>
                                </a:lnTo>
                                <a:lnTo>
                                  <a:pt x="0" y="76"/>
                                </a:lnTo>
                                <a:lnTo>
                                  <a:pt x="0" y="378"/>
                                </a:lnTo>
                                <a:lnTo>
                                  <a:pt x="6" y="408"/>
                                </a:lnTo>
                                <a:lnTo>
                                  <a:pt x="22" y="432"/>
                                </a:lnTo>
                                <a:lnTo>
                                  <a:pt x="46" y="448"/>
                                </a:lnTo>
                                <a:lnTo>
                                  <a:pt x="76" y="454"/>
                                </a:lnTo>
                                <a:lnTo>
                                  <a:pt x="549"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16"/>
                        <wps:cNvSpPr txBox="1">
                          <a:spLocks noChangeArrowheads="1"/>
                        </wps:cNvSpPr>
                        <wps:spPr bwMode="auto">
                          <a:xfrm>
                            <a:off x="7569" y="11141"/>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40" w:lineRule="exact"/>
                                <w:rPr>
                                  <w:rFonts w:ascii="Calibri"/>
                                  <w:b/>
                                  <w:sz w:val="24"/>
                                </w:rPr>
                              </w:pPr>
                              <w:r>
                                <w:rPr>
                                  <w:rFonts w:ascii="Calibri"/>
                                  <w:b/>
                                  <w:sz w:val="24"/>
                                </w:rPr>
                                <w:t>19</w:t>
                              </w:r>
                            </w:p>
                          </w:txbxContent>
                        </wps:txbx>
                        <wps:bodyPr rot="0" vert="horz" wrap="square" lIns="0" tIns="0" rIns="0" bIns="0" anchor="t" anchorCtr="0" upright="1">
                          <a:noAutofit/>
                        </wps:bodyPr>
                      </wps:wsp>
                      <wps:wsp>
                        <wps:cNvPr id="47" name="Text Box 15"/>
                        <wps:cNvSpPr txBox="1">
                          <a:spLocks noChangeArrowheads="1"/>
                        </wps:cNvSpPr>
                        <wps:spPr bwMode="auto">
                          <a:xfrm>
                            <a:off x="132" y="11771"/>
                            <a:ext cx="15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208" style="position:absolute;left:0;text-align:left;margin-left:0;margin-top:552.5pt;width:419.55pt;height:42.5pt;z-index:15765504;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">
                <v:rect id="Rectangle 18" o:spid="_x0000_s1209"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N4sUA&#10;AADbAAAADwAAAGRycy9kb3ducmV2LnhtbESPQWsCMRSE74X+h/AK3mpWEZHVKNIiVDxUbVGPj81z&#10;s7p52W6ibv31RhA8DjPzDTOaNLYUZ6p94VhBp52AIM6cLjhX8Pszex+A8AFZY+mYFPyTh8n49WWE&#10;qXYXXtF5HXIRIexTVGBCqFIpfWbIom+7ijh6e1dbDFHWudQ1XiLclrKbJH1pseC4YLCiD0PZcX2y&#10;ChYH43bV5jrfbzvfs8/+coPyr6tU662ZDkEEasIz/Gh/aQW9Hty/x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83ixQAAANsAAAAPAAAAAAAAAAAAAAAAAJgCAABkcnMv&#10;ZG93bnJldi54bWxQSwUGAAAAAAQABAD1AAAAigMAAAAA&#10;" fillcolor="#bebebe" stroked="f"/>
                <v:shape id="Freeform 17" o:spid="_x0000_s1210" style="position:absolute;left:7370;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mjsMA&#10;AADbAAAADwAAAGRycy9kb3ducmV2LnhtbESPQWvCQBSE74L/YXmCN920tLbErCJCihSCmAZ6fWSf&#10;SWj2bcxuTfrvu4LgcZiZb5hkO5pWXKl3jWUFT8sIBHFpdcOVguIrXbyDcB5ZY2uZFPyRg+1mOkkw&#10;1nbgE11zX4kAYRejgtr7LpbSlTUZdEvbEQfvbHuDPsi+krrHIcBNK5+jaCUNNhwWauxoX1P5k/8a&#10;BenFfGert6yJDKaFP14wrz4+lZrPxt0ahKfRP8L39kEreHmF25fw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4mjsMAAADbAAAADwAAAAAAAAAAAAAAAACYAgAAZHJzL2Rv&#10;d25yZXYueG1sUEsFBgAAAAAEAAQA9QAAAIgDAAAAAA==&#10;" path="m624,76l618,46,610,34,610,,549,,76,,30,r,17l22,22,6,46,,76,,378r6,30l22,432r24,16l76,454r473,l578,448r24,-16l618,408r6,-30l624,76xe" stroked="f">
                  <v:path arrowok="t" o:connecttype="custom" o:connectlocs="624,11126;618,11096;610,11084;610,11050;549,11050;76,11050;30,11050;30,11067;22,11072;6,11096;0,11126;0,11428;6,11458;22,11482;46,11498;76,11504;549,11504;578,11498;602,11482;618,11458;624,11428;624,11126" o:connectangles="0,0,0,0,0,0,0,0,0,0,0,0,0,0,0,0,0,0,0,0,0,0"/>
                </v:shape>
                <v:shape id="Text Box 16" o:spid="_x0000_s1211" type="#_x0000_t202" style="position:absolute;left:7569;top:11141;width:26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32E4B" w:rsidRDefault="00932E4B">
                        <w:pPr>
                          <w:spacing w:line="240" w:lineRule="exact"/>
                          <w:rPr>
                            <w:rFonts w:ascii="Calibri"/>
                            <w:b/>
                            <w:sz w:val="24"/>
                          </w:rPr>
                        </w:pPr>
                        <w:r>
                          <w:rPr>
                            <w:rFonts w:ascii="Calibri"/>
                            <w:b/>
                            <w:sz w:val="24"/>
                          </w:rPr>
                          <w:t>19</w:t>
                        </w:r>
                      </w:p>
                    </w:txbxContent>
                  </v:textbox>
                </v:shape>
                <v:shape id="Text Box 15" o:spid="_x0000_s1212" type="#_x0000_t202" style="position:absolute;left:132;top:11771;width:155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32E4B" w:rsidRDefault="00932E4B">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v:textbox>
                </v:shape>
                <w10:wrap anchorx="page" anchory="page"/>
              </v:group>
            </w:pict>
          </mc:Fallback>
        </mc:AlternateContent>
      </w:r>
      <w:hyperlink r:id="rId113">
        <w:r w:rsidR="00C00A63">
          <w:rPr>
            <w:rFonts w:ascii="Calibri"/>
            <w:b/>
            <w:color w:val="FFFFFF"/>
            <w:sz w:val="18"/>
          </w:rPr>
          <w:t>www.detoolz.ro</w:t>
        </w:r>
      </w:hyperlink>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rPr>
          <w:rFonts w:ascii="Calibri"/>
          <w:b/>
          <w:sz w:val="20"/>
        </w:rPr>
      </w:pPr>
    </w:p>
    <w:p w:rsidR="00C81EEE" w:rsidRDefault="00C81EEE">
      <w:pPr>
        <w:pStyle w:val="BodyText"/>
        <w:spacing w:before="6"/>
        <w:rPr>
          <w:rFonts w:ascii="Calibri"/>
          <w:b/>
          <w:sz w:val="15"/>
        </w:rPr>
      </w:pPr>
    </w:p>
    <w:p w:rsidR="00C81EEE" w:rsidRPr="00656A16" w:rsidRDefault="00613DF2">
      <w:pPr>
        <w:spacing w:before="51"/>
        <w:ind w:right="172"/>
        <w:jc w:val="right"/>
        <w:rPr>
          <w:rFonts w:ascii="Calibri"/>
          <w:b/>
          <w:sz w:val="24"/>
          <w:lang w:val="bg-BG"/>
        </w:rPr>
      </w:pPr>
      <w:r>
        <w:rPr>
          <w:noProof/>
          <w:lang w:val="en-GB" w:eastAsia="en-GB"/>
        </w:rPr>
        <mc:AlternateContent>
          <mc:Choice Requires="wps">
            <w:drawing>
              <wp:anchor distT="0" distB="0" distL="114300" distR="114300" simplePos="0" relativeHeight="486569984" behindDoc="1" locked="0" layoutInCell="1" allowOverlap="1">
                <wp:simplePos x="0" y="0"/>
                <wp:positionH relativeFrom="page">
                  <wp:posOffset>4806950</wp:posOffset>
                </wp:positionH>
                <wp:positionV relativeFrom="paragraph">
                  <wp:posOffset>589280</wp:posOffset>
                </wp:positionV>
                <wp:extent cx="154305" cy="152400"/>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240" w:lineRule="exact"/>
                              <w:rPr>
                                <w:rFonts w:ascii="Calibri"/>
                                <w:b/>
                                <w:sz w:val="24"/>
                              </w:rPr>
                            </w:pPr>
                            <w:r>
                              <w:rPr>
                                <w:rFonts w:ascii="Calibri"/>
                                <w:b/>
                                <w:spacing w:val="-1"/>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13" type="#_x0000_t202" style="position:absolute;left:0;text-align:left;margin-left:378.5pt;margin-top:46.4pt;width:12.15pt;height:12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usswIAALI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" filled="f" stroked="f">
                <v:textbox inset="0,0,0,0">
                  <w:txbxContent>
                    <w:p w:rsidR="00932E4B" w:rsidRDefault="00932E4B">
                      <w:pPr>
                        <w:spacing w:line="240" w:lineRule="exact"/>
                        <w:rPr>
                          <w:rFonts w:ascii="Calibri"/>
                          <w:b/>
                          <w:sz w:val="24"/>
                        </w:rPr>
                      </w:pPr>
                      <w:r>
                        <w:rPr>
                          <w:rFonts w:ascii="Calibri"/>
                          <w:b/>
                          <w:spacing w:val="-1"/>
                          <w:sz w:val="24"/>
                        </w:rPr>
                        <w:t>19</w:t>
                      </w:r>
                    </w:p>
                  </w:txbxContent>
                </v:textbox>
                <w10:wrap anchorx="page"/>
              </v:shape>
            </w:pict>
          </mc:Fallback>
        </mc:AlternateContent>
      </w:r>
      <w:r w:rsidR="00656A16">
        <w:rPr>
          <w:rFonts w:ascii="Calibri"/>
          <w:b/>
          <w:color w:val="FFFFFF"/>
          <w:sz w:val="24"/>
          <w:lang w:val="bg-BG"/>
        </w:rPr>
        <w:t>БГ</w:t>
      </w:r>
    </w:p>
    <w:p w:rsidR="00C81EEE" w:rsidRDefault="00C81EEE">
      <w:pPr>
        <w:jc w:val="right"/>
        <w:rPr>
          <w:rFonts w:ascii="Calibri"/>
          <w:sz w:val="24"/>
        </w:rPr>
        <w:sectPr w:rsidR="00C81EEE">
          <w:headerReference w:type="default" r:id="rId114"/>
          <w:footerReference w:type="default" r:id="rId115"/>
          <w:pgSz w:w="8400" w:h="11900"/>
          <w:pgMar w:top="480" w:right="0" w:bottom="0" w:left="0" w:header="0" w:footer="0" w:gutter="0"/>
          <w:cols w:space="720"/>
        </w:sectPr>
      </w:pPr>
    </w:p>
    <w:p w:rsidR="00C81EEE" w:rsidRDefault="00613DF2" w:rsidP="004E579B">
      <w:pPr>
        <w:spacing w:before="47"/>
        <w:ind w:left="632" w:right="1170"/>
        <w:jc w:val="center"/>
        <w:rPr>
          <w:rFonts w:ascii="Calibri"/>
          <w:b/>
          <w:sz w:val="18"/>
        </w:rPr>
      </w:pPr>
      <w:r>
        <w:rPr>
          <w:noProof/>
          <w:lang w:val="en-GB" w:eastAsia="en-GB"/>
        </w:rPr>
        <w:lastRenderedPageBreak/>
        <mc:AlternateContent>
          <mc:Choice Requires="wpg">
            <w:drawing>
              <wp:anchor distT="0" distB="0" distL="114300" distR="114300" simplePos="0" relativeHeight="486572032" behindDoc="1" locked="0" layoutInCell="1" allowOverlap="1" wp14:anchorId="07D729C0" wp14:editId="6469680A">
                <wp:simplePos x="0" y="0"/>
                <wp:positionH relativeFrom="page">
                  <wp:posOffset>0</wp:posOffset>
                </wp:positionH>
                <wp:positionV relativeFrom="page">
                  <wp:posOffset>-742950</wp:posOffset>
                </wp:positionV>
                <wp:extent cx="5328285" cy="8486775"/>
                <wp:effectExtent l="0" t="0" r="5715" b="0"/>
                <wp:wrapNone/>
                <wp:docPr id="3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8486775"/>
                          <a:chOff x="0" y="0"/>
                          <a:chExt cx="8391" cy="11901"/>
                        </a:xfrm>
                      </wpg:grpSpPr>
                      <wps:wsp>
                        <wps:cNvPr id="36" name="Rectangle 12"/>
                        <wps:cNvSpPr>
                          <a:spLocks noChangeArrowheads="1"/>
                        </wps:cNvSpPr>
                        <wps:spPr bwMode="auto">
                          <a:xfrm>
                            <a:off x="1" y="391"/>
                            <a:ext cx="7259"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1"/>
                        <wps:cNvSpPr>
                          <a:spLocks noChangeArrowheads="1"/>
                        </wps:cNvSpPr>
                        <wps:spPr bwMode="auto">
                          <a:xfrm>
                            <a:off x="0" y="887"/>
                            <a:ext cx="7260"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10"/>
                        <wps:cNvSpPr>
                          <a:spLocks/>
                        </wps:cNvSpPr>
                        <wps:spPr bwMode="auto">
                          <a:xfrm>
                            <a:off x="0" y="-1"/>
                            <a:ext cx="8391" cy="11901"/>
                          </a:xfrm>
                          <a:custGeom>
                            <a:avLst/>
                            <a:gdLst>
                              <a:gd name="T0" fmla="*/ 8390 w 8391"/>
                              <a:gd name="T1" fmla="*/ 0 h 11901"/>
                              <a:gd name="T2" fmla="*/ 7260 w 8391"/>
                              <a:gd name="T3" fmla="*/ 0 h 11901"/>
                              <a:gd name="T4" fmla="*/ 7260 w 8391"/>
                              <a:gd name="T5" fmla="*/ 11295 h 11901"/>
                              <a:gd name="T6" fmla="*/ 0 w 8391"/>
                              <a:gd name="T7" fmla="*/ 11295 h 11901"/>
                              <a:gd name="T8" fmla="*/ 0 w 8391"/>
                              <a:gd name="T9" fmla="*/ 11900 h 11901"/>
                              <a:gd name="T10" fmla="*/ 8390 w 8391"/>
                              <a:gd name="T11" fmla="*/ 11900 h 11901"/>
                              <a:gd name="T12" fmla="*/ 8390 w 8391"/>
                              <a:gd name="T13" fmla="*/ 11846 h 11901"/>
                              <a:gd name="T14" fmla="*/ 8390 w 8391"/>
                              <a:gd name="T15" fmla="*/ 11295 h 11901"/>
                              <a:gd name="T16" fmla="*/ 8390 w 8391"/>
                              <a:gd name="T17" fmla="*/ 0 h 1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91" h="11901">
                                <a:moveTo>
                                  <a:pt x="8390" y="0"/>
                                </a:moveTo>
                                <a:lnTo>
                                  <a:pt x="7260" y="0"/>
                                </a:lnTo>
                                <a:lnTo>
                                  <a:pt x="7260" y="11295"/>
                                </a:lnTo>
                                <a:lnTo>
                                  <a:pt x="0" y="11295"/>
                                </a:lnTo>
                                <a:lnTo>
                                  <a:pt x="0" y="11900"/>
                                </a:lnTo>
                                <a:lnTo>
                                  <a:pt x="8390" y="11900"/>
                                </a:lnTo>
                                <a:lnTo>
                                  <a:pt x="8390" y="11846"/>
                                </a:lnTo>
                                <a:lnTo>
                                  <a:pt x="8390" y="11295"/>
                                </a:lnTo>
                                <a:lnTo>
                                  <a:pt x="839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9"/>
                        <wps:cNvSpPr>
                          <a:spLocks noChangeArrowheads="1"/>
                        </wps:cNvSpPr>
                        <wps:spPr bwMode="auto">
                          <a:xfrm>
                            <a:off x="2835" y="9794"/>
                            <a:ext cx="44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6 568"/>
                              <a:gd name="T13" fmla="*/ T12 w 624"/>
                              <a:gd name="T14" fmla="+- 0 11056 11050"/>
                              <a:gd name="T15" fmla="*/ 11056 h 454"/>
                              <a:gd name="T16" fmla="+- 0 1116 568"/>
                              <a:gd name="T17" fmla="*/ T16 w 624"/>
                              <a:gd name="T18" fmla="+- 0 11050 11050"/>
                              <a:gd name="T19" fmla="*/ 11050 h 454"/>
                              <a:gd name="T20" fmla="+- 0 643 568"/>
                              <a:gd name="T21" fmla="*/ T20 w 624"/>
                              <a:gd name="T22" fmla="+- 0 11050 11050"/>
                              <a:gd name="T23" fmla="*/ 11050 h 454"/>
                              <a:gd name="T24" fmla="+- 0 614 568"/>
                              <a:gd name="T25" fmla="*/ T24 w 624"/>
                              <a:gd name="T26" fmla="+- 0 11056 11050"/>
                              <a:gd name="T27" fmla="*/ 11056 h 454"/>
                              <a:gd name="T28" fmla="+- 0 590 568"/>
                              <a:gd name="T29" fmla="*/ T28 w 624"/>
                              <a:gd name="T30" fmla="+- 0 11072 11050"/>
                              <a:gd name="T31" fmla="*/ 11072 h 454"/>
                              <a:gd name="T32" fmla="+- 0 574 568"/>
                              <a:gd name="T33" fmla="*/ T32 w 624"/>
                              <a:gd name="T34" fmla="+- 0 11096 11050"/>
                              <a:gd name="T35" fmla="*/ 11096 h 454"/>
                              <a:gd name="T36" fmla="+- 0 568 568"/>
                              <a:gd name="T37" fmla="*/ T36 w 624"/>
                              <a:gd name="T38" fmla="+- 0 11126 11050"/>
                              <a:gd name="T39" fmla="*/ 11126 h 454"/>
                              <a:gd name="T40" fmla="+- 0 568 568"/>
                              <a:gd name="T41" fmla="*/ T40 w 624"/>
                              <a:gd name="T42" fmla="+- 0 11428 11050"/>
                              <a:gd name="T43" fmla="*/ 11428 h 454"/>
                              <a:gd name="T44" fmla="+- 0 574 568"/>
                              <a:gd name="T45" fmla="*/ T44 w 624"/>
                              <a:gd name="T46" fmla="+- 0 11458 11050"/>
                              <a:gd name="T47" fmla="*/ 11458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8" y="6"/>
                                </a:lnTo>
                                <a:lnTo>
                                  <a:pt x="548" y="0"/>
                                </a:lnTo>
                                <a:lnTo>
                                  <a:pt x="75" y="0"/>
                                </a:lnTo>
                                <a:lnTo>
                                  <a:pt x="46" y="6"/>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0" y="10199"/>
                            <a:ext cx="624" cy="454"/>
                          </a:xfrm>
                          <a:custGeom>
                            <a:avLst/>
                            <a:gdLst>
                              <a:gd name="T0" fmla="*/ 548 w 624"/>
                              <a:gd name="T1" fmla="+- 0 10199 10199"/>
                              <a:gd name="T2" fmla="*/ 10199 h 454"/>
                              <a:gd name="T3" fmla="*/ 76 w 624"/>
                              <a:gd name="T4" fmla="+- 0 10199 10199"/>
                              <a:gd name="T5" fmla="*/ 10199 h 454"/>
                              <a:gd name="T6" fmla="*/ 47 w 624"/>
                              <a:gd name="T7" fmla="+- 0 10205 10199"/>
                              <a:gd name="T8" fmla="*/ 10205 h 454"/>
                              <a:gd name="T9" fmla="*/ 23 w 624"/>
                              <a:gd name="T10" fmla="+- 0 10222 10199"/>
                              <a:gd name="T11" fmla="*/ 10222 h 454"/>
                              <a:gd name="T12" fmla="*/ 6 w 624"/>
                              <a:gd name="T13" fmla="+- 0 10246 10199"/>
                              <a:gd name="T14" fmla="*/ 10246 h 454"/>
                              <a:gd name="T15" fmla="*/ 0 w 624"/>
                              <a:gd name="T16" fmla="+- 0 10275 10199"/>
                              <a:gd name="T17" fmla="*/ 10275 h 454"/>
                              <a:gd name="T18" fmla="*/ 0 w 624"/>
                              <a:gd name="T19" fmla="+- 0 10577 10199"/>
                              <a:gd name="T20" fmla="*/ 10577 h 454"/>
                              <a:gd name="T21" fmla="*/ 6 w 624"/>
                              <a:gd name="T22" fmla="+- 0 10607 10199"/>
                              <a:gd name="T23" fmla="*/ 10607 h 454"/>
                              <a:gd name="T24" fmla="*/ 23 w 624"/>
                              <a:gd name="T25" fmla="+- 0 10631 10199"/>
                              <a:gd name="T26" fmla="*/ 10631 h 454"/>
                              <a:gd name="T27" fmla="*/ 47 w 624"/>
                              <a:gd name="T28" fmla="+- 0 10647 10199"/>
                              <a:gd name="T29" fmla="*/ 10647 h 454"/>
                              <a:gd name="T30" fmla="*/ 76 w 624"/>
                              <a:gd name="T31" fmla="+- 0 10653 10199"/>
                              <a:gd name="T32" fmla="*/ 10653 h 454"/>
                              <a:gd name="T33" fmla="*/ 548 w 624"/>
                              <a:gd name="T34" fmla="+- 0 10653 10199"/>
                              <a:gd name="T35" fmla="*/ 10653 h 454"/>
                              <a:gd name="T36" fmla="*/ 578 w 624"/>
                              <a:gd name="T37" fmla="+- 0 10647 10199"/>
                              <a:gd name="T38" fmla="*/ 10647 h 454"/>
                              <a:gd name="T39" fmla="*/ 602 w 624"/>
                              <a:gd name="T40" fmla="+- 0 10631 10199"/>
                              <a:gd name="T41" fmla="*/ 10631 h 454"/>
                              <a:gd name="T42" fmla="*/ 618 w 624"/>
                              <a:gd name="T43" fmla="+- 0 10607 10199"/>
                              <a:gd name="T44" fmla="*/ 10607 h 454"/>
                              <a:gd name="T45" fmla="*/ 624 w 624"/>
                              <a:gd name="T46" fmla="+- 0 10577 10199"/>
                              <a:gd name="T47" fmla="*/ 10577 h 454"/>
                              <a:gd name="T48" fmla="*/ 624 w 624"/>
                              <a:gd name="T49" fmla="+- 0 10275 10199"/>
                              <a:gd name="T50" fmla="*/ 10275 h 454"/>
                              <a:gd name="T51" fmla="*/ 618 w 624"/>
                              <a:gd name="T52" fmla="+- 0 10246 10199"/>
                              <a:gd name="T53" fmla="*/ 10246 h 454"/>
                              <a:gd name="T54" fmla="*/ 602 w 624"/>
                              <a:gd name="T55" fmla="+- 0 10222 10199"/>
                              <a:gd name="T56" fmla="*/ 10222 h 454"/>
                              <a:gd name="T57" fmla="*/ 578 w 624"/>
                              <a:gd name="T58" fmla="+- 0 10205 10199"/>
                              <a:gd name="T59" fmla="*/ 10205 h 454"/>
                              <a:gd name="T60" fmla="*/ 548 w 624"/>
                              <a:gd name="T61" fmla="+- 0 10199 10199"/>
                              <a:gd name="T62" fmla="*/ 10199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A9128" id="Group 6" o:spid="_x0000_s1026" style="position:absolute;margin-left:0;margin-top:-58.5pt;width:419.55pt;height:668.25pt;z-index:-16744448;mso-position-horizontal-relative:page;mso-position-vertical-relative:page" coordsize="8391,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">
                <v:rect id="Rectangle 12" o:spid="_x0000_s1027" style="position:absolute;left:1;top:391;width:7259;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1ecQA&#10;AADbAAAADwAAAGRycy9kb3ducmV2LnhtbESPQWvCQBSE7wX/w/KEXsRsrDZIdJU2RenBS6MHj4/s&#10;Mwlm34bsRtN/7wqFHoeZ+YZZbwfTiBt1rrasYBbFIIgLq2suFZyOu+kShPPIGhvLpOCXHGw3o5c1&#10;ptre+YduuS9FgLBLUUHlfZtK6YqKDLrItsTBu9jOoA+yK6Xu8B7gppFvcZxIgzWHhQpbyioqrnlv&#10;FLwbt5jFcn/46s9Ek8wMc84/lXodDx8rEJ4G/x/+a39rBfMEnl/C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9XnEAAAA2wAAAA8AAAAAAAAAAAAAAAAAmAIAAGRycy9k&#10;b3ducmV2LnhtbFBLBQYAAAAABAAEAPUAAACJAwAAAAA=&#10;" fillcolor="#a5a5a5" stroked="f"/>
                <v:rect id="Rectangle 11" o:spid="_x0000_s1028" style="position:absolute;top:887;width:726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sQA&#10;AADbAAAADwAAAGRycy9kb3ducmV2LnhtbESPT4vCMBTE74LfITzBi2iqu/inGmVZFFxvWkG8PZpn&#10;W2xeShO166ffLAgeh5n5DbNYNaYUd6pdYVnBcBCBIE6tLjhTcEw2/SkI55E1lpZJwS85WC3brQXG&#10;2j54T/eDz0SAsItRQe59FUvp0pwMuoGtiIN3sbVBH2SdSV3jI8BNKUdRNJYGCw4LOVb0nVN6PdxM&#10;oOyv5px+rqNd72fDp1mS7JrqqVS303zNQXhq/Dv8am+1go8J/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97EAAAA2wAAAA8AAAAAAAAAAAAAAAAAmAIAAGRycy9k&#10;b3ducmV2LnhtbFBLBQYAAAAABAAEAPUAAACJAwAAAAA=&#10;" fillcolor="#f1f1f1" stroked="f"/>
                <v:shape id="Freeform 10" o:spid="_x0000_s1029" style="position:absolute;top:-1;width:8391;height:11901;visibility:visible;mso-wrap-style:square;v-text-anchor:top" coordsize="8391,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OG8EA&#10;AADbAAAADwAAAGRycy9kb3ducmV2LnhtbERPy4rCMBTdC/MP4Q6407QjiFTTIkJhNi7UcdHdpbl9&#10;aHNTm6h1vn6yEGZ5OO9NNppOPGhwrWUF8TwCQVxa3XKt4OeUz1YgnEfW2FkmBS9ykKUfkw0m2j75&#10;QI+jr0UIYZeggsb7PpHSlQ0ZdHPbEweusoNBH+BQSz3gM4SbTn5F0VIabDk0NNjTrqHyerwbBcXt&#10;tDr81udKb+N9ES+q/JZfzkpNP8ftGoSn0f+L3+5vrWARxoYv4Q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8ThvBAAAA2wAAAA8AAAAAAAAAAAAAAAAAmAIAAGRycy9kb3du&#10;cmV2LnhtbFBLBQYAAAAABAAEAPUAAACGAwAAAAA=&#10;" path="m8390,l7260,r,11295l,11295r,605l8390,11900r,-54l8390,11295,8390,xe" fillcolor="#bebebe" stroked="f">
                  <v:path arrowok="t" o:connecttype="custom" o:connectlocs="8390,0;7260,0;7260,11295;0,11295;0,11900;8390,11900;8390,11846;8390,11295;8390,0" o:connectangles="0,0,0,0,0,0,0,0,0"/>
                </v:shape>
                <v:rect id="Rectangle 9" o:spid="_x0000_s1030" style="position:absolute;left:2835;top:9794;width:442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shape id="Freeform 8" o:spid="_x0000_s1031"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FsAA&#10;AADbAAAADwAAAGRycy9kb3ducmV2LnhtbERPXWvCMBR9F/wP4Qp7s6kynHSNMoTKEERWBV8vzV1b&#10;1tzUJNP6782D4OPhfOfrwXTiSs63lhXMkhQEcWV1y7WC07GYLkH4gKyxs0wK7uRhvRqPcsy0vfEP&#10;XctQixjCPkMFTQh9JqWvGjLoE9sTR+7XOoMhQldL7fAWw00n52m6kAZbjg0N9rRpqPor/42C4mLO&#10;+8XHvk0NFqdwuGBZb3dKvU2Gr08QgYbwEj/d31rBe1wfv8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mFFsAAAADbAAAADwAAAAAAAAAAAAAAAACYAgAAZHJzL2Rvd25y&#10;ZXYueG1sUEsFBgAAAAAEAAQA9QAAAIUDAAAAAA==&#10;" path="m624,76l618,46,602,22,578,6,548,,75,,46,6,22,22,6,46,,76,,378r6,30l22,432r24,16l75,454r473,l578,448r24,-16l618,408r6,-30l624,76xe" stroked="f">
                  <v:path arrowok="t" o:connecttype="custom" o:connectlocs="624,11126;618,11096;602,11072;578,11056;548,11050;75,11050;46,11056;22,11072;6,11096;0,11126;0,11428;6,11458;22,11482;46,11498;75,11504;548,11504;578,11498;602,11482;618,11458;624,11428;624,11126" o:connectangles="0,0,0,0,0,0,0,0,0,0,0,0,0,0,0,0,0,0,0,0,0"/>
                </v:shape>
                <v:shape id="Freeform 7" o:spid="_x0000_s1032" style="position:absolute;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2ocUA&#10;AADbAAAADwAAAGRycy9kb3ducmV2LnhtbESPS2vDMBCE74H8B7GB3mo5oTTBjRLaQkp7aB6uL7kt&#10;1sY2tVbGkh/591WgkOMwM98w6+1oatFT6yrLCuZRDII4t7riQkH2s3tcgXAeWWNtmRRcycF2M52s&#10;MdF24BP1qS9EgLBLUEHpfZNI6fKSDLrINsTBu9jWoA+yLaRucQhwU8tFHD9LgxWHhRIbei8p/007&#10;o+DtnDnvuvGrSnm5//g+HOPrflDqYTa+voDwNPp7+L/9qRU8zeH2Jfw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7ahxQAAANsAAAAPAAAAAAAAAAAAAAAAAJgCAABkcnMv&#10;ZG93bnJldi54bWxQSwUGAAAAAAQABAD1AAAAigMAAAAA&#10;" path="m548,l76,,47,6,23,23,6,47,,76,,378r6,30l23,432r24,16l76,454r472,l578,448r24,-16l618,408r6,-30l624,76,618,47,602,23,578,6,548,xe" fillcolor="black" stroked="f">
                  <v:path arrowok="t" o:connecttype="custom" o:connectlocs="548,10199;76,10199;47,10205;23,10222;6,10246;0,10275;0,10577;6,10607;23,10631;47,10647;76,10653;548,10653;578,10647;602,10631;618,10607;624,10577;624,10275;618,10246;602,10222;578,10205;548,10199" o:connectangles="0,0,0,0,0,0,0,0,0,0,0,0,0,0,0,0,0,0,0,0,0"/>
                </v:shape>
                <w10:wrap anchorx="page" anchory="page"/>
              </v:group>
            </w:pict>
          </mc:Fallback>
        </mc:AlternateContent>
      </w:r>
      <w:r>
        <w:rPr>
          <w:noProof/>
          <w:lang w:val="en-GB" w:eastAsia="en-GB"/>
        </w:rPr>
        <mc:AlternateContent>
          <mc:Choice Requires="wpg">
            <w:drawing>
              <wp:anchor distT="0" distB="0" distL="114300" distR="114300" simplePos="0" relativeHeight="15767040" behindDoc="0" locked="0" layoutInCell="1" allowOverlap="1" wp14:anchorId="12B7C37F" wp14:editId="2ED3A113">
                <wp:simplePos x="0" y="0"/>
                <wp:positionH relativeFrom="page">
                  <wp:posOffset>645160</wp:posOffset>
                </wp:positionH>
                <wp:positionV relativeFrom="paragraph">
                  <wp:posOffset>438150</wp:posOffset>
                </wp:positionV>
                <wp:extent cx="3855720" cy="307975"/>
                <wp:effectExtent l="0" t="0" r="0" b="0"/>
                <wp:wrapNone/>
                <wp:docPr id="3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307975"/>
                          <a:chOff x="1016" y="690"/>
                          <a:chExt cx="6072" cy="485"/>
                        </a:xfrm>
                      </wpg:grpSpPr>
                      <pic:pic xmlns:pic="http://schemas.openxmlformats.org/drawingml/2006/picture">
                        <pic:nvPicPr>
                          <pic:cNvPr id="33"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16" y="689"/>
                            <a:ext cx="60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4"/>
                        <wps:cNvSpPr txBox="1">
                          <a:spLocks noChangeArrowheads="1"/>
                        </wps:cNvSpPr>
                        <wps:spPr bwMode="auto">
                          <a:xfrm>
                            <a:off x="1016" y="689"/>
                            <a:ext cx="60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Pr="004E579B" w:rsidRDefault="00932E4B">
                              <w:pPr>
                                <w:spacing w:before="26"/>
                                <w:ind w:left="968" w:right="967"/>
                                <w:jc w:val="center"/>
                                <w:rPr>
                                  <w:rFonts w:ascii="Arial Black"/>
                                  <w:sz w:val="28"/>
                                  <w:lang w:val="bg-BG"/>
                                </w:rPr>
                              </w:pPr>
                              <w:r>
                                <w:rPr>
                                  <w:rFonts w:ascii="Arial Black"/>
                                  <w:color w:val="FFFFFF"/>
                                  <w:sz w:val="28"/>
                                  <w:lang w:val="bg-BG"/>
                                </w:rPr>
                                <w:t>ГАРАНЦИОНЕН</w:t>
                              </w:r>
                              <w:r>
                                <w:rPr>
                                  <w:rFonts w:ascii="Arial Black"/>
                                  <w:color w:val="FFFFFF"/>
                                  <w:sz w:val="28"/>
                                  <w:lang w:val="bg-BG"/>
                                </w:rPr>
                                <w:t xml:space="preserve"> </w:t>
                              </w:r>
                              <w:r>
                                <w:rPr>
                                  <w:rFonts w:ascii="Arial Black"/>
                                  <w:color w:val="FFFFFF"/>
                                  <w:sz w:val="28"/>
                                  <w:lang w:val="bg-BG"/>
                                </w:rPr>
                                <w:t>СЕРТИФИКАТ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7C37F" id="Group 3" o:spid="_x0000_s1214" style="position:absolute;left:0;text-align:left;margin-left:50.8pt;margin-top:34.5pt;width:303.6pt;height:24.25pt;z-index:15767040;mso-position-horizontal-relative:page;mso-position-vertical-relative:text" coordorigin="1016,690" coordsize="607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">
                <v:shape id="Picture 5" o:spid="_x0000_s1215" type="#_x0000_t75" style="position:absolute;left:1016;top:689;width:6072;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IUb3DAAAA2wAAAA8AAABkcnMvZG93bnJldi54bWxEj0FrwkAUhO8F/8PyBG/NpqaUkrpKEBWh&#10;h9JUe35kX5Ng9m3YXZP4791CocdhZr5hVpvJdGIg51vLCp6SFARxZXXLtYLT1/7xFYQPyBo7y6Tg&#10;Rh4269nDCnNtR/6koQy1iBD2OSpoQuhzKX3VkEGf2J44ej/WGQxRulpqh2OEm04u0/RFGmw5LjTY&#10;07ah6lJejYJnOVza6/nb4+R2h8P4PpL7KJRazKfiDUSgKfyH/9pHrSDL4PdL/AF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hRvcMAAADbAAAADwAAAAAAAAAAAAAAAACf&#10;AgAAZHJzL2Rvd25yZXYueG1sUEsFBgAAAAAEAAQA9wAAAI8DAAAAAA==&#10;">
                  <v:imagedata r:id="rId117" o:title=""/>
                </v:shape>
                <v:shape id="Text Box 4" o:spid="_x0000_s1216" type="#_x0000_t202" style="position:absolute;left:1016;top:689;width:607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32E4B" w:rsidRPr="004E579B" w:rsidRDefault="00932E4B">
                        <w:pPr>
                          <w:spacing w:before="26"/>
                          <w:ind w:left="968" w:right="967"/>
                          <w:jc w:val="center"/>
                          <w:rPr>
                            <w:rFonts w:ascii="Arial Black"/>
                            <w:sz w:val="28"/>
                            <w:lang w:val="bg-BG"/>
                          </w:rPr>
                        </w:pPr>
                        <w:r>
                          <w:rPr>
                            <w:rFonts w:ascii="Arial Black"/>
                            <w:color w:val="FFFFFF"/>
                            <w:sz w:val="28"/>
                            <w:lang w:val="bg-BG"/>
                          </w:rPr>
                          <w:t>ГАРАНЦИОНЕН</w:t>
                        </w:r>
                        <w:r>
                          <w:rPr>
                            <w:rFonts w:ascii="Arial Black"/>
                            <w:color w:val="FFFFFF"/>
                            <w:sz w:val="28"/>
                            <w:lang w:val="bg-BG"/>
                          </w:rPr>
                          <w:t xml:space="preserve"> </w:t>
                        </w:r>
                        <w:r>
                          <w:rPr>
                            <w:rFonts w:ascii="Arial Black"/>
                            <w:color w:val="FFFFFF"/>
                            <w:sz w:val="28"/>
                            <w:lang w:val="bg-BG"/>
                          </w:rPr>
                          <w:t>СЕРТИФИКАТ</w:t>
                        </w:r>
                      </w:p>
                    </w:txbxContent>
                  </v:textbox>
                </v:shape>
                <w10:wrap anchorx="page"/>
              </v:group>
            </w:pict>
          </mc:Fallback>
        </mc:AlternateContent>
      </w:r>
      <w:r>
        <w:rPr>
          <w:noProof/>
          <w:lang w:val="en-GB" w:eastAsia="en-GB"/>
        </w:rPr>
        <mc:AlternateContent>
          <mc:Choice Requires="wps">
            <w:drawing>
              <wp:anchor distT="0" distB="0" distL="114300" distR="114300" simplePos="0" relativeHeight="15768064" behindDoc="0" locked="0" layoutInCell="1" allowOverlap="1" wp14:anchorId="6AAE4B17" wp14:editId="3B838E6B">
                <wp:simplePos x="0" y="0"/>
                <wp:positionH relativeFrom="page">
                  <wp:posOffset>144780</wp:posOffset>
                </wp:positionH>
                <wp:positionV relativeFrom="paragraph">
                  <wp:posOffset>448310</wp:posOffset>
                </wp:positionV>
                <wp:extent cx="418465" cy="56261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before="250"/>
                              <w:ind w:left="151"/>
                              <w:rPr>
                                <w:rFonts w:ascii="Bahnschrift"/>
                                <w:sz w:val="32"/>
                              </w:rPr>
                            </w:pPr>
                            <w:r>
                              <w:rPr>
                                <w:rFonts w:ascii="Bahnschrift"/>
                                <w:color w:val="FFFFFF"/>
                                <w:sz w:val="32"/>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4B17" id="_x0000_s1217" type="#_x0000_t202" style="position:absolute;left:0;text-align:left;margin-left:11.4pt;margin-top:35.3pt;width:32.95pt;height:44.3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" fillcolor="black" stroked="f">
                <v:textbox inset="0,0,0,0">
                  <w:txbxContent>
                    <w:p w:rsidR="00932E4B" w:rsidRDefault="00932E4B">
                      <w:pPr>
                        <w:spacing w:before="250"/>
                        <w:ind w:left="151"/>
                        <w:rPr>
                          <w:rFonts w:ascii="Bahnschrift"/>
                          <w:sz w:val="32"/>
                        </w:rPr>
                      </w:pPr>
                      <w:r>
                        <w:rPr>
                          <w:rFonts w:ascii="Bahnschrift"/>
                          <w:color w:val="FFFFFF"/>
                          <w:sz w:val="32"/>
                        </w:rPr>
                        <w:t>08</w:t>
                      </w:r>
                    </w:p>
                  </w:txbxContent>
                </v:textbox>
                <w10:wrap anchorx="page"/>
              </v:shape>
            </w:pict>
          </mc:Fallback>
        </mc:AlternateContent>
      </w:r>
      <w:hyperlink r:id="rId118">
        <w:r w:rsidR="00C00A63">
          <w:rPr>
            <w:rFonts w:ascii="Calibri"/>
            <w:b/>
            <w:color w:val="FFFFFF"/>
            <w:sz w:val="18"/>
          </w:rPr>
          <w:t>www.detoolz.ro</w:t>
        </w:r>
      </w:hyperlink>
    </w:p>
    <w:p w:rsidR="00C81EEE" w:rsidRDefault="00C81EEE">
      <w:pPr>
        <w:pStyle w:val="BodyText"/>
        <w:rPr>
          <w:rFonts w:ascii="Calibri"/>
          <w:b/>
          <w:sz w:val="20"/>
        </w:rPr>
      </w:pPr>
    </w:p>
    <w:p w:rsidR="00C81EEE" w:rsidRDefault="00C81EEE">
      <w:pPr>
        <w:pStyle w:val="BodyText"/>
        <w:rPr>
          <w:rFonts w:ascii="Calibri"/>
          <w:b/>
          <w:sz w:val="20"/>
        </w:rPr>
      </w:pPr>
    </w:p>
    <w:p w:rsidR="00C81EEE" w:rsidRDefault="003E5A0F">
      <w:pPr>
        <w:pStyle w:val="BodyText"/>
        <w:rPr>
          <w:rFonts w:ascii="Calibri"/>
          <w:b/>
          <w:sz w:val="20"/>
        </w:rPr>
      </w:pPr>
      <w:r w:rsidRPr="00D23757">
        <w:rPr>
          <w:rFonts w:ascii="Calibri"/>
          <w:b/>
          <w:noProof/>
          <w:sz w:val="20"/>
          <w:lang w:val="en-GB" w:eastAsia="en-GB"/>
        </w:rPr>
        <mc:AlternateContent>
          <mc:Choice Requires="wps">
            <w:drawing>
              <wp:anchor distT="91440" distB="91440" distL="114300" distR="114300" simplePos="0" relativeHeight="487627264" behindDoc="0" locked="0" layoutInCell="1" allowOverlap="1" wp14:anchorId="2EE5A721" wp14:editId="3B495DE0">
                <wp:simplePos x="0" y="0"/>
                <wp:positionH relativeFrom="page">
                  <wp:posOffset>647700</wp:posOffset>
                </wp:positionH>
                <wp:positionV relativeFrom="paragraph">
                  <wp:posOffset>356235</wp:posOffset>
                </wp:positionV>
                <wp:extent cx="3855720" cy="1403985"/>
                <wp:effectExtent l="0" t="0" r="0" b="5080"/>
                <wp:wrapTopAndBottom/>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403985"/>
                        </a:xfrm>
                        <a:prstGeom prst="rect">
                          <a:avLst/>
                        </a:prstGeom>
                        <a:noFill/>
                        <a:ln w="9525">
                          <a:noFill/>
                          <a:miter lim="800000"/>
                          <a:headEnd/>
                          <a:tailEnd/>
                        </a:ln>
                      </wps:spPr>
                      <wps:txbx>
                        <w:txbxContent>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sidRPr="000B162D">
                              <w:rPr>
                                <w:iCs/>
                                <w:color w:val="4F81BD" w:themeColor="accent1"/>
                                <w:sz w:val="14"/>
                                <w:szCs w:val="14"/>
                                <w:lang w:val="bg-BG"/>
                              </w:rPr>
                              <w:t>Наименование на продукта</w:t>
                            </w:r>
                            <w:r>
                              <w:rPr>
                                <w:iCs/>
                                <w:color w:val="4F81BD" w:themeColor="accent1"/>
                                <w:sz w:val="14"/>
                                <w:szCs w:val="14"/>
                                <w:lang w:val="bg-BG"/>
                              </w:rPr>
                              <w:t xml:space="preserve"> ………………………..  Модел/ серия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 фактура …………………………………………… Дата на купуване: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Продавач ……………………………………………    Магазин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магазина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Име на купувача ……………………………………………</w:t>
                            </w:r>
                          </w:p>
                          <w:p w:rsidR="003E5A0F" w:rsidRPr="000B162D"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купувача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5A721" id="_x0000_s1218" type="#_x0000_t202" style="position:absolute;margin-left:51pt;margin-top:28.05pt;width:303.6pt;height:110.55pt;z-index:487627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" filled="f" stroked="f">
                <v:textbox style="mso-fit-shape-to-text:t">
                  <w:txbxContent>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sidRPr="000B162D">
                        <w:rPr>
                          <w:iCs/>
                          <w:color w:val="4F81BD" w:themeColor="accent1"/>
                          <w:sz w:val="14"/>
                          <w:szCs w:val="14"/>
                          <w:lang w:val="bg-BG"/>
                        </w:rPr>
                        <w:t>Наименование на продукта</w:t>
                      </w:r>
                      <w:r>
                        <w:rPr>
                          <w:iCs/>
                          <w:color w:val="4F81BD" w:themeColor="accent1"/>
                          <w:sz w:val="14"/>
                          <w:szCs w:val="14"/>
                          <w:lang w:val="bg-BG"/>
                        </w:rPr>
                        <w:t xml:space="preserve"> ………………………..  Модел/ серия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 фактура …………………………………………… Дата на купуване: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Продавач ……………………………………………    Магазин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магазина ……………………………………………………………………………………</w:t>
                      </w:r>
                    </w:p>
                    <w:p w:rsidR="003E5A0F"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Име на купувача ……………………………………………</w:t>
                      </w:r>
                    </w:p>
                    <w:p w:rsidR="003E5A0F" w:rsidRPr="000B162D" w:rsidRDefault="003E5A0F" w:rsidP="003E5A0F">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купувача …………………………………………</w:t>
                      </w:r>
                    </w:p>
                  </w:txbxContent>
                </v:textbox>
                <w10:wrap type="topAndBottom" anchorx="page"/>
              </v:shape>
            </w:pict>
          </mc:Fallback>
        </mc:AlternateContent>
      </w:r>
    </w:p>
    <w:p w:rsidR="003E5A0F" w:rsidRDefault="003E5A0F" w:rsidP="004E579B">
      <w:pPr>
        <w:spacing w:before="94"/>
        <w:ind w:left="600" w:right="1312"/>
        <w:rPr>
          <w:rFonts w:ascii="Arial" w:hAnsi="Arial"/>
          <w:b/>
          <w:bCs/>
          <w:sz w:val="13"/>
          <w:szCs w:val="13"/>
          <w:lang w:val="bg-BG"/>
        </w:rPr>
      </w:pPr>
    </w:p>
    <w:p w:rsidR="00C81EEE" w:rsidRPr="002D0482" w:rsidRDefault="004E579B" w:rsidP="004E579B">
      <w:pPr>
        <w:spacing w:before="94"/>
        <w:ind w:left="600" w:right="1312"/>
        <w:rPr>
          <w:rFonts w:ascii="Arial" w:hAnsi="Arial"/>
          <w:b/>
          <w:sz w:val="14"/>
          <w:lang w:val="bg-BG"/>
        </w:rPr>
      </w:pPr>
      <w:r w:rsidRPr="002D0482">
        <w:rPr>
          <w:rFonts w:ascii="Arial" w:hAnsi="Arial"/>
          <w:b/>
          <w:bCs/>
          <w:sz w:val="13"/>
          <w:szCs w:val="13"/>
          <w:lang w:val="bg-BG"/>
        </w:rPr>
        <w:t xml:space="preserve">ГАРАНЦИЯ ЗА СЪОТВЕТСТВИЕ СЪС ЗАКОНА (449/2003 с измененията и допълненията) </w:t>
      </w:r>
      <w:r w:rsidRPr="002D0482">
        <w:rPr>
          <w:rFonts w:ascii="Calibri" w:hAnsi="Calibri"/>
          <w:b/>
          <w:bCs/>
          <w:sz w:val="13"/>
          <w:szCs w:val="13"/>
          <w:lang w:val="bg-BG"/>
        </w:rPr>
        <w:t xml:space="preserve">–  </w:t>
      </w:r>
      <w:r w:rsidRPr="002D0482">
        <w:rPr>
          <w:rFonts w:ascii="Arial" w:hAnsi="Arial"/>
          <w:b/>
          <w:bCs/>
          <w:sz w:val="13"/>
          <w:szCs w:val="13"/>
          <w:lang w:val="bg-BG"/>
        </w:rPr>
        <w:t>2 години ТЪРГОВСКА ГАРАНЦИЯ -</w:t>
      </w:r>
      <w:r w:rsidR="00C00A63" w:rsidRPr="002D0482">
        <w:rPr>
          <w:rFonts w:ascii="Arial" w:hAnsi="Arial"/>
          <w:b/>
          <w:sz w:val="14"/>
          <w:lang w:val="bg-BG"/>
        </w:rPr>
        <w:t xml:space="preserve">1 </w:t>
      </w:r>
      <w:r w:rsidRPr="002D0482">
        <w:rPr>
          <w:rFonts w:ascii="Arial" w:hAnsi="Arial"/>
          <w:b/>
          <w:sz w:val="14"/>
          <w:lang w:val="bg-BG"/>
        </w:rPr>
        <w:t>година</w:t>
      </w:r>
    </w:p>
    <w:p w:rsidR="00C81EEE" w:rsidRPr="002D0482" w:rsidRDefault="004E579B" w:rsidP="004E579B">
      <w:pPr>
        <w:spacing w:before="9" w:line="249" w:lineRule="auto"/>
        <w:ind w:left="600" w:right="1170" w:hanging="1"/>
        <w:rPr>
          <w:sz w:val="14"/>
          <w:lang w:val="bg-BG"/>
        </w:rPr>
      </w:pPr>
      <w:r w:rsidRPr="002D0482">
        <w:rPr>
          <w:rFonts w:ascii="Arial" w:hAnsi="Arial"/>
          <w:sz w:val="13"/>
          <w:szCs w:val="13"/>
          <w:lang w:val="bg-BG"/>
        </w:rPr>
        <w:t>Средната продължителност на употреба на продукта е  3...5 години, ако се използва съгласно спецификации за домашна употреба и се избягва прекомерното му натоварване, специфично за употребата за промишлени цели</w:t>
      </w:r>
      <w:r w:rsidR="00C00A63" w:rsidRPr="002D0482">
        <w:rPr>
          <w:sz w:val="14"/>
          <w:lang w:val="bg-BG"/>
        </w:rPr>
        <w:t>.</w:t>
      </w:r>
    </w:p>
    <w:p w:rsidR="00C81EEE" w:rsidRPr="002D0482" w:rsidRDefault="004E579B" w:rsidP="004E579B">
      <w:pPr>
        <w:spacing w:before="2" w:line="249" w:lineRule="auto"/>
        <w:ind w:left="600" w:right="1170"/>
        <w:rPr>
          <w:sz w:val="14"/>
          <w:lang w:val="bg-BG"/>
        </w:rPr>
      </w:pPr>
      <w:r w:rsidRPr="002D0482">
        <w:rPr>
          <w:rFonts w:ascii="Arial" w:hAnsi="Arial"/>
          <w:sz w:val="13"/>
          <w:szCs w:val="13"/>
          <w:lang w:val="bg-BG"/>
        </w:rPr>
        <w:t>СК ГОЛДЪН ФИШ СРЛ предоставя на купувача търговска гаранция при условията на настоящия гаранционен сертификат.  Предоставената гаранция с този сертификат не ограничава и не отменя правата на потребителите</w:t>
      </w:r>
      <w:r w:rsidR="00C00A63" w:rsidRPr="002D0482">
        <w:rPr>
          <w:w w:val="95"/>
          <w:sz w:val="14"/>
          <w:lang w:val="bg-BG"/>
        </w:rPr>
        <w:t>.</w:t>
      </w:r>
    </w:p>
    <w:p w:rsidR="00C81EEE" w:rsidRPr="002D0482" w:rsidRDefault="002D0482">
      <w:pPr>
        <w:spacing w:line="159" w:lineRule="exact"/>
        <w:ind w:left="600"/>
        <w:rPr>
          <w:sz w:val="14"/>
          <w:lang w:val="bg-BG"/>
        </w:rPr>
      </w:pPr>
      <w:r>
        <w:rPr>
          <w:rFonts w:ascii="Arial" w:hAnsi="Arial"/>
          <w:sz w:val="13"/>
          <w:szCs w:val="13"/>
          <w:lang w:val="bg-BG"/>
        </w:rPr>
        <w:t>Про</w:t>
      </w:r>
      <w:r w:rsidR="004E579B" w:rsidRPr="002D0482">
        <w:rPr>
          <w:rFonts w:ascii="Arial" w:hAnsi="Arial"/>
          <w:sz w:val="13"/>
          <w:szCs w:val="13"/>
          <w:lang w:val="bg-BG"/>
        </w:rPr>
        <w:t>дължителността на търговската гаранция предоставена с този сертификат е</w:t>
      </w:r>
      <w:r w:rsidR="00C00A63" w:rsidRPr="002D0482">
        <w:rPr>
          <w:w w:val="95"/>
          <w:sz w:val="14"/>
          <w:lang w:val="bg-BG"/>
        </w:rPr>
        <w:t>:</w:t>
      </w:r>
      <w:r w:rsidR="004E579B" w:rsidRPr="002D0482">
        <w:rPr>
          <w:w w:val="95"/>
          <w:sz w:val="14"/>
          <w:lang w:val="bg-BG"/>
        </w:rPr>
        <w:t xml:space="preserve"> </w:t>
      </w:r>
    </w:p>
    <w:p w:rsidR="000805D3" w:rsidRPr="002D0482" w:rsidRDefault="00C00A63" w:rsidP="000805D3">
      <w:pPr>
        <w:spacing w:before="10" w:line="249" w:lineRule="auto"/>
        <w:ind w:left="580" w:right="1170"/>
        <w:rPr>
          <w:rFonts w:ascii="Arial" w:eastAsia="Arial" w:hAnsi="Arial" w:cs="Arial"/>
          <w:sz w:val="13"/>
          <w:szCs w:val="13"/>
          <w:lang w:val="bg-BG"/>
        </w:rPr>
      </w:pPr>
      <w:r w:rsidRPr="002D0482">
        <w:rPr>
          <w:w w:val="95"/>
          <w:sz w:val="14"/>
          <w:lang w:val="bg-BG"/>
        </w:rPr>
        <w:t>•24</w:t>
      </w:r>
      <w:r w:rsidRPr="002D0482">
        <w:rPr>
          <w:spacing w:val="5"/>
          <w:w w:val="95"/>
          <w:sz w:val="14"/>
          <w:lang w:val="bg-BG"/>
        </w:rPr>
        <w:t xml:space="preserve"> </w:t>
      </w:r>
      <w:r w:rsidR="000805D3" w:rsidRPr="002D0482">
        <w:rPr>
          <w:rFonts w:ascii="Arial" w:hAnsi="Arial"/>
          <w:sz w:val="13"/>
          <w:szCs w:val="13"/>
          <w:lang w:val="bg-BG"/>
        </w:rPr>
        <w:t xml:space="preserve">месеца - за купувачите физически лица; 12 месеца - за купувачите юридически лица.  Гаранционният период започва да тече от датата на покупката. УСЛОВИЯ ЗА ПРЕДОСТАВЯНЕ НА ГАРАНЦИЯТА: </w:t>
      </w:r>
    </w:p>
    <w:p w:rsidR="000805D3" w:rsidRPr="002D0482" w:rsidRDefault="000805D3" w:rsidP="000805D3">
      <w:pPr>
        <w:ind w:left="580" w:right="953"/>
        <w:rPr>
          <w:rFonts w:ascii="Arial" w:eastAsia="Arial" w:hAnsi="Arial" w:cs="Arial"/>
          <w:sz w:val="13"/>
          <w:szCs w:val="13"/>
          <w:lang w:val="bg-BG"/>
        </w:rPr>
      </w:pPr>
      <w:r w:rsidRPr="002D0482">
        <w:rPr>
          <w:rFonts w:ascii="Arial" w:hAnsi="Arial"/>
          <w:sz w:val="13"/>
          <w:szCs w:val="13"/>
          <w:lang w:val="bg-BG"/>
        </w:rPr>
        <w:t xml:space="preserve">•Продуктът е използван съгласно разпоредбите от ръководството за употреба. </w:t>
      </w:r>
    </w:p>
    <w:p w:rsidR="000805D3" w:rsidRPr="002D0482" w:rsidRDefault="000805D3" w:rsidP="000805D3">
      <w:pPr>
        <w:spacing w:before="7" w:line="249" w:lineRule="auto"/>
        <w:ind w:left="580" w:right="1170"/>
        <w:rPr>
          <w:rFonts w:ascii="Arial" w:eastAsia="Arial" w:hAnsi="Arial" w:cs="Arial"/>
          <w:sz w:val="13"/>
          <w:szCs w:val="13"/>
          <w:lang w:val="bg-BG"/>
        </w:rPr>
      </w:pPr>
      <w:r w:rsidRPr="002D0482">
        <w:rPr>
          <w:rFonts w:ascii="Arial" w:hAnsi="Arial"/>
          <w:sz w:val="13"/>
          <w:szCs w:val="13"/>
          <w:lang w:val="bg-BG"/>
        </w:rPr>
        <w:t xml:space="preserve">•Продуктът е съпроводен от фактура или касова бележка и оригинала на Гаранционния сертификат, през периода на валидност (24/12 месеца), който е изцяло попълнен, подписан и подпечатан. </w:t>
      </w:r>
    </w:p>
    <w:p w:rsidR="00C81EEE" w:rsidRPr="002D0482" w:rsidRDefault="000805D3" w:rsidP="000805D3">
      <w:pPr>
        <w:spacing w:before="10" w:line="249" w:lineRule="auto"/>
        <w:ind w:left="600" w:right="1225"/>
        <w:rPr>
          <w:sz w:val="14"/>
          <w:lang w:val="bg-BG"/>
        </w:rPr>
      </w:pPr>
      <w:r w:rsidRPr="002D0482">
        <w:rPr>
          <w:rFonts w:ascii="Arial" w:hAnsi="Arial"/>
          <w:sz w:val="13"/>
          <w:szCs w:val="13"/>
          <w:lang w:val="bg-BG"/>
        </w:rPr>
        <w:t>•Гаранцията се предоставя само, ако продуктът е цял, не е демонтиран и е транспортиран в подходяща опаковка</w:t>
      </w:r>
      <w:r w:rsidR="00C00A63" w:rsidRPr="002D0482">
        <w:rPr>
          <w:sz w:val="14"/>
          <w:lang w:val="bg-BG"/>
        </w:rPr>
        <w:t>.</w:t>
      </w:r>
      <w:r w:rsidRPr="002D0482">
        <w:rPr>
          <w:sz w:val="14"/>
          <w:lang w:val="bg-BG"/>
        </w:rPr>
        <w:t xml:space="preserve"> </w:t>
      </w:r>
    </w:p>
    <w:p w:rsidR="00C81EEE" w:rsidRPr="002D0482" w:rsidRDefault="00C00A63">
      <w:pPr>
        <w:spacing w:before="1" w:line="244" w:lineRule="auto"/>
        <w:ind w:left="600" w:right="1225"/>
        <w:rPr>
          <w:sz w:val="14"/>
          <w:lang w:val="bg-BG"/>
        </w:rPr>
      </w:pPr>
      <w:r w:rsidRPr="002D0482">
        <w:rPr>
          <w:w w:val="95"/>
          <w:sz w:val="14"/>
          <w:lang w:val="bg-BG"/>
        </w:rPr>
        <w:t>•</w:t>
      </w:r>
      <w:r w:rsidR="002D0482" w:rsidRPr="002D0482">
        <w:rPr>
          <w:rFonts w:ascii="Arial" w:hAnsi="Arial"/>
          <w:sz w:val="13"/>
          <w:szCs w:val="13"/>
          <w:lang w:val="bg-BG"/>
        </w:rPr>
        <w:t xml:space="preserve"> Гаранцията се предоставя само за фабрични дефекти, дефекти на материала и не покрива аксесоарите, консумативите и подлежащите на износване модули</w:t>
      </w:r>
      <w:r w:rsidRPr="002D0482">
        <w:rPr>
          <w:sz w:val="14"/>
          <w:lang w:val="bg-BG"/>
        </w:rPr>
        <w:t>.</w:t>
      </w:r>
      <w:r w:rsidR="002D0482" w:rsidRPr="002D0482">
        <w:rPr>
          <w:sz w:val="14"/>
          <w:lang w:val="bg-BG"/>
        </w:rPr>
        <w:t xml:space="preserve"> </w:t>
      </w:r>
    </w:p>
    <w:p w:rsidR="00C81EEE" w:rsidRPr="002D0482" w:rsidRDefault="002D0482">
      <w:pPr>
        <w:spacing w:before="7"/>
        <w:ind w:left="599"/>
        <w:rPr>
          <w:rFonts w:ascii="Arial" w:hAnsi="Arial"/>
          <w:b/>
          <w:sz w:val="14"/>
          <w:lang w:val="bg-BG"/>
        </w:rPr>
      </w:pPr>
      <w:r w:rsidRPr="002D0482">
        <w:rPr>
          <w:rFonts w:ascii="Arial" w:hAnsi="Arial"/>
          <w:b/>
          <w:sz w:val="13"/>
          <w:szCs w:val="13"/>
          <w:lang w:val="bg-BG"/>
        </w:rPr>
        <w:t>ГАРАНЦИЯТА НЕ СЕ ПРЕДОСТАВЯ В СЛЕДНИТЕ СЛУЧАИ</w:t>
      </w:r>
      <w:r w:rsidR="00C00A63" w:rsidRPr="002D0482">
        <w:rPr>
          <w:rFonts w:ascii="Arial" w:hAnsi="Arial"/>
          <w:b/>
          <w:sz w:val="14"/>
          <w:lang w:val="bg-BG"/>
        </w:rPr>
        <w:t>:</w:t>
      </w:r>
      <w:r w:rsidRPr="002D0482">
        <w:rPr>
          <w:rFonts w:ascii="Arial" w:hAnsi="Arial"/>
          <w:b/>
          <w:sz w:val="14"/>
          <w:lang w:val="bg-BG"/>
        </w:rPr>
        <w:t xml:space="preserve"> </w:t>
      </w:r>
    </w:p>
    <w:p w:rsidR="002D0482" w:rsidRPr="002D0482" w:rsidRDefault="00C00A63" w:rsidP="002D0482">
      <w:pPr>
        <w:spacing w:before="7"/>
        <w:ind w:left="579" w:right="92"/>
        <w:rPr>
          <w:rFonts w:ascii="Arial" w:eastAsia="Arial" w:hAnsi="Arial" w:cs="Arial"/>
          <w:sz w:val="13"/>
          <w:szCs w:val="13"/>
          <w:lang w:val="bg-BG"/>
        </w:rPr>
      </w:pPr>
      <w:r w:rsidRPr="002D0482">
        <w:rPr>
          <w:w w:val="95"/>
          <w:sz w:val="14"/>
          <w:lang w:val="bg-BG"/>
        </w:rPr>
        <w:t>•</w:t>
      </w:r>
      <w:r w:rsidR="002D0482" w:rsidRPr="002D0482">
        <w:rPr>
          <w:rFonts w:ascii="Arial" w:hAnsi="Arial"/>
          <w:sz w:val="13"/>
          <w:szCs w:val="13"/>
          <w:lang w:val="bg-BG"/>
        </w:rPr>
        <w:t xml:space="preserve">При повреждане на продукта поради частично или цялостно неспазване на инструкциите. </w:t>
      </w:r>
    </w:p>
    <w:p w:rsidR="002D0482" w:rsidRPr="002D0482" w:rsidRDefault="002D0482" w:rsidP="002D0482">
      <w:pPr>
        <w:spacing w:before="7"/>
        <w:ind w:left="579" w:right="953"/>
        <w:rPr>
          <w:rFonts w:ascii="Arial" w:eastAsia="Arial" w:hAnsi="Arial" w:cs="Arial"/>
          <w:sz w:val="13"/>
          <w:szCs w:val="13"/>
          <w:lang w:val="bg-BG"/>
        </w:rPr>
      </w:pPr>
      <w:r w:rsidRPr="002D0482">
        <w:rPr>
          <w:rFonts w:ascii="Arial" w:hAnsi="Arial"/>
          <w:sz w:val="13"/>
          <w:szCs w:val="13"/>
          <w:lang w:val="bg-BG"/>
        </w:rPr>
        <w:t xml:space="preserve">•Модифициране на оригиналното състояние на продукта с оглед превишаване на производителността му. </w:t>
      </w:r>
    </w:p>
    <w:p w:rsidR="002D0482" w:rsidRPr="002D0482" w:rsidRDefault="002D0482" w:rsidP="002D0482">
      <w:pPr>
        <w:spacing w:before="7"/>
        <w:ind w:left="579" w:right="953"/>
        <w:rPr>
          <w:rFonts w:ascii="Arial" w:eastAsia="Arial" w:hAnsi="Arial" w:cs="Arial"/>
          <w:sz w:val="13"/>
          <w:szCs w:val="13"/>
          <w:lang w:val="bg-BG"/>
        </w:rPr>
      </w:pPr>
      <w:r w:rsidRPr="002D0482">
        <w:rPr>
          <w:rFonts w:ascii="Arial" w:hAnsi="Arial"/>
          <w:sz w:val="13"/>
          <w:szCs w:val="13"/>
          <w:lang w:val="bg-BG"/>
        </w:rPr>
        <w:t xml:space="preserve">•От гаранцията се изключват дефекти, които са резултат от износване или прекомерно натоварване. </w:t>
      </w:r>
    </w:p>
    <w:p w:rsidR="002D0482" w:rsidRPr="002D0482" w:rsidRDefault="002D0482" w:rsidP="002D0482">
      <w:pPr>
        <w:spacing w:before="7"/>
        <w:ind w:left="579" w:right="92"/>
        <w:rPr>
          <w:rFonts w:ascii="Arial" w:eastAsia="Arial" w:hAnsi="Arial" w:cs="Arial"/>
          <w:sz w:val="13"/>
          <w:szCs w:val="13"/>
          <w:lang w:val="bg-BG"/>
        </w:rPr>
      </w:pPr>
      <w:r w:rsidRPr="002D0482">
        <w:rPr>
          <w:rFonts w:ascii="Arial" w:hAnsi="Arial"/>
          <w:sz w:val="13"/>
          <w:szCs w:val="13"/>
          <w:lang w:val="bg-BG"/>
        </w:rPr>
        <w:t>•</w:t>
      </w:r>
      <w:proofErr w:type="spellStart"/>
      <w:r w:rsidRPr="002D0482">
        <w:rPr>
          <w:rFonts w:ascii="Arial" w:hAnsi="Arial"/>
          <w:sz w:val="13"/>
          <w:szCs w:val="13"/>
          <w:lang w:val="bg-BG"/>
        </w:rPr>
        <w:t>Незапечатани</w:t>
      </w:r>
      <w:proofErr w:type="spellEnd"/>
      <w:r w:rsidRPr="002D0482">
        <w:rPr>
          <w:rFonts w:ascii="Arial" w:hAnsi="Arial"/>
          <w:sz w:val="13"/>
          <w:szCs w:val="13"/>
          <w:lang w:val="bg-BG"/>
        </w:rPr>
        <w:t xml:space="preserve"> продукти, по които са извършени интервенции за ремонта им от неоторизирани лица. </w:t>
      </w:r>
    </w:p>
    <w:p w:rsidR="00C81EEE" w:rsidRPr="002D0482" w:rsidRDefault="002D0482" w:rsidP="002D0482">
      <w:pPr>
        <w:spacing w:before="7"/>
        <w:ind w:left="599"/>
        <w:rPr>
          <w:sz w:val="14"/>
          <w:lang w:val="bg-BG"/>
        </w:rPr>
      </w:pPr>
      <w:r w:rsidRPr="002D0482">
        <w:rPr>
          <w:rFonts w:ascii="Arial" w:hAnsi="Arial"/>
          <w:sz w:val="13"/>
          <w:szCs w:val="13"/>
          <w:lang w:val="bg-BG"/>
        </w:rPr>
        <w:t>•Продуктите, използвани за други цели, различни от представените в това ръководство</w:t>
      </w:r>
      <w:r w:rsidR="00C00A63" w:rsidRPr="002D0482">
        <w:rPr>
          <w:sz w:val="14"/>
          <w:lang w:val="bg-BG"/>
        </w:rPr>
        <w:t>.</w:t>
      </w:r>
      <w:r w:rsidRPr="002D0482">
        <w:rPr>
          <w:sz w:val="14"/>
          <w:lang w:val="bg-BG"/>
        </w:rPr>
        <w:t xml:space="preserve"> </w:t>
      </w:r>
    </w:p>
    <w:p w:rsidR="00C81EEE" w:rsidRDefault="002D0482">
      <w:pPr>
        <w:spacing w:before="4"/>
        <w:ind w:left="599"/>
        <w:rPr>
          <w:rFonts w:ascii="Arial" w:hAnsi="Arial"/>
          <w:b/>
          <w:sz w:val="14"/>
          <w:lang w:val="bg-BG"/>
        </w:rPr>
      </w:pPr>
      <w:r w:rsidRPr="002D0482">
        <w:rPr>
          <w:rFonts w:ascii="Arial" w:hAnsi="Arial"/>
          <w:b/>
          <w:sz w:val="13"/>
          <w:szCs w:val="13"/>
        </w:rPr>
        <w:t xml:space="preserve"> </w:t>
      </w:r>
      <w:r w:rsidRPr="00C90C2F">
        <w:rPr>
          <w:rFonts w:ascii="Arial" w:hAnsi="Arial"/>
          <w:b/>
          <w:sz w:val="13"/>
          <w:szCs w:val="13"/>
        </w:rPr>
        <w:t>ИНТЕРВЕНЦИИ ПРЕЗ ГАРАНЦИОННИЯ ПЕРИОД</w:t>
      </w:r>
      <w:r w:rsidR="00C00A63">
        <w:rPr>
          <w:rFonts w:ascii="Arial" w:hAnsi="Arial"/>
          <w:b/>
          <w:sz w:val="14"/>
        </w:rPr>
        <w:t>:</w:t>
      </w:r>
      <w:r>
        <w:rPr>
          <w:rFonts w:ascii="Arial" w:hAnsi="Arial"/>
          <w:b/>
          <w:sz w:val="14"/>
          <w:lang w:val="bg-BG"/>
        </w:rPr>
        <w:t xml:space="preserve"> </w:t>
      </w:r>
    </w:p>
    <w:tbl>
      <w:tblPr>
        <w:tblStyle w:val="TableGrid"/>
        <w:tblW w:w="0" w:type="auto"/>
        <w:tblInd w:w="599" w:type="dxa"/>
        <w:tblLook w:val="04A0" w:firstRow="1" w:lastRow="0" w:firstColumn="1" w:lastColumn="0" w:noHBand="0" w:noVBand="1"/>
      </w:tblPr>
      <w:tblGrid>
        <w:gridCol w:w="386"/>
        <w:gridCol w:w="900"/>
        <w:gridCol w:w="1298"/>
        <w:gridCol w:w="1298"/>
        <w:gridCol w:w="1299"/>
        <w:gridCol w:w="1299"/>
      </w:tblGrid>
      <w:tr w:rsidR="003E5A0F" w:rsidTr="002A3647">
        <w:tc>
          <w:tcPr>
            <w:tcW w:w="386" w:type="dxa"/>
          </w:tcPr>
          <w:p w:rsidR="003E5A0F" w:rsidRPr="000B162D" w:rsidRDefault="003E5A0F" w:rsidP="002A3647">
            <w:pPr>
              <w:spacing w:before="4"/>
              <w:jc w:val="center"/>
              <w:rPr>
                <w:rFonts w:ascii="Arial" w:hAnsi="Arial"/>
                <w:b/>
                <w:sz w:val="14"/>
                <w:lang w:val="bg-BG"/>
              </w:rPr>
            </w:pPr>
            <w:r>
              <w:rPr>
                <w:rFonts w:ascii="Arial" w:hAnsi="Arial"/>
                <w:b/>
                <w:sz w:val="14"/>
                <w:lang w:val="bg-BG"/>
              </w:rPr>
              <w:t>№</w:t>
            </w:r>
          </w:p>
        </w:tc>
        <w:tc>
          <w:tcPr>
            <w:tcW w:w="900" w:type="dxa"/>
          </w:tcPr>
          <w:p w:rsidR="003E5A0F" w:rsidRPr="000B162D" w:rsidRDefault="003E5A0F" w:rsidP="002A3647">
            <w:pPr>
              <w:spacing w:before="4"/>
              <w:jc w:val="center"/>
              <w:rPr>
                <w:rFonts w:ascii="Arial" w:hAnsi="Arial"/>
                <w:b/>
                <w:sz w:val="14"/>
                <w:lang w:val="bg-BG"/>
              </w:rPr>
            </w:pPr>
            <w:r>
              <w:rPr>
                <w:rFonts w:ascii="Arial" w:hAnsi="Arial"/>
                <w:b/>
                <w:sz w:val="14"/>
                <w:lang w:val="bg-BG"/>
              </w:rPr>
              <w:t>Дата на приемане</w:t>
            </w:r>
          </w:p>
        </w:tc>
        <w:tc>
          <w:tcPr>
            <w:tcW w:w="1298" w:type="dxa"/>
          </w:tcPr>
          <w:p w:rsidR="003E5A0F" w:rsidRPr="000B162D" w:rsidRDefault="003E5A0F" w:rsidP="002A3647">
            <w:pPr>
              <w:spacing w:before="4"/>
              <w:jc w:val="center"/>
              <w:rPr>
                <w:rFonts w:ascii="Arial" w:hAnsi="Arial"/>
                <w:b/>
                <w:sz w:val="14"/>
                <w:lang w:val="bg-BG"/>
              </w:rPr>
            </w:pPr>
            <w:r>
              <w:rPr>
                <w:rFonts w:ascii="Arial" w:hAnsi="Arial"/>
                <w:b/>
                <w:sz w:val="14"/>
                <w:lang w:val="bg-BG"/>
              </w:rPr>
              <w:t>№ фактура</w:t>
            </w:r>
          </w:p>
        </w:tc>
        <w:tc>
          <w:tcPr>
            <w:tcW w:w="1298" w:type="dxa"/>
          </w:tcPr>
          <w:p w:rsidR="003E5A0F" w:rsidRPr="000B162D" w:rsidRDefault="003E5A0F" w:rsidP="002A3647">
            <w:pPr>
              <w:spacing w:before="4"/>
              <w:jc w:val="center"/>
              <w:rPr>
                <w:rFonts w:ascii="Arial" w:hAnsi="Arial"/>
                <w:b/>
                <w:sz w:val="14"/>
                <w:lang w:val="bg-BG"/>
              </w:rPr>
            </w:pPr>
            <w:r>
              <w:rPr>
                <w:rFonts w:ascii="Arial" w:hAnsi="Arial"/>
                <w:b/>
                <w:sz w:val="14"/>
                <w:lang w:val="bg-BG"/>
              </w:rPr>
              <w:t>Описание на ремонта</w:t>
            </w:r>
          </w:p>
        </w:tc>
        <w:tc>
          <w:tcPr>
            <w:tcW w:w="1299" w:type="dxa"/>
          </w:tcPr>
          <w:p w:rsidR="003E5A0F" w:rsidRPr="000B162D" w:rsidRDefault="003E5A0F" w:rsidP="002A3647">
            <w:pPr>
              <w:spacing w:before="4"/>
              <w:jc w:val="center"/>
              <w:rPr>
                <w:rFonts w:ascii="Arial" w:hAnsi="Arial"/>
                <w:b/>
                <w:sz w:val="14"/>
                <w:lang w:val="bg-BG"/>
              </w:rPr>
            </w:pPr>
            <w:r>
              <w:rPr>
                <w:rFonts w:ascii="Arial" w:hAnsi="Arial"/>
                <w:b/>
                <w:sz w:val="14"/>
                <w:lang w:val="bg-BG"/>
              </w:rPr>
              <w:t>Подпис</w:t>
            </w:r>
          </w:p>
        </w:tc>
        <w:tc>
          <w:tcPr>
            <w:tcW w:w="1299" w:type="dxa"/>
          </w:tcPr>
          <w:p w:rsidR="003E5A0F" w:rsidRPr="000B162D" w:rsidRDefault="003E5A0F" w:rsidP="002A3647">
            <w:pPr>
              <w:spacing w:before="4"/>
              <w:jc w:val="center"/>
              <w:rPr>
                <w:rFonts w:ascii="Arial" w:hAnsi="Arial"/>
                <w:b/>
                <w:sz w:val="14"/>
                <w:lang w:val="bg-BG"/>
              </w:rPr>
            </w:pPr>
            <w:r>
              <w:rPr>
                <w:rFonts w:ascii="Arial" w:hAnsi="Arial"/>
                <w:b/>
                <w:sz w:val="14"/>
                <w:lang w:val="bg-BG"/>
              </w:rPr>
              <w:t>Удължаване на гаранцията</w:t>
            </w:r>
          </w:p>
        </w:tc>
      </w:tr>
      <w:tr w:rsidR="003E5A0F" w:rsidTr="002A3647">
        <w:tc>
          <w:tcPr>
            <w:tcW w:w="386" w:type="dxa"/>
          </w:tcPr>
          <w:p w:rsidR="003E5A0F" w:rsidRPr="000B162D" w:rsidRDefault="003E5A0F" w:rsidP="002A3647">
            <w:pPr>
              <w:spacing w:before="4"/>
              <w:rPr>
                <w:rFonts w:ascii="Arial" w:hAnsi="Arial"/>
                <w:b/>
                <w:sz w:val="14"/>
                <w:lang w:val="bg-BG"/>
              </w:rPr>
            </w:pPr>
            <w:r>
              <w:rPr>
                <w:rFonts w:ascii="Arial" w:hAnsi="Arial"/>
                <w:b/>
                <w:sz w:val="14"/>
                <w:lang w:val="bg-BG"/>
              </w:rPr>
              <w:t>1</w:t>
            </w:r>
          </w:p>
        </w:tc>
        <w:tc>
          <w:tcPr>
            <w:tcW w:w="900"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r>
      <w:tr w:rsidR="003E5A0F" w:rsidTr="002A3647">
        <w:tc>
          <w:tcPr>
            <w:tcW w:w="386" w:type="dxa"/>
          </w:tcPr>
          <w:p w:rsidR="003E5A0F" w:rsidRPr="000B162D" w:rsidRDefault="003E5A0F" w:rsidP="002A3647">
            <w:pPr>
              <w:spacing w:before="4"/>
              <w:rPr>
                <w:rFonts w:ascii="Arial" w:hAnsi="Arial"/>
                <w:b/>
                <w:sz w:val="14"/>
                <w:lang w:val="bg-BG"/>
              </w:rPr>
            </w:pPr>
            <w:r>
              <w:rPr>
                <w:rFonts w:ascii="Arial" w:hAnsi="Arial"/>
                <w:b/>
                <w:sz w:val="14"/>
                <w:lang w:val="bg-BG"/>
              </w:rPr>
              <w:t>2</w:t>
            </w:r>
          </w:p>
        </w:tc>
        <w:tc>
          <w:tcPr>
            <w:tcW w:w="900"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r>
      <w:tr w:rsidR="003E5A0F" w:rsidTr="002A3647">
        <w:tc>
          <w:tcPr>
            <w:tcW w:w="386" w:type="dxa"/>
          </w:tcPr>
          <w:p w:rsidR="003E5A0F" w:rsidRPr="000B162D" w:rsidRDefault="003E5A0F" w:rsidP="002A3647">
            <w:pPr>
              <w:spacing w:before="4"/>
              <w:rPr>
                <w:rFonts w:ascii="Arial" w:hAnsi="Arial"/>
                <w:b/>
                <w:sz w:val="14"/>
                <w:lang w:val="bg-BG"/>
              </w:rPr>
            </w:pPr>
            <w:r>
              <w:rPr>
                <w:rFonts w:ascii="Arial" w:hAnsi="Arial"/>
                <w:b/>
                <w:sz w:val="14"/>
                <w:lang w:val="bg-BG"/>
              </w:rPr>
              <w:t>3</w:t>
            </w:r>
          </w:p>
        </w:tc>
        <w:tc>
          <w:tcPr>
            <w:tcW w:w="900"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r>
      <w:tr w:rsidR="003E5A0F" w:rsidTr="002A3647">
        <w:tc>
          <w:tcPr>
            <w:tcW w:w="386" w:type="dxa"/>
          </w:tcPr>
          <w:p w:rsidR="003E5A0F" w:rsidRDefault="003E5A0F" w:rsidP="002A3647">
            <w:pPr>
              <w:spacing w:before="4"/>
              <w:rPr>
                <w:rFonts w:ascii="Arial" w:hAnsi="Arial"/>
                <w:b/>
                <w:sz w:val="14"/>
                <w:lang w:val="bg-BG"/>
              </w:rPr>
            </w:pPr>
            <w:r>
              <w:rPr>
                <w:rFonts w:ascii="Arial" w:hAnsi="Arial"/>
                <w:b/>
                <w:sz w:val="14"/>
                <w:lang w:val="bg-BG"/>
              </w:rPr>
              <w:t>4</w:t>
            </w:r>
          </w:p>
        </w:tc>
        <w:tc>
          <w:tcPr>
            <w:tcW w:w="900"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8"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c>
          <w:tcPr>
            <w:tcW w:w="1299" w:type="dxa"/>
          </w:tcPr>
          <w:p w:rsidR="003E5A0F" w:rsidRDefault="003E5A0F" w:rsidP="002A3647">
            <w:pPr>
              <w:spacing w:before="4"/>
              <w:rPr>
                <w:rFonts w:ascii="Arial" w:hAnsi="Arial"/>
                <w:b/>
                <w:sz w:val="14"/>
              </w:rPr>
            </w:pPr>
          </w:p>
        </w:tc>
      </w:tr>
    </w:tbl>
    <w:p w:rsidR="003E5A0F" w:rsidRPr="002D0482" w:rsidRDefault="003E5A0F">
      <w:pPr>
        <w:spacing w:before="4"/>
        <w:ind w:left="599"/>
        <w:rPr>
          <w:rFonts w:ascii="Arial" w:hAnsi="Arial"/>
          <w:b/>
          <w:sz w:val="14"/>
          <w:lang w:val="bg-BG"/>
        </w:rPr>
      </w:pPr>
    </w:p>
    <w:p w:rsidR="00C81EEE" w:rsidRDefault="002D0482">
      <w:pPr>
        <w:pStyle w:val="BodyText"/>
        <w:spacing w:before="109"/>
        <w:ind w:left="573"/>
      </w:pPr>
      <w:r>
        <w:rPr>
          <w:lang w:val="bg-BG"/>
        </w:rPr>
        <w:t>Подпис на продавача</w:t>
      </w:r>
      <w:r w:rsidR="00C00A63">
        <w:rPr>
          <w:spacing w:val="17"/>
        </w:rPr>
        <w:t xml:space="preserve"> </w:t>
      </w:r>
      <w:r w:rsidR="00C00A63">
        <w:t>................................</w:t>
      </w:r>
    </w:p>
    <w:p w:rsidR="00C81EEE" w:rsidRDefault="00C00A63" w:rsidP="002D0482">
      <w:pPr>
        <w:pStyle w:val="BodyText"/>
        <w:spacing w:before="5"/>
        <w:ind w:left="2142"/>
        <w:rPr>
          <w:rFonts w:ascii="Calibri"/>
          <w:sz w:val="10"/>
        </w:rPr>
      </w:pPr>
      <w:r>
        <w:rPr>
          <w:rFonts w:ascii="Calibri"/>
        </w:rPr>
        <w:t>(</w:t>
      </w:r>
      <w:r>
        <w:rPr>
          <w:rFonts w:ascii="Calibri"/>
          <w:spacing w:val="-3"/>
        </w:rPr>
        <w:t xml:space="preserve"> </w:t>
      </w:r>
      <w:r w:rsidR="002D0482">
        <w:rPr>
          <w:rFonts w:ascii="Calibri"/>
          <w:lang w:val="bg-BG"/>
        </w:rPr>
        <w:t>подпис</w:t>
      </w:r>
      <w:r w:rsidR="002D0482">
        <w:rPr>
          <w:rFonts w:ascii="Calibri"/>
          <w:lang w:val="bg-BG"/>
        </w:rPr>
        <w:t xml:space="preserve"> </w:t>
      </w:r>
      <w:r w:rsidR="002D0482">
        <w:rPr>
          <w:rFonts w:ascii="Calibri"/>
          <w:lang w:val="bg-BG"/>
        </w:rPr>
        <w:t>и</w:t>
      </w:r>
      <w:r w:rsidR="002D0482">
        <w:rPr>
          <w:rFonts w:ascii="Calibri"/>
          <w:lang w:val="bg-BG"/>
        </w:rPr>
        <w:t xml:space="preserve"> </w:t>
      </w:r>
      <w:r w:rsidR="002D0482">
        <w:rPr>
          <w:rFonts w:ascii="Calibri"/>
          <w:lang w:val="bg-BG"/>
        </w:rPr>
        <w:t>печат</w:t>
      </w:r>
      <w:r>
        <w:rPr>
          <w:rFonts w:ascii="Calibri"/>
        </w:rPr>
        <w:t xml:space="preserve"> )</w:t>
      </w:r>
    </w:p>
    <w:p w:rsidR="00C81EEE" w:rsidRDefault="006B57E4">
      <w:pPr>
        <w:spacing w:before="95"/>
        <w:ind w:left="5528"/>
        <w:rPr>
          <w:rFonts w:ascii="Arial"/>
          <w:b/>
          <w:sz w:val="16"/>
        </w:rPr>
      </w:pPr>
      <w:hyperlink r:id="rId119">
        <w:r w:rsidR="00C00A63">
          <w:rPr>
            <w:rFonts w:ascii="Arial"/>
            <w:b/>
            <w:sz w:val="16"/>
          </w:rPr>
          <w:t>www.miculfermier.ro</w:t>
        </w:r>
      </w:hyperlink>
    </w:p>
    <w:p w:rsidR="00C81EEE" w:rsidRDefault="00C81EEE">
      <w:pPr>
        <w:pStyle w:val="BodyText"/>
        <w:spacing w:before="1"/>
        <w:rPr>
          <w:rFonts w:ascii="Arial"/>
          <w:b/>
          <w:sz w:val="9"/>
        </w:rPr>
      </w:pPr>
    </w:p>
    <w:p w:rsidR="002D0482" w:rsidRDefault="002D0482" w:rsidP="002D0482">
      <w:pPr>
        <w:spacing w:before="79"/>
        <w:ind w:right="1312"/>
        <w:jc w:val="right"/>
        <w:rPr>
          <w:rFonts w:ascii="Arial" w:eastAsia="Arial" w:hAnsi="Arial" w:cs="Arial"/>
          <w:sz w:val="16"/>
          <w:szCs w:val="16"/>
        </w:rPr>
      </w:pPr>
      <w:r>
        <w:rPr>
          <w:rFonts w:ascii="Arial"/>
          <w:b/>
          <w:sz w:val="16"/>
        </w:rPr>
        <w:t>ГОЛДЪН</w:t>
      </w:r>
      <w:r>
        <w:rPr>
          <w:rFonts w:ascii="Arial"/>
          <w:b/>
          <w:sz w:val="16"/>
        </w:rPr>
        <w:t xml:space="preserve"> </w:t>
      </w:r>
      <w:r>
        <w:rPr>
          <w:rFonts w:ascii="Arial"/>
          <w:b/>
          <w:sz w:val="16"/>
        </w:rPr>
        <w:t>ФИШ</w:t>
      </w:r>
      <w:r>
        <w:rPr>
          <w:rFonts w:ascii="Arial"/>
          <w:b/>
          <w:sz w:val="16"/>
        </w:rPr>
        <w:t xml:space="preserve"> </w:t>
      </w:r>
      <w:r>
        <w:rPr>
          <w:rFonts w:ascii="Arial"/>
          <w:b/>
          <w:sz w:val="16"/>
        </w:rPr>
        <w:t>СРЛ</w:t>
      </w:r>
    </w:p>
    <w:p w:rsidR="002D0482" w:rsidRPr="002D0482" w:rsidRDefault="002D0482" w:rsidP="002D0482">
      <w:pPr>
        <w:pStyle w:val="BodyText"/>
        <w:spacing w:before="8" w:line="174" w:lineRule="exact"/>
        <w:ind w:right="1312"/>
        <w:jc w:val="right"/>
        <w:rPr>
          <w:lang w:val="bg-BG"/>
        </w:rPr>
      </w:pPr>
      <w:proofErr w:type="spellStart"/>
      <w:r w:rsidRPr="002D0482">
        <w:rPr>
          <w:lang w:val="bg-BG"/>
        </w:rPr>
        <w:t>Микул</w:t>
      </w:r>
      <w:proofErr w:type="spellEnd"/>
      <w:r w:rsidRPr="002D0482">
        <w:rPr>
          <w:lang w:val="bg-BG"/>
        </w:rPr>
        <w:t xml:space="preserve"> </w:t>
      </w:r>
      <w:proofErr w:type="spellStart"/>
      <w:r w:rsidRPr="002D0482">
        <w:rPr>
          <w:lang w:val="bg-BG"/>
        </w:rPr>
        <w:t>Фермиер</w:t>
      </w:r>
      <w:proofErr w:type="spellEnd"/>
      <w:r w:rsidRPr="002D0482">
        <w:rPr>
          <w:lang w:val="bg-BG"/>
        </w:rPr>
        <w:t xml:space="preserve"> - Централен склад </w:t>
      </w:r>
      <w:proofErr w:type="spellStart"/>
      <w:r w:rsidRPr="002D0482">
        <w:rPr>
          <w:lang w:val="bg-BG"/>
        </w:rPr>
        <w:t>Стефънещи</w:t>
      </w:r>
      <w:proofErr w:type="spellEnd"/>
      <w:r w:rsidRPr="002D0482">
        <w:rPr>
          <w:lang w:val="bg-BG"/>
        </w:rPr>
        <w:t xml:space="preserve"> ди </w:t>
      </w:r>
      <w:proofErr w:type="spellStart"/>
      <w:r w:rsidRPr="002D0482">
        <w:rPr>
          <w:lang w:val="bg-BG"/>
        </w:rPr>
        <w:t>Жос</w:t>
      </w:r>
      <w:proofErr w:type="spellEnd"/>
      <w:r w:rsidRPr="002D0482">
        <w:rPr>
          <w:lang w:val="bg-BG"/>
        </w:rPr>
        <w:t>, Околовръстен</w:t>
      </w:r>
    </w:p>
    <w:p w:rsidR="00C81EEE" w:rsidRPr="002D0482" w:rsidRDefault="002D0482" w:rsidP="002D0482">
      <w:pPr>
        <w:pStyle w:val="BodyText"/>
        <w:tabs>
          <w:tab w:val="left" w:pos="2864"/>
        </w:tabs>
        <w:spacing w:before="38" w:line="175" w:lineRule="auto"/>
        <w:ind w:left="5798" w:right="1284" w:hanging="5633"/>
        <w:rPr>
          <w:lang w:val="bg-BG"/>
        </w:rPr>
      </w:pPr>
      <w:r w:rsidRPr="002D0482">
        <w:rPr>
          <w:rFonts w:ascii="Calibri"/>
          <w:b/>
          <w:color w:val="FFFFFF"/>
          <w:sz w:val="24"/>
          <w:lang w:val="bg-BG"/>
        </w:rPr>
        <w:t xml:space="preserve"> </w:t>
      </w:r>
      <w:r w:rsidRPr="002D0482">
        <w:rPr>
          <w:rFonts w:ascii="Calibri"/>
          <w:b/>
          <w:color w:val="FFFFFF"/>
          <w:sz w:val="24"/>
          <w:lang w:val="bg-BG"/>
        </w:rPr>
        <w:t>БГ</w:t>
      </w:r>
      <w:r w:rsidRPr="002D0482">
        <w:rPr>
          <w:rFonts w:ascii="Calibri"/>
          <w:b/>
          <w:color w:val="FFFFFF"/>
          <w:sz w:val="24"/>
          <w:lang w:val="bg-BG"/>
        </w:rPr>
        <w:t xml:space="preserve"> </w:t>
      </w:r>
      <w:r w:rsidRPr="002D0482">
        <w:rPr>
          <w:rFonts w:ascii="Calibri"/>
          <w:b/>
          <w:color w:val="FFFFFF"/>
          <w:sz w:val="24"/>
          <w:lang w:val="bg-BG"/>
        </w:rPr>
        <w:tab/>
      </w:r>
      <w:r w:rsidRPr="002D0482">
        <w:rPr>
          <w:lang w:val="bg-BG"/>
        </w:rPr>
        <w:t>път 5, “</w:t>
      </w:r>
      <w:proofErr w:type="spellStart"/>
      <w:r w:rsidRPr="002D0482">
        <w:rPr>
          <w:lang w:val="bg-BG"/>
        </w:rPr>
        <w:t>CTPark</w:t>
      </w:r>
      <w:proofErr w:type="spellEnd"/>
      <w:r w:rsidRPr="002D0482">
        <w:rPr>
          <w:lang w:val="bg-BG"/>
        </w:rPr>
        <w:t xml:space="preserve"> </w:t>
      </w:r>
      <w:proofErr w:type="spellStart"/>
      <w:r w:rsidRPr="002D0482">
        <w:rPr>
          <w:lang w:val="bg-BG"/>
        </w:rPr>
        <w:t>Bucharest</w:t>
      </w:r>
      <w:proofErr w:type="spellEnd"/>
      <w:r w:rsidRPr="002D0482">
        <w:rPr>
          <w:lang w:val="bg-BG"/>
        </w:rPr>
        <w:t xml:space="preserve"> North”, </w:t>
      </w:r>
      <w:proofErr w:type="spellStart"/>
      <w:r w:rsidRPr="002D0482">
        <w:rPr>
          <w:lang w:val="bg-BG"/>
        </w:rPr>
        <w:t>Стефънещи</w:t>
      </w:r>
      <w:proofErr w:type="spellEnd"/>
      <w:r w:rsidRPr="002D0482">
        <w:rPr>
          <w:lang w:val="bg-BG"/>
        </w:rPr>
        <w:t xml:space="preserve"> де </w:t>
      </w:r>
      <w:proofErr w:type="spellStart"/>
      <w:r w:rsidRPr="002D0482">
        <w:rPr>
          <w:lang w:val="bg-BG"/>
        </w:rPr>
        <w:t>Жос</w:t>
      </w:r>
      <w:proofErr w:type="spellEnd"/>
      <w:r w:rsidR="00C00A63" w:rsidRPr="002D0482">
        <w:rPr>
          <w:lang w:val="bg-BG"/>
        </w:rPr>
        <w:t xml:space="preserve">, </w:t>
      </w:r>
      <w:r w:rsidRPr="002D0482">
        <w:rPr>
          <w:lang w:val="bg-BG"/>
        </w:rPr>
        <w:t>Илфов</w:t>
      </w:r>
      <w:r w:rsidR="00C00A63" w:rsidRPr="002D0482">
        <w:rPr>
          <w:spacing w:val="-41"/>
          <w:lang w:val="bg-BG"/>
        </w:rPr>
        <w:t xml:space="preserve"> </w:t>
      </w:r>
      <w:r w:rsidRPr="002D0482">
        <w:rPr>
          <w:spacing w:val="-41"/>
          <w:lang w:val="bg-BG"/>
        </w:rPr>
        <w:t xml:space="preserve">            </w:t>
      </w:r>
      <w:r w:rsidR="00C00A63" w:rsidRPr="002D0482">
        <w:rPr>
          <w:lang w:val="bg-BG"/>
        </w:rPr>
        <w:t>077175</w:t>
      </w:r>
      <w:r w:rsidR="00C00A63" w:rsidRPr="002D0482">
        <w:rPr>
          <w:spacing w:val="-3"/>
          <w:lang w:val="bg-BG"/>
        </w:rPr>
        <w:t xml:space="preserve"> </w:t>
      </w:r>
      <w:r w:rsidR="00C00A63" w:rsidRPr="002D0482">
        <w:rPr>
          <w:lang w:val="bg-BG"/>
        </w:rPr>
        <w:t>,</w:t>
      </w:r>
      <w:r w:rsidR="00C00A63" w:rsidRPr="002D0482">
        <w:rPr>
          <w:spacing w:val="-7"/>
          <w:lang w:val="bg-BG"/>
        </w:rPr>
        <w:t xml:space="preserve"> </w:t>
      </w:r>
      <w:r w:rsidRPr="002D0482">
        <w:rPr>
          <w:lang w:val="bg-BG"/>
        </w:rPr>
        <w:t>Румъния</w:t>
      </w:r>
    </w:p>
    <w:p w:rsidR="00C81EEE" w:rsidRDefault="00C00A63">
      <w:pPr>
        <w:pStyle w:val="BodyText"/>
        <w:spacing w:before="16" w:line="249" w:lineRule="auto"/>
        <w:ind w:left="5325" w:right="1283" w:hanging="465"/>
        <w:jc w:val="right"/>
      </w:pPr>
      <w:proofErr w:type="spellStart"/>
      <w:r w:rsidRPr="002D0482">
        <w:rPr>
          <w:lang w:val="bg-BG"/>
        </w:rPr>
        <w:t>email</w:t>
      </w:r>
      <w:proofErr w:type="spellEnd"/>
      <w:r w:rsidRPr="002D0482">
        <w:rPr>
          <w:lang w:val="bg-BG"/>
        </w:rPr>
        <w:t xml:space="preserve">: </w:t>
      </w:r>
      <w:hyperlink r:id="rId120">
        <w:r w:rsidRPr="002D0482">
          <w:rPr>
            <w:lang w:val="bg-BG"/>
          </w:rPr>
          <w:t>s</w:t>
        </w:r>
      </w:hyperlink>
      <w:hyperlink r:id="rId121">
        <w:r w:rsidRPr="002D0482">
          <w:rPr>
            <w:lang w:val="bg-BG"/>
          </w:rPr>
          <w:t>ervice@micul-fermier.ro</w:t>
        </w:r>
      </w:hyperlink>
      <w:r>
        <w:rPr>
          <w:spacing w:val="-42"/>
        </w:rPr>
        <w:t xml:space="preserve"> </w:t>
      </w:r>
      <w:hyperlink r:id="rId122">
        <w:r>
          <w:rPr>
            <w:spacing w:val="-1"/>
          </w:rPr>
          <w:t>contact@micul-fermier.ro</w:t>
        </w:r>
      </w:hyperlink>
    </w:p>
    <w:p w:rsidR="00C81EEE" w:rsidRDefault="002D0482">
      <w:pPr>
        <w:pStyle w:val="BodyText"/>
        <w:spacing w:before="1" w:line="123" w:lineRule="exact"/>
        <w:ind w:right="1284"/>
        <w:jc w:val="right"/>
      </w:pPr>
      <w:r>
        <w:rPr>
          <w:lang w:val="bg-BG"/>
        </w:rPr>
        <w:t>Тел</w:t>
      </w:r>
      <w:r w:rsidR="00C00A63">
        <w:t xml:space="preserve"> +40</w:t>
      </w:r>
      <w:r w:rsidR="00C00A63">
        <w:rPr>
          <w:spacing w:val="1"/>
        </w:rPr>
        <w:t xml:space="preserve"> </w:t>
      </w:r>
      <w:r w:rsidR="00C00A63">
        <w:t>751</w:t>
      </w:r>
      <w:r w:rsidR="00C00A63">
        <w:rPr>
          <w:spacing w:val="2"/>
        </w:rPr>
        <w:t xml:space="preserve"> </w:t>
      </w:r>
      <w:r w:rsidR="00C00A63">
        <w:t>098</w:t>
      </w:r>
      <w:r w:rsidR="00C00A63">
        <w:rPr>
          <w:spacing w:val="4"/>
        </w:rPr>
        <w:t xml:space="preserve"> </w:t>
      </w:r>
      <w:r w:rsidR="00C00A63">
        <w:t>855;</w:t>
      </w:r>
      <w:r w:rsidR="00C00A63">
        <w:rPr>
          <w:spacing w:val="3"/>
        </w:rPr>
        <w:t xml:space="preserve"> </w:t>
      </w:r>
      <w:r w:rsidR="00C00A63">
        <w:t>+40 746</w:t>
      </w:r>
      <w:r w:rsidR="00C00A63">
        <w:rPr>
          <w:spacing w:val="3"/>
        </w:rPr>
        <w:t xml:space="preserve"> </w:t>
      </w:r>
      <w:r w:rsidR="00C00A63">
        <w:t>533</w:t>
      </w:r>
      <w:r w:rsidR="00C00A63">
        <w:rPr>
          <w:spacing w:val="2"/>
        </w:rPr>
        <w:t xml:space="preserve"> </w:t>
      </w:r>
      <w:r w:rsidR="00C00A63">
        <w:t>474</w:t>
      </w:r>
    </w:p>
    <w:p w:rsidR="00C81EEE" w:rsidRDefault="00C00A63">
      <w:pPr>
        <w:spacing w:line="232" w:lineRule="exact"/>
        <w:ind w:left="765"/>
        <w:rPr>
          <w:rFonts w:ascii="Calibri"/>
          <w:b/>
          <w:sz w:val="24"/>
        </w:rPr>
      </w:pPr>
      <w:r>
        <w:rPr>
          <w:rFonts w:ascii="Calibri"/>
          <w:b/>
          <w:sz w:val="24"/>
        </w:rPr>
        <w:t>20</w:t>
      </w:r>
    </w:p>
    <w:p w:rsidR="00C81EEE" w:rsidRDefault="00C81EEE">
      <w:pPr>
        <w:pStyle w:val="BodyText"/>
        <w:spacing w:before="1"/>
        <w:rPr>
          <w:rFonts w:ascii="Calibri"/>
          <w:b/>
          <w:sz w:val="21"/>
        </w:rPr>
      </w:pPr>
    </w:p>
    <w:p w:rsidR="00C81EEE" w:rsidRDefault="00C00A63">
      <w:pPr>
        <w:spacing w:before="76"/>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OLA‐2022‐15</w:t>
      </w:r>
    </w:p>
    <w:sectPr w:rsidR="00C81EEE">
      <w:headerReference w:type="default" r:id="rId123"/>
      <w:footerReference w:type="default" r:id="rId124"/>
      <w:pgSz w:w="8400" w:h="11900"/>
      <w:pgMar w:top="4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7E4" w:rsidRDefault="006B57E4">
      <w:r>
        <w:separator/>
      </w:r>
    </w:p>
  </w:endnote>
  <w:endnote w:type="continuationSeparator" w:id="0">
    <w:p w:rsidR="006B57E4" w:rsidRDefault="006B5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w:altName w:val="Bahnschrif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0"/>
      </w:rPr>
    </w:pPr>
    <w:r>
      <w:rPr>
        <w:noProof/>
        <w:lang w:val="en-GB" w:eastAsia="en-GB"/>
      </w:rPr>
      <mc:AlternateContent>
        <mc:Choice Requires="wpg">
          <w:drawing>
            <wp:anchor distT="0" distB="0" distL="114300" distR="114300" simplePos="0" relativeHeight="486536192" behindDoc="1" locked="0" layoutInCell="1" allowOverlap="1">
              <wp:simplePos x="0" y="0"/>
              <wp:positionH relativeFrom="page">
                <wp:posOffset>0</wp:posOffset>
              </wp:positionH>
              <wp:positionV relativeFrom="page">
                <wp:posOffset>7016750</wp:posOffset>
              </wp:positionV>
              <wp:extent cx="5328285" cy="53975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14" name="Rectangle 8"/>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7370" y="11050"/>
                          <a:ext cx="624" cy="454"/>
                        </a:xfrm>
                        <a:custGeom>
                          <a:avLst/>
                          <a:gdLst>
                            <a:gd name="T0" fmla="+- 0 7994 7370"/>
                            <a:gd name="T1" fmla="*/ T0 w 624"/>
                            <a:gd name="T2" fmla="+- 0 11126 11050"/>
                            <a:gd name="T3" fmla="*/ 11126 h 454"/>
                            <a:gd name="T4" fmla="+- 0 7988 7370"/>
                            <a:gd name="T5" fmla="*/ T4 w 624"/>
                            <a:gd name="T6" fmla="+- 0 11096 11050"/>
                            <a:gd name="T7" fmla="*/ 11096 h 454"/>
                            <a:gd name="T8" fmla="+- 0 7972 7370"/>
                            <a:gd name="T9" fmla="*/ T8 w 624"/>
                            <a:gd name="T10" fmla="+- 0 11072 11050"/>
                            <a:gd name="T11" fmla="*/ 11072 h 454"/>
                            <a:gd name="T12" fmla="+- 0 7951 7370"/>
                            <a:gd name="T13" fmla="*/ T12 w 624"/>
                            <a:gd name="T14" fmla="+- 0 11058 11050"/>
                            <a:gd name="T15" fmla="*/ 11058 h 454"/>
                            <a:gd name="T16" fmla="+- 0 7951 7370"/>
                            <a:gd name="T17" fmla="*/ T16 w 624"/>
                            <a:gd name="T18" fmla="+- 0 11050 11050"/>
                            <a:gd name="T19" fmla="*/ 11050 h 454"/>
                            <a:gd name="T20" fmla="+- 0 7919 7370"/>
                            <a:gd name="T21" fmla="*/ T20 w 624"/>
                            <a:gd name="T22" fmla="+- 0 11050 11050"/>
                            <a:gd name="T23" fmla="*/ 11050 h 454"/>
                            <a:gd name="T24" fmla="+- 0 7446 7370"/>
                            <a:gd name="T25" fmla="*/ T24 w 624"/>
                            <a:gd name="T26" fmla="+- 0 11050 11050"/>
                            <a:gd name="T27" fmla="*/ 11050 h 454"/>
                            <a:gd name="T28" fmla="+- 0 7372 7370"/>
                            <a:gd name="T29" fmla="*/ T28 w 624"/>
                            <a:gd name="T30" fmla="+- 0 11050 11050"/>
                            <a:gd name="T31" fmla="*/ 11050 h 454"/>
                            <a:gd name="T32" fmla="+- 0 7372 7370"/>
                            <a:gd name="T33" fmla="*/ T32 w 624"/>
                            <a:gd name="T34" fmla="+- 0 11120 11050"/>
                            <a:gd name="T35" fmla="*/ 11120 h 454"/>
                            <a:gd name="T36" fmla="+- 0 7370 7370"/>
                            <a:gd name="T37" fmla="*/ T36 w 624"/>
                            <a:gd name="T38" fmla="+- 0 11126 11050"/>
                            <a:gd name="T39" fmla="*/ 11126 h 454"/>
                            <a:gd name="T40" fmla="+- 0 7370 7370"/>
                            <a:gd name="T41" fmla="*/ T40 w 624"/>
                            <a:gd name="T42" fmla="+- 0 11428 11050"/>
                            <a:gd name="T43" fmla="*/ 11428 h 454"/>
                            <a:gd name="T44" fmla="+- 0 7372 7370"/>
                            <a:gd name="T45" fmla="*/ T44 w 624"/>
                            <a:gd name="T46" fmla="+- 0 11434 11050"/>
                            <a:gd name="T47" fmla="*/ 11434 h 454"/>
                            <a:gd name="T48" fmla="+- 0 7372 7370"/>
                            <a:gd name="T49" fmla="*/ T48 w 624"/>
                            <a:gd name="T50" fmla="+- 0 11459 11050"/>
                            <a:gd name="T51" fmla="*/ 11459 h 454"/>
                            <a:gd name="T52" fmla="+- 0 7377 7370"/>
                            <a:gd name="T53" fmla="*/ T52 w 624"/>
                            <a:gd name="T54" fmla="+- 0 11459 11050"/>
                            <a:gd name="T55" fmla="*/ 11459 h 454"/>
                            <a:gd name="T56" fmla="+- 0 7392 7370"/>
                            <a:gd name="T57" fmla="*/ T56 w 624"/>
                            <a:gd name="T58" fmla="+- 0 11482 11050"/>
                            <a:gd name="T59" fmla="*/ 11482 h 454"/>
                            <a:gd name="T60" fmla="+- 0 7416 7370"/>
                            <a:gd name="T61" fmla="*/ T60 w 624"/>
                            <a:gd name="T62" fmla="+- 0 11498 11050"/>
                            <a:gd name="T63" fmla="*/ 11498 h 454"/>
                            <a:gd name="T64" fmla="+- 0 7446 7370"/>
                            <a:gd name="T65" fmla="*/ T64 w 624"/>
                            <a:gd name="T66" fmla="+- 0 11504 11050"/>
                            <a:gd name="T67" fmla="*/ 11504 h 454"/>
                            <a:gd name="T68" fmla="+- 0 7919 7370"/>
                            <a:gd name="T69" fmla="*/ T68 w 624"/>
                            <a:gd name="T70" fmla="+- 0 11504 11050"/>
                            <a:gd name="T71" fmla="*/ 11504 h 454"/>
                            <a:gd name="T72" fmla="+- 0 7948 7370"/>
                            <a:gd name="T73" fmla="*/ T72 w 624"/>
                            <a:gd name="T74" fmla="+- 0 11498 11050"/>
                            <a:gd name="T75" fmla="*/ 11498 h 454"/>
                            <a:gd name="T76" fmla="+- 0 7972 7370"/>
                            <a:gd name="T77" fmla="*/ T76 w 624"/>
                            <a:gd name="T78" fmla="+- 0 11482 11050"/>
                            <a:gd name="T79" fmla="*/ 11482 h 454"/>
                            <a:gd name="T80" fmla="+- 0 7988 7370"/>
                            <a:gd name="T81" fmla="*/ T80 w 624"/>
                            <a:gd name="T82" fmla="+- 0 11458 11050"/>
                            <a:gd name="T83" fmla="*/ 11458 h 454"/>
                            <a:gd name="T84" fmla="+- 0 7994 7370"/>
                            <a:gd name="T85" fmla="*/ T84 w 624"/>
                            <a:gd name="T86" fmla="+- 0 11428 11050"/>
                            <a:gd name="T87" fmla="*/ 11428 h 454"/>
                            <a:gd name="T88" fmla="+- 0 7994 7370"/>
                            <a:gd name="T89" fmla="*/ T88 w 624"/>
                            <a:gd name="T90" fmla="+- 0 11126 11050"/>
                            <a:gd name="T91"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4" h="454">
                              <a:moveTo>
                                <a:pt x="624" y="76"/>
                              </a:moveTo>
                              <a:lnTo>
                                <a:pt x="618" y="46"/>
                              </a:lnTo>
                              <a:lnTo>
                                <a:pt x="602" y="22"/>
                              </a:lnTo>
                              <a:lnTo>
                                <a:pt x="581" y="8"/>
                              </a:lnTo>
                              <a:lnTo>
                                <a:pt x="581" y="0"/>
                              </a:lnTo>
                              <a:lnTo>
                                <a:pt x="549" y="0"/>
                              </a:lnTo>
                              <a:lnTo>
                                <a:pt x="76" y="0"/>
                              </a:lnTo>
                              <a:lnTo>
                                <a:pt x="2" y="0"/>
                              </a:lnTo>
                              <a:lnTo>
                                <a:pt x="2" y="70"/>
                              </a:lnTo>
                              <a:lnTo>
                                <a:pt x="0" y="76"/>
                              </a:lnTo>
                              <a:lnTo>
                                <a:pt x="0" y="378"/>
                              </a:lnTo>
                              <a:lnTo>
                                <a:pt x="2" y="384"/>
                              </a:lnTo>
                              <a:lnTo>
                                <a:pt x="2" y="409"/>
                              </a:lnTo>
                              <a:lnTo>
                                <a:pt x="7" y="409"/>
                              </a:lnTo>
                              <a:lnTo>
                                <a:pt x="22" y="432"/>
                              </a:lnTo>
                              <a:lnTo>
                                <a:pt x="46" y="448"/>
                              </a:lnTo>
                              <a:lnTo>
                                <a:pt x="76" y="454"/>
                              </a:lnTo>
                              <a:lnTo>
                                <a:pt x="549"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9AAB4" id="Group 6" o:spid="_x0000_s1026" style="position:absolute;margin-left:0;margin-top:552.5pt;width:419.55pt;height:42.5pt;z-index:-16780288;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">
              <v:rect id="Rectangle 8" o:spid="_x0000_s1027"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i/8MA&#10;AADbAAAADwAAAGRycy9kb3ducmV2LnhtbERPTWvCQBC9C/6HZYTedKMUKalrKBWhxYOtFvU4ZCfZ&#10;tNnZmF019td3hYK3ebzPmWWdrcWZWl85VjAeJSCIc6crLhV8bZfDJxA+IGusHZOCK3nI5v3eDFPt&#10;LvxJ500oRQxhn6ICE0KTSulzQxb9yDXEkStcazFE2JZSt3iJ4baWkySZSosVxwaDDb0ayn82J6tg&#10;9W3codn9vhf78Xq5mH7sUB4nSj0MupdnEIG6cBf/u990nP8It1/i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i/8MAAADbAAAADwAAAAAAAAAAAAAAAACYAgAAZHJzL2Rv&#10;d25yZXYueG1sUEsFBgAAAAAEAAQA9QAAAIgDAAAAAA==&#10;" fillcolor="#bebebe" stroked="f"/>
              <v:shape id="Freeform 7" o:spid="_x0000_s1028" style="position:absolute;left:7370;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5MEA&#10;AADbAAAADwAAAGRycy9kb3ducmV2LnhtbERPTWuDQBC9F/Iflin01qzNwQbjKiFgKIVQagK5Du5U&#10;pe6suhu1/75bKOQ2j/c5ab6YTkw0utaygpd1BIK4srrlWsHlXDxvQTiPrLGzTAp+yEGerR5STLSd&#10;+ZOm0tcihLBLUEHjfZ9I6aqGDLq17YkD92VHgz7AsZZ6xDmEm05uoiiWBlsODQ32dGio+i5vRkEx&#10;mOspfj21kcHi4j8GLOvju1JPj8t+B8LT4u/if/ebDvNj+PslHC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l+TBAAAA2wAAAA8AAAAAAAAAAAAAAAAAmAIAAGRycy9kb3du&#10;cmV2LnhtbFBLBQYAAAAABAAEAPUAAACGAwAAAAA=&#10;" path="m624,76l618,46,602,22,581,8r,-8l549,,76,,2,r,70l,76,,378r2,6l2,409r5,l22,432r24,16l76,454r473,l578,448r24,-16l618,408r6,-30l624,76xe" stroked="f">
                <v:path arrowok="t" o:connecttype="custom" o:connectlocs="624,11126;618,11096;602,11072;581,11058;581,11050;549,11050;76,11050;2,11050;2,11120;0,11126;0,11428;2,11434;2,11459;7,11459;22,11482;46,11498;76,11504;549,11504;578,11498;602,11482;618,11458;624,11428;624,11126" o:connectangles="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486536704" behindDoc="1" locked="0" layoutInCell="1" allowOverlap="1">
              <wp:simplePos x="0" y="0"/>
              <wp:positionH relativeFrom="page">
                <wp:posOffset>71120</wp:posOffset>
              </wp:positionH>
              <wp:positionV relativeFrom="page">
                <wp:posOffset>7461885</wp:posOffset>
              </wp:positionV>
              <wp:extent cx="1000125" cy="1016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932E4B">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1" type="#_x0000_t202" style="position:absolute;margin-left:5.6pt;margin-top:587.55pt;width:78.75pt;height:8pt;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" filled="f" stroked="f">
              <v:textbox inset="0,0,0,0">
                <w:txbxContent>
                  <w:p w:rsidR="00932E4B" w:rsidRDefault="00932E4B">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OLA‐2022‐15</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7E4" w:rsidRDefault="006B57E4">
      <w:r>
        <w:separator/>
      </w:r>
    </w:p>
  </w:footnote>
  <w:footnote w:type="continuationSeparator" w:id="0">
    <w:p w:rsidR="006B57E4" w:rsidRDefault="006B5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0"/>
      </w:rPr>
    </w:pPr>
    <w:r>
      <w:rPr>
        <w:noProof/>
        <w:lang w:val="en-GB" w:eastAsia="en-GB"/>
      </w:rPr>
      <mc:AlternateContent>
        <mc:Choice Requires="wpg">
          <w:drawing>
            <wp:anchor distT="0" distB="0" distL="114300" distR="114300" simplePos="0" relativeHeight="486534144" behindDoc="1" locked="0" layoutInCell="1" allowOverlap="1">
              <wp:simplePos x="0" y="0"/>
              <wp:positionH relativeFrom="page">
                <wp:posOffset>0</wp:posOffset>
              </wp:positionH>
              <wp:positionV relativeFrom="page">
                <wp:posOffset>248920</wp:posOffset>
              </wp:positionV>
              <wp:extent cx="5328285" cy="360680"/>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29" name="Rectangle 16"/>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5"/>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709C8" id="Group 14" o:spid="_x0000_s1026" style="position:absolute;margin-left:0;margin-top:19.6pt;width:419.55pt;height:28.4pt;z-index:-16782336;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">
              <v:rect id="Rectangle 16"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1sMA&#10;AADbAAAADwAAAGRycy9kb3ducmV2LnhtbESPS4vCQBCE7wv+h6EFL7JOfLJGR/GB4sGL2T14bDJt&#10;Esz0hMyo8d87grDHoqq+oubLxpTiTrUrLCvo9yIQxKnVBWcK/n533z8gnEfWWFomBU9ysFy0vuYY&#10;a/vgE90Tn4kAYRejgtz7KpbSpTkZdD1bEQfvYmuDPsg6k7rGR4CbUg6iaCINFhwWcqxok1N6TW5G&#10;wdi4UT+S++P2dibqbkwz5GStVKfdrGYgPDX+P/xpH7SCwRTe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31sMAAADbAAAADwAAAAAAAAAAAAAAAACYAgAAZHJzL2Rv&#10;d25yZXYueG1sUEsFBgAAAAAEAAQA9QAAAIgDAAAAAA==&#10;" fillcolor="#a5a5a5" stroked="f"/>
              <v:rect id="Rectangle 15"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nqsUA&#10;AADbAAAADwAAAGRycy9kb3ducmV2LnhtbESPTWvCQBCG74X+h2UKXkrd+IG0qasUUVBvGqH0NmSn&#10;STA7G7KrRn+9cxA8Du+8z8wznXeuVmdqQ+XZwKCfgCLOva24MHDIVh+foEJEtlh7JgNXCjCfvb5M&#10;MbX+wjs672OhBMIhRQNljE2qdchLchj6viGW7N+3DqOMbaFtixeBu1oPk2SiHVYsF0psaFFSftyf&#10;nFB2R/eXj5fJ9n2z4t+vLNt2zc2Y3lv38w0qUhefy4/22hoYyffiIh6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eq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534656" behindDoc="1" locked="0" layoutInCell="1" allowOverlap="1">
              <wp:simplePos x="0" y="0"/>
              <wp:positionH relativeFrom="page">
                <wp:posOffset>2264410</wp:posOffset>
              </wp:positionH>
              <wp:positionV relativeFrom="page">
                <wp:posOffset>344805</wp:posOffset>
              </wp:positionV>
              <wp:extent cx="800735" cy="1397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6B57E4">
                          <w:pPr>
                            <w:spacing w:line="203" w:lineRule="exact"/>
                            <w:ind w:left="20"/>
                            <w:rPr>
                              <w:rFonts w:ascii="Calibri"/>
                              <w:b/>
                              <w:sz w:val="18"/>
                            </w:rPr>
                          </w:pPr>
                          <w:hyperlink r:id="rId1">
                            <w:r w:rsidR="00932E4B">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9" type="#_x0000_t202" style="position:absolute;margin-left:178.3pt;margin-top:27.15pt;width:63.05pt;height:11pt;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5ssAIAAKo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" filled="f" stroked="f">
              <v:textbox inset="0,0,0,0">
                <w:txbxContent>
                  <w:p w:rsidR="00932E4B" w:rsidRDefault="00932E4B">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0"/>
      </w:rPr>
    </w:pPr>
    <w:r>
      <w:rPr>
        <w:noProof/>
        <w:lang w:val="en-GB" w:eastAsia="en-GB"/>
      </w:rPr>
      <mc:AlternateContent>
        <mc:Choice Requires="wpg">
          <w:drawing>
            <wp:anchor distT="0" distB="0" distL="114300" distR="114300" simplePos="0" relativeHeight="486535168" behindDoc="1" locked="0" layoutInCell="1" allowOverlap="1">
              <wp:simplePos x="0" y="0"/>
              <wp:positionH relativeFrom="page">
                <wp:posOffset>0</wp:posOffset>
              </wp:positionH>
              <wp:positionV relativeFrom="page">
                <wp:posOffset>248920</wp:posOffset>
              </wp:positionV>
              <wp:extent cx="5328285" cy="36068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22" name="Rectangle 12"/>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96D6A" id="Group 10" o:spid="_x0000_s1026" style="position:absolute;margin-left:0;margin-top:19.6pt;width:419.55pt;height:28.4pt;z-index:-16781312;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">
              <v:rect id="Rectangle 12"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lp8MA&#10;AADbAAAADwAAAGRycy9kb3ducmV2LnhtbESPQYvCMBSE78L+h/AWvIhNra5INcqusuLBi10PHh/N&#10;sy02L6WJ2v33RhA8DjPzDbNYdaYWN2pdZVnBKIpBEOdWV1woOP79DmcgnEfWWFsmBf/kYLX86C0w&#10;1fbOB7plvhABwi5FBaX3TSqly0sy6CLbEAfvbFuDPsi2kLrFe4CbWiZxPJUGKw4LJTa0Lim/ZFej&#10;4Mu4ySiW2/3meiIarE035uxHqf5n9z0H4anz7/CrvdMKkg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tlp8MAAADbAAAADwAAAAAAAAAAAAAAAACYAgAAZHJzL2Rv&#10;d25yZXYueG1sUEsFBgAAAAAEAAQA9QAAAIgDAAAAAA==&#10;" fillcolor="#a5a5a5" stroked="f"/>
              <v:rect id="Rectangle 11"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3dMUA&#10;AADbAAAADwAAAGRycy9kb3ducmV2LnhtbESPQWvCQBSE74X+h+UVeim6UURq6kZKUai5mRTE22P3&#10;NQnJvg3Zrab++m5B8DjMzDfMejPaTpxp8I1jBbNpAoJYO9NwpeCr3E1eQfiAbLBzTAp+ycMme3xY&#10;Y2rchQ90LkIlIoR9igrqEPpUSq9rsuinrieO3rcbLIYoh0qaAS8Rbjs5T5KltNhwXKixp4+adFv8&#10;2Eg5tPakF9skf9nv+Lgqy3zsr0o9P43vbyACjeEevrU/jYL5Av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Pd0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535680" behindDoc="1" locked="0" layoutInCell="1" allowOverlap="1">
              <wp:simplePos x="0" y="0"/>
              <wp:positionH relativeFrom="page">
                <wp:posOffset>2264410</wp:posOffset>
              </wp:positionH>
              <wp:positionV relativeFrom="page">
                <wp:posOffset>344805</wp:posOffset>
              </wp:positionV>
              <wp:extent cx="800735" cy="1397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6B57E4">
                          <w:pPr>
                            <w:spacing w:line="203" w:lineRule="exact"/>
                            <w:ind w:left="20"/>
                            <w:rPr>
                              <w:rFonts w:ascii="Calibri"/>
                              <w:b/>
                              <w:sz w:val="18"/>
                            </w:rPr>
                          </w:pPr>
                          <w:hyperlink r:id="rId1">
                            <w:r w:rsidR="00932E4B">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20" type="#_x0000_t202" style="position:absolute;margin-left:178.3pt;margin-top:27.15pt;width:63.05pt;height:11pt;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g7sQ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" filled="f" stroked="f">
              <v:textbox inset="0,0,0,0">
                <w:txbxContent>
                  <w:p w:rsidR="00932E4B" w:rsidRDefault="00932E4B">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0"/>
      </w:rPr>
    </w:pPr>
    <w:r>
      <w:rPr>
        <w:noProof/>
        <w:lang w:val="en-GB" w:eastAsia="en-GB"/>
      </w:rPr>
      <mc:AlternateContent>
        <mc:Choice Requires="wpg">
          <w:drawing>
            <wp:anchor distT="0" distB="0" distL="114300" distR="114300" simplePos="0" relativeHeight="486537216" behindDoc="1" locked="0" layoutInCell="1" allowOverlap="1">
              <wp:simplePos x="0" y="0"/>
              <wp:positionH relativeFrom="page">
                <wp:posOffset>0</wp:posOffset>
              </wp:positionH>
              <wp:positionV relativeFrom="page">
                <wp:posOffset>248920</wp:posOffset>
              </wp:positionV>
              <wp:extent cx="5328285" cy="36068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6" name="Rectangle 4"/>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8056" id="Group 2" o:spid="_x0000_s1026" style="position:absolute;margin-left:0;margin-top:19.6pt;width:419.55pt;height:28.4pt;z-index:-16779264;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">
              <v:rect id="Rectangle 4"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LasEA&#10;AADaAAAADwAAAGRycy9kb3ducmV2LnhtbESPzarCMBSE94LvEI7gRjTVqyLVKP5wxYUbqwuXh+bY&#10;FpuT0kTtffsbQXA5zMw3zGLVmFI8qXaFZQXDQQSCOLW64EzB5fzbn4FwHlljaZkU/JGD1bLdWmCs&#10;7YtP9Ex8JgKEXYwKcu+rWEqX5mTQDWxFHLybrQ36IOtM6hpfAW5KOYqiqTRYcFjIsaJtTuk9eRgF&#10;E+PGw0juj7vHlai3Nc0PJxulup1mPQfhqfHf8Kd90Aqm8L4Sb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1S2rBAAAA2gAAAA8AAAAAAAAAAAAAAAAAmAIAAGRycy9kb3du&#10;cmV2LnhtbFBLBQYAAAAABAAEAPUAAACGAwAAAAA=&#10;" fillcolor="#a5a5a5" stroked="f"/>
              <v:rect id="Rectangle 3"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L8MA&#10;AADaAAAADwAAAGRycy9kb3ducmV2LnhtbESPwWrCQBCG70LfYZmCF9GNUkpNXUVEwXozKYi3ITtN&#10;gtnZkF01+vSdQ6HH4Z//m/kWq9416kZdqD0bmE4SUMSFtzWXBr7z3fgDVIjIFhvPZOBBAVbLl8EC&#10;U+vvfKRbFkslEA4pGqhibFOtQ1GRwzDxLbFkP75zGGXsSm07vAvcNXqWJO/aYc1yocKWNhUVl+zq&#10;hHK8uHPxtk0Oo68dn+Z5fujbpzHD1379CSpSH/+X/9p7a0B+FRXR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EL8MAAADaAAAADwAAAAAAAAAAAAAAAACYAgAAZHJzL2Rv&#10;d25yZXYueG1sUEsFBgAAAAAEAAQA9QAAAIgDA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537728" behindDoc="1" locked="0" layoutInCell="1" allowOverlap="1">
              <wp:simplePos x="0" y="0"/>
              <wp:positionH relativeFrom="page">
                <wp:posOffset>2265045</wp:posOffset>
              </wp:positionH>
              <wp:positionV relativeFrom="page">
                <wp:posOffset>345440</wp:posOffset>
              </wp:positionV>
              <wp:extent cx="80073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E4B" w:rsidRDefault="006B57E4">
                          <w:pPr>
                            <w:spacing w:line="203" w:lineRule="exact"/>
                            <w:ind w:left="20"/>
                            <w:rPr>
                              <w:rFonts w:ascii="Calibri"/>
                              <w:b/>
                              <w:sz w:val="18"/>
                            </w:rPr>
                          </w:pPr>
                          <w:hyperlink r:id="rId1">
                            <w:r w:rsidR="00932E4B">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2" type="#_x0000_t202" style="position:absolute;margin-left:178.35pt;margin-top:27.2pt;width:63.05pt;height:11pt;z-index:-167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" filled="f" stroked="f">
              <v:textbox inset="0,0,0,0">
                <w:txbxContent>
                  <w:p w:rsidR="00932E4B" w:rsidRDefault="00932E4B">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E4B" w:rsidRDefault="00932E4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46503"/>
    <w:multiLevelType w:val="hybridMultilevel"/>
    <w:tmpl w:val="C492B5EC"/>
    <w:lvl w:ilvl="0" w:tplc="AF6C4896">
      <w:numFmt w:val="bullet"/>
      <w:lvlText w:val="►"/>
      <w:lvlJc w:val="left"/>
      <w:pPr>
        <w:ind w:left="1097" w:hanging="541"/>
      </w:pPr>
      <w:rPr>
        <w:rFonts w:ascii="Arial MT" w:eastAsia="Arial MT" w:hAnsi="Arial MT" w:cs="Arial MT" w:hint="default"/>
        <w:color w:val="02C1EE"/>
        <w:w w:val="98"/>
        <w:sz w:val="40"/>
        <w:szCs w:val="40"/>
        <w:lang w:val="ro-RO" w:eastAsia="en-US" w:bidi="ar-SA"/>
      </w:rPr>
    </w:lvl>
    <w:lvl w:ilvl="1" w:tplc="F6A6F20C">
      <w:numFmt w:val="bullet"/>
      <w:lvlText w:val="•"/>
      <w:lvlJc w:val="left"/>
      <w:pPr>
        <w:ind w:left="1322" w:hanging="541"/>
      </w:pPr>
      <w:rPr>
        <w:rFonts w:hint="default"/>
        <w:lang w:val="ro-RO" w:eastAsia="en-US" w:bidi="ar-SA"/>
      </w:rPr>
    </w:lvl>
    <w:lvl w:ilvl="2" w:tplc="4356C2F2">
      <w:numFmt w:val="bullet"/>
      <w:lvlText w:val="•"/>
      <w:lvlJc w:val="left"/>
      <w:pPr>
        <w:ind w:left="1544" w:hanging="541"/>
      </w:pPr>
      <w:rPr>
        <w:rFonts w:hint="default"/>
        <w:lang w:val="ro-RO" w:eastAsia="en-US" w:bidi="ar-SA"/>
      </w:rPr>
    </w:lvl>
    <w:lvl w:ilvl="3" w:tplc="756E9330">
      <w:numFmt w:val="bullet"/>
      <w:lvlText w:val="•"/>
      <w:lvlJc w:val="left"/>
      <w:pPr>
        <w:ind w:left="1767" w:hanging="541"/>
      </w:pPr>
      <w:rPr>
        <w:rFonts w:hint="default"/>
        <w:lang w:val="ro-RO" w:eastAsia="en-US" w:bidi="ar-SA"/>
      </w:rPr>
    </w:lvl>
    <w:lvl w:ilvl="4" w:tplc="3EC69D18">
      <w:numFmt w:val="bullet"/>
      <w:lvlText w:val="•"/>
      <w:lvlJc w:val="left"/>
      <w:pPr>
        <w:ind w:left="1989" w:hanging="541"/>
      </w:pPr>
      <w:rPr>
        <w:rFonts w:hint="default"/>
        <w:lang w:val="ro-RO" w:eastAsia="en-US" w:bidi="ar-SA"/>
      </w:rPr>
    </w:lvl>
    <w:lvl w:ilvl="5" w:tplc="095687AC">
      <w:numFmt w:val="bullet"/>
      <w:lvlText w:val="•"/>
      <w:lvlJc w:val="left"/>
      <w:pPr>
        <w:ind w:left="2212" w:hanging="541"/>
      </w:pPr>
      <w:rPr>
        <w:rFonts w:hint="default"/>
        <w:lang w:val="ro-RO" w:eastAsia="en-US" w:bidi="ar-SA"/>
      </w:rPr>
    </w:lvl>
    <w:lvl w:ilvl="6" w:tplc="5072B83A">
      <w:numFmt w:val="bullet"/>
      <w:lvlText w:val="•"/>
      <w:lvlJc w:val="left"/>
      <w:pPr>
        <w:ind w:left="2434" w:hanging="541"/>
      </w:pPr>
      <w:rPr>
        <w:rFonts w:hint="default"/>
        <w:lang w:val="ro-RO" w:eastAsia="en-US" w:bidi="ar-SA"/>
      </w:rPr>
    </w:lvl>
    <w:lvl w:ilvl="7" w:tplc="2098C658">
      <w:numFmt w:val="bullet"/>
      <w:lvlText w:val="•"/>
      <w:lvlJc w:val="left"/>
      <w:pPr>
        <w:ind w:left="2657" w:hanging="541"/>
      </w:pPr>
      <w:rPr>
        <w:rFonts w:hint="default"/>
        <w:lang w:val="ro-RO" w:eastAsia="en-US" w:bidi="ar-SA"/>
      </w:rPr>
    </w:lvl>
    <w:lvl w:ilvl="8" w:tplc="D2E68262">
      <w:numFmt w:val="bullet"/>
      <w:lvlText w:val="•"/>
      <w:lvlJc w:val="left"/>
      <w:pPr>
        <w:ind w:left="2879" w:hanging="541"/>
      </w:pPr>
      <w:rPr>
        <w:rFonts w:hint="default"/>
        <w:lang w:val="ro-RO" w:eastAsia="en-US" w:bidi="ar-SA"/>
      </w:rPr>
    </w:lvl>
  </w:abstractNum>
  <w:abstractNum w:abstractNumId="1">
    <w:nsid w:val="1611367A"/>
    <w:multiLevelType w:val="multilevel"/>
    <w:tmpl w:val="BB96DD0A"/>
    <w:lvl w:ilvl="0">
      <w:start w:val="6"/>
      <w:numFmt w:val="decimal"/>
      <w:lvlText w:val="%1"/>
      <w:lvlJc w:val="left"/>
      <w:pPr>
        <w:ind w:left="779" w:hanging="267"/>
      </w:pPr>
      <w:rPr>
        <w:rFonts w:hint="default"/>
        <w:lang w:val="ro-RO" w:eastAsia="en-US" w:bidi="ar-SA"/>
      </w:rPr>
    </w:lvl>
    <w:lvl w:ilvl="1">
      <w:start w:val="2"/>
      <w:numFmt w:val="decimal"/>
      <w:lvlText w:val="%1.%2."/>
      <w:lvlJc w:val="left"/>
      <w:pPr>
        <w:ind w:left="779" w:hanging="267"/>
      </w:pPr>
      <w:rPr>
        <w:rFonts w:ascii="Arial" w:eastAsia="Arial" w:hAnsi="Arial" w:cs="Arial" w:hint="default"/>
        <w:b/>
        <w:bCs/>
        <w:spacing w:val="-1"/>
        <w:w w:val="99"/>
        <w:sz w:val="14"/>
        <w:szCs w:val="14"/>
        <w:lang w:val="ro-RO" w:eastAsia="en-US" w:bidi="ar-SA"/>
      </w:rPr>
    </w:lvl>
    <w:lvl w:ilvl="2">
      <w:numFmt w:val="bullet"/>
      <w:lvlText w:val="•"/>
      <w:lvlJc w:val="left"/>
      <w:pPr>
        <w:ind w:left="1040" w:hanging="270"/>
      </w:pPr>
      <w:rPr>
        <w:rFonts w:hint="default"/>
        <w:w w:val="100"/>
        <w:lang w:val="ro-RO" w:eastAsia="en-US" w:bidi="ar-SA"/>
      </w:rPr>
    </w:lvl>
    <w:lvl w:ilvl="3">
      <w:numFmt w:val="bullet"/>
      <w:lvlText w:val="•"/>
      <w:lvlJc w:val="left"/>
      <w:pPr>
        <w:ind w:left="2675" w:hanging="270"/>
      </w:pPr>
      <w:rPr>
        <w:rFonts w:hint="default"/>
        <w:lang w:val="ro-RO" w:eastAsia="en-US" w:bidi="ar-SA"/>
      </w:rPr>
    </w:lvl>
    <w:lvl w:ilvl="4">
      <w:numFmt w:val="bullet"/>
      <w:lvlText w:val="•"/>
      <w:lvlJc w:val="left"/>
      <w:pPr>
        <w:ind w:left="3493" w:hanging="270"/>
      </w:pPr>
      <w:rPr>
        <w:rFonts w:hint="default"/>
        <w:lang w:val="ro-RO" w:eastAsia="en-US" w:bidi="ar-SA"/>
      </w:rPr>
    </w:lvl>
    <w:lvl w:ilvl="5">
      <w:numFmt w:val="bullet"/>
      <w:lvlText w:val="•"/>
      <w:lvlJc w:val="left"/>
      <w:pPr>
        <w:ind w:left="4311" w:hanging="270"/>
      </w:pPr>
      <w:rPr>
        <w:rFonts w:hint="default"/>
        <w:lang w:val="ro-RO" w:eastAsia="en-US" w:bidi="ar-SA"/>
      </w:rPr>
    </w:lvl>
    <w:lvl w:ilvl="6">
      <w:numFmt w:val="bullet"/>
      <w:lvlText w:val="•"/>
      <w:lvlJc w:val="left"/>
      <w:pPr>
        <w:ind w:left="5128" w:hanging="270"/>
      </w:pPr>
      <w:rPr>
        <w:rFonts w:hint="default"/>
        <w:lang w:val="ro-RO" w:eastAsia="en-US" w:bidi="ar-SA"/>
      </w:rPr>
    </w:lvl>
    <w:lvl w:ilvl="7">
      <w:numFmt w:val="bullet"/>
      <w:lvlText w:val="•"/>
      <w:lvlJc w:val="left"/>
      <w:pPr>
        <w:ind w:left="5946" w:hanging="270"/>
      </w:pPr>
      <w:rPr>
        <w:rFonts w:hint="default"/>
        <w:lang w:val="ro-RO" w:eastAsia="en-US" w:bidi="ar-SA"/>
      </w:rPr>
    </w:lvl>
    <w:lvl w:ilvl="8">
      <w:numFmt w:val="bullet"/>
      <w:lvlText w:val="•"/>
      <w:lvlJc w:val="left"/>
      <w:pPr>
        <w:ind w:left="6764" w:hanging="270"/>
      </w:pPr>
      <w:rPr>
        <w:rFonts w:hint="default"/>
        <w:lang w:val="ro-RO" w:eastAsia="en-US" w:bidi="ar-SA"/>
      </w:rPr>
    </w:lvl>
  </w:abstractNum>
  <w:abstractNum w:abstractNumId="2">
    <w:nsid w:val="1C21433B"/>
    <w:multiLevelType w:val="hybridMultilevel"/>
    <w:tmpl w:val="FD7AEB5E"/>
    <w:lvl w:ilvl="0" w:tplc="3D0C4816">
      <w:numFmt w:val="bullet"/>
      <w:lvlText w:val="•"/>
      <w:lvlJc w:val="left"/>
      <w:pPr>
        <w:ind w:left="868" w:hanging="270"/>
      </w:pPr>
      <w:rPr>
        <w:rFonts w:ascii="Arial MT" w:eastAsia="Arial MT" w:hAnsi="Arial MT" w:cs="Arial MT" w:hint="default"/>
        <w:w w:val="99"/>
        <w:sz w:val="16"/>
        <w:szCs w:val="16"/>
        <w:lang w:val="ro-RO" w:eastAsia="en-US" w:bidi="ar-SA"/>
      </w:rPr>
    </w:lvl>
    <w:lvl w:ilvl="1" w:tplc="F28CAF7C">
      <w:numFmt w:val="bullet"/>
      <w:lvlText w:val="•"/>
      <w:lvlJc w:val="left"/>
      <w:pPr>
        <w:ind w:left="1614" w:hanging="270"/>
      </w:pPr>
      <w:rPr>
        <w:rFonts w:hint="default"/>
        <w:lang w:val="ro-RO" w:eastAsia="en-US" w:bidi="ar-SA"/>
      </w:rPr>
    </w:lvl>
    <w:lvl w:ilvl="2" w:tplc="AC1ACE34">
      <w:numFmt w:val="bullet"/>
      <w:lvlText w:val="•"/>
      <w:lvlJc w:val="left"/>
      <w:pPr>
        <w:ind w:left="2368" w:hanging="270"/>
      </w:pPr>
      <w:rPr>
        <w:rFonts w:hint="default"/>
        <w:lang w:val="ro-RO" w:eastAsia="en-US" w:bidi="ar-SA"/>
      </w:rPr>
    </w:lvl>
    <w:lvl w:ilvl="3" w:tplc="55BA22AE">
      <w:numFmt w:val="bullet"/>
      <w:lvlText w:val="•"/>
      <w:lvlJc w:val="left"/>
      <w:pPr>
        <w:ind w:left="3122" w:hanging="270"/>
      </w:pPr>
      <w:rPr>
        <w:rFonts w:hint="default"/>
        <w:lang w:val="ro-RO" w:eastAsia="en-US" w:bidi="ar-SA"/>
      </w:rPr>
    </w:lvl>
    <w:lvl w:ilvl="4" w:tplc="CBBA11D2">
      <w:numFmt w:val="bullet"/>
      <w:lvlText w:val="•"/>
      <w:lvlJc w:val="left"/>
      <w:pPr>
        <w:ind w:left="3876" w:hanging="270"/>
      </w:pPr>
      <w:rPr>
        <w:rFonts w:hint="default"/>
        <w:lang w:val="ro-RO" w:eastAsia="en-US" w:bidi="ar-SA"/>
      </w:rPr>
    </w:lvl>
    <w:lvl w:ilvl="5" w:tplc="FB1ADD00">
      <w:numFmt w:val="bullet"/>
      <w:lvlText w:val="•"/>
      <w:lvlJc w:val="left"/>
      <w:pPr>
        <w:ind w:left="4630" w:hanging="270"/>
      </w:pPr>
      <w:rPr>
        <w:rFonts w:hint="default"/>
        <w:lang w:val="ro-RO" w:eastAsia="en-US" w:bidi="ar-SA"/>
      </w:rPr>
    </w:lvl>
    <w:lvl w:ilvl="6" w:tplc="CC102AE8">
      <w:numFmt w:val="bullet"/>
      <w:lvlText w:val="•"/>
      <w:lvlJc w:val="left"/>
      <w:pPr>
        <w:ind w:left="5384" w:hanging="270"/>
      </w:pPr>
      <w:rPr>
        <w:rFonts w:hint="default"/>
        <w:lang w:val="ro-RO" w:eastAsia="en-US" w:bidi="ar-SA"/>
      </w:rPr>
    </w:lvl>
    <w:lvl w:ilvl="7" w:tplc="4F4A3A7A">
      <w:numFmt w:val="bullet"/>
      <w:lvlText w:val="•"/>
      <w:lvlJc w:val="left"/>
      <w:pPr>
        <w:ind w:left="6138" w:hanging="270"/>
      </w:pPr>
      <w:rPr>
        <w:rFonts w:hint="default"/>
        <w:lang w:val="ro-RO" w:eastAsia="en-US" w:bidi="ar-SA"/>
      </w:rPr>
    </w:lvl>
    <w:lvl w:ilvl="8" w:tplc="B7CCB274">
      <w:numFmt w:val="bullet"/>
      <w:lvlText w:val="•"/>
      <w:lvlJc w:val="left"/>
      <w:pPr>
        <w:ind w:left="6892" w:hanging="270"/>
      </w:pPr>
      <w:rPr>
        <w:rFonts w:hint="default"/>
        <w:lang w:val="ro-RO" w:eastAsia="en-US" w:bidi="ar-SA"/>
      </w:rPr>
    </w:lvl>
  </w:abstractNum>
  <w:abstractNum w:abstractNumId="3">
    <w:nsid w:val="1C703CE1"/>
    <w:multiLevelType w:val="multilevel"/>
    <w:tmpl w:val="5E36CAEE"/>
    <w:lvl w:ilvl="0">
      <w:start w:val="1"/>
      <w:numFmt w:val="decimal"/>
      <w:lvlText w:val="%1"/>
      <w:lvlJc w:val="left"/>
      <w:pPr>
        <w:ind w:left="1028" w:hanging="316"/>
      </w:pPr>
      <w:rPr>
        <w:rFonts w:hint="default"/>
        <w:lang w:val="ro-RO" w:eastAsia="en-US" w:bidi="ar-SA"/>
      </w:rPr>
    </w:lvl>
    <w:lvl w:ilvl="1">
      <w:start w:val="1"/>
      <w:numFmt w:val="decimal"/>
      <w:lvlText w:val="%1.%2."/>
      <w:lvlJc w:val="left"/>
      <w:pPr>
        <w:ind w:left="1028" w:hanging="316"/>
      </w:pPr>
      <w:rPr>
        <w:rFonts w:ascii="Arial" w:eastAsia="Arial" w:hAnsi="Arial" w:cs="Arial" w:hint="default"/>
        <w:b/>
        <w:bCs/>
        <w:w w:val="99"/>
        <w:sz w:val="16"/>
        <w:szCs w:val="16"/>
        <w:lang w:val="ro-RO" w:eastAsia="en-US" w:bidi="ar-SA"/>
      </w:rPr>
    </w:lvl>
    <w:lvl w:ilvl="2">
      <w:numFmt w:val="bullet"/>
      <w:lvlText w:val="•"/>
      <w:lvlJc w:val="left"/>
      <w:pPr>
        <w:ind w:left="2496" w:hanging="316"/>
      </w:pPr>
      <w:rPr>
        <w:rFonts w:hint="default"/>
        <w:lang w:val="ro-RO" w:eastAsia="en-US" w:bidi="ar-SA"/>
      </w:rPr>
    </w:lvl>
    <w:lvl w:ilvl="3">
      <w:numFmt w:val="bullet"/>
      <w:lvlText w:val="•"/>
      <w:lvlJc w:val="left"/>
      <w:pPr>
        <w:ind w:left="3234" w:hanging="316"/>
      </w:pPr>
      <w:rPr>
        <w:rFonts w:hint="default"/>
        <w:lang w:val="ro-RO" w:eastAsia="en-US" w:bidi="ar-SA"/>
      </w:rPr>
    </w:lvl>
    <w:lvl w:ilvl="4">
      <w:numFmt w:val="bullet"/>
      <w:lvlText w:val="•"/>
      <w:lvlJc w:val="left"/>
      <w:pPr>
        <w:ind w:left="3972" w:hanging="316"/>
      </w:pPr>
      <w:rPr>
        <w:rFonts w:hint="default"/>
        <w:lang w:val="ro-RO" w:eastAsia="en-US" w:bidi="ar-SA"/>
      </w:rPr>
    </w:lvl>
    <w:lvl w:ilvl="5">
      <w:numFmt w:val="bullet"/>
      <w:lvlText w:val="•"/>
      <w:lvlJc w:val="left"/>
      <w:pPr>
        <w:ind w:left="4710" w:hanging="316"/>
      </w:pPr>
      <w:rPr>
        <w:rFonts w:hint="default"/>
        <w:lang w:val="ro-RO" w:eastAsia="en-US" w:bidi="ar-SA"/>
      </w:rPr>
    </w:lvl>
    <w:lvl w:ilvl="6">
      <w:numFmt w:val="bullet"/>
      <w:lvlText w:val="•"/>
      <w:lvlJc w:val="left"/>
      <w:pPr>
        <w:ind w:left="5448" w:hanging="316"/>
      </w:pPr>
      <w:rPr>
        <w:rFonts w:hint="default"/>
        <w:lang w:val="ro-RO" w:eastAsia="en-US" w:bidi="ar-SA"/>
      </w:rPr>
    </w:lvl>
    <w:lvl w:ilvl="7">
      <w:numFmt w:val="bullet"/>
      <w:lvlText w:val="•"/>
      <w:lvlJc w:val="left"/>
      <w:pPr>
        <w:ind w:left="6186" w:hanging="316"/>
      </w:pPr>
      <w:rPr>
        <w:rFonts w:hint="default"/>
        <w:lang w:val="ro-RO" w:eastAsia="en-US" w:bidi="ar-SA"/>
      </w:rPr>
    </w:lvl>
    <w:lvl w:ilvl="8">
      <w:numFmt w:val="bullet"/>
      <w:lvlText w:val="•"/>
      <w:lvlJc w:val="left"/>
      <w:pPr>
        <w:ind w:left="6924" w:hanging="316"/>
      </w:pPr>
      <w:rPr>
        <w:rFonts w:hint="default"/>
        <w:lang w:val="ro-RO" w:eastAsia="en-US" w:bidi="ar-SA"/>
      </w:rPr>
    </w:lvl>
  </w:abstractNum>
  <w:abstractNum w:abstractNumId="4">
    <w:nsid w:val="234662AC"/>
    <w:multiLevelType w:val="multilevel"/>
    <w:tmpl w:val="903CC38E"/>
    <w:lvl w:ilvl="0">
      <w:start w:val="5"/>
      <w:numFmt w:val="decimal"/>
      <w:lvlText w:val="%1."/>
      <w:lvlJc w:val="left"/>
      <w:pPr>
        <w:ind w:left="724" w:hanging="136"/>
      </w:pPr>
      <w:rPr>
        <w:rFonts w:ascii="Arial MT" w:eastAsia="Arial MT" w:hAnsi="Arial MT" w:cs="Arial MT" w:hint="default"/>
        <w:spacing w:val="0"/>
        <w:w w:val="99"/>
        <w:sz w:val="14"/>
        <w:szCs w:val="14"/>
        <w:lang w:val="ro-RO" w:eastAsia="en-US" w:bidi="ar-SA"/>
      </w:rPr>
    </w:lvl>
    <w:lvl w:ilvl="1">
      <w:start w:val="1"/>
      <w:numFmt w:val="decimal"/>
      <w:lvlText w:val="%1.%2"/>
      <w:lvlJc w:val="left"/>
      <w:pPr>
        <w:ind w:left="1352" w:hanging="270"/>
      </w:pPr>
      <w:rPr>
        <w:rFonts w:ascii="Arial" w:eastAsia="Arial" w:hAnsi="Arial" w:cs="Arial" w:hint="default"/>
        <w:b/>
        <w:bCs/>
        <w:w w:val="99"/>
        <w:sz w:val="16"/>
        <w:szCs w:val="16"/>
        <w:lang w:val="ro-RO" w:eastAsia="en-US" w:bidi="ar-SA"/>
      </w:rPr>
    </w:lvl>
    <w:lvl w:ilvl="2">
      <w:numFmt w:val="bullet"/>
      <w:lvlText w:val="•"/>
      <w:lvlJc w:val="left"/>
      <w:pPr>
        <w:ind w:left="2142" w:hanging="270"/>
      </w:pPr>
      <w:rPr>
        <w:rFonts w:hint="default"/>
        <w:lang w:val="ro-RO" w:eastAsia="en-US" w:bidi="ar-SA"/>
      </w:rPr>
    </w:lvl>
    <w:lvl w:ilvl="3">
      <w:numFmt w:val="bullet"/>
      <w:lvlText w:val="•"/>
      <w:lvlJc w:val="left"/>
      <w:pPr>
        <w:ind w:left="2924" w:hanging="270"/>
      </w:pPr>
      <w:rPr>
        <w:rFonts w:hint="default"/>
        <w:lang w:val="ro-RO" w:eastAsia="en-US" w:bidi="ar-SA"/>
      </w:rPr>
    </w:lvl>
    <w:lvl w:ilvl="4">
      <w:numFmt w:val="bullet"/>
      <w:lvlText w:val="•"/>
      <w:lvlJc w:val="left"/>
      <w:pPr>
        <w:ind w:left="3706" w:hanging="270"/>
      </w:pPr>
      <w:rPr>
        <w:rFonts w:hint="default"/>
        <w:lang w:val="ro-RO" w:eastAsia="en-US" w:bidi="ar-SA"/>
      </w:rPr>
    </w:lvl>
    <w:lvl w:ilvl="5">
      <w:numFmt w:val="bullet"/>
      <w:lvlText w:val="•"/>
      <w:lvlJc w:val="left"/>
      <w:pPr>
        <w:ind w:left="4488" w:hanging="270"/>
      </w:pPr>
      <w:rPr>
        <w:rFonts w:hint="default"/>
        <w:lang w:val="ro-RO" w:eastAsia="en-US" w:bidi="ar-SA"/>
      </w:rPr>
    </w:lvl>
    <w:lvl w:ilvl="6">
      <w:numFmt w:val="bullet"/>
      <w:lvlText w:val="•"/>
      <w:lvlJc w:val="left"/>
      <w:pPr>
        <w:ind w:left="5271" w:hanging="270"/>
      </w:pPr>
      <w:rPr>
        <w:rFonts w:hint="default"/>
        <w:lang w:val="ro-RO" w:eastAsia="en-US" w:bidi="ar-SA"/>
      </w:rPr>
    </w:lvl>
    <w:lvl w:ilvl="7">
      <w:numFmt w:val="bullet"/>
      <w:lvlText w:val="•"/>
      <w:lvlJc w:val="left"/>
      <w:pPr>
        <w:ind w:left="6053" w:hanging="270"/>
      </w:pPr>
      <w:rPr>
        <w:rFonts w:hint="default"/>
        <w:lang w:val="ro-RO" w:eastAsia="en-US" w:bidi="ar-SA"/>
      </w:rPr>
    </w:lvl>
    <w:lvl w:ilvl="8">
      <w:numFmt w:val="bullet"/>
      <w:lvlText w:val="•"/>
      <w:lvlJc w:val="left"/>
      <w:pPr>
        <w:ind w:left="6835" w:hanging="270"/>
      </w:pPr>
      <w:rPr>
        <w:rFonts w:hint="default"/>
        <w:lang w:val="ro-RO" w:eastAsia="en-US" w:bidi="ar-SA"/>
      </w:rPr>
    </w:lvl>
  </w:abstractNum>
  <w:abstractNum w:abstractNumId="5">
    <w:nsid w:val="254C1BBD"/>
    <w:multiLevelType w:val="hybridMultilevel"/>
    <w:tmpl w:val="A2E00524"/>
    <w:lvl w:ilvl="0" w:tplc="9B5490FC">
      <w:numFmt w:val="bullet"/>
      <w:lvlText w:val="►"/>
      <w:lvlJc w:val="left"/>
      <w:pPr>
        <w:ind w:left="2446" w:hanging="270"/>
      </w:pPr>
      <w:rPr>
        <w:rFonts w:ascii="Arial MT" w:eastAsia="Arial MT" w:hAnsi="Arial MT" w:cs="Arial MT" w:hint="default"/>
        <w:color w:val="17E6FB"/>
        <w:w w:val="98"/>
        <w:sz w:val="16"/>
        <w:szCs w:val="16"/>
        <w:lang w:val="ro-RO" w:eastAsia="en-US" w:bidi="ar-SA"/>
      </w:rPr>
    </w:lvl>
    <w:lvl w:ilvl="1" w:tplc="80909E02">
      <w:numFmt w:val="bullet"/>
      <w:lvlText w:val="•"/>
      <w:lvlJc w:val="left"/>
      <w:pPr>
        <w:ind w:left="2699" w:hanging="270"/>
      </w:pPr>
      <w:rPr>
        <w:rFonts w:hint="default"/>
        <w:lang w:val="ro-RO" w:eastAsia="en-US" w:bidi="ar-SA"/>
      </w:rPr>
    </w:lvl>
    <w:lvl w:ilvl="2" w:tplc="45C03306">
      <w:numFmt w:val="bullet"/>
      <w:lvlText w:val="•"/>
      <w:lvlJc w:val="left"/>
      <w:pPr>
        <w:ind w:left="2959" w:hanging="270"/>
      </w:pPr>
      <w:rPr>
        <w:rFonts w:hint="default"/>
        <w:lang w:val="ro-RO" w:eastAsia="en-US" w:bidi="ar-SA"/>
      </w:rPr>
    </w:lvl>
    <w:lvl w:ilvl="3" w:tplc="F13402BC">
      <w:numFmt w:val="bullet"/>
      <w:lvlText w:val="•"/>
      <w:lvlJc w:val="left"/>
      <w:pPr>
        <w:ind w:left="3218" w:hanging="270"/>
      </w:pPr>
      <w:rPr>
        <w:rFonts w:hint="default"/>
        <w:lang w:val="ro-RO" w:eastAsia="en-US" w:bidi="ar-SA"/>
      </w:rPr>
    </w:lvl>
    <w:lvl w:ilvl="4" w:tplc="622824A4">
      <w:numFmt w:val="bullet"/>
      <w:lvlText w:val="•"/>
      <w:lvlJc w:val="left"/>
      <w:pPr>
        <w:ind w:left="3478" w:hanging="270"/>
      </w:pPr>
      <w:rPr>
        <w:rFonts w:hint="default"/>
        <w:lang w:val="ro-RO" w:eastAsia="en-US" w:bidi="ar-SA"/>
      </w:rPr>
    </w:lvl>
    <w:lvl w:ilvl="5" w:tplc="186EB524">
      <w:numFmt w:val="bullet"/>
      <w:lvlText w:val="•"/>
      <w:lvlJc w:val="left"/>
      <w:pPr>
        <w:ind w:left="3737" w:hanging="270"/>
      </w:pPr>
      <w:rPr>
        <w:rFonts w:hint="default"/>
        <w:lang w:val="ro-RO" w:eastAsia="en-US" w:bidi="ar-SA"/>
      </w:rPr>
    </w:lvl>
    <w:lvl w:ilvl="6" w:tplc="A90481CC">
      <w:numFmt w:val="bullet"/>
      <w:lvlText w:val="•"/>
      <w:lvlJc w:val="left"/>
      <w:pPr>
        <w:ind w:left="3997" w:hanging="270"/>
      </w:pPr>
      <w:rPr>
        <w:rFonts w:hint="default"/>
        <w:lang w:val="ro-RO" w:eastAsia="en-US" w:bidi="ar-SA"/>
      </w:rPr>
    </w:lvl>
    <w:lvl w:ilvl="7" w:tplc="CD6664F2">
      <w:numFmt w:val="bullet"/>
      <w:lvlText w:val="•"/>
      <w:lvlJc w:val="left"/>
      <w:pPr>
        <w:ind w:left="4256" w:hanging="270"/>
      </w:pPr>
      <w:rPr>
        <w:rFonts w:hint="default"/>
        <w:lang w:val="ro-RO" w:eastAsia="en-US" w:bidi="ar-SA"/>
      </w:rPr>
    </w:lvl>
    <w:lvl w:ilvl="8" w:tplc="EC5C472C">
      <w:numFmt w:val="bullet"/>
      <w:lvlText w:val="•"/>
      <w:lvlJc w:val="left"/>
      <w:pPr>
        <w:ind w:left="4516" w:hanging="270"/>
      </w:pPr>
      <w:rPr>
        <w:rFonts w:hint="default"/>
        <w:lang w:val="ro-RO" w:eastAsia="en-US" w:bidi="ar-SA"/>
      </w:rPr>
    </w:lvl>
  </w:abstractNum>
  <w:abstractNum w:abstractNumId="6">
    <w:nsid w:val="27CF5C63"/>
    <w:multiLevelType w:val="hybridMultilevel"/>
    <w:tmpl w:val="2D629148"/>
    <w:lvl w:ilvl="0" w:tplc="FE84CB68">
      <w:start w:val="1"/>
      <w:numFmt w:val="decimal"/>
      <w:lvlText w:val="%1."/>
      <w:lvlJc w:val="left"/>
      <w:pPr>
        <w:ind w:left="724" w:hanging="134"/>
      </w:pPr>
      <w:rPr>
        <w:rFonts w:ascii="Arial" w:eastAsia="Arial" w:hAnsi="Arial" w:hint="default"/>
        <w:w w:val="99"/>
        <w:sz w:val="16"/>
        <w:szCs w:val="16"/>
      </w:rPr>
    </w:lvl>
    <w:lvl w:ilvl="1" w:tplc="CD4A4C44">
      <w:start w:val="1"/>
      <w:numFmt w:val="bullet"/>
      <w:lvlText w:val="•"/>
      <w:lvlJc w:val="left"/>
      <w:pPr>
        <w:ind w:left="1488" w:hanging="134"/>
      </w:pPr>
      <w:rPr>
        <w:rFonts w:hint="default"/>
      </w:rPr>
    </w:lvl>
    <w:lvl w:ilvl="2" w:tplc="3348C002">
      <w:start w:val="1"/>
      <w:numFmt w:val="bullet"/>
      <w:lvlText w:val="•"/>
      <w:lvlJc w:val="left"/>
      <w:pPr>
        <w:ind w:left="2256" w:hanging="134"/>
      </w:pPr>
      <w:rPr>
        <w:rFonts w:hint="default"/>
      </w:rPr>
    </w:lvl>
    <w:lvl w:ilvl="3" w:tplc="A56CADC8">
      <w:start w:val="1"/>
      <w:numFmt w:val="bullet"/>
      <w:lvlText w:val="•"/>
      <w:lvlJc w:val="left"/>
      <w:pPr>
        <w:ind w:left="3024" w:hanging="134"/>
      </w:pPr>
      <w:rPr>
        <w:rFonts w:hint="default"/>
      </w:rPr>
    </w:lvl>
    <w:lvl w:ilvl="4" w:tplc="5AFA9C4E">
      <w:start w:val="1"/>
      <w:numFmt w:val="bullet"/>
      <w:lvlText w:val="•"/>
      <w:lvlJc w:val="left"/>
      <w:pPr>
        <w:ind w:left="3792" w:hanging="134"/>
      </w:pPr>
      <w:rPr>
        <w:rFonts w:hint="default"/>
      </w:rPr>
    </w:lvl>
    <w:lvl w:ilvl="5" w:tplc="ECF29A40">
      <w:start w:val="1"/>
      <w:numFmt w:val="bullet"/>
      <w:lvlText w:val="•"/>
      <w:lvlJc w:val="left"/>
      <w:pPr>
        <w:ind w:left="4560" w:hanging="134"/>
      </w:pPr>
      <w:rPr>
        <w:rFonts w:hint="default"/>
      </w:rPr>
    </w:lvl>
    <w:lvl w:ilvl="6" w:tplc="F5380F08">
      <w:start w:val="1"/>
      <w:numFmt w:val="bullet"/>
      <w:lvlText w:val="•"/>
      <w:lvlJc w:val="left"/>
      <w:pPr>
        <w:ind w:left="5328" w:hanging="134"/>
      </w:pPr>
      <w:rPr>
        <w:rFonts w:hint="default"/>
      </w:rPr>
    </w:lvl>
    <w:lvl w:ilvl="7" w:tplc="17765700">
      <w:start w:val="1"/>
      <w:numFmt w:val="bullet"/>
      <w:lvlText w:val="•"/>
      <w:lvlJc w:val="left"/>
      <w:pPr>
        <w:ind w:left="6096" w:hanging="134"/>
      </w:pPr>
      <w:rPr>
        <w:rFonts w:hint="default"/>
      </w:rPr>
    </w:lvl>
    <w:lvl w:ilvl="8" w:tplc="328EE5EC">
      <w:start w:val="1"/>
      <w:numFmt w:val="bullet"/>
      <w:lvlText w:val="•"/>
      <w:lvlJc w:val="left"/>
      <w:pPr>
        <w:ind w:left="6864" w:hanging="134"/>
      </w:pPr>
      <w:rPr>
        <w:rFonts w:hint="default"/>
      </w:rPr>
    </w:lvl>
  </w:abstractNum>
  <w:abstractNum w:abstractNumId="7">
    <w:nsid w:val="38FB4147"/>
    <w:multiLevelType w:val="hybridMultilevel"/>
    <w:tmpl w:val="08DADF9A"/>
    <w:lvl w:ilvl="0" w:tplc="AC9C55A0">
      <w:start w:val="1"/>
      <w:numFmt w:val="bullet"/>
      <w:lvlText w:val="-"/>
      <w:lvlJc w:val="left"/>
      <w:pPr>
        <w:ind w:left="59" w:hanging="65"/>
      </w:pPr>
      <w:rPr>
        <w:rFonts w:ascii="Calibri" w:eastAsia="Calibri" w:hAnsi="Calibri" w:hint="default"/>
        <w:b/>
        <w:bCs/>
        <w:sz w:val="12"/>
        <w:szCs w:val="12"/>
      </w:rPr>
    </w:lvl>
    <w:lvl w:ilvl="1" w:tplc="5CC0CD42">
      <w:start w:val="1"/>
      <w:numFmt w:val="bullet"/>
      <w:lvlText w:val="•"/>
      <w:lvlJc w:val="left"/>
      <w:pPr>
        <w:ind w:left="720" w:hanging="65"/>
      </w:pPr>
      <w:rPr>
        <w:rFonts w:hint="default"/>
      </w:rPr>
    </w:lvl>
    <w:lvl w:ilvl="2" w:tplc="06EA7BD8">
      <w:start w:val="1"/>
      <w:numFmt w:val="bullet"/>
      <w:lvlText w:val="•"/>
      <w:lvlJc w:val="left"/>
      <w:pPr>
        <w:ind w:left="822" w:hanging="65"/>
      </w:pPr>
      <w:rPr>
        <w:rFonts w:hint="default"/>
      </w:rPr>
    </w:lvl>
    <w:lvl w:ilvl="3" w:tplc="A3C07738">
      <w:start w:val="1"/>
      <w:numFmt w:val="bullet"/>
      <w:lvlText w:val="•"/>
      <w:lvlJc w:val="left"/>
      <w:pPr>
        <w:ind w:left="924" w:hanging="65"/>
      </w:pPr>
      <w:rPr>
        <w:rFonts w:hint="default"/>
      </w:rPr>
    </w:lvl>
    <w:lvl w:ilvl="4" w:tplc="3328D428">
      <w:start w:val="1"/>
      <w:numFmt w:val="bullet"/>
      <w:lvlText w:val="•"/>
      <w:lvlJc w:val="left"/>
      <w:pPr>
        <w:ind w:left="1026" w:hanging="65"/>
      </w:pPr>
      <w:rPr>
        <w:rFonts w:hint="default"/>
      </w:rPr>
    </w:lvl>
    <w:lvl w:ilvl="5" w:tplc="A1E8CB68">
      <w:start w:val="1"/>
      <w:numFmt w:val="bullet"/>
      <w:lvlText w:val="•"/>
      <w:lvlJc w:val="left"/>
      <w:pPr>
        <w:ind w:left="1128" w:hanging="65"/>
      </w:pPr>
      <w:rPr>
        <w:rFonts w:hint="default"/>
      </w:rPr>
    </w:lvl>
    <w:lvl w:ilvl="6" w:tplc="EF6E0CF4">
      <w:start w:val="1"/>
      <w:numFmt w:val="bullet"/>
      <w:lvlText w:val="•"/>
      <w:lvlJc w:val="left"/>
      <w:pPr>
        <w:ind w:left="1230" w:hanging="65"/>
      </w:pPr>
      <w:rPr>
        <w:rFonts w:hint="default"/>
      </w:rPr>
    </w:lvl>
    <w:lvl w:ilvl="7" w:tplc="2C0AE6C6">
      <w:start w:val="1"/>
      <w:numFmt w:val="bullet"/>
      <w:lvlText w:val="•"/>
      <w:lvlJc w:val="left"/>
      <w:pPr>
        <w:ind w:left="1332" w:hanging="65"/>
      </w:pPr>
      <w:rPr>
        <w:rFonts w:hint="default"/>
      </w:rPr>
    </w:lvl>
    <w:lvl w:ilvl="8" w:tplc="CECAA3E0">
      <w:start w:val="1"/>
      <w:numFmt w:val="bullet"/>
      <w:lvlText w:val="•"/>
      <w:lvlJc w:val="left"/>
      <w:pPr>
        <w:ind w:left="1434" w:hanging="65"/>
      </w:pPr>
      <w:rPr>
        <w:rFonts w:hint="default"/>
      </w:rPr>
    </w:lvl>
  </w:abstractNum>
  <w:abstractNum w:abstractNumId="8">
    <w:nsid w:val="3B4753DC"/>
    <w:multiLevelType w:val="hybridMultilevel"/>
    <w:tmpl w:val="B8345AB4"/>
    <w:lvl w:ilvl="0" w:tplc="45227FC2">
      <w:start w:val="8"/>
      <w:numFmt w:val="decimal"/>
      <w:lvlText w:val="%1."/>
      <w:lvlJc w:val="left"/>
      <w:pPr>
        <w:ind w:left="387" w:hanging="261"/>
      </w:pPr>
      <w:rPr>
        <w:rFonts w:ascii="Arial MT" w:eastAsia="Arial MT" w:hAnsi="Arial MT" w:cs="Arial MT" w:hint="default"/>
        <w:spacing w:val="0"/>
        <w:w w:val="99"/>
        <w:sz w:val="16"/>
        <w:szCs w:val="16"/>
        <w:lang w:val="ro-RO" w:eastAsia="en-US" w:bidi="ar-SA"/>
      </w:rPr>
    </w:lvl>
    <w:lvl w:ilvl="1" w:tplc="B1E8BD86">
      <w:numFmt w:val="bullet"/>
      <w:lvlText w:val="•"/>
      <w:lvlJc w:val="left"/>
      <w:pPr>
        <w:ind w:left="763" w:hanging="261"/>
      </w:pPr>
      <w:rPr>
        <w:rFonts w:hint="default"/>
        <w:lang w:val="ro-RO" w:eastAsia="en-US" w:bidi="ar-SA"/>
      </w:rPr>
    </w:lvl>
    <w:lvl w:ilvl="2" w:tplc="73EC7F96">
      <w:numFmt w:val="bullet"/>
      <w:lvlText w:val="•"/>
      <w:lvlJc w:val="left"/>
      <w:pPr>
        <w:ind w:left="1147" w:hanging="261"/>
      </w:pPr>
      <w:rPr>
        <w:rFonts w:hint="default"/>
        <w:lang w:val="ro-RO" w:eastAsia="en-US" w:bidi="ar-SA"/>
      </w:rPr>
    </w:lvl>
    <w:lvl w:ilvl="3" w:tplc="178E258E">
      <w:numFmt w:val="bullet"/>
      <w:lvlText w:val="•"/>
      <w:lvlJc w:val="left"/>
      <w:pPr>
        <w:ind w:left="1531" w:hanging="261"/>
      </w:pPr>
      <w:rPr>
        <w:rFonts w:hint="default"/>
        <w:lang w:val="ro-RO" w:eastAsia="en-US" w:bidi="ar-SA"/>
      </w:rPr>
    </w:lvl>
    <w:lvl w:ilvl="4" w:tplc="41302638">
      <w:numFmt w:val="bullet"/>
      <w:lvlText w:val="•"/>
      <w:lvlJc w:val="left"/>
      <w:pPr>
        <w:ind w:left="1915" w:hanging="261"/>
      </w:pPr>
      <w:rPr>
        <w:rFonts w:hint="default"/>
        <w:lang w:val="ro-RO" w:eastAsia="en-US" w:bidi="ar-SA"/>
      </w:rPr>
    </w:lvl>
    <w:lvl w:ilvl="5" w:tplc="9FA62E30">
      <w:numFmt w:val="bullet"/>
      <w:lvlText w:val="•"/>
      <w:lvlJc w:val="left"/>
      <w:pPr>
        <w:ind w:left="2299" w:hanging="261"/>
      </w:pPr>
      <w:rPr>
        <w:rFonts w:hint="default"/>
        <w:lang w:val="ro-RO" w:eastAsia="en-US" w:bidi="ar-SA"/>
      </w:rPr>
    </w:lvl>
    <w:lvl w:ilvl="6" w:tplc="663EC654">
      <w:numFmt w:val="bullet"/>
      <w:lvlText w:val="•"/>
      <w:lvlJc w:val="left"/>
      <w:pPr>
        <w:ind w:left="2683" w:hanging="261"/>
      </w:pPr>
      <w:rPr>
        <w:rFonts w:hint="default"/>
        <w:lang w:val="ro-RO" w:eastAsia="en-US" w:bidi="ar-SA"/>
      </w:rPr>
    </w:lvl>
    <w:lvl w:ilvl="7" w:tplc="10B8B234">
      <w:numFmt w:val="bullet"/>
      <w:lvlText w:val="•"/>
      <w:lvlJc w:val="left"/>
      <w:pPr>
        <w:ind w:left="3067" w:hanging="261"/>
      </w:pPr>
      <w:rPr>
        <w:rFonts w:hint="default"/>
        <w:lang w:val="ro-RO" w:eastAsia="en-US" w:bidi="ar-SA"/>
      </w:rPr>
    </w:lvl>
    <w:lvl w:ilvl="8" w:tplc="1C2AE112">
      <w:numFmt w:val="bullet"/>
      <w:lvlText w:val="•"/>
      <w:lvlJc w:val="left"/>
      <w:pPr>
        <w:ind w:left="3451" w:hanging="261"/>
      </w:pPr>
      <w:rPr>
        <w:rFonts w:hint="default"/>
        <w:lang w:val="ro-RO" w:eastAsia="en-US" w:bidi="ar-SA"/>
      </w:rPr>
    </w:lvl>
  </w:abstractNum>
  <w:abstractNum w:abstractNumId="9">
    <w:nsid w:val="3B684FF7"/>
    <w:multiLevelType w:val="multilevel"/>
    <w:tmpl w:val="B18A86B6"/>
    <w:lvl w:ilvl="0">
      <w:start w:val="4"/>
      <w:numFmt w:val="decimal"/>
      <w:lvlText w:val="%1"/>
      <w:lvlJc w:val="left"/>
      <w:pPr>
        <w:ind w:left="1482" w:hanging="316"/>
      </w:pPr>
      <w:rPr>
        <w:rFonts w:hint="default"/>
        <w:lang w:val="ro-RO" w:eastAsia="en-US" w:bidi="ar-SA"/>
      </w:rPr>
    </w:lvl>
    <w:lvl w:ilvl="1">
      <w:start w:val="1"/>
      <w:numFmt w:val="decimal"/>
      <w:lvlText w:val="%1.%2."/>
      <w:lvlJc w:val="left"/>
      <w:pPr>
        <w:ind w:left="1482" w:hanging="316"/>
        <w:jc w:val="right"/>
      </w:pPr>
      <w:rPr>
        <w:rFonts w:ascii="Arial" w:eastAsia="Arial" w:hAnsi="Arial" w:cs="Arial" w:hint="default"/>
        <w:b/>
        <w:bCs/>
        <w:spacing w:val="-1"/>
        <w:w w:val="99"/>
        <w:sz w:val="16"/>
        <w:szCs w:val="16"/>
        <w:lang w:val="ro-RO" w:eastAsia="en-US" w:bidi="ar-SA"/>
      </w:rPr>
    </w:lvl>
    <w:lvl w:ilvl="2">
      <w:numFmt w:val="bullet"/>
      <w:lvlText w:val="•"/>
      <w:lvlJc w:val="left"/>
      <w:pPr>
        <w:ind w:left="2096" w:hanging="316"/>
      </w:pPr>
      <w:rPr>
        <w:rFonts w:hint="default"/>
        <w:lang w:val="ro-RO" w:eastAsia="en-US" w:bidi="ar-SA"/>
      </w:rPr>
    </w:lvl>
    <w:lvl w:ilvl="3">
      <w:numFmt w:val="bullet"/>
      <w:lvlText w:val="•"/>
      <w:lvlJc w:val="left"/>
      <w:pPr>
        <w:ind w:left="2404" w:hanging="316"/>
      </w:pPr>
      <w:rPr>
        <w:rFonts w:hint="default"/>
        <w:lang w:val="ro-RO" w:eastAsia="en-US" w:bidi="ar-SA"/>
      </w:rPr>
    </w:lvl>
    <w:lvl w:ilvl="4">
      <w:numFmt w:val="bullet"/>
      <w:lvlText w:val="•"/>
      <w:lvlJc w:val="left"/>
      <w:pPr>
        <w:ind w:left="2712" w:hanging="316"/>
      </w:pPr>
      <w:rPr>
        <w:rFonts w:hint="default"/>
        <w:lang w:val="ro-RO" w:eastAsia="en-US" w:bidi="ar-SA"/>
      </w:rPr>
    </w:lvl>
    <w:lvl w:ilvl="5">
      <w:numFmt w:val="bullet"/>
      <w:lvlText w:val="•"/>
      <w:lvlJc w:val="left"/>
      <w:pPr>
        <w:ind w:left="3020" w:hanging="316"/>
      </w:pPr>
      <w:rPr>
        <w:rFonts w:hint="default"/>
        <w:lang w:val="ro-RO" w:eastAsia="en-US" w:bidi="ar-SA"/>
      </w:rPr>
    </w:lvl>
    <w:lvl w:ilvl="6">
      <w:numFmt w:val="bullet"/>
      <w:lvlText w:val="•"/>
      <w:lvlJc w:val="left"/>
      <w:pPr>
        <w:ind w:left="3328" w:hanging="316"/>
      </w:pPr>
      <w:rPr>
        <w:rFonts w:hint="default"/>
        <w:lang w:val="ro-RO" w:eastAsia="en-US" w:bidi="ar-SA"/>
      </w:rPr>
    </w:lvl>
    <w:lvl w:ilvl="7">
      <w:numFmt w:val="bullet"/>
      <w:lvlText w:val="•"/>
      <w:lvlJc w:val="left"/>
      <w:pPr>
        <w:ind w:left="3636" w:hanging="316"/>
      </w:pPr>
      <w:rPr>
        <w:rFonts w:hint="default"/>
        <w:lang w:val="ro-RO" w:eastAsia="en-US" w:bidi="ar-SA"/>
      </w:rPr>
    </w:lvl>
    <w:lvl w:ilvl="8">
      <w:numFmt w:val="bullet"/>
      <w:lvlText w:val="•"/>
      <w:lvlJc w:val="left"/>
      <w:pPr>
        <w:ind w:left="3944" w:hanging="316"/>
      </w:pPr>
      <w:rPr>
        <w:rFonts w:hint="default"/>
        <w:lang w:val="ro-RO" w:eastAsia="en-US" w:bidi="ar-SA"/>
      </w:rPr>
    </w:lvl>
  </w:abstractNum>
  <w:abstractNum w:abstractNumId="10">
    <w:nsid w:val="3DEE2590"/>
    <w:multiLevelType w:val="hybridMultilevel"/>
    <w:tmpl w:val="8CDEBC3E"/>
    <w:lvl w:ilvl="0" w:tplc="086A2606">
      <w:start w:val="1"/>
      <w:numFmt w:val="bullet"/>
      <w:lvlText w:val="-"/>
      <w:lvlJc w:val="left"/>
      <w:pPr>
        <w:ind w:left="59" w:hanging="65"/>
      </w:pPr>
      <w:rPr>
        <w:rFonts w:ascii="Calibri" w:eastAsia="Calibri" w:hAnsi="Calibri" w:hint="default"/>
        <w:b/>
        <w:bCs/>
        <w:sz w:val="12"/>
        <w:szCs w:val="12"/>
      </w:rPr>
    </w:lvl>
    <w:lvl w:ilvl="1" w:tplc="0F08F85A">
      <w:start w:val="1"/>
      <w:numFmt w:val="bullet"/>
      <w:lvlText w:val="•"/>
      <w:lvlJc w:val="left"/>
      <w:pPr>
        <w:ind w:left="700" w:hanging="65"/>
      </w:pPr>
      <w:rPr>
        <w:rFonts w:hint="default"/>
      </w:rPr>
    </w:lvl>
    <w:lvl w:ilvl="2" w:tplc="35AEAAB8">
      <w:start w:val="1"/>
      <w:numFmt w:val="bullet"/>
      <w:lvlText w:val="•"/>
      <w:lvlJc w:val="left"/>
      <w:pPr>
        <w:ind w:left="809" w:hanging="65"/>
      </w:pPr>
      <w:rPr>
        <w:rFonts w:hint="default"/>
      </w:rPr>
    </w:lvl>
    <w:lvl w:ilvl="3" w:tplc="C7B63F74">
      <w:start w:val="1"/>
      <w:numFmt w:val="bullet"/>
      <w:lvlText w:val="•"/>
      <w:lvlJc w:val="left"/>
      <w:pPr>
        <w:ind w:left="918" w:hanging="65"/>
      </w:pPr>
      <w:rPr>
        <w:rFonts w:hint="default"/>
      </w:rPr>
    </w:lvl>
    <w:lvl w:ilvl="4" w:tplc="A0F2F5D2">
      <w:start w:val="1"/>
      <w:numFmt w:val="bullet"/>
      <w:lvlText w:val="•"/>
      <w:lvlJc w:val="left"/>
      <w:pPr>
        <w:ind w:left="1027" w:hanging="65"/>
      </w:pPr>
      <w:rPr>
        <w:rFonts w:hint="default"/>
      </w:rPr>
    </w:lvl>
    <w:lvl w:ilvl="5" w:tplc="FD929470">
      <w:start w:val="1"/>
      <w:numFmt w:val="bullet"/>
      <w:lvlText w:val="•"/>
      <w:lvlJc w:val="left"/>
      <w:pPr>
        <w:ind w:left="1137" w:hanging="65"/>
      </w:pPr>
      <w:rPr>
        <w:rFonts w:hint="default"/>
      </w:rPr>
    </w:lvl>
    <w:lvl w:ilvl="6" w:tplc="187490E8">
      <w:start w:val="1"/>
      <w:numFmt w:val="bullet"/>
      <w:lvlText w:val="•"/>
      <w:lvlJc w:val="left"/>
      <w:pPr>
        <w:ind w:left="1246" w:hanging="65"/>
      </w:pPr>
      <w:rPr>
        <w:rFonts w:hint="default"/>
      </w:rPr>
    </w:lvl>
    <w:lvl w:ilvl="7" w:tplc="A044BFC4">
      <w:start w:val="1"/>
      <w:numFmt w:val="bullet"/>
      <w:lvlText w:val="•"/>
      <w:lvlJc w:val="left"/>
      <w:pPr>
        <w:ind w:left="1355" w:hanging="65"/>
      </w:pPr>
      <w:rPr>
        <w:rFonts w:hint="default"/>
      </w:rPr>
    </w:lvl>
    <w:lvl w:ilvl="8" w:tplc="7BDC407E">
      <w:start w:val="1"/>
      <w:numFmt w:val="bullet"/>
      <w:lvlText w:val="•"/>
      <w:lvlJc w:val="left"/>
      <w:pPr>
        <w:ind w:left="1465" w:hanging="65"/>
      </w:pPr>
      <w:rPr>
        <w:rFonts w:hint="default"/>
      </w:rPr>
    </w:lvl>
  </w:abstractNum>
  <w:abstractNum w:abstractNumId="11">
    <w:nsid w:val="464932DB"/>
    <w:multiLevelType w:val="hybridMultilevel"/>
    <w:tmpl w:val="56BA89F8"/>
    <w:lvl w:ilvl="0" w:tplc="4FA4A24E">
      <w:start w:val="1"/>
      <w:numFmt w:val="decimal"/>
      <w:lvlText w:val="%1."/>
      <w:lvlJc w:val="left"/>
      <w:pPr>
        <w:ind w:left="896" w:hanging="360"/>
      </w:pPr>
      <w:rPr>
        <w:rFonts w:ascii="Arial MT" w:eastAsia="Arial MT" w:hAnsi="Arial MT" w:cs="Arial MT" w:hint="default"/>
        <w:w w:val="99"/>
        <w:sz w:val="16"/>
        <w:szCs w:val="16"/>
        <w:lang w:val="ro-RO" w:eastAsia="en-US" w:bidi="ar-SA"/>
      </w:rPr>
    </w:lvl>
    <w:lvl w:ilvl="1" w:tplc="3806B00E">
      <w:start w:val="2"/>
      <w:numFmt w:val="decimal"/>
      <w:lvlText w:val="%2."/>
      <w:lvlJc w:val="left"/>
      <w:pPr>
        <w:ind w:left="1186" w:hanging="135"/>
      </w:pPr>
      <w:rPr>
        <w:rFonts w:ascii="Arial MT" w:eastAsia="Arial MT" w:hAnsi="Arial MT" w:cs="Arial MT" w:hint="default"/>
        <w:w w:val="99"/>
        <w:sz w:val="14"/>
        <w:szCs w:val="14"/>
        <w:lang w:val="ro-RO" w:eastAsia="en-US" w:bidi="ar-SA"/>
      </w:rPr>
    </w:lvl>
    <w:lvl w:ilvl="2" w:tplc="A5702738">
      <w:numFmt w:val="bullet"/>
      <w:lvlText w:val="•"/>
      <w:lvlJc w:val="left"/>
      <w:pPr>
        <w:ind w:left="1606" w:hanging="135"/>
      </w:pPr>
      <w:rPr>
        <w:rFonts w:hint="default"/>
        <w:lang w:val="ro-RO" w:eastAsia="en-US" w:bidi="ar-SA"/>
      </w:rPr>
    </w:lvl>
    <w:lvl w:ilvl="3" w:tplc="D20A5766">
      <w:numFmt w:val="bullet"/>
      <w:lvlText w:val="•"/>
      <w:lvlJc w:val="left"/>
      <w:pPr>
        <w:ind w:left="2032" w:hanging="135"/>
      </w:pPr>
      <w:rPr>
        <w:rFonts w:hint="default"/>
        <w:lang w:val="ro-RO" w:eastAsia="en-US" w:bidi="ar-SA"/>
      </w:rPr>
    </w:lvl>
    <w:lvl w:ilvl="4" w:tplc="50BA4B66">
      <w:numFmt w:val="bullet"/>
      <w:lvlText w:val="•"/>
      <w:lvlJc w:val="left"/>
      <w:pPr>
        <w:ind w:left="2458" w:hanging="135"/>
      </w:pPr>
      <w:rPr>
        <w:rFonts w:hint="default"/>
        <w:lang w:val="ro-RO" w:eastAsia="en-US" w:bidi="ar-SA"/>
      </w:rPr>
    </w:lvl>
    <w:lvl w:ilvl="5" w:tplc="FC6EBB26">
      <w:numFmt w:val="bullet"/>
      <w:lvlText w:val="•"/>
      <w:lvlJc w:val="left"/>
      <w:pPr>
        <w:ind w:left="2884" w:hanging="135"/>
      </w:pPr>
      <w:rPr>
        <w:rFonts w:hint="default"/>
        <w:lang w:val="ro-RO" w:eastAsia="en-US" w:bidi="ar-SA"/>
      </w:rPr>
    </w:lvl>
    <w:lvl w:ilvl="6" w:tplc="119E2DC2">
      <w:numFmt w:val="bullet"/>
      <w:lvlText w:val="•"/>
      <w:lvlJc w:val="left"/>
      <w:pPr>
        <w:ind w:left="3310" w:hanging="135"/>
      </w:pPr>
      <w:rPr>
        <w:rFonts w:hint="default"/>
        <w:lang w:val="ro-RO" w:eastAsia="en-US" w:bidi="ar-SA"/>
      </w:rPr>
    </w:lvl>
    <w:lvl w:ilvl="7" w:tplc="CF98718A">
      <w:numFmt w:val="bullet"/>
      <w:lvlText w:val="•"/>
      <w:lvlJc w:val="left"/>
      <w:pPr>
        <w:ind w:left="3736" w:hanging="135"/>
      </w:pPr>
      <w:rPr>
        <w:rFonts w:hint="default"/>
        <w:lang w:val="ro-RO" w:eastAsia="en-US" w:bidi="ar-SA"/>
      </w:rPr>
    </w:lvl>
    <w:lvl w:ilvl="8" w:tplc="53AEA346">
      <w:numFmt w:val="bullet"/>
      <w:lvlText w:val="•"/>
      <w:lvlJc w:val="left"/>
      <w:pPr>
        <w:ind w:left="4162" w:hanging="135"/>
      </w:pPr>
      <w:rPr>
        <w:rFonts w:hint="default"/>
        <w:lang w:val="ro-RO" w:eastAsia="en-US" w:bidi="ar-SA"/>
      </w:rPr>
    </w:lvl>
  </w:abstractNum>
  <w:abstractNum w:abstractNumId="12">
    <w:nsid w:val="4793048B"/>
    <w:multiLevelType w:val="hybridMultilevel"/>
    <w:tmpl w:val="F63E4D64"/>
    <w:lvl w:ilvl="0" w:tplc="5A909A6C">
      <w:start w:val="1"/>
      <w:numFmt w:val="decimal"/>
      <w:lvlText w:val="%1."/>
      <w:lvlJc w:val="left"/>
      <w:pPr>
        <w:ind w:left="859" w:hanging="135"/>
      </w:pPr>
      <w:rPr>
        <w:rFonts w:ascii="Arial MT" w:eastAsia="Arial MT" w:hAnsi="Arial MT" w:cs="Arial MT" w:hint="default"/>
        <w:w w:val="99"/>
        <w:sz w:val="14"/>
        <w:szCs w:val="14"/>
        <w:lang w:val="ro-RO" w:eastAsia="en-US" w:bidi="ar-SA"/>
      </w:rPr>
    </w:lvl>
    <w:lvl w:ilvl="1" w:tplc="CB040858">
      <w:numFmt w:val="bullet"/>
      <w:lvlText w:val="•"/>
      <w:lvlJc w:val="left"/>
      <w:pPr>
        <w:ind w:left="1614" w:hanging="135"/>
      </w:pPr>
      <w:rPr>
        <w:rFonts w:hint="default"/>
        <w:lang w:val="ro-RO" w:eastAsia="en-US" w:bidi="ar-SA"/>
      </w:rPr>
    </w:lvl>
    <w:lvl w:ilvl="2" w:tplc="65E43176">
      <w:numFmt w:val="bullet"/>
      <w:lvlText w:val="•"/>
      <w:lvlJc w:val="left"/>
      <w:pPr>
        <w:ind w:left="2368" w:hanging="135"/>
      </w:pPr>
      <w:rPr>
        <w:rFonts w:hint="default"/>
        <w:lang w:val="ro-RO" w:eastAsia="en-US" w:bidi="ar-SA"/>
      </w:rPr>
    </w:lvl>
    <w:lvl w:ilvl="3" w:tplc="CC56AA86">
      <w:numFmt w:val="bullet"/>
      <w:lvlText w:val="•"/>
      <w:lvlJc w:val="left"/>
      <w:pPr>
        <w:ind w:left="3122" w:hanging="135"/>
      </w:pPr>
      <w:rPr>
        <w:rFonts w:hint="default"/>
        <w:lang w:val="ro-RO" w:eastAsia="en-US" w:bidi="ar-SA"/>
      </w:rPr>
    </w:lvl>
    <w:lvl w:ilvl="4" w:tplc="7F487FF4">
      <w:numFmt w:val="bullet"/>
      <w:lvlText w:val="•"/>
      <w:lvlJc w:val="left"/>
      <w:pPr>
        <w:ind w:left="3876" w:hanging="135"/>
      </w:pPr>
      <w:rPr>
        <w:rFonts w:hint="default"/>
        <w:lang w:val="ro-RO" w:eastAsia="en-US" w:bidi="ar-SA"/>
      </w:rPr>
    </w:lvl>
    <w:lvl w:ilvl="5" w:tplc="2A345E18">
      <w:numFmt w:val="bullet"/>
      <w:lvlText w:val="•"/>
      <w:lvlJc w:val="left"/>
      <w:pPr>
        <w:ind w:left="4630" w:hanging="135"/>
      </w:pPr>
      <w:rPr>
        <w:rFonts w:hint="default"/>
        <w:lang w:val="ro-RO" w:eastAsia="en-US" w:bidi="ar-SA"/>
      </w:rPr>
    </w:lvl>
    <w:lvl w:ilvl="6" w:tplc="46942BB0">
      <w:numFmt w:val="bullet"/>
      <w:lvlText w:val="•"/>
      <w:lvlJc w:val="left"/>
      <w:pPr>
        <w:ind w:left="5384" w:hanging="135"/>
      </w:pPr>
      <w:rPr>
        <w:rFonts w:hint="default"/>
        <w:lang w:val="ro-RO" w:eastAsia="en-US" w:bidi="ar-SA"/>
      </w:rPr>
    </w:lvl>
    <w:lvl w:ilvl="7" w:tplc="85B01952">
      <w:numFmt w:val="bullet"/>
      <w:lvlText w:val="•"/>
      <w:lvlJc w:val="left"/>
      <w:pPr>
        <w:ind w:left="6138" w:hanging="135"/>
      </w:pPr>
      <w:rPr>
        <w:rFonts w:hint="default"/>
        <w:lang w:val="ro-RO" w:eastAsia="en-US" w:bidi="ar-SA"/>
      </w:rPr>
    </w:lvl>
    <w:lvl w:ilvl="8" w:tplc="D0E2FB12">
      <w:numFmt w:val="bullet"/>
      <w:lvlText w:val="•"/>
      <w:lvlJc w:val="left"/>
      <w:pPr>
        <w:ind w:left="6892" w:hanging="135"/>
      </w:pPr>
      <w:rPr>
        <w:rFonts w:hint="default"/>
        <w:lang w:val="ro-RO" w:eastAsia="en-US" w:bidi="ar-SA"/>
      </w:rPr>
    </w:lvl>
  </w:abstractNum>
  <w:abstractNum w:abstractNumId="13">
    <w:nsid w:val="56EC63AD"/>
    <w:multiLevelType w:val="hybridMultilevel"/>
    <w:tmpl w:val="8446E6C8"/>
    <w:lvl w:ilvl="0" w:tplc="13A60702">
      <w:start w:val="1"/>
      <w:numFmt w:val="bullet"/>
      <w:lvlText w:val="-"/>
      <w:lvlJc w:val="left"/>
      <w:pPr>
        <w:ind w:left="59" w:hanging="65"/>
      </w:pPr>
      <w:rPr>
        <w:rFonts w:ascii="Calibri" w:eastAsia="Calibri" w:hAnsi="Calibri" w:hint="default"/>
        <w:b/>
        <w:bCs/>
        <w:sz w:val="12"/>
        <w:szCs w:val="12"/>
      </w:rPr>
    </w:lvl>
    <w:lvl w:ilvl="1" w:tplc="17965042">
      <w:start w:val="1"/>
      <w:numFmt w:val="bullet"/>
      <w:lvlText w:val="•"/>
      <w:lvlJc w:val="left"/>
      <w:pPr>
        <w:ind w:left="700" w:hanging="65"/>
      </w:pPr>
      <w:rPr>
        <w:rFonts w:hint="default"/>
      </w:rPr>
    </w:lvl>
    <w:lvl w:ilvl="2" w:tplc="5DDC512C">
      <w:start w:val="1"/>
      <w:numFmt w:val="bullet"/>
      <w:lvlText w:val="•"/>
      <w:lvlJc w:val="left"/>
      <w:pPr>
        <w:ind w:left="808" w:hanging="65"/>
      </w:pPr>
      <w:rPr>
        <w:rFonts w:hint="default"/>
      </w:rPr>
    </w:lvl>
    <w:lvl w:ilvl="3" w:tplc="79729C92">
      <w:start w:val="1"/>
      <w:numFmt w:val="bullet"/>
      <w:lvlText w:val="•"/>
      <w:lvlJc w:val="left"/>
      <w:pPr>
        <w:ind w:left="917" w:hanging="65"/>
      </w:pPr>
      <w:rPr>
        <w:rFonts w:hint="default"/>
      </w:rPr>
    </w:lvl>
    <w:lvl w:ilvl="4" w:tplc="37EE0846">
      <w:start w:val="1"/>
      <w:numFmt w:val="bullet"/>
      <w:lvlText w:val="•"/>
      <w:lvlJc w:val="left"/>
      <w:pPr>
        <w:ind w:left="1026" w:hanging="65"/>
      </w:pPr>
      <w:rPr>
        <w:rFonts w:hint="default"/>
      </w:rPr>
    </w:lvl>
    <w:lvl w:ilvl="5" w:tplc="B4B28DC4">
      <w:start w:val="1"/>
      <w:numFmt w:val="bullet"/>
      <w:lvlText w:val="•"/>
      <w:lvlJc w:val="left"/>
      <w:pPr>
        <w:ind w:left="1135" w:hanging="65"/>
      </w:pPr>
      <w:rPr>
        <w:rFonts w:hint="default"/>
      </w:rPr>
    </w:lvl>
    <w:lvl w:ilvl="6" w:tplc="17EE6A72">
      <w:start w:val="1"/>
      <w:numFmt w:val="bullet"/>
      <w:lvlText w:val="•"/>
      <w:lvlJc w:val="left"/>
      <w:pPr>
        <w:ind w:left="1244" w:hanging="65"/>
      </w:pPr>
      <w:rPr>
        <w:rFonts w:hint="default"/>
      </w:rPr>
    </w:lvl>
    <w:lvl w:ilvl="7" w:tplc="12D01A28">
      <w:start w:val="1"/>
      <w:numFmt w:val="bullet"/>
      <w:lvlText w:val="•"/>
      <w:lvlJc w:val="left"/>
      <w:pPr>
        <w:ind w:left="1353" w:hanging="65"/>
      </w:pPr>
      <w:rPr>
        <w:rFonts w:hint="default"/>
      </w:rPr>
    </w:lvl>
    <w:lvl w:ilvl="8" w:tplc="E8DE470E">
      <w:start w:val="1"/>
      <w:numFmt w:val="bullet"/>
      <w:lvlText w:val="•"/>
      <w:lvlJc w:val="left"/>
      <w:pPr>
        <w:ind w:left="1462" w:hanging="65"/>
      </w:pPr>
      <w:rPr>
        <w:rFonts w:hint="default"/>
      </w:rPr>
    </w:lvl>
  </w:abstractNum>
  <w:abstractNum w:abstractNumId="14">
    <w:nsid w:val="5AB11238"/>
    <w:multiLevelType w:val="hybridMultilevel"/>
    <w:tmpl w:val="48845E7C"/>
    <w:lvl w:ilvl="0" w:tplc="2E6AFE34">
      <w:start w:val="1"/>
      <w:numFmt w:val="decimal"/>
      <w:lvlText w:val="%1."/>
      <w:lvlJc w:val="left"/>
      <w:pPr>
        <w:ind w:left="656" w:hanging="136"/>
      </w:pPr>
      <w:rPr>
        <w:rFonts w:ascii="Arial MT" w:eastAsia="Arial MT" w:hAnsi="Arial MT" w:cs="Arial MT" w:hint="default"/>
        <w:spacing w:val="0"/>
        <w:w w:val="99"/>
        <w:sz w:val="14"/>
        <w:szCs w:val="14"/>
        <w:lang w:val="ro-RO" w:eastAsia="en-US" w:bidi="ar-SA"/>
      </w:rPr>
    </w:lvl>
    <w:lvl w:ilvl="1" w:tplc="A020627E">
      <w:start w:val="1"/>
      <w:numFmt w:val="lowerLetter"/>
      <w:lvlText w:val="%2."/>
      <w:lvlJc w:val="left"/>
      <w:pPr>
        <w:ind w:left="780" w:hanging="191"/>
      </w:pPr>
      <w:rPr>
        <w:rFonts w:ascii="Arial MT" w:eastAsia="Arial MT" w:hAnsi="Arial MT" w:cs="Arial MT" w:hint="default"/>
        <w:spacing w:val="0"/>
        <w:w w:val="99"/>
        <w:sz w:val="16"/>
        <w:szCs w:val="16"/>
        <w:lang w:val="ro-RO" w:eastAsia="en-US" w:bidi="ar-SA"/>
      </w:rPr>
    </w:lvl>
    <w:lvl w:ilvl="2" w:tplc="F6FCA8BC">
      <w:numFmt w:val="bullet"/>
      <w:lvlText w:val="•"/>
      <w:lvlJc w:val="left"/>
      <w:pPr>
        <w:ind w:left="1626" w:hanging="191"/>
      </w:pPr>
      <w:rPr>
        <w:rFonts w:hint="default"/>
        <w:lang w:val="ro-RO" w:eastAsia="en-US" w:bidi="ar-SA"/>
      </w:rPr>
    </w:lvl>
    <w:lvl w:ilvl="3" w:tplc="A4A28002">
      <w:numFmt w:val="bullet"/>
      <w:lvlText w:val="•"/>
      <w:lvlJc w:val="left"/>
      <w:pPr>
        <w:ind w:left="2473" w:hanging="191"/>
      </w:pPr>
      <w:rPr>
        <w:rFonts w:hint="default"/>
        <w:lang w:val="ro-RO" w:eastAsia="en-US" w:bidi="ar-SA"/>
      </w:rPr>
    </w:lvl>
    <w:lvl w:ilvl="4" w:tplc="6636939E">
      <w:numFmt w:val="bullet"/>
      <w:lvlText w:val="•"/>
      <w:lvlJc w:val="left"/>
      <w:pPr>
        <w:ind w:left="3320" w:hanging="191"/>
      </w:pPr>
      <w:rPr>
        <w:rFonts w:hint="default"/>
        <w:lang w:val="ro-RO" w:eastAsia="en-US" w:bidi="ar-SA"/>
      </w:rPr>
    </w:lvl>
    <w:lvl w:ilvl="5" w:tplc="BB2E8CBA">
      <w:numFmt w:val="bullet"/>
      <w:lvlText w:val="•"/>
      <w:lvlJc w:val="left"/>
      <w:pPr>
        <w:ind w:left="4166" w:hanging="191"/>
      </w:pPr>
      <w:rPr>
        <w:rFonts w:hint="default"/>
        <w:lang w:val="ro-RO" w:eastAsia="en-US" w:bidi="ar-SA"/>
      </w:rPr>
    </w:lvl>
    <w:lvl w:ilvl="6" w:tplc="35C05F98">
      <w:numFmt w:val="bullet"/>
      <w:lvlText w:val="•"/>
      <w:lvlJc w:val="left"/>
      <w:pPr>
        <w:ind w:left="5013" w:hanging="191"/>
      </w:pPr>
      <w:rPr>
        <w:rFonts w:hint="default"/>
        <w:lang w:val="ro-RO" w:eastAsia="en-US" w:bidi="ar-SA"/>
      </w:rPr>
    </w:lvl>
    <w:lvl w:ilvl="7" w:tplc="A74C86AC">
      <w:numFmt w:val="bullet"/>
      <w:lvlText w:val="•"/>
      <w:lvlJc w:val="left"/>
      <w:pPr>
        <w:ind w:left="5860" w:hanging="191"/>
      </w:pPr>
      <w:rPr>
        <w:rFonts w:hint="default"/>
        <w:lang w:val="ro-RO" w:eastAsia="en-US" w:bidi="ar-SA"/>
      </w:rPr>
    </w:lvl>
    <w:lvl w:ilvl="8" w:tplc="EEBA1BA0">
      <w:numFmt w:val="bullet"/>
      <w:lvlText w:val="•"/>
      <w:lvlJc w:val="left"/>
      <w:pPr>
        <w:ind w:left="6706" w:hanging="191"/>
      </w:pPr>
      <w:rPr>
        <w:rFonts w:hint="default"/>
        <w:lang w:val="ro-RO" w:eastAsia="en-US" w:bidi="ar-SA"/>
      </w:rPr>
    </w:lvl>
  </w:abstractNum>
  <w:abstractNum w:abstractNumId="15">
    <w:nsid w:val="5D47311F"/>
    <w:multiLevelType w:val="hybridMultilevel"/>
    <w:tmpl w:val="77EC1588"/>
    <w:lvl w:ilvl="0" w:tplc="76C047A2">
      <w:numFmt w:val="bullet"/>
      <w:lvlText w:val="•"/>
      <w:lvlJc w:val="left"/>
      <w:pPr>
        <w:ind w:left="972" w:hanging="270"/>
      </w:pPr>
      <w:rPr>
        <w:rFonts w:ascii="Arial MT" w:eastAsia="Arial MT" w:hAnsi="Arial MT" w:cs="Arial MT" w:hint="default"/>
        <w:w w:val="99"/>
        <w:sz w:val="16"/>
        <w:szCs w:val="16"/>
        <w:lang w:val="ro-RO" w:eastAsia="en-US" w:bidi="ar-SA"/>
      </w:rPr>
    </w:lvl>
    <w:lvl w:ilvl="1" w:tplc="6F5A2F40">
      <w:numFmt w:val="bullet"/>
      <w:lvlText w:val="•"/>
      <w:lvlJc w:val="left"/>
      <w:pPr>
        <w:ind w:left="1722" w:hanging="270"/>
      </w:pPr>
      <w:rPr>
        <w:rFonts w:hint="default"/>
        <w:lang w:val="ro-RO" w:eastAsia="en-US" w:bidi="ar-SA"/>
      </w:rPr>
    </w:lvl>
    <w:lvl w:ilvl="2" w:tplc="0F384168">
      <w:numFmt w:val="bullet"/>
      <w:lvlText w:val="•"/>
      <w:lvlJc w:val="left"/>
      <w:pPr>
        <w:ind w:left="2464" w:hanging="270"/>
      </w:pPr>
      <w:rPr>
        <w:rFonts w:hint="default"/>
        <w:lang w:val="ro-RO" w:eastAsia="en-US" w:bidi="ar-SA"/>
      </w:rPr>
    </w:lvl>
    <w:lvl w:ilvl="3" w:tplc="BB32FCBC">
      <w:numFmt w:val="bullet"/>
      <w:lvlText w:val="•"/>
      <w:lvlJc w:val="left"/>
      <w:pPr>
        <w:ind w:left="3206" w:hanging="270"/>
      </w:pPr>
      <w:rPr>
        <w:rFonts w:hint="default"/>
        <w:lang w:val="ro-RO" w:eastAsia="en-US" w:bidi="ar-SA"/>
      </w:rPr>
    </w:lvl>
    <w:lvl w:ilvl="4" w:tplc="45BED71C">
      <w:numFmt w:val="bullet"/>
      <w:lvlText w:val="•"/>
      <w:lvlJc w:val="left"/>
      <w:pPr>
        <w:ind w:left="3948" w:hanging="270"/>
      </w:pPr>
      <w:rPr>
        <w:rFonts w:hint="default"/>
        <w:lang w:val="ro-RO" w:eastAsia="en-US" w:bidi="ar-SA"/>
      </w:rPr>
    </w:lvl>
    <w:lvl w:ilvl="5" w:tplc="C3F4D98C">
      <w:numFmt w:val="bullet"/>
      <w:lvlText w:val="•"/>
      <w:lvlJc w:val="left"/>
      <w:pPr>
        <w:ind w:left="4690" w:hanging="270"/>
      </w:pPr>
      <w:rPr>
        <w:rFonts w:hint="default"/>
        <w:lang w:val="ro-RO" w:eastAsia="en-US" w:bidi="ar-SA"/>
      </w:rPr>
    </w:lvl>
    <w:lvl w:ilvl="6" w:tplc="494E99C0">
      <w:numFmt w:val="bullet"/>
      <w:lvlText w:val="•"/>
      <w:lvlJc w:val="left"/>
      <w:pPr>
        <w:ind w:left="5432" w:hanging="270"/>
      </w:pPr>
      <w:rPr>
        <w:rFonts w:hint="default"/>
        <w:lang w:val="ro-RO" w:eastAsia="en-US" w:bidi="ar-SA"/>
      </w:rPr>
    </w:lvl>
    <w:lvl w:ilvl="7" w:tplc="E6889770">
      <w:numFmt w:val="bullet"/>
      <w:lvlText w:val="•"/>
      <w:lvlJc w:val="left"/>
      <w:pPr>
        <w:ind w:left="6174" w:hanging="270"/>
      </w:pPr>
      <w:rPr>
        <w:rFonts w:hint="default"/>
        <w:lang w:val="ro-RO" w:eastAsia="en-US" w:bidi="ar-SA"/>
      </w:rPr>
    </w:lvl>
    <w:lvl w:ilvl="8" w:tplc="34A4DDFA">
      <w:numFmt w:val="bullet"/>
      <w:lvlText w:val="•"/>
      <w:lvlJc w:val="left"/>
      <w:pPr>
        <w:ind w:left="6916" w:hanging="270"/>
      </w:pPr>
      <w:rPr>
        <w:rFonts w:hint="default"/>
        <w:lang w:val="ro-RO" w:eastAsia="en-US" w:bidi="ar-SA"/>
      </w:rPr>
    </w:lvl>
  </w:abstractNum>
  <w:abstractNum w:abstractNumId="16">
    <w:nsid w:val="60B71F83"/>
    <w:multiLevelType w:val="multilevel"/>
    <w:tmpl w:val="B6CA0D58"/>
    <w:lvl w:ilvl="0">
      <w:start w:val="6"/>
      <w:numFmt w:val="decimal"/>
      <w:lvlText w:val="%1"/>
      <w:lvlJc w:val="left"/>
      <w:pPr>
        <w:ind w:left="778" w:hanging="266"/>
      </w:pPr>
      <w:rPr>
        <w:rFonts w:hint="default"/>
      </w:rPr>
    </w:lvl>
    <w:lvl w:ilvl="1">
      <w:start w:val="2"/>
      <w:numFmt w:val="decimal"/>
      <w:lvlText w:val="%1.%2."/>
      <w:lvlJc w:val="left"/>
      <w:pPr>
        <w:ind w:left="778" w:hanging="266"/>
      </w:pPr>
      <w:rPr>
        <w:rFonts w:ascii="Arial" w:eastAsia="Arial" w:hAnsi="Arial" w:hint="default"/>
        <w:b/>
        <w:bCs/>
        <w:w w:val="99"/>
        <w:sz w:val="16"/>
        <w:szCs w:val="16"/>
      </w:rPr>
    </w:lvl>
    <w:lvl w:ilvl="2">
      <w:start w:val="1"/>
      <w:numFmt w:val="bullet"/>
      <w:lvlText w:val="•"/>
      <w:lvlJc w:val="left"/>
      <w:pPr>
        <w:ind w:left="1040" w:hanging="270"/>
      </w:pPr>
      <w:rPr>
        <w:rFonts w:ascii="Arial" w:eastAsia="Arial" w:hAnsi="Arial" w:hint="default"/>
        <w:w w:val="100"/>
      </w:rPr>
    </w:lvl>
    <w:lvl w:ilvl="3">
      <w:start w:val="1"/>
      <w:numFmt w:val="bullet"/>
      <w:lvlText w:val="•"/>
      <w:lvlJc w:val="left"/>
      <w:pPr>
        <w:ind w:left="2675" w:hanging="270"/>
      </w:pPr>
      <w:rPr>
        <w:rFonts w:hint="default"/>
      </w:rPr>
    </w:lvl>
    <w:lvl w:ilvl="4">
      <w:start w:val="1"/>
      <w:numFmt w:val="bullet"/>
      <w:lvlText w:val="•"/>
      <w:lvlJc w:val="left"/>
      <w:pPr>
        <w:ind w:left="3493" w:hanging="270"/>
      </w:pPr>
      <w:rPr>
        <w:rFonts w:hint="default"/>
      </w:rPr>
    </w:lvl>
    <w:lvl w:ilvl="5">
      <w:start w:val="1"/>
      <w:numFmt w:val="bullet"/>
      <w:lvlText w:val="•"/>
      <w:lvlJc w:val="left"/>
      <w:pPr>
        <w:ind w:left="4311" w:hanging="270"/>
      </w:pPr>
      <w:rPr>
        <w:rFonts w:hint="default"/>
      </w:rPr>
    </w:lvl>
    <w:lvl w:ilvl="6">
      <w:start w:val="1"/>
      <w:numFmt w:val="bullet"/>
      <w:lvlText w:val="•"/>
      <w:lvlJc w:val="left"/>
      <w:pPr>
        <w:ind w:left="5128" w:hanging="270"/>
      </w:pPr>
      <w:rPr>
        <w:rFonts w:hint="default"/>
      </w:rPr>
    </w:lvl>
    <w:lvl w:ilvl="7">
      <w:start w:val="1"/>
      <w:numFmt w:val="bullet"/>
      <w:lvlText w:val="•"/>
      <w:lvlJc w:val="left"/>
      <w:pPr>
        <w:ind w:left="5946" w:hanging="270"/>
      </w:pPr>
      <w:rPr>
        <w:rFonts w:hint="default"/>
      </w:rPr>
    </w:lvl>
    <w:lvl w:ilvl="8">
      <w:start w:val="1"/>
      <w:numFmt w:val="bullet"/>
      <w:lvlText w:val="•"/>
      <w:lvlJc w:val="left"/>
      <w:pPr>
        <w:ind w:left="6764" w:hanging="270"/>
      </w:pPr>
      <w:rPr>
        <w:rFonts w:hint="default"/>
      </w:rPr>
    </w:lvl>
  </w:abstractNum>
  <w:abstractNum w:abstractNumId="17">
    <w:nsid w:val="6263436A"/>
    <w:multiLevelType w:val="multilevel"/>
    <w:tmpl w:val="6C3EF724"/>
    <w:lvl w:ilvl="0">
      <w:start w:val="2"/>
      <w:numFmt w:val="decimal"/>
      <w:lvlText w:val="%1"/>
      <w:lvlJc w:val="left"/>
      <w:pPr>
        <w:ind w:left="707" w:hanging="316"/>
      </w:pPr>
      <w:rPr>
        <w:rFonts w:hint="default"/>
        <w:lang w:val="ro-RO" w:eastAsia="en-US" w:bidi="ar-SA"/>
      </w:rPr>
    </w:lvl>
    <w:lvl w:ilvl="1">
      <w:start w:val="2"/>
      <w:numFmt w:val="decimal"/>
      <w:lvlText w:val="%1.%2."/>
      <w:lvlJc w:val="left"/>
      <w:pPr>
        <w:ind w:left="707" w:hanging="316"/>
        <w:jc w:val="right"/>
      </w:pPr>
      <w:rPr>
        <w:rFonts w:ascii="Arial" w:eastAsia="Arial" w:hAnsi="Arial" w:cs="Arial" w:hint="default"/>
        <w:b/>
        <w:bCs/>
        <w:spacing w:val="-1"/>
        <w:w w:val="99"/>
        <w:sz w:val="16"/>
        <w:szCs w:val="16"/>
        <w:lang w:val="ro-RO" w:eastAsia="en-US" w:bidi="ar-SA"/>
      </w:rPr>
    </w:lvl>
    <w:lvl w:ilvl="2">
      <w:start w:val="1"/>
      <w:numFmt w:val="decimal"/>
      <w:lvlText w:val="%3."/>
      <w:lvlJc w:val="left"/>
      <w:pPr>
        <w:ind w:left="711" w:hanging="135"/>
      </w:pPr>
      <w:rPr>
        <w:rFonts w:ascii="Arial MT" w:eastAsia="Arial MT" w:hAnsi="Arial MT" w:cs="Arial MT" w:hint="default"/>
        <w:w w:val="99"/>
        <w:sz w:val="14"/>
        <w:szCs w:val="14"/>
        <w:lang w:val="ro-RO" w:eastAsia="en-US" w:bidi="ar-SA"/>
      </w:rPr>
    </w:lvl>
    <w:lvl w:ilvl="3">
      <w:numFmt w:val="bullet"/>
      <w:lvlText w:val="•"/>
      <w:lvlJc w:val="left"/>
      <w:pPr>
        <w:ind w:left="579" w:hanging="135"/>
      </w:pPr>
      <w:rPr>
        <w:rFonts w:hint="default"/>
        <w:lang w:val="ro-RO" w:eastAsia="en-US" w:bidi="ar-SA"/>
      </w:rPr>
    </w:lvl>
    <w:lvl w:ilvl="4">
      <w:numFmt w:val="bullet"/>
      <w:lvlText w:val="•"/>
      <w:lvlJc w:val="left"/>
      <w:pPr>
        <w:ind w:left="509" w:hanging="135"/>
      </w:pPr>
      <w:rPr>
        <w:rFonts w:hint="default"/>
        <w:lang w:val="ro-RO" w:eastAsia="en-US" w:bidi="ar-SA"/>
      </w:rPr>
    </w:lvl>
    <w:lvl w:ilvl="5">
      <w:numFmt w:val="bullet"/>
      <w:lvlText w:val="•"/>
      <w:lvlJc w:val="left"/>
      <w:pPr>
        <w:ind w:left="439" w:hanging="135"/>
      </w:pPr>
      <w:rPr>
        <w:rFonts w:hint="default"/>
        <w:lang w:val="ro-RO" w:eastAsia="en-US" w:bidi="ar-SA"/>
      </w:rPr>
    </w:lvl>
    <w:lvl w:ilvl="6">
      <w:numFmt w:val="bullet"/>
      <w:lvlText w:val="•"/>
      <w:lvlJc w:val="left"/>
      <w:pPr>
        <w:ind w:left="369" w:hanging="135"/>
      </w:pPr>
      <w:rPr>
        <w:rFonts w:hint="default"/>
        <w:lang w:val="ro-RO" w:eastAsia="en-US" w:bidi="ar-SA"/>
      </w:rPr>
    </w:lvl>
    <w:lvl w:ilvl="7">
      <w:numFmt w:val="bullet"/>
      <w:lvlText w:val="•"/>
      <w:lvlJc w:val="left"/>
      <w:pPr>
        <w:ind w:left="299" w:hanging="135"/>
      </w:pPr>
      <w:rPr>
        <w:rFonts w:hint="default"/>
        <w:lang w:val="ro-RO" w:eastAsia="en-US" w:bidi="ar-SA"/>
      </w:rPr>
    </w:lvl>
    <w:lvl w:ilvl="8">
      <w:numFmt w:val="bullet"/>
      <w:lvlText w:val="•"/>
      <w:lvlJc w:val="left"/>
      <w:pPr>
        <w:ind w:left="229" w:hanging="135"/>
      </w:pPr>
      <w:rPr>
        <w:rFonts w:hint="default"/>
        <w:lang w:val="ro-RO" w:eastAsia="en-US" w:bidi="ar-SA"/>
      </w:rPr>
    </w:lvl>
  </w:abstractNum>
  <w:abstractNum w:abstractNumId="18">
    <w:nsid w:val="7B567734"/>
    <w:multiLevelType w:val="hybridMultilevel"/>
    <w:tmpl w:val="AC7CC650"/>
    <w:lvl w:ilvl="0" w:tplc="717047BA">
      <w:start w:val="3"/>
      <w:numFmt w:val="decimal"/>
      <w:lvlText w:val="%1."/>
      <w:lvlJc w:val="left"/>
      <w:pPr>
        <w:ind w:left="388" w:hanging="136"/>
      </w:pPr>
      <w:rPr>
        <w:rFonts w:ascii="Arial MT" w:eastAsia="Arial MT" w:hAnsi="Arial MT" w:cs="Arial MT" w:hint="default"/>
        <w:w w:val="99"/>
        <w:sz w:val="14"/>
        <w:szCs w:val="14"/>
        <w:lang w:val="ro-RO" w:eastAsia="en-US" w:bidi="ar-SA"/>
      </w:rPr>
    </w:lvl>
    <w:lvl w:ilvl="1" w:tplc="F6BC0F72">
      <w:start w:val="4"/>
      <w:numFmt w:val="decimal"/>
      <w:lvlText w:val="%2."/>
      <w:lvlJc w:val="left"/>
      <w:pPr>
        <w:ind w:left="711" w:hanging="136"/>
      </w:pPr>
      <w:rPr>
        <w:rFonts w:ascii="Arial MT" w:eastAsia="Arial MT" w:hAnsi="Arial MT" w:cs="Arial MT" w:hint="default"/>
        <w:w w:val="99"/>
        <w:sz w:val="14"/>
        <w:szCs w:val="14"/>
        <w:lang w:val="ro-RO" w:eastAsia="en-US" w:bidi="ar-SA"/>
      </w:rPr>
    </w:lvl>
    <w:lvl w:ilvl="2" w:tplc="0B24D526">
      <w:numFmt w:val="bullet"/>
      <w:lvlText w:val="•"/>
      <w:lvlJc w:val="left"/>
      <w:pPr>
        <w:ind w:left="635" w:hanging="136"/>
      </w:pPr>
      <w:rPr>
        <w:rFonts w:hint="default"/>
        <w:lang w:val="ro-RO" w:eastAsia="en-US" w:bidi="ar-SA"/>
      </w:rPr>
    </w:lvl>
    <w:lvl w:ilvl="3" w:tplc="CD2CB64E">
      <w:numFmt w:val="bullet"/>
      <w:lvlText w:val="•"/>
      <w:lvlJc w:val="left"/>
      <w:pPr>
        <w:ind w:left="551" w:hanging="136"/>
      </w:pPr>
      <w:rPr>
        <w:rFonts w:hint="default"/>
        <w:lang w:val="ro-RO" w:eastAsia="en-US" w:bidi="ar-SA"/>
      </w:rPr>
    </w:lvl>
    <w:lvl w:ilvl="4" w:tplc="3EC2EDC2">
      <w:numFmt w:val="bullet"/>
      <w:lvlText w:val="•"/>
      <w:lvlJc w:val="left"/>
      <w:pPr>
        <w:ind w:left="466" w:hanging="136"/>
      </w:pPr>
      <w:rPr>
        <w:rFonts w:hint="default"/>
        <w:lang w:val="ro-RO" w:eastAsia="en-US" w:bidi="ar-SA"/>
      </w:rPr>
    </w:lvl>
    <w:lvl w:ilvl="5" w:tplc="EFFC200A">
      <w:numFmt w:val="bullet"/>
      <w:lvlText w:val="•"/>
      <w:lvlJc w:val="left"/>
      <w:pPr>
        <w:ind w:left="382" w:hanging="136"/>
      </w:pPr>
      <w:rPr>
        <w:rFonts w:hint="default"/>
        <w:lang w:val="ro-RO" w:eastAsia="en-US" w:bidi="ar-SA"/>
      </w:rPr>
    </w:lvl>
    <w:lvl w:ilvl="6" w:tplc="7F822C80">
      <w:numFmt w:val="bullet"/>
      <w:lvlText w:val="•"/>
      <w:lvlJc w:val="left"/>
      <w:pPr>
        <w:ind w:left="298" w:hanging="136"/>
      </w:pPr>
      <w:rPr>
        <w:rFonts w:hint="default"/>
        <w:lang w:val="ro-RO" w:eastAsia="en-US" w:bidi="ar-SA"/>
      </w:rPr>
    </w:lvl>
    <w:lvl w:ilvl="7" w:tplc="ABF68F40">
      <w:numFmt w:val="bullet"/>
      <w:lvlText w:val="•"/>
      <w:lvlJc w:val="left"/>
      <w:pPr>
        <w:ind w:left="213" w:hanging="136"/>
      </w:pPr>
      <w:rPr>
        <w:rFonts w:hint="default"/>
        <w:lang w:val="ro-RO" w:eastAsia="en-US" w:bidi="ar-SA"/>
      </w:rPr>
    </w:lvl>
    <w:lvl w:ilvl="8" w:tplc="EC726D34">
      <w:numFmt w:val="bullet"/>
      <w:lvlText w:val="•"/>
      <w:lvlJc w:val="left"/>
      <w:pPr>
        <w:ind w:left="129" w:hanging="136"/>
      </w:pPr>
      <w:rPr>
        <w:rFonts w:hint="default"/>
        <w:lang w:val="ro-RO" w:eastAsia="en-US" w:bidi="ar-SA"/>
      </w:rPr>
    </w:lvl>
  </w:abstractNum>
  <w:abstractNum w:abstractNumId="19">
    <w:nsid w:val="7F193C6D"/>
    <w:multiLevelType w:val="hybridMultilevel"/>
    <w:tmpl w:val="B5307278"/>
    <w:lvl w:ilvl="0" w:tplc="E6140DD8">
      <w:start w:val="1"/>
      <w:numFmt w:val="decimal"/>
      <w:lvlText w:val="%1."/>
      <w:lvlJc w:val="left"/>
      <w:pPr>
        <w:ind w:left="542" w:hanging="232"/>
      </w:pPr>
      <w:rPr>
        <w:rFonts w:ascii="Arial MT" w:eastAsia="Arial MT" w:hAnsi="Arial MT" w:cs="Arial MT" w:hint="default"/>
        <w:spacing w:val="0"/>
        <w:w w:val="99"/>
        <w:sz w:val="16"/>
        <w:szCs w:val="16"/>
        <w:lang w:val="ro-RO" w:eastAsia="en-US" w:bidi="ar-SA"/>
      </w:rPr>
    </w:lvl>
    <w:lvl w:ilvl="1" w:tplc="993625AE">
      <w:start w:val="1"/>
      <w:numFmt w:val="decimal"/>
      <w:lvlText w:val="%2."/>
      <w:lvlJc w:val="left"/>
      <w:pPr>
        <w:ind w:left="908" w:hanging="138"/>
      </w:pPr>
      <w:rPr>
        <w:rFonts w:hint="default"/>
        <w:spacing w:val="-1"/>
        <w:w w:val="100"/>
        <w:lang w:val="ro-RO" w:eastAsia="en-US" w:bidi="ar-SA"/>
      </w:rPr>
    </w:lvl>
    <w:lvl w:ilvl="2" w:tplc="088C6388">
      <w:numFmt w:val="bullet"/>
      <w:lvlText w:val="•"/>
      <w:lvlJc w:val="left"/>
      <w:pPr>
        <w:ind w:left="1340" w:hanging="138"/>
      </w:pPr>
      <w:rPr>
        <w:rFonts w:hint="default"/>
        <w:lang w:val="ro-RO" w:eastAsia="en-US" w:bidi="ar-SA"/>
      </w:rPr>
    </w:lvl>
    <w:lvl w:ilvl="3" w:tplc="BA18CAD6">
      <w:numFmt w:val="bullet"/>
      <w:lvlText w:val="•"/>
      <w:lvlJc w:val="left"/>
      <w:pPr>
        <w:ind w:left="2222" w:hanging="138"/>
      </w:pPr>
      <w:rPr>
        <w:rFonts w:hint="default"/>
        <w:lang w:val="ro-RO" w:eastAsia="en-US" w:bidi="ar-SA"/>
      </w:rPr>
    </w:lvl>
    <w:lvl w:ilvl="4" w:tplc="154099B6">
      <w:numFmt w:val="bullet"/>
      <w:lvlText w:val="•"/>
      <w:lvlJc w:val="left"/>
      <w:pPr>
        <w:ind w:left="3105" w:hanging="138"/>
      </w:pPr>
      <w:rPr>
        <w:rFonts w:hint="default"/>
        <w:lang w:val="ro-RO" w:eastAsia="en-US" w:bidi="ar-SA"/>
      </w:rPr>
    </w:lvl>
    <w:lvl w:ilvl="5" w:tplc="568EEDDC">
      <w:numFmt w:val="bullet"/>
      <w:lvlText w:val="•"/>
      <w:lvlJc w:val="left"/>
      <w:pPr>
        <w:ind w:left="3987" w:hanging="138"/>
      </w:pPr>
      <w:rPr>
        <w:rFonts w:hint="default"/>
        <w:lang w:val="ro-RO" w:eastAsia="en-US" w:bidi="ar-SA"/>
      </w:rPr>
    </w:lvl>
    <w:lvl w:ilvl="6" w:tplc="A8E49E32">
      <w:numFmt w:val="bullet"/>
      <w:lvlText w:val="•"/>
      <w:lvlJc w:val="left"/>
      <w:pPr>
        <w:ind w:left="4870" w:hanging="138"/>
      </w:pPr>
      <w:rPr>
        <w:rFonts w:hint="default"/>
        <w:lang w:val="ro-RO" w:eastAsia="en-US" w:bidi="ar-SA"/>
      </w:rPr>
    </w:lvl>
    <w:lvl w:ilvl="7" w:tplc="49F24836">
      <w:numFmt w:val="bullet"/>
      <w:lvlText w:val="•"/>
      <w:lvlJc w:val="left"/>
      <w:pPr>
        <w:ind w:left="5752" w:hanging="138"/>
      </w:pPr>
      <w:rPr>
        <w:rFonts w:hint="default"/>
        <w:lang w:val="ro-RO" w:eastAsia="en-US" w:bidi="ar-SA"/>
      </w:rPr>
    </w:lvl>
    <w:lvl w:ilvl="8" w:tplc="C97AC6D0">
      <w:numFmt w:val="bullet"/>
      <w:lvlText w:val="•"/>
      <w:lvlJc w:val="left"/>
      <w:pPr>
        <w:ind w:left="6635" w:hanging="138"/>
      </w:pPr>
      <w:rPr>
        <w:rFonts w:hint="default"/>
        <w:lang w:val="ro-RO" w:eastAsia="en-US" w:bidi="ar-SA"/>
      </w:rPr>
    </w:lvl>
  </w:abstractNum>
  <w:num w:numId="1">
    <w:abstractNumId w:val="1"/>
  </w:num>
  <w:num w:numId="2">
    <w:abstractNumId w:val="19"/>
  </w:num>
  <w:num w:numId="3">
    <w:abstractNumId w:val="14"/>
  </w:num>
  <w:num w:numId="4">
    <w:abstractNumId w:val="2"/>
  </w:num>
  <w:num w:numId="5">
    <w:abstractNumId w:val="11"/>
  </w:num>
  <w:num w:numId="6">
    <w:abstractNumId w:val="4"/>
  </w:num>
  <w:num w:numId="7">
    <w:abstractNumId w:val="12"/>
  </w:num>
  <w:num w:numId="8">
    <w:abstractNumId w:val="9"/>
  </w:num>
  <w:num w:numId="9">
    <w:abstractNumId w:val="15"/>
  </w:num>
  <w:num w:numId="10">
    <w:abstractNumId w:val="8"/>
  </w:num>
  <w:num w:numId="11">
    <w:abstractNumId w:val="18"/>
  </w:num>
  <w:num w:numId="12">
    <w:abstractNumId w:val="17"/>
  </w:num>
  <w:num w:numId="13">
    <w:abstractNumId w:val="3"/>
  </w:num>
  <w:num w:numId="14">
    <w:abstractNumId w:val="0"/>
  </w:num>
  <w:num w:numId="15">
    <w:abstractNumId w:val="5"/>
  </w:num>
  <w:num w:numId="16">
    <w:abstractNumId w:val="13"/>
  </w:num>
  <w:num w:numId="17">
    <w:abstractNumId w:val="10"/>
  </w:num>
  <w:num w:numId="18">
    <w:abstractNumId w:val="7"/>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EE"/>
    <w:rsid w:val="00007B86"/>
    <w:rsid w:val="00015728"/>
    <w:rsid w:val="00020330"/>
    <w:rsid w:val="0002656C"/>
    <w:rsid w:val="00056BA4"/>
    <w:rsid w:val="00057EAF"/>
    <w:rsid w:val="00061529"/>
    <w:rsid w:val="000701F5"/>
    <w:rsid w:val="000805D3"/>
    <w:rsid w:val="0008489C"/>
    <w:rsid w:val="00091754"/>
    <w:rsid w:val="000C13F2"/>
    <w:rsid w:val="000D29CB"/>
    <w:rsid w:val="00116C50"/>
    <w:rsid w:val="00164491"/>
    <w:rsid w:val="00166F1F"/>
    <w:rsid w:val="001C2809"/>
    <w:rsid w:val="001E768B"/>
    <w:rsid w:val="001E7866"/>
    <w:rsid w:val="001F058C"/>
    <w:rsid w:val="00236AE2"/>
    <w:rsid w:val="00237B1C"/>
    <w:rsid w:val="00251E19"/>
    <w:rsid w:val="00257146"/>
    <w:rsid w:val="0029341F"/>
    <w:rsid w:val="00296D08"/>
    <w:rsid w:val="002C5111"/>
    <w:rsid w:val="002D0482"/>
    <w:rsid w:val="002E24DB"/>
    <w:rsid w:val="003072F2"/>
    <w:rsid w:val="00317F16"/>
    <w:rsid w:val="00320D00"/>
    <w:rsid w:val="003215AD"/>
    <w:rsid w:val="003743F9"/>
    <w:rsid w:val="003E5A0F"/>
    <w:rsid w:val="003E6245"/>
    <w:rsid w:val="00424E89"/>
    <w:rsid w:val="00440549"/>
    <w:rsid w:val="004E579B"/>
    <w:rsid w:val="004E5FA1"/>
    <w:rsid w:val="00501837"/>
    <w:rsid w:val="00503C2A"/>
    <w:rsid w:val="00533864"/>
    <w:rsid w:val="005572CA"/>
    <w:rsid w:val="00562352"/>
    <w:rsid w:val="00571302"/>
    <w:rsid w:val="005C2CC2"/>
    <w:rsid w:val="005C4919"/>
    <w:rsid w:val="005D020F"/>
    <w:rsid w:val="00613DF2"/>
    <w:rsid w:val="00614B06"/>
    <w:rsid w:val="006563C7"/>
    <w:rsid w:val="00656A16"/>
    <w:rsid w:val="006B57E4"/>
    <w:rsid w:val="006B6A4A"/>
    <w:rsid w:val="006B7818"/>
    <w:rsid w:val="006B7EB0"/>
    <w:rsid w:val="006C6A68"/>
    <w:rsid w:val="006D6568"/>
    <w:rsid w:val="006E18F4"/>
    <w:rsid w:val="006F127A"/>
    <w:rsid w:val="007144F7"/>
    <w:rsid w:val="00730AED"/>
    <w:rsid w:val="00734305"/>
    <w:rsid w:val="00740939"/>
    <w:rsid w:val="0075426C"/>
    <w:rsid w:val="007605A8"/>
    <w:rsid w:val="00764137"/>
    <w:rsid w:val="007B2E5C"/>
    <w:rsid w:val="007C1440"/>
    <w:rsid w:val="008364FA"/>
    <w:rsid w:val="0085267B"/>
    <w:rsid w:val="008739FB"/>
    <w:rsid w:val="00874829"/>
    <w:rsid w:val="008828EC"/>
    <w:rsid w:val="008A53B5"/>
    <w:rsid w:val="009112CB"/>
    <w:rsid w:val="00911FB4"/>
    <w:rsid w:val="00932E4B"/>
    <w:rsid w:val="00954087"/>
    <w:rsid w:val="00984E46"/>
    <w:rsid w:val="009A2902"/>
    <w:rsid w:val="009A77D8"/>
    <w:rsid w:val="00A22EEA"/>
    <w:rsid w:val="00A83FEB"/>
    <w:rsid w:val="00A85B04"/>
    <w:rsid w:val="00A97F6B"/>
    <w:rsid w:val="00AC080A"/>
    <w:rsid w:val="00AC1DFF"/>
    <w:rsid w:val="00AD1933"/>
    <w:rsid w:val="00B30468"/>
    <w:rsid w:val="00B475D7"/>
    <w:rsid w:val="00B61121"/>
    <w:rsid w:val="00B63658"/>
    <w:rsid w:val="00B826FA"/>
    <w:rsid w:val="00BC4B67"/>
    <w:rsid w:val="00BE0EB1"/>
    <w:rsid w:val="00BF7EFC"/>
    <w:rsid w:val="00C00A63"/>
    <w:rsid w:val="00C53AEE"/>
    <w:rsid w:val="00C57DC0"/>
    <w:rsid w:val="00C7123D"/>
    <w:rsid w:val="00C81EEE"/>
    <w:rsid w:val="00C82362"/>
    <w:rsid w:val="00C933A3"/>
    <w:rsid w:val="00CA04A2"/>
    <w:rsid w:val="00CD2BC2"/>
    <w:rsid w:val="00CE50FC"/>
    <w:rsid w:val="00CE7989"/>
    <w:rsid w:val="00CF4705"/>
    <w:rsid w:val="00D05D35"/>
    <w:rsid w:val="00D502F0"/>
    <w:rsid w:val="00D51816"/>
    <w:rsid w:val="00D723BA"/>
    <w:rsid w:val="00D86712"/>
    <w:rsid w:val="00D867D5"/>
    <w:rsid w:val="00DE53ED"/>
    <w:rsid w:val="00E353C6"/>
    <w:rsid w:val="00E83940"/>
    <w:rsid w:val="00E83ED6"/>
    <w:rsid w:val="00EE5573"/>
    <w:rsid w:val="00EF11BF"/>
    <w:rsid w:val="00EF18BF"/>
    <w:rsid w:val="00F026AD"/>
    <w:rsid w:val="00F0463A"/>
    <w:rsid w:val="00F157E5"/>
    <w:rsid w:val="00F22E90"/>
    <w:rsid w:val="00F27F6E"/>
    <w:rsid w:val="00F36D71"/>
    <w:rsid w:val="00F53CD8"/>
    <w:rsid w:val="00F66806"/>
    <w:rsid w:val="00F71B14"/>
    <w:rsid w:val="00F9101A"/>
    <w:rsid w:val="00F93AD0"/>
    <w:rsid w:val="00FA0DF2"/>
    <w:rsid w:val="00FA523E"/>
    <w:rsid w:val="00FB5C3E"/>
    <w:rsid w:val="00FE6937"/>
    <w:rsid w:val="00FF4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78069-EA74-4EEF-A7A9-854D2567A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ro-RO"/>
    </w:rPr>
  </w:style>
  <w:style w:type="paragraph" w:styleId="Heading1">
    <w:name w:val="heading 1"/>
    <w:basedOn w:val="Normal"/>
    <w:uiPriority w:val="1"/>
    <w:qFormat/>
    <w:pPr>
      <w:spacing w:before="95"/>
      <w:ind w:left="2446"/>
      <w:outlineLvl w:val="0"/>
    </w:pPr>
    <w:rPr>
      <w:rFonts w:ascii="Arial" w:eastAsia="Arial" w:hAnsi="Arial" w:cs="Arial"/>
      <w:b/>
      <w:bCs/>
      <w:sz w:val="16"/>
      <w:szCs w:val="16"/>
    </w:rPr>
  </w:style>
  <w:style w:type="paragraph" w:styleId="Heading6">
    <w:name w:val="heading 6"/>
    <w:basedOn w:val="Normal"/>
    <w:next w:val="Normal"/>
    <w:link w:val="Heading6Char"/>
    <w:uiPriority w:val="9"/>
    <w:semiHidden/>
    <w:unhideWhenUsed/>
    <w:qFormat/>
    <w:rsid w:val="00A85B0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5"/>
      <w:ind w:left="824"/>
    </w:pPr>
    <w:rPr>
      <w:b/>
      <w:bCs/>
      <w:i/>
      <w:iCs/>
    </w:rPr>
  </w:style>
  <w:style w:type="paragraph" w:styleId="TOC2">
    <w:name w:val="toc 2"/>
    <w:basedOn w:val="Normal"/>
    <w:uiPriority w:val="1"/>
    <w:qFormat/>
    <w:pPr>
      <w:spacing w:before="156"/>
      <w:ind w:left="869"/>
    </w:pPr>
    <w:rPr>
      <w:b/>
      <w:bCs/>
      <w:i/>
      <w:iCs/>
    </w:rPr>
  </w:style>
  <w:style w:type="paragraph" w:styleId="TOC3">
    <w:name w:val="toc 3"/>
    <w:basedOn w:val="Normal"/>
    <w:uiPriority w:val="1"/>
    <w:qFormat/>
    <w:pPr>
      <w:spacing w:before="156"/>
      <w:ind w:left="1341"/>
    </w:pPr>
    <w:rPr>
      <w:sz w:val="16"/>
      <w:szCs w:val="16"/>
    </w:rPr>
  </w:style>
  <w:style w:type="paragraph" w:styleId="BodyText">
    <w:name w:val="Body Text"/>
    <w:basedOn w:val="Normal"/>
    <w:uiPriority w:val="1"/>
    <w:qFormat/>
    <w:rPr>
      <w:sz w:val="16"/>
      <w:szCs w:val="16"/>
    </w:rPr>
  </w:style>
  <w:style w:type="paragraph" w:styleId="Title">
    <w:name w:val="Title"/>
    <w:basedOn w:val="Normal"/>
    <w:uiPriority w:val="1"/>
    <w:qFormat/>
    <w:pPr>
      <w:spacing w:before="17"/>
      <w:ind w:left="955"/>
    </w:pPr>
    <w:rPr>
      <w:rFonts w:ascii="Calibri" w:eastAsia="Calibri" w:hAnsi="Calibri" w:cs="Calibri"/>
      <w:b/>
      <w:bCs/>
      <w:sz w:val="100"/>
      <w:szCs w:val="100"/>
    </w:rPr>
  </w:style>
  <w:style w:type="paragraph" w:styleId="ListParagraph">
    <w:name w:val="List Paragraph"/>
    <w:basedOn w:val="Normal"/>
    <w:uiPriority w:val="1"/>
    <w:qFormat/>
    <w:pPr>
      <w:spacing w:before="8"/>
      <w:ind w:left="711"/>
      <w:jc w:val="both"/>
    </w:pPr>
  </w:style>
  <w:style w:type="paragraph" w:customStyle="1" w:styleId="TableParagraph">
    <w:name w:val="Table Paragraph"/>
    <w:basedOn w:val="Normal"/>
    <w:uiPriority w:val="1"/>
    <w:qFormat/>
    <w:rPr>
      <w:rFonts w:ascii="Calibri" w:eastAsia="Calibri" w:hAnsi="Calibri" w:cs="Calibri"/>
    </w:rPr>
  </w:style>
  <w:style w:type="character" w:customStyle="1" w:styleId="Heading6Char">
    <w:name w:val="Heading 6 Char"/>
    <w:basedOn w:val="DefaultParagraphFont"/>
    <w:link w:val="Heading6"/>
    <w:uiPriority w:val="9"/>
    <w:semiHidden/>
    <w:rsid w:val="00A85B04"/>
    <w:rPr>
      <w:rFonts w:asciiTheme="majorHAnsi" w:eastAsiaTheme="majorEastAsia" w:hAnsiTheme="majorHAnsi" w:cstheme="majorBidi"/>
      <w:color w:val="243F60" w:themeColor="accent1" w:themeShade="7F"/>
      <w:lang w:val="ro-RO"/>
    </w:rPr>
  </w:style>
  <w:style w:type="character" w:styleId="CommentReference">
    <w:name w:val="annotation reference"/>
    <w:basedOn w:val="DefaultParagraphFont"/>
    <w:uiPriority w:val="99"/>
    <w:semiHidden/>
    <w:unhideWhenUsed/>
    <w:rsid w:val="006B6A4A"/>
    <w:rPr>
      <w:sz w:val="16"/>
      <w:szCs w:val="16"/>
    </w:rPr>
  </w:style>
  <w:style w:type="paragraph" w:styleId="CommentText">
    <w:name w:val="annotation text"/>
    <w:basedOn w:val="Normal"/>
    <w:link w:val="CommentTextChar"/>
    <w:uiPriority w:val="99"/>
    <w:semiHidden/>
    <w:unhideWhenUsed/>
    <w:rsid w:val="006B6A4A"/>
    <w:rPr>
      <w:sz w:val="20"/>
      <w:szCs w:val="20"/>
    </w:rPr>
  </w:style>
  <w:style w:type="character" w:customStyle="1" w:styleId="CommentTextChar">
    <w:name w:val="Comment Text Char"/>
    <w:basedOn w:val="DefaultParagraphFont"/>
    <w:link w:val="CommentText"/>
    <w:uiPriority w:val="99"/>
    <w:semiHidden/>
    <w:rsid w:val="006B6A4A"/>
    <w:rPr>
      <w:rFonts w:ascii="Arial MT" w:eastAsia="Arial MT" w:hAnsi="Arial MT" w:cs="Arial MT"/>
      <w:sz w:val="20"/>
      <w:szCs w:val="20"/>
      <w:lang w:val="ro-RO"/>
    </w:rPr>
  </w:style>
  <w:style w:type="paragraph" w:styleId="CommentSubject">
    <w:name w:val="annotation subject"/>
    <w:basedOn w:val="CommentText"/>
    <w:next w:val="CommentText"/>
    <w:link w:val="CommentSubjectChar"/>
    <w:uiPriority w:val="99"/>
    <w:semiHidden/>
    <w:unhideWhenUsed/>
    <w:rsid w:val="006B6A4A"/>
    <w:rPr>
      <w:b/>
      <w:bCs/>
    </w:rPr>
  </w:style>
  <w:style w:type="character" w:customStyle="1" w:styleId="CommentSubjectChar">
    <w:name w:val="Comment Subject Char"/>
    <w:basedOn w:val="CommentTextChar"/>
    <w:link w:val="CommentSubject"/>
    <w:uiPriority w:val="99"/>
    <w:semiHidden/>
    <w:rsid w:val="006B6A4A"/>
    <w:rPr>
      <w:rFonts w:ascii="Arial MT" w:eastAsia="Arial MT" w:hAnsi="Arial MT" w:cs="Arial MT"/>
      <w:b/>
      <w:bCs/>
      <w:sz w:val="20"/>
      <w:szCs w:val="20"/>
      <w:lang w:val="ro-RO"/>
    </w:rPr>
  </w:style>
  <w:style w:type="paragraph" w:styleId="BalloonText">
    <w:name w:val="Balloon Text"/>
    <w:basedOn w:val="Normal"/>
    <w:link w:val="BalloonTextChar"/>
    <w:uiPriority w:val="99"/>
    <w:semiHidden/>
    <w:unhideWhenUsed/>
    <w:rsid w:val="006B6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A4A"/>
    <w:rPr>
      <w:rFonts w:ascii="Segoe UI" w:eastAsia="Arial MT" w:hAnsi="Segoe UI" w:cs="Segoe UI"/>
      <w:sz w:val="18"/>
      <w:szCs w:val="18"/>
      <w:lang w:val="ro-RO"/>
    </w:rPr>
  </w:style>
  <w:style w:type="table" w:styleId="TableGrid">
    <w:name w:val="Table Grid"/>
    <w:basedOn w:val="TableNormal"/>
    <w:uiPriority w:val="39"/>
    <w:rsid w:val="003E5A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rvice@micul-fermier.ro" TargetMode="External"/><Relationship Id="rId117" Type="http://schemas.openxmlformats.org/officeDocument/2006/relationships/image" Target="media/image85.png"/><Relationship Id="rId21" Type="http://schemas.openxmlformats.org/officeDocument/2006/relationships/image" Target="media/image15.jpeg"/><Relationship Id="rId42" Type="http://schemas.openxmlformats.org/officeDocument/2006/relationships/image" Target="media/image26.png"/><Relationship Id="rId47" Type="http://schemas.openxmlformats.org/officeDocument/2006/relationships/image" Target="media/image29.jpeg"/><Relationship Id="rId63" Type="http://schemas.openxmlformats.org/officeDocument/2006/relationships/image" Target="media/image45.png"/><Relationship Id="rId84" Type="http://schemas.openxmlformats.org/officeDocument/2006/relationships/image" Target="media/image58.jpeg"/><Relationship Id="rId89" Type="http://schemas.openxmlformats.org/officeDocument/2006/relationships/image" Target="media/image61.jpeg"/><Relationship Id="rId112" Type="http://schemas.openxmlformats.org/officeDocument/2006/relationships/image" Target="media/image94.png"/><Relationship Id="rId16" Type="http://schemas.openxmlformats.org/officeDocument/2006/relationships/image" Target="media/image10.jpeg"/><Relationship Id="rId107" Type="http://schemas.openxmlformats.org/officeDocument/2006/relationships/image" Target="media/image77.png"/><Relationship Id="rId11"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2.jpeg"/><Relationship Id="rId74" Type="http://schemas.openxmlformats.org/officeDocument/2006/relationships/image" Target="media/image60.jpeg"/><Relationship Id="rId79" Type="http://schemas.openxmlformats.org/officeDocument/2006/relationships/image" Target="media/image49.jpeg"/><Relationship Id="rId102" Type="http://schemas.openxmlformats.org/officeDocument/2006/relationships/image" Target="media/image74.jpeg"/><Relationship Id="rId123" Type="http://schemas.openxmlformats.org/officeDocument/2006/relationships/header" Target="header5.xm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image" Target="media/image66.jpeg"/><Relationship Id="rId22" Type="http://schemas.openxmlformats.org/officeDocument/2006/relationships/image" Target="media/image16.jpeg"/><Relationship Id="rId27" Type="http://schemas.openxmlformats.org/officeDocument/2006/relationships/hyperlink" Target="mailto:contact@micul-fermier.ro" TargetMode="External"/><Relationship Id="rId43" Type="http://schemas.openxmlformats.org/officeDocument/2006/relationships/image" Target="media/image25.jpeg"/><Relationship Id="rId48" Type="http://schemas.openxmlformats.org/officeDocument/2006/relationships/image" Target="media/image32.jpeg"/><Relationship Id="rId64" Type="http://schemas.openxmlformats.org/officeDocument/2006/relationships/image" Target="media/image46.png"/><Relationship Id="rId113" Type="http://schemas.openxmlformats.org/officeDocument/2006/relationships/hyperlink" Target="http://www.detoolz.ro/" TargetMode="External"/><Relationship Id="rId118" Type="http://schemas.openxmlformats.org/officeDocument/2006/relationships/hyperlink" Target="http://www.detoolz.ro/" TargetMode="External"/><Relationship Id="rId80" Type="http://schemas.openxmlformats.org/officeDocument/2006/relationships/image" Target="media/image64.jpeg"/><Relationship Id="rId85" Type="http://schemas.openxmlformats.org/officeDocument/2006/relationships/image" Target="media/image54.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image" Target="media/image87.jpeg"/><Relationship Id="rId108" Type="http://schemas.openxmlformats.org/officeDocument/2006/relationships/image" Target="media/image82.png"/><Relationship Id="rId124" Type="http://schemas.openxmlformats.org/officeDocument/2006/relationships/footer" Target="footer4.xml"/><Relationship Id="rId54" Type="http://schemas.openxmlformats.org/officeDocument/2006/relationships/image" Target="media/image36.jpeg"/><Relationship Id="rId70" Type="http://schemas.openxmlformats.org/officeDocument/2006/relationships/image" Target="media/image56.jpeg"/><Relationship Id="rId75" Type="http://schemas.openxmlformats.org/officeDocument/2006/relationships/image" Target="media/image48.jpeg"/><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detoolz.ro/" TargetMode="External"/><Relationship Id="rId28" Type="http://schemas.openxmlformats.org/officeDocument/2006/relationships/hyperlink" Target="mailto:contact@micul-fermier.ro" TargetMode="External"/><Relationship Id="rId49" Type="http://schemas.openxmlformats.org/officeDocument/2006/relationships/image" Target="media/image30.jpeg"/><Relationship Id="rId114" Type="http://schemas.openxmlformats.org/officeDocument/2006/relationships/header" Target="header4.xml"/><Relationship Id="rId119" Type="http://schemas.openxmlformats.org/officeDocument/2006/relationships/hyperlink" Target="http://www.miculfermier.ro/" TargetMode="External"/><Relationship Id="rId44" Type="http://schemas.openxmlformats.org/officeDocument/2006/relationships/image" Target="media/image28.jpeg"/><Relationship Id="rId60" Type="http://schemas.openxmlformats.org/officeDocument/2006/relationships/image" Target="media/image44.png"/><Relationship Id="rId65"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1.jpeg"/><Relationship Id="rId109" Type="http://schemas.openxmlformats.org/officeDocument/2006/relationships/header" Target="header3.xml"/><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51.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hyperlink" Target="mailto:service@micul-fermier.ro"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7.jpe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hyperlink" Target="mailto:contact@micul-fermier.ro" TargetMode="External"/><Relationship Id="rId24" Type="http://schemas.openxmlformats.org/officeDocument/2006/relationships/header" Target="header1.xml"/><Relationship Id="rId40" Type="http://schemas.openxmlformats.org/officeDocument/2006/relationships/image" Target="media/image24.jpeg"/><Relationship Id="rId45" Type="http://schemas.openxmlformats.org/officeDocument/2006/relationships/image" Target="media/image26.jpeg"/><Relationship Id="rId87" Type="http://schemas.openxmlformats.org/officeDocument/2006/relationships/image" Target="media/image62.jpeg"/><Relationship Id="rId110" Type="http://schemas.openxmlformats.org/officeDocument/2006/relationships/footer" Target="footer2.xml"/><Relationship Id="rId115" Type="http://schemas.openxmlformats.org/officeDocument/2006/relationships/footer" Target="footer3.xml"/><Relationship Id="rId61" Type="http://schemas.openxmlformats.org/officeDocument/2006/relationships/image" Target="media/image41.jpeg"/><Relationship Id="rId82" Type="http://schemas.openxmlformats.org/officeDocument/2006/relationships/image" Target="media/image52.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mailto:contact@micul-fermier.ro" TargetMode="External"/><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header" Target="header2.xml"/><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8.png"/><Relationship Id="rId93" Type="http://schemas.openxmlformats.org/officeDocument/2006/relationships/image" Target="media/image63.jpeg"/><Relationship Id="rId98" Type="http://schemas.openxmlformats.org/officeDocument/2006/relationships/image" Target="media/image69.jpeg"/><Relationship Id="rId121" Type="http://schemas.openxmlformats.org/officeDocument/2006/relationships/hyperlink" Target="mailto:ervice@micul-fermier.ro" TargetMode="External"/><Relationship Id="rId3" Type="http://schemas.openxmlformats.org/officeDocument/2006/relationships/settings" Target="settings.xml"/><Relationship Id="rId25" Type="http://schemas.openxmlformats.org/officeDocument/2006/relationships/hyperlink" Target="mailto:service@micul-fermier.ro" TargetMode="External"/><Relationship Id="rId46" Type="http://schemas.openxmlformats.org/officeDocument/2006/relationships/image" Target="media/image27.jpeg"/><Relationship Id="rId116" Type="http://schemas.openxmlformats.org/officeDocument/2006/relationships/image" Target="media/image79.png"/><Relationship Id="rId20" Type="http://schemas.openxmlformats.org/officeDocument/2006/relationships/image" Target="media/image14.jpeg"/><Relationship Id="rId41" Type="http://schemas.openxmlformats.org/officeDocument/2006/relationships/image" Target="media/image23.png"/><Relationship Id="rId62" Type="http://schemas.openxmlformats.org/officeDocument/2006/relationships/image" Target="media/image43.jpeg"/><Relationship Id="rId83" Type="http://schemas.openxmlformats.org/officeDocument/2006/relationships/image" Target="media/image53.jpeg"/><Relationship Id="rId88" Type="http://schemas.openxmlformats.org/officeDocument/2006/relationships/image" Target="media/image59.jpeg"/><Relationship Id="rId111" Type="http://schemas.openxmlformats.org/officeDocument/2006/relationships/image" Target="media/image78.png"/><Relationship Id="rId15" Type="http://schemas.openxmlformats.org/officeDocument/2006/relationships/image" Target="media/image9.png"/><Relationship Id="rId36" Type="http://schemas.openxmlformats.org/officeDocument/2006/relationships/image" Target="media/image20.jpeg"/><Relationship Id="rId57" Type="http://schemas.openxmlformats.org/officeDocument/2006/relationships/image" Target="media/image38.jpeg"/><Relationship Id="rId106" Type="http://schemas.openxmlformats.org/officeDocument/2006/relationships/image" Target="media/image90.jpeg"/><Relationship Id="rId10" Type="http://schemas.openxmlformats.org/officeDocument/2006/relationships/image" Target="media/image4.jpeg"/><Relationship Id="rId31" Type="http://schemas.openxmlformats.org/officeDocument/2006/relationships/image" Target="media/image10.png"/><Relationship Id="rId52" Type="http://schemas.openxmlformats.org/officeDocument/2006/relationships/image" Target="media/image33.jpeg"/><Relationship Id="rId73" Type="http://schemas.openxmlformats.org/officeDocument/2006/relationships/image" Target="media/image59.png"/><Relationship Id="rId78" Type="http://schemas.openxmlformats.org/officeDocument/2006/relationships/footer" Target="footer1.xml"/><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3.jpeg"/><Relationship Id="rId122" Type="http://schemas.openxmlformats.org/officeDocument/2006/relationships/hyperlink" Target="mailto:contact@micul-fermier.ro"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5274</Words>
  <Characters>32087</Characters>
  <Application>Microsoft Office Word</Application>
  <DocSecurity>0</DocSecurity>
  <Lines>1133</Lines>
  <Paragraphs>367</Paragraphs>
  <ScaleCrop>false</ScaleCrop>
  <HeadingPairs>
    <vt:vector size="2" baseType="variant">
      <vt:variant>
        <vt:lpstr>Title</vt:lpstr>
      </vt:variant>
      <vt:variant>
        <vt:i4>1</vt:i4>
      </vt:variant>
    </vt:vector>
  </HeadingPairs>
  <TitlesOfParts>
    <vt:vector size="1" baseType="lpstr">
      <vt:lpstr>Microsoft PowerPoint - Motocultor DZ-M122 DZ-M123 DZ-M124</vt:lpstr>
    </vt:vector>
  </TitlesOfParts>
  <Company/>
  <LinksUpToDate>false</LinksUpToDate>
  <CharactersWithSpaces>37724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Motocultor DZ-M122 DZ-M123 DZ-M124</dc:title>
  <dc:creator>ocneanu</dc:creator>
  <cp:lastModifiedBy>Microsoft account</cp:lastModifiedBy>
  <cp:revision>9</cp:revision>
  <dcterms:created xsi:type="dcterms:W3CDTF">2022-09-09T18:53:00Z</dcterms:created>
  <dcterms:modified xsi:type="dcterms:W3CDTF">2022-09-12T17:05:00Z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PScript5.dll Version 5.2.2</vt:lpwstr>
  </property>
  <property fmtid="{D5CDD505-2E9C-101B-9397-08002B2CF9AE}" pid="4" name="LastSaved">
    <vt:filetime>2022-09-07T00:00:00Z</vt:filetime>
  </property>
</Properties>
</file>